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5DA" w:rsidRPr="00855A5C" w:rsidRDefault="00AE6F5C" w:rsidP="00AE6F5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  <w:r w:rsidR="00AC15DA" w:rsidRPr="00855A5C">
        <w:rPr>
          <w:sz w:val="24"/>
          <w:szCs w:val="24"/>
        </w:rPr>
        <w:t>ОТЧЕТ</w:t>
      </w:r>
    </w:p>
    <w:p w:rsidR="00F74F45" w:rsidRPr="00855A5C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sz w:val="24"/>
          <w:szCs w:val="24"/>
        </w:rPr>
      </w:pPr>
      <w:r w:rsidRPr="00855A5C">
        <w:rPr>
          <w:sz w:val="24"/>
          <w:szCs w:val="24"/>
        </w:rPr>
        <w:t xml:space="preserve">О ВЫПОЛНЕНИИ ГОСУДАРСТВЕННОГО ЗАДАНИЯ № </w:t>
      </w:r>
      <w:r w:rsidR="00126E25" w:rsidRPr="00855A5C">
        <w:rPr>
          <w:sz w:val="24"/>
          <w:szCs w:val="24"/>
        </w:rPr>
        <w:t>&lt;б/н</w:t>
      </w:r>
      <w:r w:rsidRPr="00855A5C">
        <w:rPr>
          <w:sz w:val="24"/>
          <w:szCs w:val="24"/>
        </w:rPr>
        <w:t>&gt;</w:t>
      </w:r>
    </w:p>
    <w:p w:rsidR="00F74F45" w:rsidRPr="00855A5C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sz w:val="24"/>
          <w:szCs w:val="24"/>
        </w:rPr>
      </w:pPr>
    </w:p>
    <w:p w:rsidR="00F74F45" w:rsidRPr="00855A5C" w:rsidRDefault="00126E2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sz w:val="24"/>
          <w:szCs w:val="24"/>
        </w:rPr>
      </w:pPr>
      <w:r w:rsidRPr="00855A5C">
        <w:rPr>
          <w:sz w:val="24"/>
          <w:szCs w:val="24"/>
        </w:rPr>
        <w:t>На 20</w:t>
      </w:r>
      <w:r w:rsidR="00A06171">
        <w:rPr>
          <w:sz w:val="24"/>
          <w:szCs w:val="24"/>
        </w:rPr>
        <w:t>18 год и на плановый период 2019  и 2020</w:t>
      </w:r>
      <w:r w:rsidR="00F74F45" w:rsidRPr="00855A5C">
        <w:rPr>
          <w:sz w:val="24"/>
          <w:szCs w:val="24"/>
        </w:rPr>
        <w:t xml:space="preserve"> годов</w:t>
      </w:r>
    </w:p>
    <w:p w:rsidR="00F74F45" w:rsidRPr="00855A5C" w:rsidRDefault="00A64C0F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«29» декабря </w:t>
      </w:r>
      <w:r w:rsidR="00CD58A9">
        <w:rPr>
          <w:sz w:val="24"/>
          <w:szCs w:val="24"/>
        </w:rPr>
        <w:t xml:space="preserve"> 2017</w:t>
      </w:r>
      <w:r w:rsidR="00E40186" w:rsidRPr="00855A5C">
        <w:rPr>
          <w:sz w:val="24"/>
          <w:szCs w:val="24"/>
        </w:rPr>
        <w:t xml:space="preserve"> </w:t>
      </w:r>
      <w:r w:rsidR="00F74F45" w:rsidRPr="00855A5C">
        <w:rPr>
          <w:sz w:val="24"/>
          <w:szCs w:val="24"/>
        </w:rPr>
        <w:t>г.</w:t>
      </w:r>
    </w:p>
    <w:p w:rsidR="00F74F45" w:rsidRPr="00855A5C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sz w:val="24"/>
          <w:szCs w:val="24"/>
        </w:rPr>
      </w:pPr>
    </w:p>
    <w:tbl>
      <w:tblPr>
        <w:tblW w:w="14868" w:type="dxa"/>
        <w:tblLook w:val="01E0"/>
      </w:tblPr>
      <w:tblGrid>
        <w:gridCol w:w="11448"/>
        <w:gridCol w:w="1800"/>
        <w:gridCol w:w="1620"/>
      </w:tblGrid>
      <w:tr w:rsidR="00F74F45" w:rsidRPr="00855A5C">
        <w:trPr>
          <w:trHeight w:val="394"/>
        </w:trPr>
        <w:tc>
          <w:tcPr>
            <w:tcW w:w="11448" w:type="dxa"/>
          </w:tcPr>
          <w:p w:rsidR="00F74F45" w:rsidRPr="00855A5C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855A5C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855A5C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5A5C">
              <w:rPr>
                <w:sz w:val="24"/>
                <w:szCs w:val="24"/>
              </w:rPr>
              <w:t>Коды</w:t>
            </w:r>
          </w:p>
        </w:tc>
      </w:tr>
      <w:tr w:rsidR="00F74F45" w:rsidRPr="00855A5C" w:rsidTr="00855A5C">
        <w:trPr>
          <w:trHeight w:val="1476"/>
        </w:trPr>
        <w:tc>
          <w:tcPr>
            <w:tcW w:w="11448" w:type="dxa"/>
          </w:tcPr>
          <w:p w:rsidR="00F74F45" w:rsidRPr="00855A5C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5A5C">
              <w:rPr>
                <w:sz w:val="24"/>
                <w:szCs w:val="24"/>
              </w:rPr>
              <w:t>Наименование областн</w:t>
            </w:r>
            <w:r w:rsidR="00314582" w:rsidRPr="00855A5C">
              <w:rPr>
                <w:sz w:val="24"/>
                <w:szCs w:val="24"/>
              </w:rPr>
              <w:t xml:space="preserve">ого государственного учреждения  </w:t>
            </w:r>
          </w:p>
          <w:p w:rsidR="00314582" w:rsidRPr="00855A5C" w:rsidRDefault="00314582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5A5C">
              <w:rPr>
                <w:sz w:val="24"/>
                <w:szCs w:val="24"/>
              </w:rPr>
              <w:t>Государственное автономное учреждение «Добровский  лесхоз»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855A5C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855A5C">
              <w:rPr>
                <w:sz w:val="24"/>
                <w:szCs w:val="24"/>
              </w:rPr>
              <w:t>Форма по</w:t>
            </w:r>
          </w:p>
          <w:p w:rsidR="00F74F45" w:rsidRPr="00855A5C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855A5C">
              <w:rPr>
                <w:sz w:val="24"/>
                <w:szCs w:val="24"/>
              </w:rPr>
              <w:t>ОКУД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855A5C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5A5C">
              <w:rPr>
                <w:sz w:val="24"/>
                <w:szCs w:val="24"/>
              </w:rPr>
              <w:t>0506001</w:t>
            </w:r>
          </w:p>
        </w:tc>
      </w:tr>
      <w:tr w:rsidR="00F74F45" w:rsidRPr="00855A5C" w:rsidTr="00855A5C">
        <w:trPr>
          <w:trHeight w:val="2121"/>
        </w:trPr>
        <w:tc>
          <w:tcPr>
            <w:tcW w:w="11448" w:type="dxa"/>
          </w:tcPr>
          <w:p w:rsidR="00F74F45" w:rsidRPr="00855A5C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5A5C">
              <w:rPr>
                <w:sz w:val="24"/>
                <w:szCs w:val="24"/>
              </w:rPr>
              <w:t>Виды деятельности областн</w:t>
            </w:r>
            <w:r w:rsidR="00314582" w:rsidRPr="00855A5C">
              <w:rPr>
                <w:sz w:val="24"/>
                <w:szCs w:val="24"/>
              </w:rPr>
              <w:t>ого государственного учреждения:</w:t>
            </w:r>
          </w:p>
          <w:p w:rsidR="00AD3486" w:rsidRPr="00855A5C" w:rsidRDefault="00AE6F5C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5A5C">
              <w:rPr>
                <w:sz w:val="24"/>
                <w:szCs w:val="24"/>
              </w:rPr>
              <w:t>Лесоводство, лесозаготовки, сбор дик</w:t>
            </w:r>
            <w:r w:rsidR="00317F3D" w:rsidRPr="00855A5C">
              <w:rPr>
                <w:sz w:val="24"/>
                <w:szCs w:val="24"/>
              </w:rPr>
              <w:t>орастущих и недревесных лесопродуктов, деятельность лесопитомников, предоставление услуг в области лесоводства, лесозаготовок, распиловка и строгание древесины, производство деревянных строительных конструкций, включая сборные и деревянные строения, и столярных изделий, производство деревянной тары, производство прочей мебели, производство метел и щеток, оптовая торговля цветами и другими растениями</w:t>
            </w:r>
            <w:r w:rsidR="009A020A" w:rsidRPr="00855A5C">
              <w:rPr>
                <w:sz w:val="24"/>
                <w:szCs w:val="24"/>
              </w:rPr>
              <w:t>, оптовая торговля лесоматериалами, розничная торговля изделиями из дерева, пробки и плетеными изделиями, розничная торговля лесоматериалами, розничная торговля цветами и другими растениями, семенами и удобрениями.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855A5C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855A5C">
              <w:rPr>
                <w:sz w:val="24"/>
                <w:szCs w:val="24"/>
              </w:rPr>
              <w:t>Дата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855A5C" w:rsidRDefault="007A255E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</w:t>
            </w:r>
            <w:r w:rsidR="00047B65">
              <w:rPr>
                <w:sz w:val="24"/>
                <w:szCs w:val="24"/>
              </w:rPr>
              <w:t>.2018</w:t>
            </w:r>
            <w:r w:rsidR="00855A5C">
              <w:rPr>
                <w:sz w:val="24"/>
                <w:szCs w:val="24"/>
              </w:rPr>
              <w:t xml:space="preserve"> г.</w:t>
            </w:r>
          </w:p>
        </w:tc>
      </w:tr>
      <w:tr w:rsidR="00F74F45" w:rsidRPr="00855A5C" w:rsidTr="009A020A">
        <w:trPr>
          <w:trHeight w:val="434"/>
        </w:trPr>
        <w:tc>
          <w:tcPr>
            <w:tcW w:w="11448" w:type="dxa"/>
          </w:tcPr>
          <w:p w:rsidR="00F74F45" w:rsidRPr="00855A5C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855A5C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855A5C">
              <w:rPr>
                <w:sz w:val="24"/>
                <w:szCs w:val="24"/>
              </w:rPr>
              <w:t>по сводному реестру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855A5C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74F45" w:rsidRPr="00855A5C" w:rsidTr="009A020A">
        <w:trPr>
          <w:trHeight w:val="70"/>
        </w:trPr>
        <w:tc>
          <w:tcPr>
            <w:tcW w:w="11448" w:type="dxa"/>
          </w:tcPr>
          <w:p w:rsidR="00F74F45" w:rsidRPr="00855A5C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855A5C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855A5C">
              <w:rPr>
                <w:sz w:val="24"/>
                <w:szCs w:val="24"/>
              </w:rPr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855A5C" w:rsidRDefault="0065180C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02.01.5</w:t>
            </w:r>
          </w:p>
        </w:tc>
      </w:tr>
      <w:tr w:rsidR="00F74F45" w:rsidRPr="00855A5C">
        <w:trPr>
          <w:trHeight w:val="312"/>
        </w:trPr>
        <w:tc>
          <w:tcPr>
            <w:tcW w:w="11448" w:type="dxa"/>
          </w:tcPr>
          <w:p w:rsidR="00F74F45" w:rsidRPr="00855A5C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855A5C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855A5C">
              <w:rPr>
                <w:sz w:val="24"/>
                <w:szCs w:val="24"/>
              </w:rPr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855A5C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74F45" w:rsidRPr="00855A5C">
        <w:trPr>
          <w:trHeight w:val="862"/>
        </w:trPr>
        <w:tc>
          <w:tcPr>
            <w:tcW w:w="11448" w:type="dxa"/>
          </w:tcPr>
          <w:p w:rsidR="00F74F45" w:rsidRPr="00855A5C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5A5C">
              <w:rPr>
                <w:sz w:val="24"/>
                <w:szCs w:val="24"/>
              </w:rPr>
              <w:t>Вид областного гос</w:t>
            </w:r>
            <w:r w:rsidR="00AE6F5C" w:rsidRPr="00855A5C">
              <w:rPr>
                <w:sz w:val="24"/>
                <w:szCs w:val="24"/>
              </w:rPr>
              <w:t>ударственного учреждения - автономное.</w:t>
            </w:r>
          </w:p>
          <w:p w:rsidR="009A020A" w:rsidRPr="00855A5C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5A5C">
              <w:rPr>
                <w:sz w:val="24"/>
                <w:szCs w:val="24"/>
              </w:rPr>
              <w:t>(указывается вид областного государственного учреждения из базового (отраслевого) перечня)</w:t>
            </w:r>
          </w:p>
          <w:p w:rsidR="00F74F45" w:rsidRPr="00855A5C" w:rsidRDefault="00F74F45" w:rsidP="009A020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855A5C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855A5C">
              <w:rPr>
                <w:sz w:val="24"/>
                <w:szCs w:val="24"/>
              </w:rPr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855A5C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74F45" w:rsidRPr="00855A5C">
        <w:trPr>
          <w:trHeight w:val="1241"/>
        </w:trPr>
        <w:tc>
          <w:tcPr>
            <w:tcW w:w="11448" w:type="dxa"/>
          </w:tcPr>
          <w:p w:rsidR="00F74F45" w:rsidRPr="00855A5C" w:rsidRDefault="00E40186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855A5C">
              <w:rPr>
                <w:sz w:val="24"/>
                <w:szCs w:val="24"/>
              </w:rPr>
              <w:t xml:space="preserve">Периодичностью                             </w:t>
            </w:r>
            <w:r w:rsidR="007A255E">
              <w:rPr>
                <w:sz w:val="24"/>
                <w:szCs w:val="24"/>
                <w:u w:val="single"/>
              </w:rPr>
              <w:t>за 4</w:t>
            </w:r>
            <w:r w:rsidR="00CD58A9">
              <w:rPr>
                <w:sz w:val="24"/>
                <w:szCs w:val="24"/>
                <w:u w:val="single"/>
              </w:rPr>
              <w:t xml:space="preserve"> квартал 2018</w:t>
            </w:r>
            <w:r w:rsidR="001236E2">
              <w:rPr>
                <w:sz w:val="24"/>
                <w:szCs w:val="24"/>
                <w:u w:val="single"/>
              </w:rPr>
              <w:t xml:space="preserve"> </w:t>
            </w:r>
            <w:r w:rsidRPr="00855A5C">
              <w:rPr>
                <w:sz w:val="24"/>
                <w:szCs w:val="24"/>
                <w:u w:val="single"/>
              </w:rPr>
              <w:t>года</w:t>
            </w:r>
          </w:p>
          <w:p w:rsidR="00AC15DA" w:rsidRPr="00855A5C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5A5C">
              <w:rPr>
                <w:sz w:val="24"/>
                <w:szCs w:val="24"/>
              </w:rPr>
              <w:t>(указывается в соответств</w:t>
            </w:r>
            <w:r w:rsidR="00AC15DA" w:rsidRPr="00855A5C">
              <w:rPr>
                <w:sz w:val="24"/>
                <w:szCs w:val="24"/>
              </w:rPr>
              <w:t>ии с периодичностью</w:t>
            </w:r>
          </w:p>
          <w:p w:rsidR="00AC15DA" w:rsidRPr="00855A5C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5A5C">
              <w:rPr>
                <w:sz w:val="24"/>
                <w:szCs w:val="24"/>
              </w:rPr>
              <w:t>предоставления отчета о выпо</w:t>
            </w:r>
            <w:r w:rsidR="00AC15DA" w:rsidRPr="00855A5C">
              <w:rPr>
                <w:sz w:val="24"/>
                <w:szCs w:val="24"/>
              </w:rPr>
              <w:t>лнении государственного задания,</w:t>
            </w:r>
          </w:p>
          <w:p w:rsidR="00F74F45" w:rsidRPr="00855A5C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5A5C">
              <w:rPr>
                <w:sz w:val="24"/>
                <w:szCs w:val="24"/>
              </w:rPr>
              <w:t>установленной в государственном задании)</w:t>
            </w:r>
          </w:p>
        </w:tc>
        <w:tc>
          <w:tcPr>
            <w:tcW w:w="1800" w:type="dxa"/>
          </w:tcPr>
          <w:p w:rsidR="00F74F45" w:rsidRPr="00855A5C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74F45" w:rsidRPr="00855A5C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B84EEB" w:rsidRPr="006A65D7" w:rsidRDefault="00B84EEB" w:rsidP="00B84EEB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  <w:r>
        <w:rPr>
          <w:b/>
        </w:rPr>
        <w:lastRenderedPageBreak/>
        <w:t>Часть 2</w:t>
      </w:r>
      <w:r w:rsidRPr="006A65D7">
        <w:rPr>
          <w:b/>
        </w:rPr>
        <w:t>. Сведения о выполняемых работах</w:t>
      </w:r>
    </w:p>
    <w:p w:rsidR="00B84EEB" w:rsidRPr="006A65D7" w:rsidRDefault="00B84EEB" w:rsidP="00B84EE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  <w:r>
        <w:rPr>
          <w:b/>
        </w:rPr>
        <w:t>Раздел 1</w:t>
      </w:r>
    </w:p>
    <w:p w:rsidR="00B84EEB" w:rsidRPr="00191683" w:rsidRDefault="00B84EEB" w:rsidP="00B84EE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B84EEB" w:rsidRPr="00191683" w:rsidTr="00273F5D">
        <w:tc>
          <w:tcPr>
            <w:tcW w:w="10908" w:type="dxa"/>
          </w:tcPr>
          <w:p w:rsidR="00B84EEB" w:rsidRPr="00B84EEB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b/>
              </w:rPr>
            </w:pPr>
            <w:r>
              <w:t xml:space="preserve">1. Наименование работы  </w:t>
            </w:r>
            <w:r w:rsidRPr="00B84EEB">
              <w:rPr>
                <w:rFonts w:ascii="Calibri" w:hAnsi="Calibri"/>
                <w:b/>
              </w:rPr>
              <w:t xml:space="preserve">Предупреждение возникновения и распространения лесных </w:t>
            </w:r>
          </w:p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B84EEB">
              <w:rPr>
                <w:rFonts w:ascii="Calibri" w:hAnsi="Calibri"/>
                <w:b/>
              </w:rPr>
              <w:t>пожаров, включая территорию ООПТ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t>Уникальный номер по базовому (отраслевому)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B84EEB" w:rsidRPr="00191683" w:rsidTr="00273F5D">
        <w:tc>
          <w:tcPr>
            <w:tcW w:w="10908" w:type="dxa"/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</w:t>
            </w:r>
            <w:r>
              <w:t xml:space="preserve">оты </w:t>
            </w:r>
            <w:r w:rsidRPr="00B84EEB">
              <w:rPr>
                <w:rFonts w:ascii="Calibri" w:hAnsi="Calibri"/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B84EEB" w:rsidRPr="00191683" w:rsidTr="00273F5D">
        <w:tc>
          <w:tcPr>
            <w:tcW w:w="14868" w:type="dxa"/>
            <w:gridSpan w:val="3"/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B84EEB" w:rsidRPr="00191683" w:rsidTr="00273F5D">
        <w:tc>
          <w:tcPr>
            <w:tcW w:w="14868" w:type="dxa"/>
            <w:gridSpan w:val="3"/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на 1 квартал 2018 года</w:t>
            </w:r>
            <w:r w:rsidRPr="00191683">
              <w:t>:</w:t>
            </w:r>
          </w:p>
        </w:tc>
      </w:tr>
    </w:tbl>
    <w:p w:rsidR="00B84EEB" w:rsidRPr="00191683" w:rsidRDefault="00B84EEB" w:rsidP="00B84EE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940" w:type="dxa"/>
        <w:tblInd w:w="-18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936"/>
        <w:gridCol w:w="900"/>
        <w:gridCol w:w="1080"/>
      </w:tblGrid>
      <w:tr w:rsidR="00B84EEB" w:rsidRPr="00191683" w:rsidTr="00273F5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7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Показатель качества работы</w:t>
            </w:r>
          </w:p>
        </w:tc>
      </w:tr>
      <w:tr w:rsidR="00B84EEB" w:rsidRPr="00191683" w:rsidTr="00273F5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отклонение, превышающее</w:t>
            </w:r>
            <w:r>
              <w:rPr>
                <w:sz w:val="24"/>
                <w:szCs w:val="24"/>
              </w:rPr>
              <w:t xml:space="preserve"> допустимое (возможное) отклонение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причина отклонения</w:t>
            </w:r>
          </w:p>
        </w:tc>
      </w:tr>
      <w:tr w:rsidR="00B84EEB" w:rsidRPr="00191683" w:rsidTr="00273F5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Код</w:t>
            </w:r>
            <w:r>
              <w:rPr>
                <w:sz w:val="24"/>
                <w:szCs w:val="24"/>
              </w:rPr>
              <w:t xml:space="preserve"> по ОКЕИ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84EEB" w:rsidRPr="00191683" w:rsidTr="00273F5D">
        <w:trPr>
          <w:trHeight w:val="44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 xml:space="preserve">7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14</w:t>
            </w:r>
          </w:p>
        </w:tc>
      </w:tr>
      <w:tr w:rsidR="00B84EEB" w:rsidRPr="00191683" w:rsidTr="00273F5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84EEB" w:rsidRPr="00191683" w:rsidTr="00273F5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B84EEB" w:rsidRDefault="00B84EEB" w:rsidP="00B84EE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B84EEB" w:rsidRPr="00191683" w:rsidRDefault="00B84EEB" w:rsidP="00B84EE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Style w:val="ab"/>
        <w:tblW w:w="14977" w:type="dxa"/>
        <w:tblLayout w:type="fixed"/>
        <w:tblLook w:val="04A0"/>
      </w:tblPr>
      <w:tblGrid>
        <w:gridCol w:w="959"/>
        <w:gridCol w:w="850"/>
        <w:gridCol w:w="851"/>
        <w:gridCol w:w="850"/>
        <w:gridCol w:w="851"/>
        <w:gridCol w:w="709"/>
        <w:gridCol w:w="2551"/>
        <w:gridCol w:w="851"/>
        <w:gridCol w:w="109"/>
        <w:gridCol w:w="599"/>
        <w:gridCol w:w="993"/>
        <w:gridCol w:w="670"/>
        <w:gridCol w:w="714"/>
        <w:gridCol w:w="127"/>
        <w:gridCol w:w="615"/>
        <w:gridCol w:w="127"/>
        <w:gridCol w:w="865"/>
        <w:gridCol w:w="127"/>
        <w:gridCol w:w="582"/>
        <w:gridCol w:w="127"/>
        <w:gridCol w:w="723"/>
        <w:gridCol w:w="127"/>
      </w:tblGrid>
      <w:tr w:rsidR="00B84EEB" w:rsidRPr="00903E2F" w:rsidTr="00273F5D">
        <w:trPr>
          <w:gridAfter w:val="1"/>
          <w:wAfter w:w="127" w:type="dxa"/>
        </w:trPr>
        <w:tc>
          <w:tcPr>
            <w:tcW w:w="959" w:type="dxa"/>
            <w:vMerge w:val="restart"/>
          </w:tcPr>
          <w:p w:rsidR="00B84EEB" w:rsidRPr="002A4462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1" w:type="dxa"/>
            <w:gridSpan w:val="3"/>
            <w:vMerge w:val="restart"/>
          </w:tcPr>
          <w:p w:rsidR="00B84EEB" w:rsidRPr="002A4462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60" w:type="dxa"/>
            <w:gridSpan w:val="2"/>
            <w:vMerge w:val="restart"/>
          </w:tcPr>
          <w:p w:rsidR="00B84EEB" w:rsidRPr="002A4462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930" w:type="dxa"/>
            <w:gridSpan w:val="13"/>
          </w:tcPr>
          <w:p w:rsidR="00B84EEB" w:rsidRPr="00574F1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gridSpan w:val="2"/>
            <w:vMerge w:val="restart"/>
          </w:tcPr>
          <w:p w:rsidR="00B84EEB" w:rsidRPr="00574F1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B84EEB" w:rsidRPr="00903E2F" w:rsidTr="00273F5D">
        <w:trPr>
          <w:gridAfter w:val="1"/>
          <w:wAfter w:w="127" w:type="dxa"/>
          <w:trHeight w:val="321"/>
        </w:trPr>
        <w:tc>
          <w:tcPr>
            <w:tcW w:w="959" w:type="dxa"/>
            <w:vMerge/>
          </w:tcPr>
          <w:p w:rsidR="00B84EEB" w:rsidRPr="002A4462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Merge/>
          </w:tcPr>
          <w:p w:rsidR="00B84EEB" w:rsidRPr="002A4462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</w:tcPr>
          <w:p w:rsidR="00B84EEB" w:rsidRPr="002A4462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B84EEB" w:rsidRPr="002A4462" w:rsidRDefault="00B84EEB" w:rsidP="00273F5D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60" w:type="dxa"/>
            <w:gridSpan w:val="2"/>
          </w:tcPr>
          <w:p w:rsidR="00B84EEB" w:rsidRPr="002A4462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B84EEB" w:rsidRPr="002A4462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gridSpan w:val="2"/>
          </w:tcPr>
          <w:p w:rsidR="00B84EEB" w:rsidRPr="002A4462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gridSpan w:val="2"/>
          </w:tcPr>
          <w:p w:rsidR="00B84EEB" w:rsidRPr="002A4462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gridSpan w:val="2"/>
          </w:tcPr>
          <w:p w:rsidR="00B84EEB" w:rsidRPr="002A4462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gridSpan w:val="2"/>
            <w:vMerge/>
          </w:tcPr>
          <w:p w:rsidR="00B84EEB" w:rsidRPr="002A4462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B84EEB" w:rsidRPr="00903E2F" w:rsidTr="00273F5D">
        <w:trPr>
          <w:trHeight w:val="1120"/>
        </w:trPr>
        <w:tc>
          <w:tcPr>
            <w:tcW w:w="959" w:type="dxa"/>
            <w:vMerge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2551" w:type="dxa"/>
            <w:vMerge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84EEB" w:rsidRPr="002A4462" w:rsidRDefault="00B84EEB" w:rsidP="00273F5D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  <w:gridSpan w:val="2"/>
          </w:tcPr>
          <w:p w:rsidR="00B84EEB" w:rsidRPr="002A4462" w:rsidRDefault="00B84EEB" w:rsidP="00273F5D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B84EEB" w:rsidRPr="002A4462" w:rsidRDefault="00B84EEB" w:rsidP="00273F5D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70" w:type="dxa"/>
          </w:tcPr>
          <w:p w:rsidR="00B84EEB" w:rsidRPr="002A4462" w:rsidRDefault="00B84EEB" w:rsidP="00273F5D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B84EEB" w:rsidRPr="002A4462" w:rsidRDefault="00B84EEB" w:rsidP="00273F5D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gridSpan w:val="2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B84EEB" w:rsidRPr="00903E2F" w:rsidTr="00273F5D">
        <w:tc>
          <w:tcPr>
            <w:tcW w:w="959" w:type="dxa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2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70" w:type="dxa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  <w:gridSpan w:val="2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2"/>
          </w:tcPr>
          <w:p w:rsidR="00B84EEB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B84EEB" w:rsidRPr="00903E2F" w:rsidTr="00273F5D">
        <w:tc>
          <w:tcPr>
            <w:tcW w:w="959" w:type="dxa"/>
          </w:tcPr>
          <w:p w:rsidR="00B84EEB" w:rsidRPr="00903E2F" w:rsidRDefault="00B84EEB" w:rsidP="009D76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84EEB" w:rsidRPr="00903E2F" w:rsidRDefault="00B84EEB" w:rsidP="009D76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84EEB" w:rsidRPr="00903E2F" w:rsidRDefault="00B84EEB" w:rsidP="009D76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84EEB" w:rsidRPr="00903E2F" w:rsidRDefault="00B84EEB" w:rsidP="009D76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84EEB" w:rsidRPr="00903E2F" w:rsidRDefault="00B84EEB" w:rsidP="009D76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54D8E">
              <w:rPr>
                <w:sz w:val="18"/>
                <w:szCs w:val="18"/>
              </w:rPr>
              <w:t>В плановой форме</w:t>
            </w:r>
          </w:p>
        </w:tc>
        <w:tc>
          <w:tcPr>
            <w:tcW w:w="709" w:type="dxa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84EEB" w:rsidRPr="00803214" w:rsidRDefault="00B84EEB" w:rsidP="00273F5D">
            <w:pPr>
              <w:pStyle w:val="ac"/>
              <w:spacing w:after="0" w:line="240" w:lineRule="auto"/>
              <w:ind w:left="0"/>
            </w:pPr>
            <w:r w:rsidRPr="00803214">
              <w:t>Обустройство, эксплуатация лесных дорог, предназначенных для охраны лесов от пожаров</w:t>
            </w:r>
          </w:p>
          <w:p w:rsidR="00B84EEB" w:rsidRPr="00803214" w:rsidRDefault="00B84EEB" w:rsidP="00273F5D">
            <w:pPr>
              <w:spacing w:line="240" w:lineRule="auto"/>
              <w:jc w:val="center"/>
            </w:pPr>
          </w:p>
        </w:tc>
        <w:tc>
          <w:tcPr>
            <w:tcW w:w="851" w:type="dxa"/>
          </w:tcPr>
          <w:p w:rsidR="00B84EEB" w:rsidRPr="00B84EEB" w:rsidRDefault="00B84EEB" w:rsidP="00B84EE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B84EEB">
              <w:rPr>
                <w:sz w:val="22"/>
                <w:szCs w:val="22"/>
              </w:rPr>
              <w:t>километры</w:t>
            </w:r>
          </w:p>
        </w:tc>
        <w:tc>
          <w:tcPr>
            <w:tcW w:w="708" w:type="dxa"/>
            <w:gridSpan w:val="2"/>
          </w:tcPr>
          <w:p w:rsidR="00B84EEB" w:rsidRPr="0046566B" w:rsidRDefault="00B84EEB" w:rsidP="00273F5D">
            <w:pPr>
              <w:spacing w:line="240" w:lineRule="auto"/>
              <w:jc w:val="center"/>
              <w:rPr>
                <w:lang w:val="en-US"/>
              </w:rPr>
            </w:pPr>
            <w:r>
              <w:t>0</w:t>
            </w:r>
            <w:r w:rsidRPr="00B84EEB">
              <w:rPr>
                <w:sz w:val="22"/>
                <w:szCs w:val="22"/>
              </w:rPr>
              <w:t>002</w:t>
            </w:r>
          </w:p>
        </w:tc>
        <w:tc>
          <w:tcPr>
            <w:tcW w:w="993" w:type="dxa"/>
          </w:tcPr>
          <w:p w:rsidR="007A255E" w:rsidRDefault="007A255E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B84EEB" w:rsidRDefault="00B84EEB" w:rsidP="007A25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B84EEB" w:rsidRPr="00903E2F" w:rsidRDefault="00B84EEB" w:rsidP="00B84E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7A255E" w:rsidRDefault="007A255E" w:rsidP="007A25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  <w:p w:rsidR="00B84EEB" w:rsidRPr="00903E2F" w:rsidRDefault="0045269A" w:rsidP="007A25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42" w:type="dxa"/>
            <w:gridSpan w:val="2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B84EEB" w:rsidRPr="00903E2F" w:rsidTr="00273F5D">
        <w:tc>
          <w:tcPr>
            <w:tcW w:w="959" w:type="dxa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B84EEB" w:rsidRDefault="00B84EEB" w:rsidP="00B84EE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B84EEB" w:rsidRDefault="00B84EEB" w:rsidP="00B84EE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191683" w:rsidRDefault="00191683" w:rsidP="006A65D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B84EEB" w:rsidRDefault="00B84EEB" w:rsidP="006A65D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B84EEB" w:rsidRDefault="00B84EEB" w:rsidP="006A65D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B84EEB" w:rsidRDefault="00B84EEB" w:rsidP="006A65D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B84EEB" w:rsidRDefault="00B84EEB" w:rsidP="00B84EE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</w:p>
    <w:p w:rsidR="00B84EEB" w:rsidRDefault="00B84EEB" w:rsidP="00B84EE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</w:p>
    <w:p w:rsidR="00B84EEB" w:rsidRPr="006A65D7" w:rsidRDefault="00B84EEB" w:rsidP="00B84EE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Раздел 2</w:t>
      </w:r>
    </w:p>
    <w:p w:rsidR="00B84EEB" w:rsidRPr="00191683" w:rsidRDefault="00B84EEB" w:rsidP="00B84EE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B84EEB" w:rsidRPr="00191683" w:rsidTr="00273F5D">
        <w:tc>
          <w:tcPr>
            <w:tcW w:w="10908" w:type="dxa"/>
          </w:tcPr>
          <w:p w:rsidR="00B84EEB" w:rsidRPr="00B84EEB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b/>
              </w:rPr>
            </w:pPr>
            <w:r>
              <w:t xml:space="preserve">1. Наименование работы  </w:t>
            </w:r>
            <w:r w:rsidRPr="00B84EEB">
              <w:rPr>
                <w:rFonts w:ascii="Calibri" w:hAnsi="Calibri"/>
                <w:b/>
              </w:rPr>
              <w:t xml:space="preserve">Предупреждение возникновения и распространения лесных </w:t>
            </w:r>
          </w:p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B84EEB">
              <w:rPr>
                <w:rFonts w:ascii="Calibri" w:hAnsi="Calibri"/>
                <w:b/>
              </w:rPr>
              <w:t>пожаров, включая территорию ООПТ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t>Уникальный номер по базовому (отраслевому)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B84EEB" w:rsidRPr="00191683" w:rsidTr="00273F5D">
        <w:tc>
          <w:tcPr>
            <w:tcW w:w="10908" w:type="dxa"/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</w:t>
            </w:r>
            <w:r>
              <w:t xml:space="preserve">оты </w:t>
            </w:r>
            <w:r w:rsidRPr="00B84EEB">
              <w:rPr>
                <w:rFonts w:ascii="Calibri" w:hAnsi="Calibri"/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B84EEB" w:rsidRPr="00191683" w:rsidTr="00273F5D">
        <w:tc>
          <w:tcPr>
            <w:tcW w:w="14868" w:type="dxa"/>
            <w:gridSpan w:val="3"/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B84EEB" w:rsidRPr="00191683" w:rsidTr="00273F5D">
        <w:tc>
          <w:tcPr>
            <w:tcW w:w="14868" w:type="dxa"/>
            <w:gridSpan w:val="3"/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на 1 квартал 2018 года</w:t>
            </w:r>
            <w:r w:rsidRPr="00191683">
              <w:t>:</w:t>
            </w:r>
          </w:p>
        </w:tc>
      </w:tr>
    </w:tbl>
    <w:p w:rsidR="00B84EEB" w:rsidRPr="00191683" w:rsidRDefault="00B84EEB" w:rsidP="00B84EE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940" w:type="dxa"/>
        <w:tblInd w:w="-18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936"/>
        <w:gridCol w:w="900"/>
        <w:gridCol w:w="1080"/>
      </w:tblGrid>
      <w:tr w:rsidR="00B84EEB" w:rsidRPr="00191683" w:rsidTr="00273F5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7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Показатель качества работы</w:t>
            </w:r>
          </w:p>
        </w:tc>
      </w:tr>
      <w:tr w:rsidR="00B84EEB" w:rsidRPr="00191683" w:rsidTr="00273F5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отклонение, превышающее</w:t>
            </w:r>
            <w:r>
              <w:rPr>
                <w:sz w:val="24"/>
                <w:szCs w:val="24"/>
              </w:rPr>
              <w:t xml:space="preserve"> допустимое (возможное) отклонение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причина отклонения</w:t>
            </w:r>
          </w:p>
        </w:tc>
      </w:tr>
      <w:tr w:rsidR="00B84EEB" w:rsidRPr="00191683" w:rsidTr="00273F5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Код</w:t>
            </w:r>
            <w:r>
              <w:rPr>
                <w:sz w:val="24"/>
                <w:szCs w:val="24"/>
              </w:rPr>
              <w:t xml:space="preserve"> по ОКЕИ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84EEB" w:rsidRPr="00191683" w:rsidTr="00273F5D">
        <w:trPr>
          <w:trHeight w:val="44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 xml:space="preserve">7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14</w:t>
            </w:r>
          </w:p>
        </w:tc>
      </w:tr>
      <w:tr w:rsidR="00B84EEB" w:rsidRPr="00191683" w:rsidTr="00273F5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84EEB" w:rsidRPr="00191683" w:rsidTr="00273F5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B84EEB" w:rsidRDefault="00B84EEB" w:rsidP="00B84EE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B84EEB" w:rsidRDefault="00B84EEB" w:rsidP="00B84EE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B84EEB" w:rsidRPr="00191683" w:rsidRDefault="00B84EEB" w:rsidP="00B84EE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Style w:val="ab"/>
        <w:tblW w:w="14977" w:type="dxa"/>
        <w:tblLayout w:type="fixed"/>
        <w:tblLook w:val="04A0"/>
      </w:tblPr>
      <w:tblGrid>
        <w:gridCol w:w="959"/>
        <w:gridCol w:w="850"/>
        <w:gridCol w:w="851"/>
        <w:gridCol w:w="850"/>
        <w:gridCol w:w="851"/>
        <w:gridCol w:w="709"/>
        <w:gridCol w:w="2551"/>
        <w:gridCol w:w="851"/>
        <w:gridCol w:w="109"/>
        <w:gridCol w:w="599"/>
        <w:gridCol w:w="993"/>
        <w:gridCol w:w="670"/>
        <w:gridCol w:w="714"/>
        <w:gridCol w:w="127"/>
        <w:gridCol w:w="615"/>
        <w:gridCol w:w="127"/>
        <w:gridCol w:w="865"/>
        <w:gridCol w:w="127"/>
        <w:gridCol w:w="582"/>
        <w:gridCol w:w="127"/>
        <w:gridCol w:w="723"/>
        <w:gridCol w:w="127"/>
      </w:tblGrid>
      <w:tr w:rsidR="00B84EEB" w:rsidRPr="00903E2F" w:rsidTr="00273F5D">
        <w:trPr>
          <w:gridAfter w:val="1"/>
          <w:wAfter w:w="127" w:type="dxa"/>
        </w:trPr>
        <w:tc>
          <w:tcPr>
            <w:tcW w:w="959" w:type="dxa"/>
            <w:vMerge w:val="restart"/>
          </w:tcPr>
          <w:p w:rsidR="00B84EEB" w:rsidRPr="002A4462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1" w:type="dxa"/>
            <w:gridSpan w:val="3"/>
            <w:vMerge w:val="restart"/>
          </w:tcPr>
          <w:p w:rsidR="00B84EEB" w:rsidRPr="002A4462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60" w:type="dxa"/>
            <w:gridSpan w:val="2"/>
            <w:vMerge w:val="restart"/>
          </w:tcPr>
          <w:p w:rsidR="00B84EEB" w:rsidRPr="002A4462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930" w:type="dxa"/>
            <w:gridSpan w:val="13"/>
          </w:tcPr>
          <w:p w:rsidR="00B84EEB" w:rsidRPr="00574F1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gridSpan w:val="2"/>
            <w:vMerge w:val="restart"/>
          </w:tcPr>
          <w:p w:rsidR="00B84EEB" w:rsidRPr="00574F1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B84EEB" w:rsidRPr="00903E2F" w:rsidTr="00273F5D">
        <w:trPr>
          <w:gridAfter w:val="1"/>
          <w:wAfter w:w="127" w:type="dxa"/>
          <w:trHeight w:val="321"/>
        </w:trPr>
        <w:tc>
          <w:tcPr>
            <w:tcW w:w="959" w:type="dxa"/>
            <w:vMerge/>
          </w:tcPr>
          <w:p w:rsidR="00B84EEB" w:rsidRPr="002A4462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Merge/>
          </w:tcPr>
          <w:p w:rsidR="00B84EEB" w:rsidRPr="002A4462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</w:tcPr>
          <w:p w:rsidR="00B84EEB" w:rsidRPr="002A4462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B84EEB" w:rsidRPr="002A4462" w:rsidRDefault="00B84EEB" w:rsidP="00273F5D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60" w:type="dxa"/>
            <w:gridSpan w:val="2"/>
          </w:tcPr>
          <w:p w:rsidR="00B84EEB" w:rsidRPr="002A4462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B84EEB" w:rsidRPr="002A4462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gridSpan w:val="2"/>
          </w:tcPr>
          <w:p w:rsidR="00B84EEB" w:rsidRPr="002A4462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gridSpan w:val="2"/>
          </w:tcPr>
          <w:p w:rsidR="00B84EEB" w:rsidRPr="002A4462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gridSpan w:val="2"/>
          </w:tcPr>
          <w:p w:rsidR="00B84EEB" w:rsidRPr="002A4462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gridSpan w:val="2"/>
            <w:vMerge/>
          </w:tcPr>
          <w:p w:rsidR="00B84EEB" w:rsidRPr="002A4462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B84EEB" w:rsidRPr="00903E2F" w:rsidTr="00273F5D">
        <w:trPr>
          <w:trHeight w:val="1120"/>
        </w:trPr>
        <w:tc>
          <w:tcPr>
            <w:tcW w:w="959" w:type="dxa"/>
            <w:vMerge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2551" w:type="dxa"/>
            <w:vMerge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84EEB" w:rsidRPr="002A4462" w:rsidRDefault="00B84EEB" w:rsidP="00273F5D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  <w:gridSpan w:val="2"/>
          </w:tcPr>
          <w:p w:rsidR="00B84EEB" w:rsidRPr="002A4462" w:rsidRDefault="00B84EEB" w:rsidP="00273F5D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B84EEB" w:rsidRPr="002A4462" w:rsidRDefault="00B84EEB" w:rsidP="00273F5D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70" w:type="dxa"/>
          </w:tcPr>
          <w:p w:rsidR="00B84EEB" w:rsidRPr="002A4462" w:rsidRDefault="00B84EEB" w:rsidP="00273F5D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B84EEB" w:rsidRPr="002A4462" w:rsidRDefault="00B84EEB" w:rsidP="00273F5D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gridSpan w:val="2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B84EEB" w:rsidRPr="00903E2F" w:rsidTr="00273F5D">
        <w:tc>
          <w:tcPr>
            <w:tcW w:w="959" w:type="dxa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2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70" w:type="dxa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  <w:gridSpan w:val="2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2"/>
          </w:tcPr>
          <w:p w:rsidR="00B84EEB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B84EEB" w:rsidRPr="00903E2F" w:rsidTr="00B84EEB">
        <w:trPr>
          <w:trHeight w:val="1446"/>
        </w:trPr>
        <w:tc>
          <w:tcPr>
            <w:tcW w:w="959" w:type="dxa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54D8E">
              <w:rPr>
                <w:sz w:val="18"/>
                <w:szCs w:val="18"/>
              </w:rPr>
              <w:t>В плановой форме</w:t>
            </w:r>
          </w:p>
        </w:tc>
        <w:tc>
          <w:tcPr>
            <w:tcW w:w="709" w:type="dxa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84EEB" w:rsidRPr="00B84EEB" w:rsidRDefault="00B84EEB" w:rsidP="005144A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B84EEB">
              <w:rPr>
                <w:sz w:val="22"/>
                <w:szCs w:val="22"/>
              </w:rPr>
              <w:t>Устройство противопожарных минерализованных полос</w:t>
            </w:r>
          </w:p>
          <w:p w:rsidR="00B84EEB" w:rsidRPr="00803214" w:rsidRDefault="00B84EEB" w:rsidP="005144AB">
            <w:pPr>
              <w:spacing w:line="240" w:lineRule="auto"/>
              <w:jc w:val="center"/>
            </w:pPr>
          </w:p>
        </w:tc>
        <w:tc>
          <w:tcPr>
            <w:tcW w:w="851" w:type="dxa"/>
          </w:tcPr>
          <w:p w:rsidR="00B84EEB" w:rsidRPr="00B84EEB" w:rsidRDefault="00B84EEB" w:rsidP="00273F5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B84EEB">
              <w:rPr>
                <w:sz w:val="22"/>
                <w:szCs w:val="22"/>
              </w:rPr>
              <w:t>километры</w:t>
            </w:r>
          </w:p>
        </w:tc>
        <w:tc>
          <w:tcPr>
            <w:tcW w:w="708" w:type="dxa"/>
            <w:gridSpan w:val="2"/>
          </w:tcPr>
          <w:p w:rsidR="00B84EEB" w:rsidRPr="0046566B" w:rsidRDefault="00B84EEB" w:rsidP="00273F5D">
            <w:pPr>
              <w:spacing w:line="240" w:lineRule="auto"/>
              <w:jc w:val="center"/>
              <w:rPr>
                <w:lang w:val="en-US"/>
              </w:rPr>
            </w:pPr>
            <w:r>
              <w:t>0</w:t>
            </w:r>
            <w:r w:rsidRPr="00B84EEB">
              <w:rPr>
                <w:sz w:val="22"/>
                <w:szCs w:val="22"/>
              </w:rPr>
              <w:t>002</w:t>
            </w:r>
          </w:p>
        </w:tc>
        <w:tc>
          <w:tcPr>
            <w:tcW w:w="993" w:type="dxa"/>
          </w:tcPr>
          <w:p w:rsidR="007A255E" w:rsidRDefault="007A255E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B84EEB" w:rsidRDefault="00B84EEB" w:rsidP="007A25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7A255E" w:rsidRDefault="007A255E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42" w:type="dxa"/>
            <w:gridSpan w:val="2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B84EEB" w:rsidRPr="00903E2F" w:rsidTr="00B84EEB">
        <w:trPr>
          <w:trHeight w:val="70"/>
        </w:trPr>
        <w:tc>
          <w:tcPr>
            <w:tcW w:w="959" w:type="dxa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B84EEB" w:rsidRDefault="00B84EEB" w:rsidP="00B84EE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B84EEB" w:rsidRDefault="00B84EEB" w:rsidP="00B84EE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B84EEB" w:rsidRDefault="00B84EEB" w:rsidP="00B84EE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B84EEB" w:rsidRDefault="00B84EEB" w:rsidP="00B84EE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B84EEB" w:rsidRDefault="00B84EEB" w:rsidP="00B84EE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B84EEB" w:rsidRDefault="00B84EEB" w:rsidP="00B84EE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5144AB" w:rsidRDefault="005144AB" w:rsidP="00B84EE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5144AB" w:rsidRDefault="005144AB" w:rsidP="00B84EE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B84EEB" w:rsidRDefault="00B84EEB" w:rsidP="00B84EE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</w:p>
    <w:p w:rsidR="00F74F45" w:rsidRPr="006A65D7" w:rsidRDefault="00B84EEB" w:rsidP="00B84EE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</w:t>
      </w:r>
      <w:r w:rsidR="00887091" w:rsidRPr="006A65D7">
        <w:rPr>
          <w:b/>
        </w:rPr>
        <w:t>Раздел 3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F74F45" w:rsidRPr="00191683">
        <w:tc>
          <w:tcPr>
            <w:tcW w:w="10908" w:type="dxa"/>
          </w:tcPr>
          <w:p w:rsidR="00F74F45" w:rsidRPr="00901C6B" w:rsidRDefault="00887091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Theme="minorHAnsi" w:hAnsiTheme="minorHAnsi"/>
                <w:b/>
              </w:rPr>
            </w:pPr>
            <w:r>
              <w:t xml:space="preserve">1. Наименование работы  </w:t>
            </w:r>
            <w:r w:rsidRPr="00901C6B">
              <w:rPr>
                <w:rFonts w:asciiTheme="minorHAnsi" w:hAnsiTheme="minorHAnsi"/>
                <w:b/>
              </w:rPr>
              <w:t xml:space="preserve">Предупреждение возникновения и распространения лесных </w:t>
            </w:r>
          </w:p>
          <w:p w:rsidR="00887091" w:rsidRPr="00191683" w:rsidRDefault="00887091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901C6B">
              <w:rPr>
                <w:rFonts w:asciiTheme="minorHAnsi" w:hAnsiTheme="minorHAnsi"/>
                <w:b/>
              </w:rPr>
              <w:t>пожаров, включая территорию ООПТ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F74F45" w:rsidRPr="00191683" w:rsidRDefault="00F74F45" w:rsidP="00E70D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t>Уникальный номер по базовому (отраслевому)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65" w:rsidRPr="00191683" w:rsidRDefault="00047B65" w:rsidP="00047B6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  <w:p w:rsidR="00887091" w:rsidRPr="00191683" w:rsidRDefault="00887091" w:rsidP="001236E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191683">
        <w:tc>
          <w:tcPr>
            <w:tcW w:w="1090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</w:t>
            </w:r>
            <w:r w:rsidR="00887091">
              <w:t xml:space="preserve">оты </w:t>
            </w:r>
            <w:r w:rsidR="00887091" w:rsidRPr="00901C6B">
              <w:rPr>
                <w:rFonts w:asciiTheme="minorHAnsi" w:hAnsiTheme="minorHAnsi"/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191683">
        <w:tc>
          <w:tcPr>
            <w:tcW w:w="14868" w:type="dxa"/>
            <w:gridSpan w:val="3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F74F45" w:rsidRPr="00191683">
        <w:tc>
          <w:tcPr>
            <w:tcW w:w="14868" w:type="dxa"/>
            <w:gridSpan w:val="3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 w:rsidR="00EE763A">
              <w:t xml:space="preserve"> на 2018 год и на плановый период 2019 и 2020 годов на 1 квартал 2018 года</w:t>
            </w:r>
            <w:r w:rsidRPr="00191683">
              <w:t>:</w:t>
            </w:r>
          </w:p>
        </w:tc>
      </w:tr>
    </w:tbl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940" w:type="dxa"/>
        <w:tblInd w:w="-18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936"/>
        <w:gridCol w:w="900"/>
        <w:gridCol w:w="1080"/>
      </w:tblGrid>
      <w:tr w:rsidR="00F74F45" w:rsidRPr="00191683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7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Показатель качества работы</w:t>
            </w:r>
          </w:p>
        </w:tc>
      </w:tr>
      <w:tr w:rsidR="00F74F45" w:rsidRPr="00191683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отклонение, превышающее</w:t>
            </w:r>
            <w:r w:rsidR="00EE763A">
              <w:rPr>
                <w:sz w:val="24"/>
                <w:szCs w:val="24"/>
              </w:rPr>
              <w:t xml:space="preserve"> допустимое (возможное) отклонение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 xml:space="preserve">причина </w:t>
            </w:r>
            <w:r w:rsidR="00E70DD3" w:rsidRPr="00191683">
              <w:rPr>
                <w:sz w:val="24"/>
                <w:szCs w:val="24"/>
              </w:rPr>
              <w:t>отклонения</w:t>
            </w:r>
          </w:p>
        </w:tc>
      </w:tr>
      <w:tr w:rsidR="00F74F45" w:rsidRPr="00191683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191683" w:rsidRDefault="00E70DD3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191683" w:rsidRDefault="00E70DD3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191683" w:rsidRDefault="00E70DD3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191683" w:rsidRDefault="00E70DD3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191683" w:rsidRDefault="00E70DD3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191683" w:rsidRDefault="00EE763A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К</w:t>
            </w:r>
            <w:r w:rsidR="00F74F45" w:rsidRPr="00191683">
              <w:rPr>
                <w:sz w:val="24"/>
                <w:szCs w:val="24"/>
              </w:rPr>
              <w:t>од</w:t>
            </w:r>
            <w:r>
              <w:rPr>
                <w:sz w:val="24"/>
                <w:szCs w:val="24"/>
              </w:rPr>
              <w:t xml:space="preserve"> по ОКЕИ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74F45" w:rsidRPr="00191683">
        <w:trPr>
          <w:trHeight w:val="44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 xml:space="preserve">7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14</w:t>
            </w:r>
          </w:p>
        </w:tc>
      </w:tr>
      <w:tr w:rsidR="00F74F45" w:rsidRPr="00191683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74F45" w:rsidRPr="00191683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EE763A" w:rsidRDefault="00EE763A" w:rsidP="000B3E5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B84EEB" w:rsidRDefault="00B84EEB" w:rsidP="00EE763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EE763A" w:rsidRPr="00191683" w:rsidRDefault="00EE763A" w:rsidP="00EE763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Style w:val="ab"/>
        <w:tblW w:w="14977" w:type="dxa"/>
        <w:tblLayout w:type="fixed"/>
        <w:tblLook w:val="04A0"/>
      </w:tblPr>
      <w:tblGrid>
        <w:gridCol w:w="959"/>
        <w:gridCol w:w="850"/>
        <w:gridCol w:w="851"/>
        <w:gridCol w:w="850"/>
        <w:gridCol w:w="851"/>
        <w:gridCol w:w="709"/>
        <w:gridCol w:w="2551"/>
        <w:gridCol w:w="851"/>
        <w:gridCol w:w="109"/>
        <w:gridCol w:w="599"/>
        <w:gridCol w:w="993"/>
        <w:gridCol w:w="670"/>
        <w:gridCol w:w="714"/>
        <w:gridCol w:w="127"/>
        <w:gridCol w:w="615"/>
        <w:gridCol w:w="127"/>
        <w:gridCol w:w="865"/>
        <w:gridCol w:w="127"/>
        <w:gridCol w:w="582"/>
        <w:gridCol w:w="127"/>
        <w:gridCol w:w="723"/>
        <w:gridCol w:w="127"/>
      </w:tblGrid>
      <w:tr w:rsidR="00EE763A" w:rsidRPr="00903E2F" w:rsidTr="00A06171">
        <w:trPr>
          <w:gridAfter w:val="1"/>
          <w:wAfter w:w="127" w:type="dxa"/>
        </w:trPr>
        <w:tc>
          <w:tcPr>
            <w:tcW w:w="959" w:type="dxa"/>
            <w:vMerge w:val="restart"/>
          </w:tcPr>
          <w:p w:rsidR="00EE763A" w:rsidRPr="002A4462" w:rsidRDefault="00EE763A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1" w:type="dxa"/>
            <w:gridSpan w:val="3"/>
            <w:vMerge w:val="restart"/>
          </w:tcPr>
          <w:p w:rsidR="00EE763A" w:rsidRPr="002A4462" w:rsidRDefault="00EE763A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60" w:type="dxa"/>
            <w:gridSpan w:val="2"/>
            <w:vMerge w:val="restart"/>
          </w:tcPr>
          <w:p w:rsidR="00EE763A" w:rsidRPr="002A4462" w:rsidRDefault="00EE763A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930" w:type="dxa"/>
            <w:gridSpan w:val="13"/>
          </w:tcPr>
          <w:p w:rsidR="00EE763A" w:rsidRPr="00574F1F" w:rsidRDefault="00EE763A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gridSpan w:val="2"/>
            <w:vMerge w:val="restart"/>
          </w:tcPr>
          <w:p w:rsidR="00EE763A" w:rsidRPr="00574F1F" w:rsidRDefault="00EE763A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EE763A" w:rsidRPr="00903E2F" w:rsidTr="00A06171">
        <w:trPr>
          <w:gridAfter w:val="1"/>
          <w:wAfter w:w="127" w:type="dxa"/>
          <w:trHeight w:val="321"/>
        </w:trPr>
        <w:tc>
          <w:tcPr>
            <w:tcW w:w="959" w:type="dxa"/>
            <w:vMerge/>
          </w:tcPr>
          <w:p w:rsidR="00EE763A" w:rsidRPr="002A4462" w:rsidRDefault="00EE763A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Merge/>
          </w:tcPr>
          <w:p w:rsidR="00EE763A" w:rsidRPr="002A4462" w:rsidRDefault="00EE763A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</w:tcPr>
          <w:p w:rsidR="00EE763A" w:rsidRPr="002A4462" w:rsidRDefault="00EE763A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EE763A" w:rsidRPr="002A4462" w:rsidRDefault="00EE763A" w:rsidP="0034134B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60" w:type="dxa"/>
            <w:gridSpan w:val="2"/>
          </w:tcPr>
          <w:p w:rsidR="00EE763A" w:rsidRPr="002A4462" w:rsidRDefault="00EE763A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EE763A" w:rsidRPr="002A4462" w:rsidRDefault="00EE763A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gridSpan w:val="2"/>
          </w:tcPr>
          <w:p w:rsidR="00EE763A" w:rsidRPr="002A4462" w:rsidRDefault="00EE763A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gridSpan w:val="2"/>
          </w:tcPr>
          <w:p w:rsidR="00EE763A" w:rsidRPr="002A4462" w:rsidRDefault="00EE763A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gridSpan w:val="2"/>
          </w:tcPr>
          <w:p w:rsidR="00EE763A" w:rsidRPr="002A4462" w:rsidRDefault="00EE763A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gridSpan w:val="2"/>
            <w:vMerge/>
          </w:tcPr>
          <w:p w:rsidR="00EE763A" w:rsidRPr="002A4462" w:rsidRDefault="00EE763A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A06171" w:rsidRPr="00903E2F" w:rsidTr="00A06171">
        <w:trPr>
          <w:trHeight w:val="1120"/>
        </w:trPr>
        <w:tc>
          <w:tcPr>
            <w:tcW w:w="959" w:type="dxa"/>
            <w:vMerge/>
          </w:tcPr>
          <w:p w:rsidR="00EE763A" w:rsidRPr="00903E2F" w:rsidRDefault="00EE763A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E763A" w:rsidRPr="00903E2F" w:rsidRDefault="00EE763A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EE763A" w:rsidRPr="00903E2F" w:rsidRDefault="00EE763A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E763A" w:rsidRPr="00903E2F" w:rsidRDefault="00EE763A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EE763A" w:rsidRPr="00903E2F" w:rsidRDefault="00EE763A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EE763A" w:rsidRPr="00903E2F" w:rsidRDefault="00EE763A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2551" w:type="dxa"/>
            <w:vMerge/>
          </w:tcPr>
          <w:p w:rsidR="00EE763A" w:rsidRPr="00903E2F" w:rsidRDefault="00EE763A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E763A" w:rsidRPr="002A4462" w:rsidRDefault="00EE763A" w:rsidP="0034134B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  <w:gridSpan w:val="2"/>
          </w:tcPr>
          <w:p w:rsidR="00EE763A" w:rsidRPr="002A4462" w:rsidRDefault="00EE763A" w:rsidP="0034134B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EE763A" w:rsidRPr="002A4462" w:rsidRDefault="00EE763A" w:rsidP="0034134B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70" w:type="dxa"/>
          </w:tcPr>
          <w:p w:rsidR="00EE763A" w:rsidRPr="002A4462" w:rsidRDefault="00EE763A" w:rsidP="0034134B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EE763A" w:rsidRPr="002A4462" w:rsidRDefault="00EE763A" w:rsidP="0034134B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gridSpan w:val="2"/>
          </w:tcPr>
          <w:p w:rsidR="00EE763A" w:rsidRPr="00903E2F" w:rsidRDefault="00EE763A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E763A" w:rsidRPr="00903E2F" w:rsidRDefault="00EE763A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E763A" w:rsidRPr="00903E2F" w:rsidRDefault="00EE763A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E763A" w:rsidRPr="00903E2F" w:rsidRDefault="00EE763A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EE763A" w:rsidRPr="00903E2F" w:rsidTr="00A06171">
        <w:tc>
          <w:tcPr>
            <w:tcW w:w="959" w:type="dxa"/>
          </w:tcPr>
          <w:p w:rsidR="00EE763A" w:rsidRPr="00903E2F" w:rsidRDefault="00EE763A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E763A" w:rsidRPr="00903E2F" w:rsidRDefault="00EE763A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E763A" w:rsidRPr="00903E2F" w:rsidRDefault="00EE763A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E763A" w:rsidRPr="00903E2F" w:rsidRDefault="00EE763A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E763A" w:rsidRPr="00903E2F" w:rsidRDefault="00EE763A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E763A" w:rsidRPr="00903E2F" w:rsidRDefault="00EE763A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EE763A" w:rsidRPr="00903E2F" w:rsidRDefault="00EE763A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EE763A" w:rsidRPr="00903E2F" w:rsidRDefault="00EE763A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2"/>
          </w:tcPr>
          <w:p w:rsidR="00EE763A" w:rsidRPr="00903E2F" w:rsidRDefault="00EE763A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EE763A" w:rsidRPr="00903E2F" w:rsidRDefault="00EE763A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70" w:type="dxa"/>
          </w:tcPr>
          <w:p w:rsidR="00EE763A" w:rsidRPr="00903E2F" w:rsidRDefault="00EE763A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</w:tcPr>
          <w:p w:rsidR="00EE763A" w:rsidRPr="00903E2F" w:rsidRDefault="00EE763A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  <w:gridSpan w:val="2"/>
          </w:tcPr>
          <w:p w:rsidR="00EE763A" w:rsidRPr="00903E2F" w:rsidRDefault="00EE763A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</w:tcPr>
          <w:p w:rsidR="00EE763A" w:rsidRPr="00903E2F" w:rsidRDefault="00EE763A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</w:tcPr>
          <w:p w:rsidR="00EE763A" w:rsidRPr="00903E2F" w:rsidRDefault="00EE763A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2"/>
          </w:tcPr>
          <w:p w:rsidR="00EE763A" w:rsidRDefault="00EE763A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A06171" w:rsidRPr="00903E2F" w:rsidTr="00A06171">
        <w:tc>
          <w:tcPr>
            <w:tcW w:w="959" w:type="dxa"/>
          </w:tcPr>
          <w:p w:rsidR="00A06171" w:rsidRPr="00903E2F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06171" w:rsidRPr="00903E2F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06171" w:rsidRPr="00903E2F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06171" w:rsidRPr="00903E2F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06171" w:rsidRPr="00903E2F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54D8E">
              <w:rPr>
                <w:sz w:val="18"/>
                <w:szCs w:val="18"/>
              </w:rPr>
              <w:t>В плановой форме</w:t>
            </w:r>
          </w:p>
        </w:tc>
        <w:tc>
          <w:tcPr>
            <w:tcW w:w="709" w:type="dxa"/>
          </w:tcPr>
          <w:p w:rsidR="00A06171" w:rsidRPr="00903E2F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A06171" w:rsidRPr="00A06171" w:rsidRDefault="00A06171" w:rsidP="0034134B">
            <w:pPr>
              <w:spacing w:line="240" w:lineRule="auto"/>
              <w:rPr>
                <w:sz w:val="20"/>
                <w:szCs w:val="20"/>
              </w:rPr>
            </w:pPr>
            <w:r w:rsidRPr="00A06171">
              <w:rPr>
                <w:sz w:val="20"/>
                <w:szCs w:val="20"/>
              </w:rPr>
              <w:t>Организация обустройства и эксплуатации пожарных наблюдательных пунктов (вышек, мачт, павильонов и других наблюдательных пунктов), пунктов сосредоточения противопожарного инвентаря</w:t>
            </w:r>
          </w:p>
        </w:tc>
        <w:tc>
          <w:tcPr>
            <w:tcW w:w="851" w:type="dxa"/>
          </w:tcPr>
          <w:p w:rsidR="00A06171" w:rsidRPr="00A06171" w:rsidRDefault="00A06171" w:rsidP="0034134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06171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е</w:t>
            </w:r>
            <w:r w:rsidRPr="00A06171">
              <w:rPr>
                <w:sz w:val="20"/>
                <w:szCs w:val="20"/>
              </w:rPr>
              <w:t>диницы</w:t>
            </w:r>
          </w:p>
        </w:tc>
        <w:tc>
          <w:tcPr>
            <w:tcW w:w="708" w:type="dxa"/>
            <w:gridSpan w:val="2"/>
          </w:tcPr>
          <w:p w:rsidR="00A06171" w:rsidRPr="00A06171" w:rsidRDefault="00A06171" w:rsidP="0034134B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06171">
              <w:rPr>
                <w:sz w:val="20"/>
                <w:szCs w:val="20"/>
              </w:rPr>
              <w:t>0</w:t>
            </w:r>
            <w:r w:rsidR="00237FEC">
              <w:rPr>
                <w:sz w:val="20"/>
                <w:szCs w:val="20"/>
              </w:rPr>
              <w:t>0</w:t>
            </w:r>
            <w:r w:rsidRPr="00A06171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</w:tcPr>
          <w:p w:rsidR="00A06171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A06171" w:rsidRPr="00903E2F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70" w:type="dxa"/>
          </w:tcPr>
          <w:p w:rsidR="00A06171" w:rsidRPr="00903E2F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A06171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A06171" w:rsidRPr="00903E2F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42" w:type="dxa"/>
            <w:gridSpan w:val="2"/>
          </w:tcPr>
          <w:p w:rsidR="00A06171" w:rsidRPr="00903E2F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06171" w:rsidRPr="00903E2F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06171" w:rsidRPr="00903E2F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06171" w:rsidRPr="00903E2F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EE763A" w:rsidRPr="00903E2F" w:rsidTr="00A06171">
        <w:tc>
          <w:tcPr>
            <w:tcW w:w="959" w:type="dxa"/>
          </w:tcPr>
          <w:p w:rsidR="00EE763A" w:rsidRPr="00903E2F" w:rsidRDefault="00EE763A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E763A" w:rsidRPr="00903E2F" w:rsidRDefault="00EE763A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E763A" w:rsidRPr="00903E2F" w:rsidRDefault="00EE763A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E763A" w:rsidRPr="00903E2F" w:rsidRDefault="00EE763A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E763A" w:rsidRPr="00903E2F" w:rsidRDefault="00EE763A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E763A" w:rsidRPr="00903E2F" w:rsidRDefault="00EE763A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E763A" w:rsidRPr="00903E2F" w:rsidRDefault="00EE763A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E763A" w:rsidRPr="00903E2F" w:rsidRDefault="00EE763A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EE763A" w:rsidRPr="00903E2F" w:rsidRDefault="00EE763A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E763A" w:rsidRPr="00903E2F" w:rsidRDefault="00EE763A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EE763A" w:rsidRPr="00903E2F" w:rsidRDefault="00EE763A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EE763A" w:rsidRPr="00903E2F" w:rsidRDefault="00EE763A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EE763A" w:rsidRPr="00903E2F" w:rsidRDefault="00EE763A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E763A" w:rsidRPr="00903E2F" w:rsidRDefault="00EE763A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E763A" w:rsidRPr="00903E2F" w:rsidRDefault="00EE763A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E763A" w:rsidRPr="00903E2F" w:rsidRDefault="00EE763A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EE763A" w:rsidRDefault="00EE763A" w:rsidP="00EE763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EE763A" w:rsidRDefault="00EE763A" w:rsidP="000B3E5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EE763A" w:rsidRDefault="00EE763A" w:rsidP="000B3E5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A06171" w:rsidRDefault="00A06171" w:rsidP="0067086B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</w:p>
    <w:p w:rsidR="0067086B" w:rsidRPr="006A65D7" w:rsidRDefault="0067086B" w:rsidP="0067086B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</w:p>
    <w:p w:rsidR="00B84EEB" w:rsidRDefault="00B84EEB" w:rsidP="00B84EE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</w:p>
    <w:p w:rsidR="00B84EEB" w:rsidRPr="006A65D7" w:rsidRDefault="00B84EEB" w:rsidP="00B84EE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Раздел 4</w:t>
      </w:r>
    </w:p>
    <w:p w:rsidR="00B84EEB" w:rsidRPr="00191683" w:rsidRDefault="00B84EEB" w:rsidP="00B84EE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B84EEB" w:rsidRPr="00191683" w:rsidTr="00273F5D">
        <w:tc>
          <w:tcPr>
            <w:tcW w:w="10908" w:type="dxa"/>
          </w:tcPr>
          <w:p w:rsidR="00B84EEB" w:rsidRPr="00B84EEB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b/>
              </w:rPr>
            </w:pPr>
            <w:r>
              <w:t xml:space="preserve">1. Наименование работы  </w:t>
            </w:r>
            <w:r w:rsidRPr="00B84EEB">
              <w:rPr>
                <w:rFonts w:ascii="Calibri" w:hAnsi="Calibri"/>
                <w:b/>
              </w:rPr>
              <w:t xml:space="preserve">Предупреждение возникновения и распространения лесных </w:t>
            </w:r>
          </w:p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B84EEB">
              <w:rPr>
                <w:rFonts w:ascii="Calibri" w:hAnsi="Calibri"/>
                <w:b/>
              </w:rPr>
              <w:t>пожаров, включая территорию ООПТ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t>Уникальный номер по базовому (отраслевому)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B84EEB" w:rsidRPr="00191683" w:rsidTr="00273F5D">
        <w:tc>
          <w:tcPr>
            <w:tcW w:w="10908" w:type="dxa"/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</w:t>
            </w:r>
            <w:r>
              <w:t xml:space="preserve">оты </w:t>
            </w:r>
            <w:r w:rsidRPr="00B84EEB">
              <w:rPr>
                <w:rFonts w:ascii="Calibri" w:hAnsi="Calibri"/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B84EEB" w:rsidRPr="00191683" w:rsidTr="00273F5D">
        <w:tc>
          <w:tcPr>
            <w:tcW w:w="14868" w:type="dxa"/>
            <w:gridSpan w:val="3"/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B84EEB" w:rsidRPr="00191683" w:rsidTr="00273F5D">
        <w:tc>
          <w:tcPr>
            <w:tcW w:w="14868" w:type="dxa"/>
            <w:gridSpan w:val="3"/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на 1 квартал 2018 года</w:t>
            </w:r>
            <w:r w:rsidRPr="00191683">
              <w:t>:</w:t>
            </w:r>
          </w:p>
        </w:tc>
      </w:tr>
    </w:tbl>
    <w:p w:rsidR="00B84EEB" w:rsidRPr="00191683" w:rsidRDefault="00B84EEB" w:rsidP="00B84EE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940" w:type="dxa"/>
        <w:tblInd w:w="-18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936"/>
        <w:gridCol w:w="900"/>
        <w:gridCol w:w="1080"/>
      </w:tblGrid>
      <w:tr w:rsidR="00B84EEB" w:rsidRPr="00191683" w:rsidTr="00273F5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7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Показатель качества работы</w:t>
            </w:r>
          </w:p>
        </w:tc>
      </w:tr>
      <w:tr w:rsidR="00B84EEB" w:rsidRPr="00191683" w:rsidTr="00273F5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отклонение, превышающее</w:t>
            </w:r>
            <w:r>
              <w:rPr>
                <w:sz w:val="24"/>
                <w:szCs w:val="24"/>
              </w:rPr>
              <w:t xml:space="preserve"> допустимое (возможное) отклонение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причина отклонения</w:t>
            </w:r>
          </w:p>
        </w:tc>
      </w:tr>
      <w:tr w:rsidR="00B84EEB" w:rsidRPr="00191683" w:rsidTr="00273F5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Код</w:t>
            </w:r>
            <w:r>
              <w:rPr>
                <w:sz w:val="24"/>
                <w:szCs w:val="24"/>
              </w:rPr>
              <w:t xml:space="preserve"> по ОКЕИ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84EEB" w:rsidRPr="00191683" w:rsidTr="00273F5D">
        <w:trPr>
          <w:trHeight w:val="44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 xml:space="preserve">7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14</w:t>
            </w:r>
          </w:p>
        </w:tc>
      </w:tr>
      <w:tr w:rsidR="00B84EEB" w:rsidRPr="00191683" w:rsidTr="00273F5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84EEB" w:rsidRPr="00191683" w:rsidTr="00273F5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EB" w:rsidRPr="00191683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B84EEB" w:rsidRDefault="00B84EEB" w:rsidP="00B84EE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B84EEB" w:rsidRDefault="00B84EEB" w:rsidP="00B84EE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B84EEB" w:rsidRPr="00191683" w:rsidRDefault="00B84EEB" w:rsidP="00B84EE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Style w:val="ab"/>
        <w:tblW w:w="14977" w:type="dxa"/>
        <w:tblLayout w:type="fixed"/>
        <w:tblLook w:val="04A0"/>
      </w:tblPr>
      <w:tblGrid>
        <w:gridCol w:w="959"/>
        <w:gridCol w:w="850"/>
        <w:gridCol w:w="851"/>
        <w:gridCol w:w="850"/>
        <w:gridCol w:w="851"/>
        <w:gridCol w:w="709"/>
        <w:gridCol w:w="2551"/>
        <w:gridCol w:w="851"/>
        <w:gridCol w:w="109"/>
        <w:gridCol w:w="599"/>
        <w:gridCol w:w="993"/>
        <w:gridCol w:w="670"/>
        <w:gridCol w:w="714"/>
        <w:gridCol w:w="127"/>
        <w:gridCol w:w="615"/>
        <w:gridCol w:w="127"/>
        <w:gridCol w:w="865"/>
        <w:gridCol w:w="127"/>
        <w:gridCol w:w="582"/>
        <w:gridCol w:w="127"/>
        <w:gridCol w:w="723"/>
        <w:gridCol w:w="127"/>
      </w:tblGrid>
      <w:tr w:rsidR="00B84EEB" w:rsidRPr="00903E2F" w:rsidTr="00273F5D">
        <w:trPr>
          <w:gridAfter w:val="1"/>
          <w:wAfter w:w="127" w:type="dxa"/>
        </w:trPr>
        <w:tc>
          <w:tcPr>
            <w:tcW w:w="959" w:type="dxa"/>
            <w:vMerge w:val="restart"/>
          </w:tcPr>
          <w:p w:rsidR="00B84EEB" w:rsidRPr="002A4462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1" w:type="dxa"/>
            <w:gridSpan w:val="3"/>
            <w:vMerge w:val="restart"/>
          </w:tcPr>
          <w:p w:rsidR="00B84EEB" w:rsidRPr="002A4462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60" w:type="dxa"/>
            <w:gridSpan w:val="2"/>
            <w:vMerge w:val="restart"/>
          </w:tcPr>
          <w:p w:rsidR="00B84EEB" w:rsidRPr="002A4462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930" w:type="dxa"/>
            <w:gridSpan w:val="13"/>
          </w:tcPr>
          <w:p w:rsidR="00B84EEB" w:rsidRPr="00574F1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gridSpan w:val="2"/>
            <w:vMerge w:val="restart"/>
          </w:tcPr>
          <w:p w:rsidR="00B84EEB" w:rsidRPr="00574F1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B84EEB" w:rsidRPr="00903E2F" w:rsidTr="00273F5D">
        <w:trPr>
          <w:gridAfter w:val="1"/>
          <w:wAfter w:w="127" w:type="dxa"/>
          <w:trHeight w:val="321"/>
        </w:trPr>
        <w:tc>
          <w:tcPr>
            <w:tcW w:w="959" w:type="dxa"/>
            <w:vMerge/>
          </w:tcPr>
          <w:p w:rsidR="00B84EEB" w:rsidRPr="002A4462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Merge/>
          </w:tcPr>
          <w:p w:rsidR="00B84EEB" w:rsidRPr="002A4462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</w:tcPr>
          <w:p w:rsidR="00B84EEB" w:rsidRPr="002A4462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B84EEB" w:rsidRPr="002A4462" w:rsidRDefault="00B84EEB" w:rsidP="00273F5D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60" w:type="dxa"/>
            <w:gridSpan w:val="2"/>
          </w:tcPr>
          <w:p w:rsidR="00B84EEB" w:rsidRPr="002A4462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B84EEB" w:rsidRPr="002A4462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gridSpan w:val="2"/>
          </w:tcPr>
          <w:p w:rsidR="00B84EEB" w:rsidRPr="002A4462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gridSpan w:val="2"/>
          </w:tcPr>
          <w:p w:rsidR="00B84EEB" w:rsidRPr="002A4462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gridSpan w:val="2"/>
          </w:tcPr>
          <w:p w:rsidR="00B84EEB" w:rsidRPr="002A4462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gridSpan w:val="2"/>
            <w:vMerge/>
          </w:tcPr>
          <w:p w:rsidR="00B84EEB" w:rsidRPr="002A4462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B84EEB" w:rsidRPr="00903E2F" w:rsidTr="00273F5D">
        <w:trPr>
          <w:trHeight w:val="1120"/>
        </w:trPr>
        <w:tc>
          <w:tcPr>
            <w:tcW w:w="959" w:type="dxa"/>
            <w:vMerge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2551" w:type="dxa"/>
            <w:vMerge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84EEB" w:rsidRPr="002A4462" w:rsidRDefault="00B84EEB" w:rsidP="00273F5D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  <w:gridSpan w:val="2"/>
          </w:tcPr>
          <w:p w:rsidR="00B84EEB" w:rsidRPr="002A4462" w:rsidRDefault="00B84EEB" w:rsidP="00273F5D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B84EEB" w:rsidRPr="002A4462" w:rsidRDefault="00B84EEB" w:rsidP="00273F5D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70" w:type="dxa"/>
          </w:tcPr>
          <w:p w:rsidR="00B84EEB" w:rsidRPr="002A4462" w:rsidRDefault="00B84EEB" w:rsidP="00273F5D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B84EEB" w:rsidRPr="002A4462" w:rsidRDefault="00B84EEB" w:rsidP="00273F5D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gridSpan w:val="2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B84EEB" w:rsidRPr="00903E2F" w:rsidTr="00273F5D">
        <w:tc>
          <w:tcPr>
            <w:tcW w:w="959" w:type="dxa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2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70" w:type="dxa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  <w:gridSpan w:val="2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2"/>
          </w:tcPr>
          <w:p w:rsidR="00B84EEB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B84EEB" w:rsidRPr="00903E2F" w:rsidTr="00273F5D">
        <w:tc>
          <w:tcPr>
            <w:tcW w:w="959" w:type="dxa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54D8E">
              <w:rPr>
                <w:sz w:val="18"/>
                <w:szCs w:val="18"/>
              </w:rPr>
              <w:t>В плановой форме</w:t>
            </w:r>
          </w:p>
        </w:tc>
        <w:tc>
          <w:tcPr>
            <w:tcW w:w="709" w:type="dxa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84EEB" w:rsidRPr="00B84EEB" w:rsidRDefault="00B84EEB" w:rsidP="00B84EEB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B84EEB">
              <w:rPr>
                <w:sz w:val="22"/>
                <w:szCs w:val="22"/>
              </w:rPr>
              <w:t>Проведение профилактического контролируемого противопожарного выжигания хвороста, лесной подстилки, сухой травы и других лесных горючих материалов</w:t>
            </w:r>
          </w:p>
          <w:p w:rsidR="00B84EEB" w:rsidRPr="00A06171" w:rsidRDefault="00B84EEB" w:rsidP="00273F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84EEB" w:rsidRPr="00A06171" w:rsidRDefault="00933E64" w:rsidP="00273F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3E64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г</w:t>
            </w:r>
            <w:r w:rsidRPr="00933E64">
              <w:rPr>
                <w:sz w:val="20"/>
                <w:szCs w:val="20"/>
              </w:rPr>
              <w:t>ектары</w:t>
            </w:r>
          </w:p>
        </w:tc>
        <w:tc>
          <w:tcPr>
            <w:tcW w:w="708" w:type="dxa"/>
            <w:gridSpan w:val="2"/>
          </w:tcPr>
          <w:p w:rsidR="00B84EEB" w:rsidRPr="00A06171" w:rsidRDefault="00933E64" w:rsidP="00273F5D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 w:rsidR="00237FE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</w:tcPr>
          <w:p w:rsidR="00B84EEB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B84EEB" w:rsidRPr="00903E2F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70" w:type="dxa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B84EEB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B84EEB" w:rsidRPr="00903E2F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42" w:type="dxa"/>
            <w:gridSpan w:val="2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B84EEB" w:rsidRPr="00903E2F" w:rsidTr="00273F5D">
        <w:tc>
          <w:tcPr>
            <w:tcW w:w="959" w:type="dxa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B84EEB" w:rsidRPr="00903E2F" w:rsidRDefault="00B84EE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B84EEB" w:rsidRDefault="00B84EEB" w:rsidP="0067086B">
      <w:pPr>
        <w:spacing w:line="240" w:lineRule="auto"/>
        <w:jc w:val="center"/>
        <w:rPr>
          <w:b/>
        </w:rPr>
      </w:pPr>
    </w:p>
    <w:p w:rsidR="00B84EEB" w:rsidRDefault="00B84EEB" w:rsidP="0067086B">
      <w:pPr>
        <w:spacing w:line="240" w:lineRule="auto"/>
        <w:jc w:val="center"/>
        <w:rPr>
          <w:b/>
        </w:rPr>
      </w:pPr>
    </w:p>
    <w:p w:rsidR="00B84EEB" w:rsidRDefault="00B84EEB" w:rsidP="0067086B">
      <w:pPr>
        <w:spacing w:line="240" w:lineRule="auto"/>
        <w:jc w:val="center"/>
        <w:rPr>
          <w:b/>
        </w:rPr>
      </w:pPr>
    </w:p>
    <w:p w:rsidR="00B84EEB" w:rsidRDefault="00B84EEB" w:rsidP="0067086B">
      <w:pPr>
        <w:spacing w:line="240" w:lineRule="auto"/>
        <w:jc w:val="center"/>
        <w:rPr>
          <w:b/>
        </w:rPr>
      </w:pPr>
    </w:p>
    <w:p w:rsidR="00B84EEB" w:rsidRDefault="00B84EEB" w:rsidP="0067086B">
      <w:pPr>
        <w:spacing w:line="240" w:lineRule="auto"/>
        <w:jc w:val="center"/>
        <w:rPr>
          <w:b/>
        </w:rPr>
      </w:pPr>
    </w:p>
    <w:p w:rsidR="00070A6C" w:rsidRDefault="00070A6C" w:rsidP="00933E6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</w:p>
    <w:p w:rsidR="00933E64" w:rsidRPr="006A65D7" w:rsidRDefault="00070A6C" w:rsidP="00933E6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</w:t>
      </w:r>
      <w:r w:rsidR="00933E64">
        <w:rPr>
          <w:b/>
        </w:rPr>
        <w:t xml:space="preserve"> Раздел 5</w:t>
      </w:r>
    </w:p>
    <w:p w:rsidR="00933E64" w:rsidRPr="00191683" w:rsidRDefault="00933E64" w:rsidP="00933E6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933E64" w:rsidRPr="00191683" w:rsidTr="00273F5D">
        <w:tc>
          <w:tcPr>
            <w:tcW w:w="10908" w:type="dxa"/>
          </w:tcPr>
          <w:p w:rsidR="00933E64" w:rsidRPr="00B84EEB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b/>
              </w:rPr>
            </w:pPr>
            <w:r>
              <w:t xml:space="preserve">1. Наименование работы  </w:t>
            </w:r>
            <w:r w:rsidRPr="00B84EEB">
              <w:rPr>
                <w:rFonts w:ascii="Calibri" w:hAnsi="Calibri"/>
                <w:b/>
              </w:rPr>
              <w:t xml:space="preserve">Предупреждение возникновения и распространения лесных </w:t>
            </w:r>
          </w:p>
          <w:p w:rsidR="00933E64" w:rsidRPr="00191683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B84EEB">
              <w:rPr>
                <w:rFonts w:ascii="Calibri" w:hAnsi="Calibri"/>
                <w:b/>
              </w:rPr>
              <w:t>пожаров, включая территорию ООПТ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933E64" w:rsidRPr="00191683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t>Уникальный номер по базовому (отраслевому)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4" w:rsidRPr="00191683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  <w:p w:rsidR="00933E64" w:rsidRPr="00191683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933E64" w:rsidRPr="00191683" w:rsidTr="00273F5D">
        <w:tc>
          <w:tcPr>
            <w:tcW w:w="10908" w:type="dxa"/>
          </w:tcPr>
          <w:p w:rsidR="00933E64" w:rsidRPr="00191683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</w:t>
            </w:r>
            <w:r>
              <w:t xml:space="preserve">оты </w:t>
            </w:r>
            <w:r w:rsidRPr="00B84EEB">
              <w:rPr>
                <w:rFonts w:ascii="Calibri" w:hAnsi="Calibri"/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933E64" w:rsidRPr="00191683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4" w:rsidRPr="00191683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933E64" w:rsidRPr="00191683" w:rsidTr="00273F5D">
        <w:tc>
          <w:tcPr>
            <w:tcW w:w="14868" w:type="dxa"/>
            <w:gridSpan w:val="3"/>
          </w:tcPr>
          <w:p w:rsidR="00933E64" w:rsidRPr="00191683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933E64" w:rsidRPr="00191683" w:rsidTr="00273F5D">
        <w:tc>
          <w:tcPr>
            <w:tcW w:w="14868" w:type="dxa"/>
            <w:gridSpan w:val="3"/>
          </w:tcPr>
          <w:p w:rsidR="00933E64" w:rsidRPr="00191683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на 1 квартал 2018 года</w:t>
            </w:r>
            <w:r w:rsidRPr="00191683">
              <w:t>:</w:t>
            </w:r>
          </w:p>
        </w:tc>
      </w:tr>
    </w:tbl>
    <w:p w:rsidR="00933E64" w:rsidRPr="00191683" w:rsidRDefault="00933E64" w:rsidP="00933E6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940" w:type="dxa"/>
        <w:tblInd w:w="-18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936"/>
        <w:gridCol w:w="900"/>
        <w:gridCol w:w="1080"/>
      </w:tblGrid>
      <w:tr w:rsidR="00933E64" w:rsidRPr="00191683" w:rsidTr="00273F5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E64" w:rsidRPr="00191683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E64" w:rsidRPr="00191683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E64" w:rsidRPr="00191683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7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E64" w:rsidRPr="00191683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Показатель качества работы</w:t>
            </w:r>
          </w:p>
        </w:tc>
      </w:tr>
      <w:tr w:rsidR="00933E64" w:rsidRPr="00191683" w:rsidTr="00273F5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E64" w:rsidRPr="00191683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E64" w:rsidRPr="00191683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E64" w:rsidRPr="00191683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E64" w:rsidRPr="00191683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E64" w:rsidRPr="00191683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E64" w:rsidRPr="00191683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E64" w:rsidRPr="00191683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E64" w:rsidRPr="00191683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E64" w:rsidRPr="00191683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отклонение, превышающее</w:t>
            </w:r>
            <w:r>
              <w:rPr>
                <w:sz w:val="24"/>
                <w:szCs w:val="24"/>
              </w:rPr>
              <w:t xml:space="preserve"> допустимое (возможное) отклонение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E64" w:rsidRPr="00191683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причина отклонения</w:t>
            </w:r>
          </w:p>
        </w:tc>
      </w:tr>
      <w:tr w:rsidR="00933E64" w:rsidRPr="00191683" w:rsidTr="00273F5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E64" w:rsidRPr="00191683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E64" w:rsidRPr="00191683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933E64" w:rsidRPr="00191683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E64" w:rsidRPr="00191683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933E64" w:rsidRPr="00191683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E64" w:rsidRPr="00191683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933E64" w:rsidRPr="00191683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E64" w:rsidRPr="00191683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933E64" w:rsidRPr="00191683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E64" w:rsidRPr="00191683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933E64" w:rsidRPr="00191683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E64" w:rsidRPr="00191683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E64" w:rsidRPr="00191683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E64" w:rsidRPr="00191683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Код</w:t>
            </w:r>
            <w:r>
              <w:rPr>
                <w:sz w:val="24"/>
                <w:szCs w:val="24"/>
              </w:rPr>
              <w:t xml:space="preserve"> по ОКЕИ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E64" w:rsidRPr="00191683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E64" w:rsidRPr="00191683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E64" w:rsidRPr="00191683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E64" w:rsidRPr="00191683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E64" w:rsidRPr="00191683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33E64" w:rsidRPr="00191683" w:rsidTr="00273F5D">
        <w:trPr>
          <w:trHeight w:val="44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E64" w:rsidRPr="00191683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E64" w:rsidRPr="00191683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E64" w:rsidRPr="00191683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E64" w:rsidRPr="00191683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E64" w:rsidRPr="00191683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E64" w:rsidRPr="00191683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E64" w:rsidRPr="00191683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 xml:space="preserve">7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E64" w:rsidRPr="00191683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E64" w:rsidRPr="00191683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E64" w:rsidRPr="00191683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E64" w:rsidRPr="00191683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E64" w:rsidRPr="00191683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E64" w:rsidRPr="00191683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E64" w:rsidRPr="00191683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14</w:t>
            </w:r>
          </w:p>
        </w:tc>
      </w:tr>
      <w:tr w:rsidR="00933E64" w:rsidRPr="00191683" w:rsidTr="00273F5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E64" w:rsidRPr="00191683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E64" w:rsidRPr="00191683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E64" w:rsidRPr="00191683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E64" w:rsidRPr="00191683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E64" w:rsidRPr="00191683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E64" w:rsidRPr="00191683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E64" w:rsidRPr="00191683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E64" w:rsidRPr="00191683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E64" w:rsidRPr="00191683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E64" w:rsidRPr="00191683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E64" w:rsidRPr="00191683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E64" w:rsidRPr="00191683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E64" w:rsidRPr="00191683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E64" w:rsidRPr="00191683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33E64" w:rsidRPr="00191683" w:rsidTr="00273F5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E64" w:rsidRPr="00191683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E64" w:rsidRPr="00191683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E64" w:rsidRPr="00191683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E64" w:rsidRPr="00191683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E64" w:rsidRPr="00191683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E64" w:rsidRPr="00191683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E64" w:rsidRPr="00191683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E64" w:rsidRPr="00191683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E64" w:rsidRPr="00191683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E64" w:rsidRPr="00191683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E64" w:rsidRPr="00191683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E64" w:rsidRPr="00191683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E64" w:rsidRPr="00191683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E64" w:rsidRPr="00191683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933E64" w:rsidRDefault="00933E64" w:rsidP="00933E6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933E64" w:rsidRDefault="00933E64" w:rsidP="00933E6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33E64" w:rsidRPr="00191683" w:rsidRDefault="00933E64" w:rsidP="00933E6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Style w:val="ab"/>
        <w:tblW w:w="14977" w:type="dxa"/>
        <w:tblLayout w:type="fixed"/>
        <w:tblLook w:val="04A0"/>
      </w:tblPr>
      <w:tblGrid>
        <w:gridCol w:w="959"/>
        <w:gridCol w:w="850"/>
        <w:gridCol w:w="851"/>
        <w:gridCol w:w="850"/>
        <w:gridCol w:w="851"/>
        <w:gridCol w:w="709"/>
        <w:gridCol w:w="2551"/>
        <w:gridCol w:w="851"/>
        <w:gridCol w:w="109"/>
        <w:gridCol w:w="599"/>
        <w:gridCol w:w="993"/>
        <w:gridCol w:w="670"/>
        <w:gridCol w:w="714"/>
        <w:gridCol w:w="175"/>
        <w:gridCol w:w="567"/>
        <w:gridCol w:w="127"/>
        <w:gridCol w:w="865"/>
        <w:gridCol w:w="127"/>
        <w:gridCol w:w="582"/>
        <w:gridCol w:w="127"/>
        <w:gridCol w:w="723"/>
        <w:gridCol w:w="127"/>
      </w:tblGrid>
      <w:tr w:rsidR="00933E64" w:rsidRPr="00903E2F" w:rsidTr="00273F5D">
        <w:trPr>
          <w:gridAfter w:val="1"/>
          <w:wAfter w:w="127" w:type="dxa"/>
        </w:trPr>
        <w:tc>
          <w:tcPr>
            <w:tcW w:w="959" w:type="dxa"/>
            <w:vMerge w:val="restart"/>
          </w:tcPr>
          <w:p w:rsidR="00933E64" w:rsidRPr="002A4462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1" w:type="dxa"/>
            <w:gridSpan w:val="3"/>
            <w:vMerge w:val="restart"/>
          </w:tcPr>
          <w:p w:rsidR="00933E64" w:rsidRPr="002A4462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60" w:type="dxa"/>
            <w:gridSpan w:val="2"/>
            <w:vMerge w:val="restart"/>
          </w:tcPr>
          <w:p w:rsidR="00933E64" w:rsidRPr="002A4462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930" w:type="dxa"/>
            <w:gridSpan w:val="13"/>
          </w:tcPr>
          <w:p w:rsidR="00933E64" w:rsidRPr="00574F1F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gridSpan w:val="2"/>
            <w:vMerge w:val="restart"/>
          </w:tcPr>
          <w:p w:rsidR="00933E64" w:rsidRPr="00574F1F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933E64" w:rsidRPr="00903E2F" w:rsidTr="00273F5D">
        <w:trPr>
          <w:gridAfter w:val="1"/>
          <w:wAfter w:w="127" w:type="dxa"/>
          <w:trHeight w:val="321"/>
        </w:trPr>
        <w:tc>
          <w:tcPr>
            <w:tcW w:w="959" w:type="dxa"/>
            <w:vMerge/>
          </w:tcPr>
          <w:p w:rsidR="00933E64" w:rsidRPr="002A4462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Merge/>
          </w:tcPr>
          <w:p w:rsidR="00933E64" w:rsidRPr="002A4462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</w:tcPr>
          <w:p w:rsidR="00933E64" w:rsidRPr="002A4462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933E64" w:rsidRPr="002A4462" w:rsidRDefault="00933E64" w:rsidP="00273F5D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60" w:type="dxa"/>
            <w:gridSpan w:val="2"/>
          </w:tcPr>
          <w:p w:rsidR="00933E64" w:rsidRPr="002A4462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933E64" w:rsidRPr="002A4462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gridSpan w:val="2"/>
          </w:tcPr>
          <w:p w:rsidR="00933E64" w:rsidRPr="002A4462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gridSpan w:val="2"/>
          </w:tcPr>
          <w:p w:rsidR="00933E64" w:rsidRPr="002A4462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gridSpan w:val="2"/>
          </w:tcPr>
          <w:p w:rsidR="00933E64" w:rsidRPr="002A4462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gridSpan w:val="2"/>
            <w:vMerge/>
          </w:tcPr>
          <w:p w:rsidR="00933E64" w:rsidRPr="002A4462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933E64" w:rsidRPr="00903E2F" w:rsidTr="00070A6C">
        <w:trPr>
          <w:trHeight w:val="1120"/>
        </w:trPr>
        <w:tc>
          <w:tcPr>
            <w:tcW w:w="959" w:type="dxa"/>
            <w:vMerge/>
          </w:tcPr>
          <w:p w:rsidR="00933E64" w:rsidRPr="00903E2F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33E64" w:rsidRPr="00903E2F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933E64" w:rsidRPr="00903E2F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33E64" w:rsidRPr="00903E2F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933E64" w:rsidRPr="00903E2F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933E64" w:rsidRPr="00903E2F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2551" w:type="dxa"/>
            <w:vMerge/>
          </w:tcPr>
          <w:p w:rsidR="00933E64" w:rsidRPr="00903E2F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33E64" w:rsidRPr="002A4462" w:rsidRDefault="00933E64" w:rsidP="00273F5D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  <w:gridSpan w:val="2"/>
          </w:tcPr>
          <w:p w:rsidR="00933E64" w:rsidRPr="002A4462" w:rsidRDefault="00933E64" w:rsidP="00273F5D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933E64" w:rsidRPr="002A4462" w:rsidRDefault="00933E64" w:rsidP="00273F5D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70" w:type="dxa"/>
          </w:tcPr>
          <w:p w:rsidR="00933E64" w:rsidRPr="002A4462" w:rsidRDefault="00933E64" w:rsidP="00273F5D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89" w:type="dxa"/>
            <w:gridSpan w:val="2"/>
          </w:tcPr>
          <w:p w:rsidR="00933E64" w:rsidRPr="002A4462" w:rsidRDefault="00933E64" w:rsidP="00273F5D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694" w:type="dxa"/>
            <w:gridSpan w:val="2"/>
          </w:tcPr>
          <w:p w:rsidR="00933E64" w:rsidRPr="00903E2F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33E64" w:rsidRPr="00903E2F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33E64" w:rsidRPr="00903E2F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933E64" w:rsidRPr="00903E2F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933E64" w:rsidRPr="00903E2F" w:rsidTr="00070A6C">
        <w:tc>
          <w:tcPr>
            <w:tcW w:w="959" w:type="dxa"/>
          </w:tcPr>
          <w:p w:rsidR="00933E64" w:rsidRPr="00903E2F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33E64" w:rsidRPr="00903E2F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33E64" w:rsidRPr="00903E2F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933E64" w:rsidRPr="00903E2F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33E64" w:rsidRPr="00903E2F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33E64" w:rsidRPr="00903E2F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933E64" w:rsidRPr="00903E2F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933E64" w:rsidRPr="00903E2F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2"/>
          </w:tcPr>
          <w:p w:rsidR="00933E64" w:rsidRPr="00903E2F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933E64" w:rsidRPr="00903E2F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70" w:type="dxa"/>
          </w:tcPr>
          <w:p w:rsidR="00933E64" w:rsidRPr="00903E2F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89" w:type="dxa"/>
            <w:gridSpan w:val="2"/>
          </w:tcPr>
          <w:p w:rsidR="00933E64" w:rsidRPr="00903E2F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94" w:type="dxa"/>
            <w:gridSpan w:val="2"/>
          </w:tcPr>
          <w:p w:rsidR="00933E64" w:rsidRPr="00903E2F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</w:tcPr>
          <w:p w:rsidR="00933E64" w:rsidRPr="00903E2F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</w:tcPr>
          <w:p w:rsidR="00933E64" w:rsidRPr="00903E2F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2"/>
          </w:tcPr>
          <w:p w:rsidR="00933E64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070A6C" w:rsidRPr="00903E2F" w:rsidTr="00070A6C">
        <w:tc>
          <w:tcPr>
            <w:tcW w:w="959" w:type="dxa"/>
          </w:tcPr>
          <w:p w:rsidR="00070A6C" w:rsidRPr="00903E2F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70A6C" w:rsidRPr="00903E2F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70A6C" w:rsidRPr="00903E2F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70A6C" w:rsidRPr="00903E2F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70A6C" w:rsidRPr="00903E2F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54D8E">
              <w:rPr>
                <w:sz w:val="18"/>
                <w:szCs w:val="18"/>
              </w:rPr>
              <w:t>В плановой форме</w:t>
            </w:r>
          </w:p>
        </w:tc>
        <w:tc>
          <w:tcPr>
            <w:tcW w:w="709" w:type="dxa"/>
          </w:tcPr>
          <w:p w:rsidR="00070A6C" w:rsidRPr="00903E2F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70A6C" w:rsidRPr="000364F8" w:rsidRDefault="00070A6C" w:rsidP="00933E64">
            <w:pPr>
              <w:pStyle w:val="ac"/>
              <w:spacing w:after="0" w:line="240" w:lineRule="auto"/>
              <w:ind w:left="0"/>
            </w:pPr>
            <w:r w:rsidRPr="000364F8">
              <w:t>Прочистка и обновление противопожарных минерализованных полос</w:t>
            </w:r>
          </w:p>
          <w:p w:rsidR="00070A6C" w:rsidRPr="00A06171" w:rsidRDefault="00070A6C" w:rsidP="00273F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70A6C" w:rsidRPr="00070A6C" w:rsidRDefault="00070A6C" w:rsidP="00070A6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километры</w:t>
            </w:r>
          </w:p>
        </w:tc>
        <w:tc>
          <w:tcPr>
            <w:tcW w:w="708" w:type="dxa"/>
            <w:gridSpan w:val="2"/>
          </w:tcPr>
          <w:p w:rsidR="00070A6C" w:rsidRPr="00070A6C" w:rsidRDefault="00070A6C" w:rsidP="00F41E6B">
            <w:pPr>
              <w:rPr>
                <w:sz w:val="22"/>
                <w:szCs w:val="22"/>
              </w:rPr>
            </w:pPr>
            <w:r w:rsidRPr="00070A6C">
              <w:rPr>
                <w:sz w:val="22"/>
                <w:szCs w:val="22"/>
              </w:rPr>
              <w:t>00</w:t>
            </w:r>
            <w:r w:rsidR="00237FEC">
              <w:rPr>
                <w:sz w:val="22"/>
                <w:szCs w:val="22"/>
              </w:rPr>
              <w:t>0</w:t>
            </w:r>
            <w:r w:rsidRPr="00070A6C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070A6C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7A255E" w:rsidRDefault="007A255E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7A255E" w:rsidRDefault="007A255E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070A6C" w:rsidRPr="00903E2F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670" w:type="dxa"/>
          </w:tcPr>
          <w:p w:rsidR="00070A6C" w:rsidRPr="00903E2F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gridSpan w:val="2"/>
          </w:tcPr>
          <w:p w:rsidR="00070A6C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7A255E" w:rsidRDefault="007A255E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7A255E" w:rsidRDefault="007A255E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070A6C" w:rsidRPr="00903E2F" w:rsidRDefault="00DA197D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694" w:type="dxa"/>
            <w:gridSpan w:val="2"/>
          </w:tcPr>
          <w:p w:rsidR="00070A6C" w:rsidRPr="00903E2F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70A6C" w:rsidRPr="00903E2F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70A6C" w:rsidRPr="00903E2F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070A6C" w:rsidRPr="00903E2F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933E64" w:rsidRPr="00903E2F" w:rsidTr="00070A6C">
        <w:tc>
          <w:tcPr>
            <w:tcW w:w="959" w:type="dxa"/>
          </w:tcPr>
          <w:p w:rsidR="00933E64" w:rsidRPr="00903E2F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33E64" w:rsidRPr="00903E2F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33E64" w:rsidRPr="00903E2F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33E64" w:rsidRPr="00903E2F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33E64" w:rsidRPr="00903E2F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33E64" w:rsidRPr="00903E2F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33E64" w:rsidRPr="00903E2F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33E64" w:rsidRPr="00903E2F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933E64" w:rsidRPr="00903E2F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33E64" w:rsidRPr="00903E2F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933E64" w:rsidRPr="00903E2F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gridSpan w:val="2"/>
          </w:tcPr>
          <w:p w:rsidR="00933E64" w:rsidRPr="00903E2F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2"/>
          </w:tcPr>
          <w:p w:rsidR="00933E64" w:rsidRPr="00903E2F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33E64" w:rsidRPr="00903E2F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33E64" w:rsidRPr="00903E2F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933E64" w:rsidRPr="00903E2F" w:rsidRDefault="00933E64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933E64" w:rsidRDefault="00933E64" w:rsidP="0067086B">
      <w:pPr>
        <w:spacing w:line="240" w:lineRule="auto"/>
        <w:jc w:val="center"/>
        <w:rPr>
          <w:b/>
        </w:rPr>
      </w:pPr>
    </w:p>
    <w:p w:rsidR="00933E64" w:rsidRDefault="00933E64" w:rsidP="0067086B">
      <w:pPr>
        <w:spacing w:line="240" w:lineRule="auto"/>
        <w:jc w:val="center"/>
        <w:rPr>
          <w:b/>
        </w:rPr>
      </w:pPr>
    </w:p>
    <w:p w:rsidR="00933E64" w:rsidRDefault="00933E64" w:rsidP="0067086B">
      <w:pPr>
        <w:spacing w:line="240" w:lineRule="auto"/>
        <w:jc w:val="center"/>
        <w:rPr>
          <w:b/>
        </w:rPr>
      </w:pPr>
    </w:p>
    <w:p w:rsidR="00933E64" w:rsidRDefault="00933E64" w:rsidP="0067086B">
      <w:pPr>
        <w:spacing w:line="240" w:lineRule="auto"/>
        <w:jc w:val="center"/>
        <w:rPr>
          <w:b/>
        </w:rPr>
      </w:pPr>
    </w:p>
    <w:p w:rsidR="00933E64" w:rsidRDefault="00933E64" w:rsidP="0067086B">
      <w:pPr>
        <w:spacing w:line="240" w:lineRule="auto"/>
        <w:jc w:val="center"/>
        <w:rPr>
          <w:b/>
        </w:rPr>
      </w:pPr>
    </w:p>
    <w:p w:rsidR="00933E64" w:rsidRDefault="00933E64" w:rsidP="0067086B">
      <w:pPr>
        <w:spacing w:line="240" w:lineRule="auto"/>
        <w:jc w:val="center"/>
        <w:rPr>
          <w:b/>
        </w:rPr>
      </w:pPr>
    </w:p>
    <w:p w:rsidR="00933E64" w:rsidRDefault="00933E64" w:rsidP="0067086B">
      <w:pPr>
        <w:spacing w:line="240" w:lineRule="auto"/>
        <w:jc w:val="center"/>
        <w:rPr>
          <w:b/>
        </w:rPr>
      </w:pPr>
    </w:p>
    <w:p w:rsidR="00933E64" w:rsidRDefault="00933E64" w:rsidP="0067086B">
      <w:pPr>
        <w:spacing w:line="240" w:lineRule="auto"/>
        <w:jc w:val="center"/>
        <w:rPr>
          <w:b/>
        </w:rPr>
      </w:pPr>
    </w:p>
    <w:p w:rsidR="00933E64" w:rsidRDefault="00933E64" w:rsidP="0067086B">
      <w:pPr>
        <w:spacing w:line="240" w:lineRule="auto"/>
        <w:jc w:val="center"/>
        <w:rPr>
          <w:b/>
        </w:rPr>
      </w:pPr>
    </w:p>
    <w:p w:rsidR="00070A6C" w:rsidRDefault="00070A6C" w:rsidP="0067086B">
      <w:pPr>
        <w:spacing w:line="240" w:lineRule="auto"/>
        <w:jc w:val="center"/>
        <w:rPr>
          <w:b/>
        </w:rPr>
      </w:pPr>
    </w:p>
    <w:p w:rsidR="00070A6C" w:rsidRPr="006A65D7" w:rsidRDefault="00070A6C" w:rsidP="00070A6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Раздел 6</w:t>
      </w:r>
    </w:p>
    <w:p w:rsidR="00070A6C" w:rsidRPr="00191683" w:rsidRDefault="00070A6C" w:rsidP="00070A6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070A6C" w:rsidRPr="00191683" w:rsidTr="00273F5D">
        <w:tc>
          <w:tcPr>
            <w:tcW w:w="10908" w:type="dxa"/>
          </w:tcPr>
          <w:p w:rsidR="00070A6C" w:rsidRPr="00B84EEB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b/>
              </w:rPr>
            </w:pPr>
            <w:r>
              <w:t xml:space="preserve">1. Наименование работы  </w:t>
            </w:r>
            <w:r w:rsidRPr="00B84EEB">
              <w:rPr>
                <w:rFonts w:ascii="Calibri" w:hAnsi="Calibri"/>
                <w:b/>
              </w:rPr>
              <w:t xml:space="preserve">Предупреждение возникновения и распространения лесных </w:t>
            </w:r>
          </w:p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B84EEB">
              <w:rPr>
                <w:rFonts w:ascii="Calibri" w:hAnsi="Calibri"/>
                <w:b/>
              </w:rPr>
              <w:t>пожаров, включая территорию ООПТ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t>Уникальный номер по базовому (отраслевому)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070A6C" w:rsidRPr="00191683" w:rsidTr="00273F5D">
        <w:tc>
          <w:tcPr>
            <w:tcW w:w="10908" w:type="dxa"/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</w:t>
            </w:r>
            <w:r>
              <w:t xml:space="preserve">оты </w:t>
            </w:r>
            <w:r w:rsidRPr="00B84EEB">
              <w:rPr>
                <w:rFonts w:ascii="Calibri" w:hAnsi="Calibri"/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070A6C" w:rsidRPr="00191683" w:rsidTr="00273F5D">
        <w:tc>
          <w:tcPr>
            <w:tcW w:w="14868" w:type="dxa"/>
            <w:gridSpan w:val="3"/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070A6C" w:rsidRPr="00191683" w:rsidTr="00273F5D">
        <w:tc>
          <w:tcPr>
            <w:tcW w:w="14868" w:type="dxa"/>
            <w:gridSpan w:val="3"/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на 1 квартал 2018 года</w:t>
            </w:r>
            <w:r w:rsidRPr="00191683">
              <w:t>:</w:t>
            </w:r>
          </w:p>
        </w:tc>
      </w:tr>
    </w:tbl>
    <w:p w:rsidR="00070A6C" w:rsidRPr="00191683" w:rsidRDefault="00070A6C" w:rsidP="00070A6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940" w:type="dxa"/>
        <w:tblInd w:w="-18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936"/>
        <w:gridCol w:w="900"/>
        <w:gridCol w:w="1080"/>
      </w:tblGrid>
      <w:tr w:rsidR="00070A6C" w:rsidRPr="00191683" w:rsidTr="00273F5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7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Показатель качества работы</w:t>
            </w:r>
          </w:p>
        </w:tc>
      </w:tr>
      <w:tr w:rsidR="00070A6C" w:rsidRPr="00191683" w:rsidTr="00273F5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отклонение, превышающее</w:t>
            </w:r>
            <w:r>
              <w:rPr>
                <w:sz w:val="24"/>
                <w:szCs w:val="24"/>
              </w:rPr>
              <w:t xml:space="preserve"> допустимое (возможное) отклонение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причина отклонения</w:t>
            </w:r>
          </w:p>
        </w:tc>
      </w:tr>
      <w:tr w:rsidR="00070A6C" w:rsidRPr="00191683" w:rsidTr="00273F5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Код</w:t>
            </w:r>
            <w:r>
              <w:rPr>
                <w:sz w:val="24"/>
                <w:szCs w:val="24"/>
              </w:rPr>
              <w:t xml:space="preserve"> по ОКЕИ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70A6C" w:rsidRPr="00191683" w:rsidTr="00273F5D">
        <w:trPr>
          <w:trHeight w:val="44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 xml:space="preserve">7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14</w:t>
            </w:r>
          </w:p>
        </w:tc>
      </w:tr>
      <w:tr w:rsidR="00070A6C" w:rsidRPr="00191683" w:rsidTr="00273F5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70A6C" w:rsidRPr="00191683" w:rsidTr="00273F5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070A6C" w:rsidRDefault="00070A6C" w:rsidP="00070A6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070A6C" w:rsidRDefault="00070A6C" w:rsidP="00070A6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70A6C" w:rsidRPr="00191683" w:rsidRDefault="00070A6C" w:rsidP="00070A6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Style w:val="ab"/>
        <w:tblW w:w="14977" w:type="dxa"/>
        <w:tblLayout w:type="fixed"/>
        <w:tblLook w:val="04A0"/>
      </w:tblPr>
      <w:tblGrid>
        <w:gridCol w:w="959"/>
        <w:gridCol w:w="850"/>
        <w:gridCol w:w="851"/>
        <w:gridCol w:w="850"/>
        <w:gridCol w:w="851"/>
        <w:gridCol w:w="709"/>
        <w:gridCol w:w="2551"/>
        <w:gridCol w:w="960"/>
        <w:gridCol w:w="174"/>
        <w:gridCol w:w="709"/>
        <w:gridCol w:w="709"/>
        <w:gridCol w:w="670"/>
        <w:gridCol w:w="714"/>
        <w:gridCol w:w="175"/>
        <w:gridCol w:w="567"/>
        <w:gridCol w:w="127"/>
        <w:gridCol w:w="865"/>
        <w:gridCol w:w="127"/>
        <w:gridCol w:w="582"/>
        <w:gridCol w:w="127"/>
        <w:gridCol w:w="723"/>
        <w:gridCol w:w="127"/>
      </w:tblGrid>
      <w:tr w:rsidR="00070A6C" w:rsidRPr="00903E2F" w:rsidTr="00273F5D">
        <w:trPr>
          <w:gridAfter w:val="1"/>
          <w:wAfter w:w="127" w:type="dxa"/>
        </w:trPr>
        <w:tc>
          <w:tcPr>
            <w:tcW w:w="959" w:type="dxa"/>
            <w:vMerge w:val="restart"/>
          </w:tcPr>
          <w:p w:rsidR="00070A6C" w:rsidRPr="002A4462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1" w:type="dxa"/>
            <w:gridSpan w:val="3"/>
            <w:vMerge w:val="restart"/>
          </w:tcPr>
          <w:p w:rsidR="00070A6C" w:rsidRPr="002A4462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60" w:type="dxa"/>
            <w:gridSpan w:val="2"/>
            <w:vMerge w:val="restart"/>
          </w:tcPr>
          <w:p w:rsidR="00070A6C" w:rsidRPr="002A4462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930" w:type="dxa"/>
            <w:gridSpan w:val="13"/>
          </w:tcPr>
          <w:p w:rsidR="00070A6C" w:rsidRPr="00574F1F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gridSpan w:val="2"/>
            <w:vMerge w:val="restart"/>
          </w:tcPr>
          <w:p w:rsidR="00070A6C" w:rsidRPr="00574F1F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070A6C" w:rsidRPr="00903E2F" w:rsidTr="00273F5D">
        <w:trPr>
          <w:gridAfter w:val="1"/>
          <w:wAfter w:w="127" w:type="dxa"/>
          <w:trHeight w:val="321"/>
        </w:trPr>
        <w:tc>
          <w:tcPr>
            <w:tcW w:w="959" w:type="dxa"/>
            <w:vMerge/>
          </w:tcPr>
          <w:p w:rsidR="00070A6C" w:rsidRPr="002A4462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Merge/>
          </w:tcPr>
          <w:p w:rsidR="00070A6C" w:rsidRPr="002A4462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</w:tcPr>
          <w:p w:rsidR="00070A6C" w:rsidRPr="002A4462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070A6C" w:rsidRPr="002A4462" w:rsidRDefault="00070A6C" w:rsidP="00273F5D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60" w:type="dxa"/>
          </w:tcPr>
          <w:p w:rsidR="00070A6C" w:rsidRPr="002A4462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5"/>
          </w:tcPr>
          <w:p w:rsidR="00070A6C" w:rsidRPr="002A4462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gridSpan w:val="2"/>
          </w:tcPr>
          <w:p w:rsidR="00070A6C" w:rsidRPr="002A4462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gridSpan w:val="2"/>
          </w:tcPr>
          <w:p w:rsidR="00070A6C" w:rsidRPr="002A4462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gridSpan w:val="2"/>
          </w:tcPr>
          <w:p w:rsidR="00070A6C" w:rsidRPr="002A4462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gridSpan w:val="2"/>
            <w:vMerge/>
          </w:tcPr>
          <w:p w:rsidR="00070A6C" w:rsidRPr="002A4462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070A6C" w:rsidRPr="00903E2F" w:rsidTr="00070A6C">
        <w:trPr>
          <w:trHeight w:val="1120"/>
        </w:trPr>
        <w:tc>
          <w:tcPr>
            <w:tcW w:w="959" w:type="dxa"/>
            <w:vMerge/>
          </w:tcPr>
          <w:p w:rsidR="00070A6C" w:rsidRPr="00903E2F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70A6C" w:rsidRPr="00903E2F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070A6C" w:rsidRPr="00903E2F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70A6C" w:rsidRPr="00903E2F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070A6C" w:rsidRPr="00903E2F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070A6C" w:rsidRPr="00903E2F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2551" w:type="dxa"/>
            <w:vMerge/>
          </w:tcPr>
          <w:p w:rsidR="00070A6C" w:rsidRPr="00903E2F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70A6C" w:rsidRPr="002A4462" w:rsidRDefault="00070A6C" w:rsidP="00273F5D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070A6C" w:rsidRPr="002A4462" w:rsidRDefault="00070A6C" w:rsidP="00273F5D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070A6C" w:rsidRPr="002A4462" w:rsidRDefault="00070A6C" w:rsidP="00273F5D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70" w:type="dxa"/>
          </w:tcPr>
          <w:p w:rsidR="00070A6C" w:rsidRPr="002A4462" w:rsidRDefault="00070A6C" w:rsidP="00273F5D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89" w:type="dxa"/>
            <w:gridSpan w:val="2"/>
          </w:tcPr>
          <w:p w:rsidR="00070A6C" w:rsidRPr="002A4462" w:rsidRDefault="00070A6C" w:rsidP="00273F5D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694" w:type="dxa"/>
            <w:gridSpan w:val="2"/>
          </w:tcPr>
          <w:p w:rsidR="00070A6C" w:rsidRPr="00903E2F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70A6C" w:rsidRPr="00903E2F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70A6C" w:rsidRPr="00903E2F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070A6C" w:rsidRPr="00903E2F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070A6C" w:rsidRPr="00903E2F" w:rsidTr="00070A6C">
        <w:tc>
          <w:tcPr>
            <w:tcW w:w="959" w:type="dxa"/>
          </w:tcPr>
          <w:p w:rsidR="00070A6C" w:rsidRPr="00903E2F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70A6C" w:rsidRPr="00903E2F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70A6C" w:rsidRPr="00903E2F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070A6C" w:rsidRPr="00903E2F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70A6C" w:rsidRPr="00903E2F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70A6C" w:rsidRPr="00903E2F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070A6C" w:rsidRPr="00903E2F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</w:tcPr>
          <w:p w:rsidR="00070A6C" w:rsidRPr="00903E2F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070A6C" w:rsidRPr="00903E2F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070A6C" w:rsidRPr="00903E2F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70" w:type="dxa"/>
          </w:tcPr>
          <w:p w:rsidR="00070A6C" w:rsidRPr="00903E2F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89" w:type="dxa"/>
            <w:gridSpan w:val="2"/>
          </w:tcPr>
          <w:p w:rsidR="00070A6C" w:rsidRPr="00903E2F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94" w:type="dxa"/>
            <w:gridSpan w:val="2"/>
          </w:tcPr>
          <w:p w:rsidR="00070A6C" w:rsidRPr="00903E2F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</w:tcPr>
          <w:p w:rsidR="00070A6C" w:rsidRPr="00903E2F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</w:tcPr>
          <w:p w:rsidR="00070A6C" w:rsidRPr="00903E2F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2"/>
          </w:tcPr>
          <w:p w:rsidR="00070A6C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070A6C" w:rsidRPr="00903E2F" w:rsidTr="00070A6C">
        <w:tc>
          <w:tcPr>
            <w:tcW w:w="959" w:type="dxa"/>
          </w:tcPr>
          <w:p w:rsidR="00070A6C" w:rsidRPr="00903E2F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70A6C" w:rsidRPr="00903E2F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70A6C" w:rsidRPr="00903E2F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70A6C" w:rsidRPr="00903E2F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70A6C" w:rsidRPr="00903E2F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54D8E">
              <w:rPr>
                <w:sz w:val="18"/>
                <w:szCs w:val="18"/>
              </w:rPr>
              <w:t>В плановой форме</w:t>
            </w:r>
          </w:p>
        </w:tc>
        <w:tc>
          <w:tcPr>
            <w:tcW w:w="709" w:type="dxa"/>
          </w:tcPr>
          <w:p w:rsidR="00070A6C" w:rsidRPr="00903E2F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70A6C" w:rsidRPr="00070A6C" w:rsidRDefault="0029617E" w:rsidP="0029617E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Благоустройство зон отдыха </w:t>
            </w:r>
            <w:r w:rsidR="00070A6C" w:rsidRPr="00070A6C">
              <w:rPr>
                <w:sz w:val="22"/>
                <w:szCs w:val="22"/>
              </w:rPr>
              <w:t>граждан, пребывающих в лесах</w:t>
            </w:r>
          </w:p>
        </w:tc>
        <w:tc>
          <w:tcPr>
            <w:tcW w:w="1134" w:type="dxa"/>
            <w:gridSpan w:val="2"/>
          </w:tcPr>
          <w:p w:rsidR="00070A6C" w:rsidRPr="00070A6C" w:rsidRDefault="00070A6C" w:rsidP="005144AB">
            <w:pPr>
              <w:spacing w:line="240" w:lineRule="auto"/>
              <w:ind w:firstLine="0"/>
              <w:rPr>
                <w:sz w:val="20"/>
              </w:rPr>
            </w:pPr>
            <w:r w:rsidRPr="00070A6C">
              <w:rPr>
                <w:sz w:val="20"/>
                <w:szCs w:val="22"/>
              </w:rPr>
              <w:t>Количество обустроенных мест отдыха</w:t>
            </w:r>
          </w:p>
        </w:tc>
        <w:tc>
          <w:tcPr>
            <w:tcW w:w="709" w:type="dxa"/>
          </w:tcPr>
          <w:p w:rsidR="00070A6C" w:rsidRPr="00070A6C" w:rsidRDefault="00070A6C" w:rsidP="00870E75">
            <w:pPr>
              <w:rPr>
                <w:sz w:val="22"/>
                <w:szCs w:val="22"/>
              </w:rPr>
            </w:pPr>
            <w:r w:rsidRPr="00070A6C">
              <w:rPr>
                <w:sz w:val="22"/>
                <w:szCs w:val="22"/>
              </w:rPr>
              <w:t>0017</w:t>
            </w:r>
          </w:p>
        </w:tc>
        <w:tc>
          <w:tcPr>
            <w:tcW w:w="709" w:type="dxa"/>
          </w:tcPr>
          <w:p w:rsidR="00070A6C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7A255E" w:rsidRDefault="007A255E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7A255E" w:rsidRDefault="007A255E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070A6C" w:rsidRPr="00903E2F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0" w:type="dxa"/>
          </w:tcPr>
          <w:p w:rsidR="00070A6C" w:rsidRPr="00903E2F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gridSpan w:val="2"/>
          </w:tcPr>
          <w:p w:rsidR="00070A6C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7A255E" w:rsidRDefault="007A255E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7A255E" w:rsidRDefault="007A255E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070A6C" w:rsidRPr="00903E2F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4" w:type="dxa"/>
            <w:gridSpan w:val="2"/>
          </w:tcPr>
          <w:p w:rsidR="00070A6C" w:rsidRPr="00903E2F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70A6C" w:rsidRPr="00903E2F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70A6C" w:rsidRPr="00903E2F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070A6C" w:rsidRPr="00903E2F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070A6C" w:rsidRPr="00903E2F" w:rsidTr="00070A6C">
        <w:tc>
          <w:tcPr>
            <w:tcW w:w="959" w:type="dxa"/>
          </w:tcPr>
          <w:p w:rsidR="00070A6C" w:rsidRPr="00903E2F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70A6C" w:rsidRPr="00903E2F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70A6C" w:rsidRPr="00903E2F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70A6C" w:rsidRPr="00903E2F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70A6C" w:rsidRPr="00903E2F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70A6C" w:rsidRPr="00903E2F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70A6C" w:rsidRPr="00903E2F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70A6C" w:rsidRPr="00903E2F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70A6C" w:rsidRPr="00903E2F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70A6C" w:rsidRPr="00903E2F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070A6C" w:rsidRPr="00903E2F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gridSpan w:val="2"/>
          </w:tcPr>
          <w:p w:rsidR="00070A6C" w:rsidRPr="00903E2F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2"/>
          </w:tcPr>
          <w:p w:rsidR="00070A6C" w:rsidRPr="00903E2F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70A6C" w:rsidRPr="00903E2F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70A6C" w:rsidRPr="00903E2F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070A6C" w:rsidRPr="00903E2F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070A6C" w:rsidRDefault="00070A6C" w:rsidP="0067086B">
      <w:pPr>
        <w:spacing w:line="240" w:lineRule="auto"/>
        <w:jc w:val="center"/>
        <w:rPr>
          <w:b/>
        </w:rPr>
      </w:pPr>
    </w:p>
    <w:p w:rsidR="00070A6C" w:rsidRDefault="00070A6C" w:rsidP="0067086B">
      <w:pPr>
        <w:spacing w:line="240" w:lineRule="auto"/>
        <w:jc w:val="center"/>
        <w:rPr>
          <w:b/>
        </w:rPr>
      </w:pPr>
    </w:p>
    <w:p w:rsidR="00070A6C" w:rsidRDefault="00070A6C" w:rsidP="0067086B">
      <w:pPr>
        <w:spacing w:line="240" w:lineRule="auto"/>
        <w:jc w:val="center"/>
        <w:rPr>
          <w:b/>
        </w:rPr>
      </w:pPr>
    </w:p>
    <w:p w:rsidR="00070A6C" w:rsidRDefault="00070A6C" w:rsidP="0067086B">
      <w:pPr>
        <w:spacing w:line="240" w:lineRule="auto"/>
        <w:jc w:val="center"/>
        <w:rPr>
          <w:b/>
        </w:rPr>
      </w:pPr>
    </w:p>
    <w:p w:rsidR="005144AB" w:rsidRDefault="005144AB" w:rsidP="0067086B">
      <w:pPr>
        <w:spacing w:line="240" w:lineRule="auto"/>
        <w:jc w:val="center"/>
        <w:rPr>
          <w:b/>
        </w:rPr>
      </w:pPr>
    </w:p>
    <w:p w:rsidR="005144AB" w:rsidRDefault="005144AB" w:rsidP="0067086B">
      <w:pPr>
        <w:spacing w:line="240" w:lineRule="auto"/>
        <w:jc w:val="center"/>
        <w:rPr>
          <w:b/>
        </w:rPr>
      </w:pPr>
    </w:p>
    <w:p w:rsidR="005144AB" w:rsidRDefault="005144AB" w:rsidP="0067086B">
      <w:pPr>
        <w:spacing w:line="240" w:lineRule="auto"/>
        <w:jc w:val="center"/>
        <w:rPr>
          <w:b/>
        </w:rPr>
      </w:pPr>
    </w:p>
    <w:p w:rsidR="005144AB" w:rsidRDefault="005144AB" w:rsidP="0067086B">
      <w:pPr>
        <w:spacing w:line="240" w:lineRule="auto"/>
        <w:jc w:val="center"/>
        <w:rPr>
          <w:b/>
        </w:rPr>
      </w:pPr>
    </w:p>
    <w:p w:rsidR="0029617E" w:rsidRDefault="0029617E" w:rsidP="0067086B">
      <w:pPr>
        <w:spacing w:line="240" w:lineRule="auto"/>
        <w:jc w:val="center"/>
        <w:rPr>
          <w:b/>
        </w:rPr>
      </w:pPr>
    </w:p>
    <w:p w:rsidR="00070A6C" w:rsidRDefault="00070A6C" w:rsidP="00070A6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</w:p>
    <w:p w:rsidR="00070A6C" w:rsidRPr="006A65D7" w:rsidRDefault="00070A6C" w:rsidP="00070A6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</w:t>
      </w:r>
      <w:r w:rsidR="00A247E1">
        <w:rPr>
          <w:b/>
        </w:rPr>
        <w:t>Раздел 7</w:t>
      </w:r>
    </w:p>
    <w:p w:rsidR="00070A6C" w:rsidRPr="00191683" w:rsidRDefault="00070A6C" w:rsidP="00070A6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070A6C" w:rsidRPr="00191683" w:rsidTr="00273F5D">
        <w:tc>
          <w:tcPr>
            <w:tcW w:w="10908" w:type="dxa"/>
          </w:tcPr>
          <w:p w:rsidR="00070A6C" w:rsidRPr="00B84EEB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b/>
              </w:rPr>
            </w:pPr>
            <w:r>
              <w:t xml:space="preserve">1. Наименование работы  </w:t>
            </w:r>
            <w:r w:rsidRPr="00B84EEB">
              <w:rPr>
                <w:rFonts w:ascii="Calibri" w:hAnsi="Calibri"/>
                <w:b/>
              </w:rPr>
              <w:t xml:space="preserve">Предупреждение возникновения и распространения лесных </w:t>
            </w:r>
          </w:p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B84EEB">
              <w:rPr>
                <w:rFonts w:ascii="Calibri" w:hAnsi="Calibri"/>
                <w:b/>
              </w:rPr>
              <w:t>пожаров, включая территорию ООПТ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t>Уникальный номер по базовому (отраслевому)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070A6C" w:rsidRPr="00191683" w:rsidTr="00273F5D">
        <w:tc>
          <w:tcPr>
            <w:tcW w:w="10908" w:type="dxa"/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</w:t>
            </w:r>
            <w:r>
              <w:t xml:space="preserve">оты </w:t>
            </w:r>
            <w:r w:rsidRPr="00B84EEB">
              <w:rPr>
                <w:rFonts w:ascii="Calibri" w:hAnsi="Calibri"/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070A6C" w:rsidRPr="00191683" w:rsidTr="00273F5D">
        <w:tc>
          <w:tcPr>
            <w:tcW w:w="14868" w:type="dxa"/>
            <w:gridSpan w:val="3"/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070A6C" w:rsidRPr="00191683" w:rsidTr="00273F5D">
        <w:tc>
          <w:tcPr>
            <w:tcW w:w="14868" w:type="dxa"/>
            <w:gridSpan w:val="3"/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на 1 квартал 2018 года</w:t>
            </w:r>
            <w:r w:rsidRPr="00191683">
              <w:t>:</w:t>
            </w:r>
          </w:p>
        </w:tc>
      </w:tr>
    </w:tbl>
    <w:p w:rsidR="00070A6C" w:rsidRPr="00191683" w:rsidRDefault="00070A6C" w:rsidP="00070A6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940" w:type="dxa"/>
        <w:tblInd w:w="-18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936"/>
        <w:gridCol w:w="900"/>
        <w:gridCol w:w="1080"/>
      </w:tblGrid>
      <w:tr w:rsidR="00070A6C" w:rsidRPr="00191683" w:rsidTr="00273F5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7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Показатель качества работы</w:t>
            </w:r>
          </w:p>
        </w:tc>
      </w:tr>
      <w:tr w:rsidR="00070A6C" w:rsidRPr="00191683" w:rsidTr="00273F5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отклонение, превышающее</w:t>
            </w:r>
            <w:r>
              <w:rPr>
                <w:sz w:val="24"/>
                <w:szCs w:val="24"/>
              </w:rPr>
              <w:t xml:space="preserve"> допустимое (возможное) отклонение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причина отклонения</w:t>
            </w:r>
          </w:p>
        </w:tc>
      </w:tr>
      <w:tr w:rsidR="00070A6C" w:rsidRPr="00191683" w:rsidTr="00273F5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Код</w:t>
            </w:r>
            <w:r>
              <w:rPr>
                <w:sz w:val="24"/>
                <w:szCs w:val="24"/>
              </w:rPr>
              <w:t xml:space="preserve"> по ОКЕИ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70A6C" w:rsidRPr="00191683" w:rsidTr="00273F5D">
        <w:trPr>
          <w:trHeight w:val="44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 xml:space="preserve">7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14</w:t>
            </w:r>
          </w:p>
        </w:tc>
      </w:tr>
      <w:tr w:rsidR="00070A6C" w:rsidRPr="00191683" w:rsidTr="00273F5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70A6C" w:rsidRPr="00191683" w:rsidTr="00273F5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6C" w:rsidRPr="00191683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070A6C" w:rsidRDefault="00070A6C" w:rsidP="00070A6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070A6C" w:rsidRDefault="00070A6C" w:rsidP="00070A6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70A6C" w:rsidRPr="00191683" w:rsidRDefault="00070A6C" w:rsidP="00070A6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Style w:val="ab"/>
        <w:tblW w:w="14977" w:type="dxa"/>
        <w:tblLayout w:type="fixed"/>
        <w:tblLook w:val="04A0"/>
      </w:tblPr>
      <w:tblGrid>
        <w:gridCol w:w="959"/>
        <w:gridCol w:w="850"/>
        <w:gridCol w:w="851"/>
        <w:gridCol w:w="850"/>
        <w:gridCol w:w="851"/>
        <w:gridCol w:w="709"/>
        <w:gridCol w:w="2551"/>
        <w:gridCol w:w="960"/>
        <w:gridCol w:w="174"/>
        <w:gridCol w:w="709"/>
        <w:gridCol w:w="709"/>
        <w:gridCol w:w="670"/>
        <w:gridCol w:w="714"/>
        <w:gridCol w:w="175"/>
        <w:gridCol w:w="567"/>
        <w:gridCol w:w="127"/>
        <w:gridCol w:w="865"/>
        <w:gridCol w:w="127"/>
        <w:gridCol w:w="582"/>
        <w:gridCol w:w="127"/>
        <w:gridCol w:w="723"/>
        <w:gridCol w:w="127"/>
      </w:tblGrid>
      <w:tr w:rsidR="00070A6C" w:rsidRPr="00903E2F" w:rsidTr="00273F5D">
        <w:trPr>
          <w:gridAfter w:val="1"/>
          <w:wAfter w:w="127" w:type="dxa"/>
        </w:trPr>
        <w:tc>
          <w:tcPr>
            <w:tcW w:w="959" w:type="dxa"/>
            <w:vMerge w:val="restart"/>
          </w:tcPr>
          <w:p w:rsidR="00070A6C" w:rsidRPr="002A4462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1" w:type="dxa"/>
            <w:gridSpan w:val="3"/>
            <w:vMerge w:val="restart"/>
          </w:tcPr>
          <w:p w:rsidR="00070A6C" w:rsidRPr="002A4462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60" w:type="dxa"/>
            <w:gridSpan w:val="2"/>
            <w:vMerge w:val="restart"/>
          </w:tcPr>
          <w:p w:rsidR="00070A6C" w:rsidRPr="002A4462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930" w:type="dxa"/>
            <w:gridSpan w:val="13"/>
          </w:tcPr>
          <w:p w:rsidR="00070A6C" w:rsidRPr="00574F1F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gridSpan w:val="2"/>
            <w:vMerge w:val="restart"/>
          </w:tcPr>
          <w:p w:rsidR="00070A6C" w:rsidRPr="00574F1F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070A6C" w:rsidRPr="00903E2F" w:rsidTr="00A247E1">
        <w:trPr>
          <w:gridAfter w:val="1"/>
          <w:wAfter w:w="127" w:type="dxa"/>
          <w:trHeight w:val="1697"/>
        </w:trPr>
        <w:tc>
          <w:tcPr>
            <w:tcW w:w="959" w:type="dxa"/>
            <w:vMerge/>
          </w:tcPr>
          <w:p w:rsidR="00070A6C" w:rsidRPr="002A4462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Merge/>
          </w:tcPr>
          <w:p w:rsidR="00070A6C" w:rsidRPr="002A4462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</w:tcPr>
          <w:p w:rsidR="00070A6C" w:rsidRPr="002A4462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070A6C" w:rsidRPr="002A4462" w:rsidRDefault="00070A6C" w:rsidP="00273F5D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60" w:type="dxa"/>
          </w:tcPr>
          <w:p w:rsidR="00070A6C" w:rsidRPr="002A4462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5"/>
          </w:tcPr>
          <w:p w:rsidR="00070A6C" w:rsidRPr="002A4462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gridSpan w:val="2"/>
          </w:tcPr>
          <w:p w:rsidR="00070A6C" w:rsidRPr="002A4462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gridSpan w:val="2"/>
          </w:tcPr>
          <w:p w:rsidR="00070A6C" w:rsidRPr="002A4462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gridSpan w:val="2"/>
          </w:tcPr>
          <w:p w:rsidR="00070A6C" w:rsidRPr="002A4462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gridSpan w:val="2"/>
            <w:vMerge/>
          </w:tcPr>
          <w:p w:rsidR="00070A6C" w:rsidRPr="002A4462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070A6C" w:rsidRPr="00903E2F" w:rsidTr="00273F5D">
        <w:trPr>
          <w:trHeight w:val="1120"/>
        </w:trPr>
        <w:tc>
          <w:tcPr>
            <w:tcW w:w="959" w:type="dxa"/>
            <w:vMerge/>
          </w:tcPr>
          <w:p w:rsidR="00070A6C" w:rsidRPr="00903E2F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70A6C" w:rsidRPr="00903E2F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070A6C" w:rsidRPr="00903E2F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70A6C" w:rsidRPr="00903E2F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070A6C" w:rsidRPr="00903E2F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070A6C" w:rsidRPr="00903E2F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2551" w:type="dxa"/>
            <w:vMerge/>
          </w:tcPr>
          <w:p w:rsidR="00070A6C" w:rsidRPr="00903E2F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70A6C" w:rsidRPr="002A4462" w:rsidRDefault="00070A6C" w:rsidP="00273F5D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070A6C" w:rsidRPr="002A4462" w:rsidRDefault="00070A6C" w:rsidP="00273F5D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070A6C" w:rsidRPr="002A4462" w:rsidRDefault="00070A6C" w:rsidP="00273F5D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70" w:type="dxa"/>
          </w:tcPr>
          <w:p w:rsidR="00070A6C" w:rsidRPr="002A4462" w:rsidRDefault="00070A6C" w:rsidP="00273F5D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89" w:type="dxa"/>
            <w:gridSpan w:val="2"/>
          </w:tcPr>
          <w:p w:rsidR="00070A6C" w:rsidRPr="002A4462" w:rsidRDefault="00070A6C" w:rsidP="00273F5D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694" w:type="dxa"/>
            <w:gridSpan w:val="2"/>
          </w:tcPr>
          <w:p w:rsidR="00070A6C" w:rsidRPr="00903E2F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70A6C" w:rsidRPr="00903E2F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70A6C" w:rsidRPr="00903E2F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070A6C" w:rsidRPr="00903E2F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070A6C" w:rsidRPr="00903E2F" w:rsidTr="00273F5D">
        <w:tc>
          <w:tcPr>
            <w:tcW w:w="959" w:type="dxa"/>
          </w:tcPr>
          <w:p w:rsidR="00070A6C" w:rsidRPr="00903E2F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70A6C" w:rsidRPr="00903E2F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70A6C" w:rsidRPr="00903E2F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070A6C" w:rsidRPr="00903E2F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70A6C" w:rsidRPr="00903E2F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70A6C" w:rsidRPr="00903E2F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070A6C" w:rsidRPr="00903E2F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</w:tcPr>
          <w:p w:rsidR="00070A6C" w:rsidRPr="00903E2F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070A6C" w:rsidRPr="00903E2F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070A6C" w:rsidRPr="00903E2F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70" w:type="dxa"/>
          </w:tcPr>
          <w:p w:rsidR="00070A6C" w:rsidRPr="00903E2F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89" w:type="dxa"/>
            <w:gridSpan w:val="2"/>
          </w:tcPr>
          <w:p w:rsidR="00070A6C" w:rsidRPr="00903E2F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94" w:type="dxa"/>
            <w:gridSpan w:val="2"/>
          </w:tcPr>
          <w:p w:rsidR="00070A6C" w:rsidRPr="00903E2F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</w:tcPr>
          <w:p w:rsidR="00070A6C" w:rsidRPr="00903E2F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</w:tcPr>
          <w:p w:rsidR="00070A6C" w:rsidRPr="00903E2F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2"/>
          </w:tcPr>
          <w:p w:rsidR="00070A6C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070A6C" w:rsidRPr="00903E2F" w:rsidTr="00A247E1">
        <w:trPr>
          <w:trHeight w:val="4281"/>
        </w:trPr>
        <w:tc>
          <w:tcPr>
            <w:tcW w:w="959" w:type="dxa"/>
          </w:tcPr>
          <w:p w:rsidR="00070A6C" w:rsidRPr="00903E2F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70A6C" w:rsidRPr="00903E2F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70A6C" w:rsidRPr="00903E2F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70A6C" w:rsidRPr="00903E2F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70A6C" w:rsidRPr="00903E2F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54D8E">
              <w:rPr>
                <w:sz w:val="18"/>
                <w:szCs w:val="18"/>
              </w:rPr>
              <w:t>В плановой форме</w:t>
            </w:r>
          </w:p>
        </w:tc>
        <w:tc>
          <w:tcPr>
            <w:tcW w:w="709" w:type="dxa"/>
          </w:tcPr>
          <w:p w:rsidR="00070A6C" w:rsidRPr="00903E2F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70A6C" w:rsidRPr="00070A6C" w:rsidRDefault="00070A6C" w:rsidP="0029617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70A6C">
              <w:rPr>
                <w:sz w:val="22"/>
                <w:szCs w:val="22"/>
              </w:rPr>
              <w:t>Установка шлагбаумов, устройство преград, обеспечивающих ограничение пребывания граждан в лесах в целях обеспечения пожарной безопасности (в т.ч. эксплуатация шлагбаумов</w:t>
            </w:r>
          </w:p>
        </w:tc>
        <w:tc>
          <w:tcPr>
            <w:tcW w:w="1134" w:type="dxa"/>
            <w:gridSpan w:val="2"/>
          </w:tcPr>
          <w:p w:rsidR="00070A6C" w:rsidRPr="00070A6C" w:rsidRDefault="00070A6C" w:rsidP="00273F5D">
            <w:pPr>
              <w:ind w:firstLine="0"/>
              <w:rPr>
                <w:sz w:val="20"/>
              </w:rPr>
            </w:pPr>
            <w:r>
              <w:rPr>
                <w:sz w:val="20"/>
                <w:szCs w:val="22"/>
              </w:rPr>
              <w:t>Единицы</w:t>
            </w:r>
          </w:p>
        </w:tc>
        <w:tc>
          <w:tcPr>
            <w:tcW w:w="709" w:type="dxa"/>
          </w:tcPr>
          <w:p w:rsidR="00070A6C" w:rsidRPr="00070A6C" w:rsidRDefault="00070A6C" w:rsidP="00273F5D">
            <w:pPr>
              <w:rPr>
                <w:sz w:val="22"/>
                <w:szCs w:val="22"/>
              </w:rPr>
            </w:pPr>
            <w:r w:rsidRPr="00070A6C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70A6C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7A255E" w:rsidRDefault="007A255E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7A255E" w:rsidRDefault="007A255E" w:rsidP="007A25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  <w:p w:rsidR="00070A6C" w:rsidRPr="00903E2F" w:rsidRDefault="00070A6C" w:rsidP="007A255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70" w:type="dxa"/>
          </w:tcPr>
          <w:p w:rsidR="00070A6C" w:rsidRPr="00903E2F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gridSpan w:val="2"/>
          </w:tcPr>
          <w:p w:rsidR="00070A6C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7A255E" w:rsidRDefault="007A255E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7A255E" w:rsidRDefault="007A255E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070A6C" w:rsidRPr="00903E2F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94" w:type="dxa"/>
            <w:gridSpan w:val="2"/>
          </w:tcPr>
          <w:p w:rsidR="00070A6C" w:rsidRPr="00903E2F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70A6C" w:rsidRPr="00903E2F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70A6C" w:rsidRPr="00903E2F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070A6C" w:rsidRPr="00903E2F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070A6C" w:rsidRPr="00903E2F" w:rsidTr="00273F5D">
        <w:tc>
          <w:tcPr>
            <w:tcW w:w="959" w:type="dxa"/>
          </w:tcPr>
          <w:p w:rsidR="00070A6C" w:rsidRPr="00903E2F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70A6C" w:rsidRPr="00903E2F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70A6C" w:rsidRPr="00903E2F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70A6C" w:rsidRPr="00903E2F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70A6C" w:rsidRPr="00903E2F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70A6C" w:rsidRPr="00903E2F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70A6C" w:rsidRPr="00903E2F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70A6C" w:rsidRPr="00903E2F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70A6C" w:rsidRPr="00903E2F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70A6C" w:rsidRPr="00903E2F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070A6C" w:rsidRPr="00903E2F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gridSpan w:val="2"/>
          </w:tcPr>
          <w:p w:rsidR="00070A6C" w:rsidRPr="00903E2F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2"/>
          </w:tcPr>
          <w:p w:rsidR="00070A6C" w:rsidRPr="00903E2F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70A6C" w:rsidRPr="00903E2F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70A6C" w:rsidRPr="00903E2F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070A6C" w:rsidRPr="00903E2F" w:rsidRDefault="00070A6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A247E1" w:rsidRPr="006A65D7" w:rsidRDefault="00A247E1" w:rsidP="00A247E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Раздел 8</w:t>
      </w:r>
    </w:p>
    <w:p w:rsidR="00A247E1" w:rsidRPr="00191683" w:rsidRDefault="00A247E1" w:rsidP="00A247E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A247E1" w:rsidRPr="00191683" w:rsidTr="00273F5D">
        <w:tc>
          <w:tcPr>
            <w:tcW w:w="10908" w:type="dxa"/>
          </w:tcPr>
          <w:p w:rsidR="00A247E1" w:rsidRPr="00B84EEB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b/>
              </w:rPr>
            </w:pPr>
            <w:r>
              <w:t xml:space="preserve">1. Наименование работы  </w:t>
            </w:r>
            <w:r w:rsidRPr="00B84EEB">
              <w:rPr>
                <w:rFonts w:ascii="Calibri" w:hAnsi="Calibri"/>
                <w:b/>
              </w:rPr>
              <w:t xml:space="preserve">Предупреждение возникновения и распространения лесных </w:t>
            </w:r>
          </w:p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B84EEB">
              <w:rPr>
                <w:rFonts w:ascii="Calibri" w:hAnsi="Calibri"/>
                <w:b/>
              </w:rPr>
              <w:t>пожаров, включая территорию ООПТ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t>Уникальный номер по базовому (отраслевому)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A247E1" w:rsidRPr="00191683" w:rsidTr="00273F5D">
        <w:tc>
          <w:tcPr>
            <w:tcW w:w="10908" w:type="dxa"/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</w:t>
            </w:r>
            <w:r>
              <w:t xml:space="preserve">оты </w:t>
            </w:r>
            <w:r w:rsidRPr="00B84EEB">
              <w:rPr>
                <w:rFonts w:ascii="Calibri" w:hAnsi="Calibri"/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A247E1" w:rsidRPr="00191683" w:rsidTr="00273F5D">
        <w:tc>
          <w:tcPr>
            <w:tcW w:w="14868" w:type="dxa"/>
            <w:gridSpan w:val="3"/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A247E1" w:rsidRPr="00191683" w:rsidTr="00273F5D">
        <w:tc>
          <w:tcPr>
            <w:tcW w:w="14868" w:type="dxa"/>
            <w:gridSpan w:val="3"/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на 1 квартал 2018 года</w:t>
            </w:r>
            <w:r w:rsidRPr="00191683">
              <w:t>:</w:t>
            </w:r>
          </w:p>
        </w:tc>
      </w:tr>
    </w:tbl>
    <w:p w:rsidR="00A247E1" w:rsidRPr="00191683" w:rsidRDefault="00A247E1" w:rsidP="00A247E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940" w:type="dxa"/>
        <w:tblInd w:w="-18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936"/>
        <w:gridCol w:w="900"/>
        <w:gridCol w:w="1080"/>
      </w:tblGrid>
      <w:tr w:rsidR="00A247E1" w:rsidRPr="00191683" w:rsidTr="00273F5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7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Показатель качества работы</w:t>
            </w:r>
          </w:p>
        </w:tc>
      </w:tr>
      <w:tr w:rsidR="00A247E1" w:rsidRPr="00191683" w:rsidTr="00273F5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отклонение, превышающее</w:t>
            </w:r>
            <w:r>
              <w:rPr>
                <w:sz w:val="24"/>
                <w:szCs w:val="24"/>
              </w:rPr>
              <w:t xml:space="preserve"> допустимое (возможное) отклонение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причина отклонения</w:t>
            </w:r>
          </w:p>
        </w:tc>
      </w:tr>
      <w:tr w:rsidR="00A247E1" w:rsidRPr="00191683" w:rsidTr="00273F5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Код</w:t>
            </w:r>
            <w:r>
              <w:rPr>
                <w:sz w:val="24"/>
                <w:szCs w:val="24"/>
              </w:rPr>
              <w:t xml:space="preserve"> по ОКЕИ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247E1" w:rsidRPr="00191683" w:rsidTr="00273F5D">
        <w:trPr>
          <w:trHeight w:val="44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 xml:space="preserve">7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14</w:t>
            </w:r>
          </w:p>
        </w:tc>
      </w:tr>
      <w:tr w:rsidR="00A247E1" w:rsidRPr="00191683" w:rsidTr="00273F5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247E1" w:rsidRPr="00191683" w:rsidTr="00273F5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A247E1" w:rsidRDefault="00A247E1" w:rsidP="00A247E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A247E1" w:rsidRDefault="00A247E1" w:rsidP="00A247E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247E1" w:rsidRPr="00191683" w:rsidRDefault="00A247E1" w:rsidP="00A247E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Style w:val="ab"/>
        <w:tblW w:w="14977" w:type="dxa"/>
        <w:tblLayout w:type="fixed"/>
        <w:tblLook w:val="04A0"/>
      </w:tblPr>
      <w:tblGrid>
        <w:gridCol w:w="959"/>
        <w:gridCol w:w="850"/>
        <w:gridCol w:w="851"/>
        <w:gridCol w:w="850"/>
        <w:gridCol w:w="851"/>
        <w:gridCol w:w="709"/>
        <w:gridCol w:w="2551"/>
        <w:gridCol w:w="960"/>
        <w:gridCol w:w="174"/>
        <w:gridCol w:w="709"/>
        <w:gridCol w:w="709"/>
        <w:gridCol w:w="670"/>
        <w:gridCol w:w="714"/>
        <w:gridCol w:w="175"/>
        <w:gridCol w:w="567"/>
        <w:gridCol w:w="127"/>
        <w:gridCol w:w="865"/>
        <w:gridCol w:w="127"/>
        <w:gridCol w:w="582"/>
        <w:gridCol w:w="127"/>
        <w:gridCol w:w="723"/>
        <w:gridCol w:w="127"/>
      </w:tblGrid>
      <w:tr w:rsidR="00A247E1" w:rsidRPr="00903E2F" w:rsidTr="00273F5D">
        <w:trPr>
          <w:gridAfter w:val="1"/>
          <w:wAfter w:w="127" w:type="dxa"/>
        </w:trPr>
        <w:tc>
          <w:tcPr>
            <w:tcW w:w="959" w:type="dxa"/>
            <w:vMerge w:val="restart"/>
          </w:tcPr>
          <w:p w:rsidR="00A247E1" w:rsidRPr="002A4462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1" w:type="dxa"/>
            <w:gridSpan w:val="3"/>
            <w:vMerge w:val="restart"/>
          </w:tcPr>
          <w:p w:rsidR="00A247E1" w:rsidRPr="002A4462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60" w:type="dxa"/>
            <w:gridSpan w:val="2"/>
            <w:vMerge w:val="restart"/>
          </w:tcPr>
          <w:p w:rsidR="00A247E1" w:rsidRPr="002A4462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930" w:type="dxa"/>
            <w:gridSpan w:val="13"/>
          </w:tcPr>
          <w:p w:rsidR="00A247E1" w:rsidRPr="00574F1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gridSpan w:val="2"/>
            <w:vMerge w:val="restart"/>
          </w:tcPr>
          <w:p w:rsidR="00A247E1" w:rsidRPr="00574F1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A247E1" w:rsidRPr="00903E2F" w:rsidTr="00273F5D">
        <w:trPr>
          <w:gridAfter w:val="1"/>
          <w:wAfter w:w="127" w:type="dxa"/>
          <w:trHeight w:val="321"/>
        </w:trPr>
        <w:tc>
          <w:tcPr>
            <w:tcW w:w="959" w:type="dxa"/>
            <w:vMerge/>
          </w:tcPr>
          <w:p w:rsidR="00A247E1" w:rsidRPr="002A4462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Merge/>
          </w:tcPr>
          <w:p w:rsidR="00A247E1" w:rsidRPr="002A4462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</w:tcPr>
          <w:p w:rsidR="00A247E1" w:rsidRPr="002A4462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A247E1" w:rsidRPr="002A4462" w:rsidRDefault="00A247E1" w:rsidP="00273F5D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60" w:type="dxa"/>
          </w:tcPr>
          <w:p w:rsidR="00A247E1" w:rsidRPr="002A4462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5"/>
          </w:tcPr>
          <w:p w:rsidR="00A247E1" w:rsidRPr="002A4462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gridSpan w:val="2"/>
          </w:tcPr>
          <w:p w:rsidR="00A247E1" w:rsidRPr="002A4462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gridSpan w:val="2"/>
          </w:tcPr>
          <w:p w:rsidR="00A247E1" w:rsidRPr="002A4462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gridSpan w:val="2"/>
          </w:tcPr>
          <w:p w:rsidR="00A247E1" w:rsidRPr="002A4462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gridSpan w:val="2"/>
            <w:vMerge/>
          </w:tcPr>
          <w:p w:rsidR="00A247E1" w:rsidRPr="002A4462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A247E1" w:rsidRPr="00903E2F" w:rsidTr="00273F5D">
        <w:trPr>
          <w:trHeight w:val="1120"/>
        </w:trPr>
        <w:tc>
          <w:tcPr>
            <w:tcW w:w="959" w:type="dxa"/>
            <w:vMerge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2551" w:type="dxa"/>
            <w:vMerge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247E1" w:rsidRPr="002A4462" w:rsidRDefault="00A247E1" w:rsidP="00273F5D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A247E1" w:rsidRPr="002A4462" w:rsidRDefault="00A247E1" w:rsidP="00273F5D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A247E1" w:rsidRPr="002A4462" w:rsidRDefault="00A247E1" w:rsidP="00273F5D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70" w:type="dxa"/>
          </w:tcPr>
          <w:p w:rsidR="00A247E1" w:rsidRPr="002A4462" w:rsidRDefault="00A247E1" w:rsidP="00273F5D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89" w:type="dxa"/>
            <w:gridSpan w:val="2"/>
          </w:tcPr>
          <w:p w:rsidR="00A247E1" w:rsidRPr="002A4462" w:rsidRDefault="00A247E1" w:rsidP="00273F5D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694" w:type="dxa"/>
            <w:gridSpan w:val="2"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A247E1" w:rsidRPr="00903E2F" w:rsidTr="00273F5D">
        <w:tc>
          <w:tcPr>
            <w:tcW w:w="959" w:type="dxa"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70" w:type="dxa"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89" w:type="dxa"/>
            <w:gridSpan w:val="2"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94" w:type="dxa"/>
            <w:gridSpan w:val="2"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2"/>
          </w:tcPr>
          <w:p w:rsidR="00A247E1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A247E1" w:rsidRPr="00903E2F" w:rsidTr="00A247E1">
        <w:trPr>
          <w:trHeight w:val="4281"/>
        </w:trPr>
        <w:tc>
          <w:tcPr>
            <w:tcW w:w="959" w:type="dxa"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54D8E">
              <w:rPr>
                <w:sz w:val="18"/>
                <w:szCs w:val="18"/>
              </w:rPr>
              <w:t>В плановой форме</w:t>
            </w:r>
          </w:p>
        </w:tc>
        <w:tc>
          <w:tcPr>
            <w:tcW w:w="709" w:type="dxa"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A247E1" w:rsidRPr="00A247E1" w:rsidRDefault="00A247E1" w:rsidP="0029617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247E1">
              <w:rPr>
                <w:sz w:val="22"/>
                <w:szCs w:val="22"/>
              </w:rPr>
              <w:t>Установка и размещение стендов и других знаков и указателей, содержащих информацию о мерах пожарной безопасности в лесах</w:t>
            </w:r>
          </w:p>
          <w:p w:rsidR="00A247E1" w:rsidRPr="00070A6C" w:rsidRDefault="00A247E1" w:rsidP="0029617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A247E1" w:rsidRPr="00070A6C" w:rsidRDefault="00A247E1" w:rsidP="00273F5D">
            <w:pPr>
              <w:ind w:firstLine="0"/>
              <w:rPr>
                <w:sz w:val="20"/>
              </w:rPr>
            </w:pPr>
            <w:r>
              <w:rPr>
                <w:sz w:val="20"/>
                <w:szCs w:val="22"/>
              </w:rPr>
              <w:t>Единицы</w:t>
            </w:r>
          </w:p>
        </w:tc>
        <w:tc>
          <w:tcPr>
            <w:tcW w:w="709" w:type="dxa"/>
          </w:tcPr>
          <w:p w:rsidR="00A247E1" w:rsidRPr="00070A6C" w:rsidRDefault="005144AB" w:rsidP="00273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6001</w:t>
            </w:r>
          </w:p>
        </w:tc>
        <w:tc>
          <w:tcPr>
            <w:tcW w:w="709" w:type="dxa"/>
          </w:tcPr>
          <w:p w:rsidR="007A255E" w:rsidRDefault="007A255E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7A255E" w:rsidRDefault="007A255E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7A255E" w:rsidRDefault="007A255E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A247E1" w:rsidRPr="00903E2F" w:rsidRDefault="005144AB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70" w:type="dxa"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gridSpan w:val="2"/>
          </w:tcPr>
          <w:p w:rsidR="007A255E" w:rsidRDefault="007A255E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7A255E" w:rsidRDefault="007A255E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7A255E" w:rsidRDefault="007A255E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94" w:type="dxa"/>
            <w:gridSpan w:val="2"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A247E1" w:rsidRPr="00903E2F" w:rsidTr="00273F5D">
        <w:tc>
          <w:tcPr>
            <w:tcW w:w="959" w:type="dxa"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gridSpan w:val="2"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2"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A247E1" w:rsidRPr="000444AD" w:rsidRDefault="00A247E1" w:rsidP="00A247E1">
      <w:pPr>
        <w:spacing w:line="240" w:lineRule="auto"/>
        <w:jc w:val="center"/>
        <w:rPr>
          <w:b/>
        </w:rPr>
      </w:pPr>
      <w:r w:rsidRPr="000444AD">
        <w:rPr>
          <w:b/>
        </w:rPr>
        <w:lastRenderedPageBreak/>
        <w:t>Раздел</w:t>
      </w:r>
      <w:r>
        <w:rPr>
          <w:b/>
        </w:rPr>
        <w:t xml:space="preserve"> 9</w:t>
      </w:r>
    </w:p>
    <w:p w:rsidR="00A247E1" w:rsidRPr="00191683" w:rsidRDefault="00A247E1" w:rsidP="00A247E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A247E1" w:rsidRPr="00191683" w:rsidTr="00273F5D">
        <w:tc>
          <w:tcPr>
            <w:tcW w:w="10908" w:type="dxa"/>
          </w:tcPr>
          <w:p w:rsidR="005144AB" w:rsidRPr="00B84EEB" w:rsidRDefault="00A247E1" w:rsidP="005144A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b/>
              </w:rPr>
            </w:pPr>
            <w:r>
              <w:t xml:space="preserve">1. Наименование работы  </w:t>
            </w:r>
            <w:r w:rsidR="005144AB" w:rsidRPr="00B84EEB">
              <w:rPr>
                <w:rFonts w:ascii="Calibri" w:hAnsi="Calibri"/>
                <w:b/>
              </w:rPr>
              <w:t xml:space="preserve">Предупреждение возникновения и распространения лесных </w:t>
            </w:r>
          </w:p>
          <w:p w:rsidR="00A247E1" w:rsidRPr="00191683" w:rsidRDefault="005144AB" w:rsidP="005144A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B84EEB">
              <w:rPr>
                <w:rFonts w:ascii="Calibri" w:hAnsi="Calibri"/>
                <w:b/>
              </w:rPr>
              <w:t>пожаров, включая территорию ООПТ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t>Уникальный номер по базовому (отраслевому)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A247E1" w:rsidRPr="00191683" w:rsidTr="00273F5D">
        <w:tc>
          <w:tcPr>
            <w:tcW w:w="10908" w:type="dxa"/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</w:t>
            </w:r>
            <w:r>
              <w:t xml:space="preserve">оты </w:t>
            </w:r>
            <w:r w:rsidRPr="00A06171">
              <w:rPr>
                <w:rFonts w:ascii="Calibri" w:hAnsi="Calibri"/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A247E1" w:rsidRPr="00191683" w:rsidTr="00273F5D">
        <w:tc>
          <w:tcPr>
            <w:tcW w:w="14868" w:type="dxa"/>
            <w:gridSpan w:val="3"/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A247E1" w:rsidRPr="00191683" w:rsidTr="00273F5D">
        <w:tc>
          <w:tcPr>
            <w:tcW w:w="14868" w:type="dxa"/>
            <w:gridSpan w:val="3"/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на 1 квартал 2018 года</w:t>
            </w:r>
            <w:r w:rsidRPr="00191683">
              <w:t>:</w:t>
            </w:r>
          </w:p>
        </w:tc>
      </w:tr>
    </w:tbl>
    <w:p w:rsidR="00A247E1" w:rsidRPr="00191683" w:rsidRDefault="00A247E1" w:rsidP="00A247E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940" w:type="dxa"/>
        <w:tblInd w:w="-18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936"/>
        <w:gridCol w:w="900"/>
        <w:gridCol w:w="1080"/>
      </w:tblGrid>
      <w:tr w:rsidR="00A247E1" w:rsidRPr="00191683" w:rsidTr="00273F5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7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Показатель качества работы</w:t>
            </w:r>
          </w:p>
        </w:tc>
      </w:tr>
      <w:tr w:rsidR="00A247E1" w:rsidRPr="00191683" w:rsidTr="00273F5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отклонение, превышающее</w:t>
            </w:r>
            <w:r>
              <w:rPr>
                <w:sz w:val="24"/>
                <w:szCs w:val="24"/>
              </w:rPr>
              <w:t xml:space="preserve"> допустимое (возможное) отклонение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причина отклонения</w:t>
            </w:r>
          </w:p>
        </w:tc>
      </w:tr>
      <w:tr w:rsidR="00A247E1" w:rsidRPr="00191683" w:rsidTr="00273F5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Код</w:t>
            </w:r>
            <w:r>
              <w:rPr>
                <w:sz w:val="24"/>
                <w:szCs w:val="24"/>
              </w:rPr>
              <w:t xml:space="preserve"> по ОКЕИ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247E1" w:rsidRPr="00191683" w:rsidTr="00273F5D">
        <w:trPr>
          <w:trHeight w:val="44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 xml:space="preserve">7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14</w:t>
            </w:r>
          </w:p>
        </w:tc>
      </w:tr>
      <w:tr w:rsidR="00A247E1" w:rsidRPr="00191683" w:rsidTr="00273F5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247E1" w:rsidRPr="00191683" w:rsidTr="00273F5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A247E1" w:rsidRDefault="00A247E1" w:rsidP="00A247E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A247E1" w:rsidRDefault="00A247E1" w:rsidP="00A247E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247E1" w:rsidRPr="00191683" w:rsidRDefault="00A247E1" w:rsidP="00A247E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Style w:val="ab"/>
        <w:tblW w:w="14977" w:type="dxa"/>
        <w:tblLayout w:type="fixed"/>
        <w:tblLook w:val="04A0"/>
      </w:tblPr>
      <w:tblGrid>
        <w:gridCol w:w="959"/>
        <w:gridCol w:w="850"/>
        <w:gridCol w:w="851"/>
        <w:gridCol w:w="850"/>
        <w:gridCol w:w="851"/>
        <w:gridCol w:w="709"/>
        <w:gridCol w:w="2551"/>
        <w:gridCol w:w="960"/>
        <w:gridCol w:w="316"/>
        <w:gridCol w:w="567"/>
        <w:gridCol w:w="709"/>
        <w:gridCol w:w="850"/>
        <w:gridCol w:w="534"/>
        <w:gridCol w:w="317"/>
        <w:gridCol w:w="425"/>
        <w:gridCol w:w="127"/>
        <w:gridCol w:w="865"/>
        <w:gridCol w:w="284"/>
        <w:gridCol w:w="425"/>
        <w:gridCol w:w="127"/>
        <w:gridCol w:w="723"/>
        <w:gridCol w:w="127"/>
      </w:tblGrid>
      <w:tr w:rsidR="00A247E1" w:rsidRPr="00903E2F" w:rsidTr="00273F5D">
        <w:trPr>
          <w:gridAfter w:val="1"/>
          <w:wAfter w:w="127" w:type="dxa"/>
        </w:trPr>
        <w:tc>
          <w:tcPr>
            <w:tcW w:w="959" w:type="dxa"/>
            <w:vMerge w:val="restart"/>
          </w:tcPr>
          <w:p w:rsidR="00A247E1" w:rsidRPr="002A4462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1" w:type="dxa"/>
            <w:gridSpan w:val="3"/>
            <w:vMerge w:val="restart"/>
          </w:tcPr>
          <w:p w:rsidR="00A247E1" w:rsidRPr="002A4462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60" w:type="dxa"/>
            <w:gridSpan w:val="2"/>
            <w:vMerge w:val="restart"/>
          </w:tcPr>
          <w:p w:rsidR="00A247E1" w:rsidRPr="002A4462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930" w:type="dxa"/>
            <w:gridSpan w:val="13"/>
          </w:tcPr>
          <w:p w:rsidR="00A247E1" w:rsidRPr="00574F1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gridSpan w:val="2"/>
            <w:vMerge w:val="restart"/>
          </w:tcPr>
          <w:p w:rsidR="00A247E1" w:rsidRPr="00574F1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A247E1" w:rsidRPr="00903E2F" w:rsidTr="00273F5D">
        <w:trPr>
          <w:gridAfter w:val="1"/>
          <w:wAfter w:w="127" w:type="dxa"/>
          <w:trHeight w:val="321"/>
        </w:trPr>
        <w:tc>
          <w:tcPr>
            <w:tcW w:w="959" w:type="dxa"/>
            <w:vMerge/>
          </w:tcPr>
          <w:p w:rsidR="00A247E1" w:rsidRPr="002A4462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Merge/>
          </w:tcPr>
          <w:p w:rsidR="00A247E1" w:rsidRPr="002A4462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</w:tcPr>
          <w:p w:rsidR="00A247E1" w:rsidRPr="002A4462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A247E1" w:rsidRPr="002A4462" w:rsidRDefault="00A247E1" w:rsidP="00273F5D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60" w:type="dxa"/>
          </w:tcPr>
          <w:p w:rsidR="00A247E1" w:rsidRPr="002A4462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5"/>
          </w:tcPr>
          <w:p w:rsidR="00A247E1" w:rsidRPr="002A4462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gridSpan w:val="2"/>
          </w:tcPr>
          <w:p w:rsidR="00A247E1" w:rsidRPr="002A4462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gridSpan w:val="2"/>
          </w:tcPr>
          <w:p w:rsidR="00A247E1" w:rsidRPr="002A4462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gridSpan w:val="2"/>
          </w:tcPr>
          <w:p w:rsidR="00A247E1" w:rsidRPr="002A4462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gridSpan w:val="2"/>
            <w:vMerge/>
          </w:tcPr>
          <w:p w:rsidR="00A247E1" w:rsidRPr="002A4462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A247E1" w:rsidRPr="00903E2F" w:rsidTr="007A255E">
        <w:trPr>
          <w:trHeight w:val="1120"/>
        </w:trPr>
        <w:tc>
          <w:tcPr>
            <w:tcW w:w="959" w:type="dxa"/>
            <w:vMerge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2551" w:type="dxa"/>
            <w:vMerge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247E1" w:rsidRPr="002A4462" w:rsidRDefault="00A247E1" w:rsidP="00273F5D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</w:tcPr>
          <w:p w:rsidR="00A247E1" w:rsidRPr="002A4462" w:rsidRDefault="00A247E1" w:rsidP="00273F5D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A247E1" w:rsidRPr="002A4462" w:rsidRDefault="00A247E1" w:rsidP="00273F5D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A247E1" w:rsidRPr="002A4462" w:rsidRDefault="00A247E1" w:rsidP="00273F5D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1" w:type="dxa"/>
            <w:gridSpan w:val="2"/>
          </w:tcPr>
          <w:p w:rsidR="00A247E1" w:rsidRPr="002A4462" w:rsidRDefault="00A247E1" w:rsidP="00273F5D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52" w:type="dxa"/>
            <w:gridSpan w:val="2"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552" w:type="dxa"/>
            <w:gridSpan w:val="2"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A247E1" w:rsidRPr="00903E2F" w:rsidTr="007A255E">
        <w:tc>
          <w:tcPr>
            <w:tcW w:w="959" w:type="dxa"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52" w:type="dxa"/>
            <w:gridSpan w:val="2"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49" w:type="dxa"/>
            <w:gridSpan w:val="2"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52" w:type="dxa"/>
            <w:gridSpan w:val="2"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2"/>
          </w:tcPr>
          <w:p w:rsidR="00A247E1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A247E1" w:rsidRPr="00903E2F" w:rsidTr="007A255E">
        <w:tc>
          <w:tcPr>
            <w:tcW w:w="959" w:type="dxa"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54D8E">
              <w:rPr>
                <w:sz w:val="18"/>
                <w:szCs w:val="18"/>
              </w:rPr>
              <w:t>В плановой форме</w:t>
            </w:r>
          </w:p>
        </w:tc>
        <w:tc>
          <w:tcPr>
            <w:tcW w:w="709" w:type="dxa"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A247E1" w:rsidRPr="00A247E1" w:rsidRDefault="00A247E1" w:rsidP="0029617E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247E1">
              <w:rPr>
                <w:sz w:val="20"/>
                <w:szCs w:val="20"/>
              </w:rPr>
              <w:t>Организация системы обнаружения и учета лесных пожаров, системы наблюдения за их развитием с использованием наземных, авиационных или космических средств</w:t>
            </w:r>
          </w:p>
        </w:tc>
        <w:tc>
          <w:tcPr>
            <w:tcW w:w="1276" w:type="dxa"/>
            <w:gridSpan w:val="2"/>
          </w:tcPr>
          <w:p w:rsidR="00A247E1" w:rsidRPr="00A247E1" w:rsidRDefault="005144AB" w:rsidP="005144A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247E1">
              <w:rPr>
                <w:sz w:val="20"/>
                <w:szCs w:val="20"/>
              </w:rPr>
              <w:t>рганизация системы обнаружения и учета</w:t>
            </w:r>
            <w:r>
              <w:rPr>
                <w:sz w:val="20"/>
                <w:szCs w:val="20"/>
              </w:rPr>
              <w:t xml:space="preserve"> лесных пожаров,</w:t>
            </w:r>
            <w:r w:rsidRPr="00A247E1">
              <w:rPr>
                <w:sz w:val="20"/>
                <w:szCs w:val="20"/>
              </w:rPr>
              <w:t>системы наблюдения за их разви</w:t>
            </w:r>
            <w:r>
              <w:rPr>
                <w:sz w:val="20"/>
                <w:szCs w:val="20"/>
              </w:rPr>
              <w:t>тием с использованием наземных,</w:t>
            </w:r>
            <w:r w:rsidRPr="00A247E1">
              <w:rPr>
                <w:sz w:val="20"/>
                <w:szCs w:val="20"/>
              </w:rPr>
              <w:t>авиационных или космических средств</w:t>
            </w:r>
          </w:p>
        </w:tc>
        <w:tc>
          <w:tcPr>
            <w:tcW w:w="567" w:type="dxa"/>
          </w:tcPr>
          <w:p w:rsidR="005144AB" w:rsidRPr="00A247E1" w:rsidRDefault="005144AB" w:rsidP="005144AB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0</w:t>
            </w:r>
            <w:r w:rsidRPr="00A247E1">
              <w:rPr>
                <w:sz w:val="22"/>
                <w:szCs w:val="22"/>
              </w:rPr>
              <w:t>001</w:t>
            </w:r>
          </w:p>
          <w:p w:rsidR="005144AB" w:rsidRPr="00A247E1" w:rsidRDefault="005144AB" w:rsidP="005144A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247E1">
              <w:rPr>
                <w:sz w:val="22"/>
                <w:szCs w:val="22"/>
              </w:rPr>
              <w:t>002</w:t>
            </w:r>
          </w:p>
          <w:p w:rsidR="005144AB" w:rsidRPr="00A247E1" w:rsidRDefault="005144AB" w:rsidP="005144A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A247E1" w:rsidRPr="00A247E1" w:rsidRDefault="005144AB" w:rsidP="005144A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247E1">
              <w:rPr>
                <w:sz w:val="22"/>
                <w:szCs w:val="22"/>
              </w:rPr>
              <w:t>004</w:t>
            </w:r>
          </w:p>
        </w:tc>
        <w:tc>
          <w:tcPr>
            <w:tcW w:w="709" w:type="dxa"/>
          </w:tcPr>
          <w:p w:rsidR="00A247E1" w:rsidRPr="00A247E1" w:rsidRDefault="00A247E1" w:rsidP="00A247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</w:p>
          <w:p w:rsidR="00A247E1" w:rsidRPr="00A247E1" w:rsidRDefault="005144AB" w:rsidP="00A247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6</w:t>
            </w:r>
            <w:r w:rsidR="007A255E">
              <w:rPr>
                <w:sz w:val="22"/>
                <w:szCs w:val="22"/>
              </w:rPr>
              <w:t>/420</w:t>
            </w:r>
          </w:p>
        </w:tc>
        <w:tc>
          <w:tcPr>
            <w:tcW w:w="850" w:type="dxa"/>
          </w:tcPr>
          <w:p w:rsidR="00A247E1" w:rsidRPr="00A247E1" w:rsidRDefault="00A247E1" w:rsidP="00A247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247E1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A247E1" w:rsidRPr="00903E2F" w:rsidRDefault="005144AB" w:rsidP="00A247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247E1">
              <w:rPr>
                <w:sz w:val="20"/>
                <w:szCs w:val="20"/>
              </w:rPr>
              <w:t>/420</w:t>
            </w:r>
          </w:p>
        </w:tc>
        <w:tc>
          <w:tcPr>
            <w:tcW w:w="552" w:type="dxa"/>
            <w:gridSpan w:val="2"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  <w:gridSpan w:val="2"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A247E1" w:rsidRPr="00903E2F" w:rsidTr="007A255E">
        <w:tc>
          <w:tcPr>
            <w:tcW w:w="959" w:type="dxa"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  <w:gridSpan w:val="2"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  <w:gridSpan w:val="2"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A247E1" w:rsidRDefault="00A247E1" w:rsidP="00A247E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67086B" w:rsidRPr="000444AD" w:rsidRDefault="0067086B" w:rsidP="0067086B">
      <w:pPr>
        <w:spacing w:line="240" w:lineRule="auto"/>
        <w:jc w:val="center"/>
        <w:rPr>
          <w:b/>
        </w:rPr>
      </w:pPr>
      <w:r w:rsidRPr="000444AD">
        <w:rPr>
          <w:b/>
        </w:rPr>
        <w:lastRenderedPageBreak/>
        <w:t>Раздел</w:t>
      </w:r>
      <w:r>
        <w:rPr>
          <w:b/>
        </w:rPr>
        <w:t xml:space="preserve"> 10</w:t>
      </w:r>
    </w:p>
    <w:p w:rsidR="00A06171" w:rsidRPr="00191683" w:rsidRDefault="00A06171" w:rsidP="00A0617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A06171" w:rsidRPr="00191683" w:rsidTr="0034134B">
        <w:tc>
          <w:tcPr>
            <w:tcW w:w="10908" w:type="dxa"/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1. Наименование работы  </w:t>
            </w:r>
            <w:r w:rsidR="0067086B" w:rsidRPr="00E84382">
              <w:rPr>
                <w:b/>
              </w:rPr>
              <w:t>Локализация и ликвидация очагов вредных организмов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t>Уникальный номер по базовому (отраслевому)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A06171" w:rsidRPr="00191683" w:rsidTr="0034134B">
        <w:tc>
          <w:tcPr>
            <w:tcW w:w="10908" w:type="dxa"/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</w:t>
            </w:r>
            <w:r>
              <w:t xml:space="preserve">оты </w:t>
            </w:r>
            <w:r w:rsidRPr="00A06171">
              <w:rPr>
                <w:rFonts w:ascii="Calibri" w:hAnsi="Calibri"/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A06171" w:rsidRPr="00191683" w:rsidTr="0034134B">
        <w:tc>
          <w:tcPr>
            <w:tcW w:w="14868" w:type="dxa"/>
            <w:gridSpan w:val="3"/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A06171" w:rsidRPr="00191683" w:rsidTr="0034134B">
        <w:tc>
          <w:tcPr>
            <w:tcW w:w="14868" w:type="dxa"/>
            <w:gridSpan w:val="3"/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на 1 квартал 2018 года</w:t>
            </w:r>
            <w:r w:rsidRPr="00191683">
              <w:t>:</w:t>
            </w:r>
          </w:p>
        </w:tc>
      </w:tr>
    </w:tbl>
    <w:p w:rsidR="00A06171" w:rsidRPr="00191683" w:rsidRDefault="00A06171" w:rsidP="00A0617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940" w:type="dxa"/>
        <w:tblInd w:w="-18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936"/>
        <w:gridCol w:w="900"/>
        <w:gridCol w:w="1080"/>
      </w:tblGrid>
      <w:tr w:rsidR="00A06171" w:rsidRPr="00191683" w:rsidTr="0034134B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7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Показатель качества работы</w:t>
            </w:r>
          </w:p>
        </w:tc>
      </w:tr>
      <w:tr w:rsidR="00A06171" w:rsidRPr="00191683" w:rsidTr="0034134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отклонение, превышающее</w:t>
            </w:r>
            <w:r>
              <w:rPr>
                <w:sz w:val="24"/>
                <w:szCs w:val="24"/>
              </w:rPr>
              <w:t xml:space="preserve"> допустимое (возможное) отклонение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причина отклонения</w:t>
            </w:r>
          </w:p>
        </w:tc>
      </w:tr>
      <w:tr w:rsidR="00A06171" w:rsidRPr="00191683" w:rsidTr="0034134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Код</w:t>
            </w:r>
            <w:r>
              <w:rPr>
                <w:sz w:val="24"/>
                <w:szCs w:val="24"/>
              </w:rPr>
              <w:t xml:space="preserve"> по ОКЕИ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06171" w:rsidRPr="00191683" w:rsidTr="0034134B">
        <w:trPr>
          <w:trHeight w:val="44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 xml:space="preserve">7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14</w:t>
            </w:r>
          </w:p>
        </w:tc>
      </w:tr>
      <w:tr w:rsidR="00A06171" w:rsidRPr="00191683" w:rsidTr="0034134B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06171" w:rsidRPr="00191683" w:rsidTr="0034134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A06171" w:rsidRDefault="00A06171" w:rsidP="00A0617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047B65" w:rsidRDefault="00047B65" w:rsidP="00A0617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06171" w:rsidRPr="00191683" w:rsidRDefault="00A06171" w:rsidP="00A0617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Style w:val="ab"/>
        <w:tblW w:w="14977" w:type="dxa"/>
        <w:tblLayout w:type="fixed"/>
        <w:tblLook w:val="04A0"/>
      </w:tblPr>
      <w:tblGrid>
        <w:gridCol w:w="959"/>
        <w:gridCol w:w="850"/>
        <w:gridCol w:w="851"/>
        <w:gridCol w:w="850"/>
        <w:gridCol w:w="851"/>
        <w:gridCol w:w="709"/>
        <w:gridCol w:w="2551"/>
        <w:gridCol w:w="851"/>
        <w:gridCol w:w="109"/>
        <w:gridCol w:w="599"/>
        <w:gridCol w:w="993"/>
        <w:gridCol w:w="670"/>
        <w:gridCol w:w="714"/>
        <w:gridCol w:w="127"/>
        <w:gridCol w:w="615"/>
        <w:gridCol w:w="127"/>
        <w:gridCol w:w="865"/>
        <w:gridCol w:w="127"/>
        <w:gridCol w:w="582"/>
        <w:gridCol w:w="127"/>
        <w:gridCol w:w="723"/>
        <w:gridCol w:w="127"/>
      </w:tblGrid>
      <w:tr w:rsidR="00A06171" w:rsidRPr="00903E2F" w:rsidTr="0034134B">
        <w:trPr>
          <w:gridAfter w:val="1"/>
          <w:wAfter w:w="127" w:type="dxa"/>
        </w:trPr>
        <w:tc>
          <w:tcPr>
            <w:tcW w:w="959" w:type="dxa"/>
            <w:vMerge w:val="restart"/>
          </w:tcPr>
          <w:p w:rsidR="00A06171" w:rsidRPr="002A4462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1" w:type="dxa"/>
            <w:gridSpan w:val="3"/>
            <w:vMerge w:val="restart"/>
          </w:tcPr>
          <w:p w:rsidR="00A06171" w:rsidRPr="002A4462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60" w:type="dxa"/>
            <w:gridSpan w:val="2"/>
            <w:vMerge w:val="restart"/>
          </w:tcPr>
          <w:p w:rsidR="00A06171" w:rsidRPr="002A4462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930" w:type="dxa"/>
            <w:gridSpan w:val="13"/>
          </w:tcPr>
          <w:p w:rsidR="00A06171" w:rsidRPr="00574F1F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gridSpan w:val="2"/>
            <w:vMerge w:val="restart"/>
          </w:tcPr>
          <w:p w:rsidR="00A06171" w:rsidRPr="00574F1F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A06171" w:rsidRPr="00903E2F" w:rsidTr="0034134B">
        <w:trPr>
          <w:gridAfter w:val="1"/>
          <w:wAfter w:w="127" w:type="dxa"/>
          <w:trHeight w:val="321"/>
        </w:trPr>
        <w:tc>
          <w:tcPr>
            <w:tcW w:w="959" w:type="dxa"/>
            <w:vMerge/>
          </w:tcPr>
          <w:p w:rsidR="00A06171" w:rsidRPr="002A4462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Merge/>
          </w:tcPr>
          <w:p w:rsidR="00A06171" w:rsidRPr="002A4462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</w:tcPr>
          <w:p w:rsidR="00A06171" w:rsidRPr="002A4462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A06171" w:rsidRPr="002A4462" w:rsidRDefault="00A06171" w:rsidP="0034134B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60" w:type="dxa"/>
            <w:gridSpan w:val="2"/>
          </w:tcPr>
          <w:p w:rsidR="00A06171" w:rsidRPr="002A4462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A06171" w:rsidRPr="002A4462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gridSpan w:val="2"/>
          </w:tcPr>
          <w:p w:rsidR="00A06171" w:rsidRPr="002A4462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gridSpan w:val="2"/>
          </w:tcPr>
          <w:p w:rsidR="00A06171" w:rsidRPr="002A4462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gridSpan w:val="2"/>
          </w:tcPr>
          <w:p w:rsidR="00A06171" w:rsidRPr="002A4462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gridSpan w:val="2"/>
            <w:vMerge/>
          </w:tcPr>
          <w:p w:rsidR="00A06171" w:rsidRPr="002A4462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A06171" w:rsidRPr="00903E2F" w:rsidTr="0034134B">
        <w:trPr>
          <w:trHeight w:val="1120"/>
        </w:trPr>
        <w:tc>
          <w:tcPr>
            <w:tcW w:w="959" w:type="dxa"/>
            <w:vMerge/>
          </w:tcPr>
          <w:p w:rsidR="00A06171" w:rsidRPr="00903E2F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06171" w:rsidRPr="00903E2F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A06171" w:rsidRPr="00903E2F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06171" w:rsidRPr="00903E2F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A06171" w:rsidRPr="00903E2F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A06171" w:rsidRPr="00903E2F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2551" w:type="dxa"/>
            <w:vMerge/>
          </w:tcPr>
          <w:p w:rsidR="00A06171" w:rsidRPr="00903E2F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06171" w:rsidRPr="002A4462" w:rsidRDefault="00A06171" w:rsidP="0034134B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  <w:gridSpan w:val="2"/>
          </w:tcPr>
          <w:p w:rsidR="00A06171" w:rsidRPr="002A4462" w:rsidRDefault="00A06171" w:rsidP="0034134B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A06171" w:rsidRPr="002A4462" w:rsidRDefault="00A06171" w:rsidP="0034134B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70" w:type="dxa"/>
          </w:tcPr>
          <w:p w:rsidR="00A06171" w:rsidRPr="002A4462" w:rsidRDefault="00A06171" w:rsidP="0034134B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A06171" w:rsidRPr="002A4462" w:rsidRDefault="00A06171" w:rsidP="0034134B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gridSpan w:val="2"/>
          </w:tcPr>
          <w:p w:rsidR="00A06171" w:rsidRPr="00903E2F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06171" w:rsidRPr="00903E2F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06171" w:rsidRPr="00903E2F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06171" w:rsidRPr="00903E2F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A06171" w:rsidRPr="00903E2F" w:rsidTr="0034134B">
        <w:tc>
          <w:tcPr>
            <w:tcW w:w="959" w:type="dxa"/>
          </w:tcPr>
          <w:p w:rsidR="00A06171" w:rsidRPr="00903E2F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06171" w:rsidRPr="00903E2F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06171" w:rsidRPr="00903E2F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A06171" w:rsidRPr="00903E2F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06171" w:rsidRPr="00903E2F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A06171" w:rsidRPr="00903E2F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A06171" w:rsidRPr="00903E2F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A06171" w:rsidRPr="00903E2F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2"/>
          </w:tcPr>
          <w:p w:rsidR="00A06171" w:rsidRPr="00903E2F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A06171" w:rsidRPr="00903E2F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70" w:type="dxa"/>
          </w:tcPr>
          <w:p w:rsidR="00A06171" w:rsidRPr="00903E2F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</w:tcPr>
          <w:p w:rsidR="00A06171" w:rsidRPr="00903E2F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  <w:gridSpan w:val="2"/>
          </w:tcPr>
          <w:p w:rsidR="00A06171" w:rsidRPr="00903E2F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</w:tcPr>
          <w:p w:rsidR="00A06171" w:rsidRPr="00903E2F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</w:tcPr>
          <w:p w:rsidR="00A06171" w:rsidRPr="00903E2F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2"/>
          </w:tcPr>
          <w:p w:rsidR="00A06171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67086B" w:rsidRPr="00903E2F" w:rsidTr="0034134B">
        <w:tc>
          <w:tcPr>
            <w:tcW w:w="959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54D8E">
              <w:rPr>
                <w:sz w:val="18"/>
                <w:szCs w:val="18"/>
              </w:rPr>
              <w:t>В плановой форме</w:t>
            </w:r>
          </w:p>
        </w:tc>
        <w:tc>
          <w:tcPr>
            <w:tcW w:w="709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7086B" w:rsidRPr="00E84382" w:rsidRDefault="0067086B" w:rsidP="0034134B">
            <w:pPr>
              <w:pStyle w:val="ac"/>
              <w:spacing w:after="0" w:line="240" w:lineRule="auto"/>
              <w:ind w:left="0"/>
            </w:pPr>
            <w:r w:rsidRPr="00E84382">
              <w:t>Сплошная санитарная рубка</w:t>
            </w:r>
          </w:p>
          <w:p w:rsidR="0067086B" w:rsidRPr="00E84382" w:rsidRDefault="0067086B" w:rsidP="0034134B">
            <w:pPr>
              <w:spacing w:line="240" w:lineRule="auto"/>
              <w:jc w:val="center"/>
            </w:pPr>
          </w:p>
        </w:tc>
        <w:tc>
          <w:tcPr>
            <w:tcW w:w="851" w:type="dxa"/>
          </w:tcPr>
          <w:p w:rsidR="0067086B" w:rsidRPr="0067086B" w:rsidRDefault="0067086B" w:rsidP="0034134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7086B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г</w:t>
            </w:r>
            <w:r w:rsidRPr="0067086B">
              <w:rPr>
                <w:sz w:val="20"/>
                <w:szCs w:val="20"/>
              </w:rPr>
              <w:t>ектары</w:t>
            </w:r>
          </w:p>
        </w:tc>
        <w:tc>
          <w:tcPr>
            <w:tcW w:w="708" w:type="dxa"/>
            <w:gridSpan w:val="2"/>
          </w:tcPr>
          <w:p w:rsidR="0067086B" w:rsidRPr="0067086B" w:rsidRDefault="0067086B" w:rsidP="0034134B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67086B">
              <w:rPr>
                <w:sz w:val="20"/>
                <w:szCs w:val="20"/>
              </w:rPr>
              <w:t>0</w:t>
            </w:r>
            <w:r w:rsidR="00E7591E">
              <w:rPr>
                <w:sz w:val="20"/>
                <w:szCs w:val="20"/>
              </w:rPr>
              <w:t>0</w:t>
            </w:r>
            <w:r w:rsidRPr="0067086B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</w:tcPr>
          <w:p w:rsidR="0067086B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</w:tc>
        <w:tc>
          <w:tcPr>
            <w:tcW w:w="670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67086B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67086B" w:rsidRPr="00903E2F" w:rsidRDefault="007A255E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</w:tc>
        <w:tc>
          <w:tcPr>
            <w:tcW w:w="742" w:type="dxa"/>
            <w:gridSpan w:val="2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A06171" w:rsidRPr="00903E2F" w:rsidTr="0034134B">
        <w:tc>
          <w:tcPr>
            <w:tcW w:w="959" w:type="dxa"/>
          </w:tcPr>
          <w:p w:rsidR="00A06171" w:rsidRPr="00903E2F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06171" w:rsidRPr="00903E2F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06171" w:rsidRPr="00903E2F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06171" w:rsidRPr="00903E2F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06171" w:rsidRPr="00903E2F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06171" w:rsidRPr="00903E2F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A06171" w:rsidRPr="00903E2F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06171" w:rsidRPr="00903E2F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A06171" w:rsidRPr="00903E2F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06171" w:rsidRPr="00903E2F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A06171" w:rsidRPr="00903E2F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A06171" w:rsidRPr="00903E2F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A06171" w:rsidRPr="00903E2F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06171" w:rsidRPr="00903E2F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06171" w:rsidRPr="00903E2F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06171" w:rsidRPr="00903E2F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A06171" w:rsidRDefault="00A06171" w:rsidP="00A0617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A06171" w:rsidRDefault="00A06171" w:rsidP="00A0617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EE763A" w:rsidRDefault="00EE763A" w:rsidP="000B3E5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EE763A" w:rsidRDefault="00EE763A" w:rsidP="000B3E5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EE763A" w:rsidRDefault="00EE763A" w:rsidP="000B3E5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EE763A" w:rsidRDefault="00EE763A" w:rsidP="000B3E5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EE763A" w:rsidRDefault="00EE763A" w:rsidP="000B3E5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EE763A" w:rsidRDefault="00EE763A" w:rsidP="000B3E5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EE763A" w:rsidRDefault="00EE763A" w:rsidP="000B3E5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EE763A" w:rsidRDefault="00EE763A" w:rsidP="000B3E5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67086B" w:rsidRPr="000444AD" w:rsidRDefault="0067086B" w:rsidP="00BF0AC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  <w:r w:rsidRPr="000444AD">
        <w:rPr>
          <w:b/>
        </w:rPr>
        <w:lastRenderedPageBreak/>
        <w:t>Раздел</w:t>
      </w:r>
      <w:r>
        <w:rPr>
          <w:b/>
        </w:rPr>
        <w:t xml:space="preserve"> 11</w:t>
      </w:r>
    </w:p>
    <w:p w:rsidR="0067086B" w:rsidRPr="00191683" w:rsidRDefault="0067086B" w:rsidP="0067086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67086B" w:rsidRPr="00191683" w:rsidTr="0034134B">
        <w:tc>
          <w:tcPr>
            <w:tcW w:w="10908" w:type="dxa"/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1. Наименование работы  </w:t>
            </w:r>
            <w:r w:rsidRPr="00E84382">
              <w:rPr>
                <w:b/>
              </w:rPr>
              <w:t>Локализация и ликвидация очагов вредных организмов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t>Уникальный номер по базовому (отраслевому)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67086B" w:rsidRPr="00191683" w:rsidTr="0034134B">
        <w:tc>
          <w:tcPr>
            <w:tcW w:w="10908" w:type="dxa"/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</w:t>
            </w:r>
            <w:r>
              <w:t xml:space="preserve">оты </w:t>
            </w:r>
            <w:r w:rsidRPr="00A06171">
              <w:rPr>
                <w:rFonts w:ascii="Calibri" w:hAnsi="Calibri"/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67086B" w:rsidRPr="00191683" w:rsidTr="0034134B">
        <w:tc>
          <w:tcPr>
            <w:tcW w:w="14868" w:type="dxa"/>
            <w:gridSpan w:val="3"/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67086B" w:rsidRPr="00191683" w:rsidTr="0034134B">
        <w:tc>
          <w:tcPr>
            <w:tcW w:w="14868" w:type="dxa"/>
            <w:gridSpan w:val="3"/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на 1 квартал 2018 года</w:t>
            </w:r>
            <w:r w:rsidRPr="00191683">
              <w:t>:</w:t>
            </w:r>
          </w:p>
        </w:tc>
      </w:tr>
    </w:tbl>
    <w:p w:rsidR="0067086B" w:rsidRPr="00191683" w:rsidRDefault="0067086B" w:rsidP="0067086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940" w:type="dxa"/>
        <w:tblInd w:w="-18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936"/>
        <w:gridCol w:w="900"/>
        <w:gridCol w:w="1080"/>
      </w:tblGrid>
      <w:tr w:rsidR="0067086B" w:rsidRPr="00191683" w:rsidTr="0034134B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7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Показатель качества работы</w:t>
            </w:r>
          </w:p>
        </w:tc>
      </w:tr>
      <w:tr w:rsidR="0067086B" w:rsidRPr="00191683" w:rsidTr="0034134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отклонение, превышающее</w:t>
            </w:r>
            <w:r>
              <w:rPr>
                <w:sz w:val="24"/>
                <w:szCs w:val="24"/>
              </w:rPr>
              <w:t xml:space="preserve"> допустимое (возможное) отклонение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причина отклонения</w:t>
            </w:r>
          </w:p>
        </w:tc>
      </w:tr>
      <w:tr w:rsidR="0067086B" w:rsidRPr="00191683" w:rsidTr="0034134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Код</w:t>
            </w:r>
            <w:r>
              <w:rPr>
                <w:sz w:val="24"/>
                <w:szCs w:val="24"/>
              </w:rPr>
              <w:t xml:space="preserve"> по ОКЕИ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7086B" w:rsidRPr="00191683" w:rsidTr="0034134B">
        <w:trPr>
          <w:trHeight w:val="44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 xml:space="preserve">7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14</w:t>
            </w:r>
          </w:p>
        </w:tc>
      </w:tr>
      <w:tr w:rsidR="0067086B" w:rsidRPr="00191683" w:rsidTr="0034134B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7086B" w:rsidRPr="00191683" w:rsidTr="0034134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67086B" w:rsidRDefault="0067086B" w:rsidP="0067086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67086B" w:rsidRDefault="0067086B" w:rsidP="0067086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7086B" w:rsidRPr="00191683" w:rsidRDefault="0067086B" w:rsidP="0067086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Style w:val="ab"/>
        <w:tblW w:w="14977" w:type="dxa"/>
        <w:tblLayout w:type="fixed"/>
        <w:tblLook w:val="04A0"/>
      </w:tblPr>
      <w:tblGrid>
        <w:gridCol w:w="959"/>
        <w:gridCol w:w="850"/>
        <w:gridCol w:w="851"/>
        <w:gridCol w:w="850"/>
        <w:gridCol w:w="851"/>
        <w:gridCol w:w="709"/>
        <w:gridCol w:w="2551"/>
        <w:gridCol w:w="851"/>
        <w:gridCol w:w="109"/>
        <w:gridCol w:w="599"/>
        <w:gridCol w:w="993"/>
        <w:gridCol w:w="670"/>
        <w:gridCol w:w="714"/>
        <w:gridCol w:w="127"/>
        <w:gridCol w:w="615"/>
        <w:gridCol w:w="127"/>
        <w:gridCol w:w="865"/>
        <w:gridCol w:w="127"/>
        <w:gridCol w:w="582"/>
        <w:gridCol w:w="127"/>
        <w:gridCol w:w="723"/>
        <w:gridCol w:w="127"/>
      </w:tblGrid>
      <w:tr w:rsidR="0067086B" w:rsidRPr="00903E2F" w:rsidTr="0034134B">
        <w:trPr>
          <w:gridAfter w:val="1"/>
          <w:wAfter w:w="127" w:type="dxa"/>
        </w:trPr>
        <w:tc>
          <w:tcPr>
            <w:tcW w:w="959" w:type="dxa"/>
            <w:vMerge w:val="restart"/>
          </w:tcPr>
          <w:p w:rsidR="0067086B" w:rsidRPr="002A4462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1" w:type="dxa"/>
            <w:gridSpan w:val="3"/>
            <w:vMerge w:val="restart"/>
          </w:tcPr>
          <w:p w:rsidR="0067086B" w:rsidRPr="002A4462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60" w:type="dxa"/>
            <w:gridSpan w:val="2"/>
            <w:vMerge w:val="restart"/>
          </w:tcPr>
          <w:p w:rsidR="0067086B" w:rsidRPr="002A4462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930" w:type="dxa"/>
            <w:gridSpan w:val="13"/>
          </w:tcPr>
          <w:p w:rsidR="0067086B" w:rsidRPr="00574F1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gridSpan w:val="2"/>
            <w:vMerge w:val="restart"/>
          </w:tcPr>
          <w:p w:rsidR="0067086B" w:rsidRPr="00574F1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67086B" w:rsidRPr="00903E2F" w:rsidTr="0034134B">
        <w:trPr>
          <w:gridAfter w:val="1"/>
          <w:wAfter w:w="127" w:type="dxa"/>
          <w:trHeight w:val="321"/>
        </w:trPr>
        <w:tc>
          <w:tcPr>
            <w:tcW w:w="959" w:type="dxa"/>
            <w:vMerge/>
          </w:tcPr>
          <w:p w:rsidR="0067086B" w:rsidRPr="002A4462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Merge/>
          </w:tcPr>
          <w:p w:rsidR="0067086B" w:rsidRPr="002A4462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</w:tcPr>
          <w:p w:rsidR="0067086B" w:rsidRPr="002A4462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67086B" w:rsidRPr="002A4462" w:rsidRDefault="0067086B" w:rsidP="0034134B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60" w:type="dxa"/>
            <w:gridSpan w:val="2"/>
          </w:tcPr>
          <w:p w:rsidR="0067086B" w:rsidRPr="002A4462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67086B" w:rsidRPr="002A4462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gridSpan w:val="2"/>
          </w:tcPr>
          <w:p w:rsidR="0067086B" w:rsidRPr="002A4462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gridSpan w:val="2"/>
          </w:tcPr>
          <w:p w:rsidR="0067086B" w:rsidRPr="002A4462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gridSpan w:val="2"/>
          </w:tcPr>
          <w:p w:rsidR="0067086B" w:rsidRPr="002A4462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gridSpan w:val="2"/>
            <w:vMerge/>
          </w:tcPr>
          <w:p w:rsidR="0067086B" w:rsidRPr="002A4462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67086B" w:rsidRPr="00903E2F" w:rsidTr="0034134B">
        <w:trPr>
          <w:trHeight w:val="1120"/>
        </w:trPr>
        <w:tc>
          <w:tcPr>
            <w:tcW w:w="959" w:type="dxa"/>
            <w:vMerge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2551" w:type="dxa"/>
            <w:vMerge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7086B" w:rsidRPr="002A4462" w:rsidRDefault="0067086B" w:rsidP="0034134B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  <w:gridSpan w:val="2"/>
          </w:tcPr>
          <w:p w:rsidR="0067086B" w:rsidRPr="002A4462" w:rsidRDefault="0067086B" w:rsidP="0034134B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67086B" w:rsidRPr="002A4462" w:rsidRDefault="0067086B" w:rsidP="0034134B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70" w:type="dxa"/>
          </w:tcPr>
          <w:p w:rsidR="0067086B" w:rsidRPr="002A4462" w:rsidRDefault="0067086B" w:rsidP="0034134B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67086B" w:rsidRPr="002A4462" w:rsidRDefault="0067086B" w:rsidP="0034134B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gridSpan w:val="2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67086B" w:rsidRPr="00903E2F" w:rsidTr="0034134B">
        <w:tc>
          <w:tcPr>
            <w:tcW w:w="959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2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70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  <w:gridSpan w:val="2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2"/>
          </w:tcPr>
          <w:p w:rsidR="0067086B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67086B" w:rsidRPr="00903E2F" w:rsidTr="0034134B">
        <w:tc>
          <w:tcPr>
            <w:tcW w:w="959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54D8E">
              <w:rPr>
                <w:sz w:val="18"/>
                <w:szCs w:val="18"/>
              </w:rPr>
              <w:t>В плановой форме</w:t>
            </w:r>
          </w:p>
        </w:tc>
        <w:tc>
          <w:tcPr>
            <w:tcW w:w="709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7086B" w:rsidRPr="00E84382" w:rsidRDefault="0067086B" w:rsidP="0034134B">
            <w:pPr>
              <w:pStyle w:val="ac"/>
              <w:spacing w:after="0" w:line="240" w:lineRule="auto"/>
              <w:ind w:left="0"/>
            </w:pPr>
            <w:r>
              <w:t xml:space="preserve">Выборочная </w:t>
            </w:r>
            <w:r w:rsidRPr="00E84382">
              <w:t xml:space="preserve"> санитарная рубка</w:t>
            </w:r>
          </w:p>
          <w:p w:rsidR="0067086B" w:rsidRPr="00E84382" w:rsidRDefault="0067086B" w:rsidP="0034134B">
            <w:pPr>
              <w:spacing w:line="240" w:lineRule="auto"/>
              <w:jc w:val="center"/>
            </w:pPr>
          </w:p>
        </w:tc>
        <w:tc>
          <w:tcPr>
            <w:tcW w:w="851" w:type="dxa"/>
          </w:tcPr>
          <w:p w:rsidR="0067086B" w:rsidRPr="0067086B" w:rsidRDefault="0067086B" w:rsidP="0034134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7086B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г</w:t>
            </w:r>
            <w:r w:rsidRPr="0067086B">
              <w:rPr>
                <w:sz w:val="20"/>
                <w:szCs w:val="20"/>
              </w:rPr>
              <w:t>ектары</w:t>
            </w:r>
          </w:p>
        </w:tc>
        <w:tc>
          <w:tcPr>
            <w:tcW w:w="708" w:type="dxa"/>
            <w:gridSpan w:val="2"/>
          </w:tcPr>
          <w:p w:rsidR="0067086B" w:rsidRPr="0067086B" w:rsidRDefault="0067086B" w:rsidP="0034134B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67086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67086B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</w:tcPr>
          <w:p w:rsidR="0067086B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70,8</w:t>
            </w:r>
          </w:p>
        </w:tc>
        <w:tc>
          <w:tcPr>
            <w:tcW w:w="670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67086B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67086B" w:rsidRPr="00903E2F" w:rsidRDefault="007A255E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70,8</w:t>
            </w:r>
          </w:p>
        </w:tc>
        <w:tc>
          <w:tcPr>
            <w:tcW w:w="742" w:type="dxa"/>
            <w:gridSpan w:val="2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67086B" w:rsidRPr="00903E2F" w:rsidTr="0034134B">
        <w:tc>
          <w:tcPr>
            <w:tcW w:w="959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67086B" w:rsidRDefault="0067086B" w:rsidP="0067086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EE763A" w:rsidRDefault="00EE763A" w:rsidP="000B3E5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EE763A" w:rsidRDefault="00EE763A" w:rsidP="000B3E5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EE763A" w:rsidRDefault="00EE763A" w:rsidP="000B3E5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EE763A" w:rsidRDefault="00EE763A" w:rsidP="000B3E5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EE763A" w:rsidRDefault="00EE763A" w:rsidP="000B3E5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67086B" w:rsidRDefault="0067086B" w:rsidP="000B3E5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BF0AC2" w:rsidRDefault="00BF0AC2" w:rsidP="000B3E5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67086B" w:rsidRDefault="0067086B" w:rsidP="000B3E5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67086B" w:rsidRDefault="0067086B" w:rsidP="000B3E5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67086B" w:rsidRPr="000444AD" w:rsidRDefault="0067086B" w:rsidP="0067086B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</w:t>
      </w:r>
      <w:r w:rsidRPr="000444AD">
        <w:rPr>
          <w:b/>
        </w:rPr>
        <w:t>Раздел</w:t>
      </w:r>
      <w:r>
        <w:rPr>
          <w:b/>
        </w:rPr>
        <w:t xml:space="preserve"> 12</w:t>
      </w:r>
    </w:p>
    <w:p w:rsidR="0067086B" w:rsidRPr="00191683" w:rsidRDefault="0067086B" w:rsidP="0067086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67086B" w:rsidRPr="00191683" w:rsidTr="0034134B">
        <w:tc>
          <w:tcPr>
            <w:tcW w:w="10908" w:type="dxa"/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1. Наименование работы  </w:t>
            </w:r>
            <w:r w:rsidRPr="00E84382">
              <w:rPr>
                <w:b/>
              </w:rPr>
              <w:t>Локализация и ликвидация очагов вредных организмов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t>Уникальный номер по базовому (отраслевому)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67086B" w:rsidRPr="00191683" w:rsidTr="0034134B">
        <w:tc>
          <w:tcPr>
            <w:tcW w:w="10908" w:type="dxa"/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</w:t>
            </w:r>
            <w:r>
              <w:t xml:space="preserve">оты </w:t>
            </w:r>
            <w:r w:rsidRPr="00A06171">
              <w:rPr>
                <w:rFonts w:ascii="Calibri" w:hAnsi="Calibri"/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67086B" w:rsidRPr="00191683" w:rsidTr="0034134B">
        <w:tc>
          <w:tcPr>
            <w:tcW w:w="14868" w:type="dxa"/>
            <w:gridSpan w:val="3"/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67086B" w:rsidRPr="00191683" w:rsidTr="0034134B">
        <w:tc>
          <w:tcPr>
            <w:tcW w:w="14868" w:type="dxa"/>
            <w:gridSpan w:val="3"/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на 1 квартал 2018 года</w:t>
            </w:r>
            <w:r w:rsidRPr="00191683">
              <w:t>:</w:t>
            </w:r>
          </w:p>
        </w:tc>
      </w:tr>
    </w:tbl>
    <w:p w:rsidR="0067086B" w:rsidRPr="00191683" w:rsidRDefault="0067086B" w:rsidP="0067086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940" w:type="dxa"/>
        <w:tblInd w:w="-18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936"/>
        <w:gridCol w:w="900"/>
        <w:gridCol w:w="1080"/>
      </w:tblGrid>
      <w:tr w:rsidR="0067086B" w:rsidRPr="00191683" w:rsidTr="0034134B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7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Показатель качества работы</w:t>
            </w:r>
          </w:p>
        </w:tc>
      </w:tr>
      <w:tr w:rsidR="0067086B" w:rsidRPr="00191683" w:rsidTr="0034134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отклонение, превышающее</w:t>
            </w:r>
            <w:r>
              <w:rPr>
                <w:sz w:val="24"/>
                <w:szCs w:val="24"/>
              </w:rPr>
              <w:t xml:space="preserve"> допустимое (возможное) отклонение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причина отклонения</w:t>
            </w:r>
          </w:p>
        </w:tc>
      </w:tr>
      <w:tr w:rsidR="0067086B" w:rsidRPr="00191683" w:rsidTr="0034134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Код</w:t>
            </w:r>
            <w:r>
              <w:rPr>
                <w:sz w:val="24"/>
                <w:szCs w:val="24"/>
              </w:rPr>
              <w:t xml:space="preserve"> по ОКЕИ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7086B" w:rsidRPr="00191683" w:rsidTr="0034134B">
        <w:trPr>
          <w:trHeight w:val="44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 xml:space="preserve">7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14</w:t>
            </w:r>
          </w:p>
        </w:tc>
      </w:tr>
      <w:tr w:rsidR="0067086B" w:rsidRPr="00191683" w:rsidTr="0034134B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7086B" w:rsidRPr="00191683" w:rsidTr="0034134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67086B" w:rsidRDefault="0067086B" w:rsidP="0067086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67086B" w:rsidRDefault="0067086B" w:rsidP="0067086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7086B" w:rsidRPr="00191683" w:rsidRDefault="0067086B" w:rsidP="0067086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Style w:val="ab"/>
        <w:tblW w:w="14977" w:type="dxa"/>
        <w:tblLayout w:type="fixed"/>
        <w:tblLook w:val="04A0"/>
      </w:tblPr>
      <w:tblGrid>
        <w:gridCol w:w="959"/>
        <w:gridCol w:w="850"/>
        <w:gridCol w:w="851"/>
        <w:gridCol w:w="850"/>
        <w:gridCol w:w="851"/>
        <w:gridCol w:w="709"/>
        <w:gridCol w:w="2551"/>
        <w:gridCol w:w="851"/>
        <w:gridCol w:w="109"/>
        <w:gridCol w:w="599"/>
        <w:gridCol w:w="993"/>
        <w:gridCol w:w="670"/>
        <w:gridCol w:w="714"/>
        <w:gridCol w:w="127"/>
        <w:gridCol w:w="615"/>
        <w:gridCol w:w="127"/>
        <w:gridCol w:w="865"/>
        <w:gridCol w:w="127"/>
        <w:gridCol w:w="582"/>
        <w:gridCol w:w="127"/>
        <w:gridCol w:w="723"/>
        <w:gridCol w:w="127"/>
      </w:tblGrid>
      <w:tr w:rsidR="0067086B" w:rsidRPr="00903E2F" w:rsidTr="0034134B">
        <w:trPr>
          <w:gridAfter w:val="1"/>
          <w:wAfter w:w="127" w:type="dxa"/>
        </w:trPr>
        <w:tc>
          <w:tcPr>
            <w:tcW w:w="959" w:type="dxa"/>
            <w:vMerge w:val="restart"/>
          </w:tcPr>
          <w:p w:rsidR="0067086B" w:rsidRPr="002A4462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1" w:type="dxa"/>
            <w:gridSpan w:val="3"/>
            <w:vMerge w:val="restart"/>
          </w:tcPr>
          <w:p w:rsidR="0067086B" w:rsidRPr="002A4462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60" w:type="dxa"/>
            <w:gridSpan w:val="2"/>
            <w:vMerge w:val="restart"/>
          </w:tcPr>
          <w:p w:rsidR="0067086B" w:rsidRPr="002A4462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930" w:type="dxa"/>
            <w:gridSpan w:val="13"/>
          </w:tcPr>
          <w:p w:rsidR="0067086B" w:rsidRPr="00574F1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gridSpan w:val="2"/>
            <w:vMerge w:val="restart"/>
          </w:tcPr>
          <w:p w:rsidR="0067086B" w:rsidRPr="00574F1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67086B" w:rsidRPr="00903E2F" w:rsidTr="0034134B">
        <w:trPr>
          <w:gridAfter w:val="1"/>
          <w:wAfter w:w="127" w:type="dxa"/>
          <w:trHeight w:val="321"/>
        </w:trPr>
        <w:tc>
          <w:tcPr>
            <w:tcW w:w="959" w:type="dxa"/>
            <w:vMerge/>
          </w:tcPr>
          <w:p w:rsidR="0067086B" w:rsidRPr="002A4462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Merge/>
          </w:tcPr>
          <w:p w:rsidR="0067086B" w:rsidRPr="002A4462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</w:tcPr>
          <w:p w:rsidR="0067086B" w:rsidRPr="002A4462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67086B" w:rsidRPr="002A4462" w:rsidRDefault="0067086B" w:rsidP="0034134B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60" w:type="dxa"/>
            <w:gridSpan w:val="2"/>
          </w:tcPr>
          <w:p w:rsidR="0067086B" w:rsidRPr="002A4462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67086B" w:rsidRPr="002A4462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gridSpan w:val="2"/>
          </w:tcPr>
          <w:p w:rsidR="0067086B" w:rsidRPr="002A4462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gridSpan w:val="2"/>
          </w:tcPr>
          <w:p w:rsidR="0067086B" w:rsidRPr="002A4462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gridSpan w:val="2"/>
          </w:tcPr>
          <w:p w:rsidR="0067086B" w:rsidRPr="002A4462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gridSpan w:val="2"/>
            <w:vMerge/>
          </w:tcPr>
          <w:p w:rsidR="0067086B" w:rsidRPr="002A4462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67086B" w:rsidRPr="00903E2F" w:rsidTr="0034134B">
        <w:trPr>
          <w:trHeight w:val="1120"/>
        </w:trPr>
        <w:tc>
          <w:tcPr>
            <w:tcW w:w="959" w:type="dxa"/>
            <w:vMerge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2551" w:type="dxa"/>
            <w:vMerge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7086B" w:rsidRPr="002A4462" w:rsidRDefault="0067086B" w:rsidP="0034134B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  <w:gridSpan w:val="2"/>
          </w:tcPr>
          <w:p w:rsidR="0067086B" w:rsidRPr="002A4462" w:rsidRDefault="0067086B" w:rsidP="0034134B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67086B" w:rsidRPr="002A4462" w:rsidRDefault="0067086B" w:rsidP="0034134B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70" w:type="dxa"/>
          </w:tcPr>
          <w:p w:rsidR="0067086B" w:rsidRPr="002A4462" w:rsidRDefault="0067086B" w:rsidP="0034134B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67086B" w:rsidRPr="002A4462" w:rsidRDefault="0067086B" w:rsidP="0034134B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gridSpan w:val="2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67086B" w:rsidRPr="00903E2F" w:rsidTr="0034134B">
        <w:tc>
          <w:tcPr>
            <w:tcW w:w="959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2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70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  <w:gridSpan w:val="2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2"/>
          </w:tcPr>
          <w:p w:rsidR="0067086B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67086B" w:rsidRPr="00903E2F" w:rsidTr="0034134B">
        <w:tc>
          <w:tcPr>
            <w:tcW w:w="959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54D8E">
              <w:rPr>
                <w:sz w:val="18"/>
                <w:szCs w:val="18"/>
              </w:rPr>
              <w:t>В плановой форме</w:t>
            </w:r>
          </w:p>
        </w:tc>
        <w:tc>
          <w:tcPr>
            <w:tcW w:w="709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7086B" w:rsidRPr="0067086B" w:rsidRDefault="0067086B" w:rsidP="0067086B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67086B">
              <w:rPr>
                <w:sz w:val="22"/>
                <w:szCs w:val="22"/>
              </w:rPr>
              <w:t>Очистка лесов от захламления, загрязнения и иного негативного воздействия</w:t>
            </w:r>
          </w:p>
          <w:p w:rsidR="0067086B" w:rsidRPr="00E84382" w:rsidRDefault="0067086B" w:rsidP="0034134B">
            <w:pPr>
              <w:spacing w:line="240" w:lineRule="auto"/>
              <w:jc w:val="center"/>
            </w:pPr>
          </w:p>
        </w:tc>
        <w:tc>
          <w:tcPr>
            <w:tcW w:w="851" w:type="dxa"/>
          </w:tcPr>
          <w:p w:rsidR="0067086B" w:rsidRPr="0067086B" w:rsidRDefault="0067086B" w:rsidP="0034134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7086B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г</w:t>
            </w:r>
            <w:r w:rsidRPr="0067086B">
              <w:rPr>
                <w:sz w:val="20"/>
                <w:szCs w:val="20"/>
              </w:rPr>
              <w:t>ектары</w:t>
            </w:r>
          </w:p>
        </w:tc>
        <w:tc>
          <w:tcPr>
            <w:tcW w:w="708" w:type="dxa"/>
            <w:gridSpan w:val="2"/>
          </w:tcPr>
          <w:p w:rsidR="0067086B" w:rsidRPr="0067086B" w:rsidRDefault="0067086B" w:rsidP="0034134B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67086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67086B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</w:tcPr>
          <w:p w:rsidR="0067086B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  <w:tc>
          <w:tcPr>
            <w:tcW w:w="670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67086B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67086B" w:rsidRPr="00903E2F" w:rsidRDefault="007A255E" w:rsidP="00C245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  <w:tc>
          <w:tcPr>
            <w:tcW w:w="742" w:type="dxa"/>
            <w:gridSpan w:val="2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67086B" w:rsidRPr="00903E2F" w:rsidTr="0034134B">
        <w:tc>
          <w:tcPr>
            <w:tcW w:w="959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67086B" w:rsidRDefault="0067086B" w:rsidP="0067086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67086B" w:rsidRDefault="0067086B" w:rsidP="000B3E5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67086B" w:rsidRDefault="0067086B" w:rsidP="000B3E5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67086B" w:rsidRDefault="0067086B" w:rsidP="000B3E5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BF0AC2" w:rsidRDefault="00BF0AC2" w:rsidP="000B3E5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BF0AC2" w:rsidRDefault="00BF0AC2" w:rsidP="000B3E5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BF0AC2" w:rsidRDefault="00BF0AC2" w:rsidP="000B3E5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BF0AC2" w:rsidRDefault="00BF0AC2" w:rsidP="000B3E5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67086B" w:rsidRDefault="0067086B" w:rsidP="000B3E5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A247E1" w:rsidRPr="000444AD" w:rsidRDefault="00A247E1" w:rsidP="00A247E1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</w:t>
      </w:r>
      <w:r w:rsidRPr="000444AD">
        <w:rPr>
          <w:b/>
        </w:rPr>
        <w:t>Раздел</w:t>
      </w:r>
      <w:r>
        <w:rPr>
          <w:b/>
        </w:rPr>
        <w:t xml:space="preserve"> 13</w:t>
      </w:r>
    </w:p>
    <w:p w:rsidR="00A247E1" w:rsidRPr="00191683" w:rsidRDefault="00A247E1" w:rsidP="00A247E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A247E1" w:rsidRPr="00191683" w:rsidTr="00273F5D">
        <w:tc>
          <w:tcPr>
            <w:tcW w:w="10908" w:type="dxa"/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1. Наименование работы  </w:t>
            </w:r>
            <w:r w:rsidR="005F5437" w:rsidRPr="005F5437">
              <w:rPr>
                <w:rFonts w:ascii="Calibri" w:hAnsi="Calibri"/>
                <w:b/>
              </w:rPr>
              <w:t>Осуществление лесовосстановления и лесоразведения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t>Уникальный номер по базовому (отраслевому)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A247E1" w:rsidRPr="00191683" w:rsidTr="00273F5D">
        <w:tc>
          <w:tcPr>
            <w:tcW w:w="10908" w:type="dxa"/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</w:t>
            </w:r>
            <w:r>
              <w:t xml:space="preserve">оты </w:t>
            </w:r>
            <w:r w:rsidRPr="00A06171">
              <w:rPr>
                <w:rFonts w:ascii="Calibri" w:hAnsi="Calibri"/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A247E1" w:rsidRPr="00191683" w:rsidTr="00273F5D">
        <w:tc>
          <w:tcPr>
            <w:tcW w:w="14868" w:type="dxa"/>
            <w:gridSpan w:val="3"/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A247E1" w:rsidRPr="00191683" w:rsidTr="00273F5D">
        <w:tc>
          <w:tcPr>
            <w:tcW w:w="14868" w:type="dxa"/>
            <w:gridSpan w:val="3"/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на 1 квартал 2018 года</w:t>
            </w:r>
            <w:r w:rsidRPr="00191683">
              <w:t>:</w:t>
            </w:r>
          </w:p>
        </w:tc>
      </w:tr>
    </w:tbl>
    <w:p w:rsidR="00A247E1" w:rsidRPr="00191683" w:rsidRDefault="00A247E1" w:rsidP="00A247E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940" w:type="dxa"/>
        <w:tblInd w:w="-18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936"/>
        <w:gridCol w:w="900"/>
        <w:gridCol w:w="1080"/>
      </w:tblGrid>
      <w:tr w:rsidR="00A247E1" w:rsidRPr="00191683" w:rsidTr="00273F5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7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Показатель качества работы</w:t>
            </w:r>
          </w:p>
        </w:tc>
      </w:tr>
      <w:tr w:rsidR="00A247E1" w:rsidRPr="00191683" w:rsidTr="00273F5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отклонение, превышающее</w:t>
            </w:r>
            <w:r>
              <w:rPr>
                <w:sz w:val="24"/>
                <w:szCs w:val="24"/>
              </w:rPr>
              <w:t xml:space="preserve"> допустимое (возможное) отклонение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причина отклонения</w:t>
            </w:r>
          </w:p>
        </w:tc>
      </w:tr>
      <w:tr w:rsidR="00A247E1" w:rsidRPr="00191683" w:rsidTr="00273F5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Код</w:t>
            </w:r>
            <w:r>
              <w:rPr>
                <w:sz w:val="24"/>
                <w:szCs w:val="24"/>
              </w:rPr>
              <w:t xml:space="preserve"> по ОКЕИ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247E1" w:rsidRPr="00191683" w:rsidTr="00273F5D">
        <w:trPr>
          <w:trHeight w:val="44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 xml:space="preserve">7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14</w:t>
            </w:r>
          </w:p>
        </w:tc>
      </w:tr>
      <w:tr w:rsidR="00A247E1" w:rsidRPr="00191683" w:rsidTr="00273F5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247E1" w:rsidRPr="00191683" w:rsidTr="00273F5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E1" w:rsidRPr="00191683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A247E1" w:rsidRDefault="00A247E1" w:rsidP="00A247E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A247E1" w:rsidRDefault="00A247E1" w:rsidP="00A247E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247E1" w:rsidRPr="00191683" w:rsidRDefault="00A247E1" w:rsidP="00A247E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Style w:val="ab"/>
        <w:tblW w:w="14977" w:type="dxa"/>
        <w:tblLayout w:type="fixed"/>
        <w:tblLook w:val="04A0"/>
      </w:tblPr>
      <w:tblGrid>
        <w:gridCol w:w="959"/>
        <w:gridCol w:w="850"/>
        <w:gridCol w:w="851"/>
        <w:gridCol w:w="850"/>
        <w:gridCol w:w="851"/>
        <w:gridCol w:w="709"/>
        <w:gridCol w:w="2551"/>
        <w:gridCol w:w="851"/>
        <w:gridCol w:w="109"/>
        <w:gridCol w:w="599"/>
        <w:gridCol w:w="993"/>
        <w:gridCol w:w="670"/>
        <w:gridCol w:w="714"/>
        <w:gridCol w:w="127"/>
        <w:gridCol w:w="615"/>
        <w:gridCol w:w="127"/>
        <w:gridCol w:w="865"/>
        <w:gridCol w:w="127"/>
        <w:gridCol w:w="582"/>
        <w:gridCol w:w="127"/>
        <w:gridCol w:w="723"/>
        <w:gridCol w:w="127"/>
      </w:tblGrid>
      <w:tr w:rsidR="00A247E1" w:rsidRPr="00903E2F" w:rsidTr="00273F5D">
        <w:trPr>
          <w:gridAfter w:val="1"/>
          <w:wAfter w:w="127" w:type="dxa"/>
        </w:trPr>
        <w:tc>
          <w:tcPr>
            <w:tcW w:w="959" w:type="dxa"/>
            <w:vMerge w:val="restart"/>
          </w:tcPr>
          <w:p w:rsidR="00A247E1" w:rsidRPr="002A4462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1" w:type="dxa"/>
            <w:gridSpan w:val="3"/>
            <w:vMerge w:val="restart"/>
          </w:tcPr>
          <w:p w:rsidR="00A247E1" w:rsidRPr="002A4462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60" w:type="dxa"/>
            <w:gridSpan w:val="2"/>
            <w:vMerge w:val="restart"/>
          </w:tcPr>
          <w:p w:rsidR="00A247E1" w:rsidRPr="002A4462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930" w:type="dxa"/>
            <w:gridSpan w:val="13"/>
          </w:tcPr>
          <w:p w:rsidR="00A247E1" w:rsidRPr="00574F1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gridSpan w:val="2"/>
            <w:vMerge w:val="restart"/>
          </w:tcPr>
          <w:p w:rsidR="00A247E1" w:rsidRPr="00574F1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A247E1" w:rsidRPr="00903E2F" w:rsidTr="00273F5D">
        <w:trPr>
          <w:gridAfter w:val="1"/>
          <w:wAfter w:w="127" w:type="dxa"/>
          <w:trHeight w:val="321"/>
        </w:trPr>
        <w:tc>
          <w:tcPr>
            <w:tcW w:w="959" w:type="dxa"/>
            <w:vMerge/>
          </w:tcPr>
          <w:p w:rsidR="00A247E1" w:rsidRPr="002A4462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Merge/>
          </w:tcPr>
          <w:p w:rsidR="00A247E1" w:rsidRPr="002A4462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</w:tcPr>
          <w:p w:rsidR="00A247E1" w:rsidRPr="002A4462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A247E1" w:rsidRPr="002A4462" w:rsidRDefault="00A247E1" w:rsidP="00273F5D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60" w:type="dxa"/>
            <w:gridSpan w:val="2"/>
          </w:tcPr>
          <w:p w:rsidR="00A247E1" w:rsidRPr="002A4462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A247E1" w:rsidRPr="002A4462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gridSpan w:val="2"/>
          </w:tcPr>
          <w:p w:rsidR="00A247E1" w:rsidRPr="002A4462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gridSpan w:val="2"/>
          </w:tcPr>
          <w:p w:rsidR="00A247E1" w:rsidRPr="002A4462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gridSpan w:val="2"/>
          </w:tcPr>
          <w:p w:rsidR="00A247E1" w:rsidRPr="002A4462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gridSpan w:val="2"/>
            <w:vMerge/>
          </w:tcPr>
          <w:p w:rsidR="00A247E1" w:rsidRPr="002A4462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A247E1" w:rsidRPr="00903E2F" w:rsidTr="00273F5D">
        <w:trPr>
          <w:trHeight w:val="1120"/>
        </w:trPr>
        <w:tc>
          <w:tcPr>
            <w:tcW w:w="959" w:type="dxa"/>
            <w:vMerge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2551" w:type="dxa"/>
            <w:vMerge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247E1" w:rsidRPr="002A4462" w:rsidRDefault="00A247E1" w:rsidP="00273F5D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  <w:gridSpan w:val="2"/>
          </w:tcPr>
          <w:p w:rsidR="00A247E1" w:rsidRPr="002A4462" w:rsidRDefault="00A247E1" w:rsidP="00273F5D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A247E1" w:rsidRPr="002A4462" w:rsidRDefault="00A247E1" w:rsidP="00273F5D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70" w:type="dxa"/>
          </w:tcPr>
          <w:p w:rsidR="00A247E1" w:rsidRPr="002A4462" w:rsidRDefault="00A247E1" w:rsidP="00273F5D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A247E1" w:rsidRPr="002A4462" w:rsidRDefault="00A247E1" w:rsidP="00273F5D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gridSpan w:val="2"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A247E1" w:rsidRPr="00903E2F" w:rsidTr="00273F5D">
        <w:tc>
          <w:tcPr>
            <w:tcW w:w="959" w:type="dxa"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2"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70" w:type="dxa"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  <w:gridSpan w:val="2"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</w:tcPr>
          <w:p w:rsidR="00A247E1" w:rsidRPr="00903E2F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2"/>
          </w:tcPr>
          <w:p w:rsidR="00A247E1" w:rsidRDefault="00A247E1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29617E" w:rsidRPr="00903E2F" w:rsidTr="00273F5D">
        <w:tc>
          <w:tcPr>
            <w:tcW w:w="959" w:type="dxa"/>
          </w:tcPr>
          <w:p w:rsidR="0029617E" w:rsidRPr="00903E2F" w:rsidRDefault="0029617E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617E" w:rsidRPr="00903E2F" w:rsidRDefault="0029617E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9617E" w:rsidRPr="00903E2F" w:rsidRDefault="0029617E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617E" w:rsidRPr="00903E2F" w:rsidRDefault="0029617E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9617E" w:rsidRPr="00903E2F" w:rsidRDefault="0029617E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54D8E">
              <w:rPr>
                <w:sz w:val="18"/>
                <w:szCs w:val="18"/>
              </w:rPr>
              <w:t>В плановой форме</w:t>
            </w:r>
          </w:p>
        </w:tc>
        <w:tc>
          <w:tcPr>
            <w:tcW w:w="709" w:type="dxa"/>
          </w:tcPr>
          <w:p w:rsidR="0029617E" w:rsidRPr="00903E2F" w:rsidRDefault="0029617E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9617E" w:rsidRPr="0029617E" w:rsidRDefault="0029617E" w:rsidP="0029617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9617E">
              <w:rPr>
                <w:sz w:val="20"/>
                <w:szCs w:val="20"/>
              </w:rPr>
              <w:t>Искусственное лесовосстановление. Посадка стандартным посадочным материалом под меч (лопату) Колесова или механизированным способом (лесопосадочными машинами различных марок в агрегате с трактором) в соответствии с проектом (организационно-технической схемой) лесовосстановления</w:t>
            </w:r>
          </w:p>
        </w:tc>
        <w:tc>
          <w:tcPr>
            <w:tcW w:w="851" w:type="dxa"/>
          </w:tcPr>
          <w:p w:rsidR="0029617E" w:rsidRPr="0067086B" w:rsidRDefault="0029617E" w:rsidP="00273F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7086B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г</w:t>
            </w:r>
            <w:r w:rsidRPr="0067086B">
              <w:rPr>
                <w:sz w:val="20"/>
                <w:szCs w:val="20"/>
              </w:rPr>
              <w:t>ектары</w:t>
            </w:r>
          </w:p>
        </w:tc>
        <w:tc>
          <w:tcPr>
            <w:tcW w:w="708" w:type="dxa"/>
            <w:gridSpan w:val="2"/>
          </w:tcPr>
          <w:p w:rsidR="0029617E" w:rsidRPr="0067086B" w:rsidRDefault="0029617E" w:rsidP="00273F5D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67086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67086B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</w:tcPr>
          <w:p w:rsidR="0029617E" w:rsidRDefault="0029617E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29617E" w:rsidRPr="00903E2F" w:rsidRDefault="0029617E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90,5</w:t>
            </w:r>
          </w:p>
        </w:tc>
        <w:tc>
          <w:tcPr>
            <w:tcW w:w="670" w:type="dxa"/>
          </w:tcPr>
          <w:p w:rsidR="0029617E" w:rsidRPr="00903E2F" w:rsidRDefault="0029617E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29617E" w:rsidRDefault="0029617E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29617E" w:rsidRPr="00903E2F" w:rsidRDefault="0029617E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90,5</w:t>
            </w:r>
          </w:p>
        </w:tc>
        <w:tc>
          <w:tcPr>
            <w:tcW w:w="742" w:type="dxa"/>
            <w:gridSpan w:val="2"/>
          </w:tcPr>
          <w:p w:rsidR="0029617E" w:rsidRPr="00903E2F" w:rsidRDefault="0029617E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9617E" w:rsidRPr="00903E2F" w:rsidRDefault="0029617E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9617E" w:rsidRPr="00903E2F" w:rsidRDefault="0029617E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9617E" w:rsidRPr="00903E2F" w:rsidRDefault="0029617E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BF0AC2" w:rsidRDefault="00BF0AC2" w:rsidP="005F5437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rPr>
          <w:sz w:val="24"/>
          <w:szCs w:val="24"/>
        </w:rPr>
      </w:pPr>
    </w:p>
    <w:p w:rsidR="00BF0AC2" w:rsidRDefault="00BF0AC2" w:rsidP="005F5437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rPr>
          <w:sz w:val="24"/>
          <w:szCs w:val="24"/>
        </w:rPr>
      </w:pPr>
    </w:p>
    <w:p w:rsidR="00BF0AC2" w:rsidRDefault="005F5437" w:rsidP="005F5437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</w:p>
    <w:p w:rsidR="005F5437" w:rsidRPr="000444AD" w:rsidRDefault="005F5437" w:rsidP="00BF0AC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  <w:r w:rsidRPr="000444AD">
        <w:rPr>
          <w:b/>
        </w:rPr>
        <w:lastRenderedPageBreak/>
        <w:t>Раздел</w:t>
      </w:r>
      <w:r>
        <w:rPr>
          <w:b/>
        </w:rPr>
        <w:t xml:space="preserve"> 14</w:t>
      </w:r>
    </w:p>
    <w:p w:rsidR="005F5437" w:rsidRPr="00191683" w:rsidRDefault="005F5437" w:rsidP="005F543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5F5437" w:rsidRPr="00191683" w:rsidTr="00273F5D">
        <w:tc>
          <w:tcPr>
            <w:tcW w:w="10908" w:type="dxa"/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1. Наименование работы  </w:t>
            </w:r>
            <w:r w:rsidRPr="005F5437">
              <w:rPr>
                <w:rFonts w:ascii="Calibri" w:hAnsi="Calibri"/>
                <w:b/>
              </w:rPr>
              <w:t>Осуществление лесовосстановления и лесоразведения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t>Уникальный номер по базовому (отраслевому)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5F5437" w:rsidRPr="00191683" w:rsidTr="00273F5D">
        <w:tc>
          <w:tcPr>
            <w:tcW w:w="10908" w:type="dxa"/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</w:t>
            </w:r>
            <w:r>
              <w:t xml:space="preserve">оты </w:t>
            </w:r>
            <w:r w:rsidRPr="00A06171">
              <w:rPr>
                <w:rFonts w:ascii="Calibri" w:hAnsi="Calibri"/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5F5437" w:rsidRPr="00191683" w:rsidTr="00273F5D">
        <w:tc>
          <w:tcPr>
            <w:tcW w:w="14868" w:type="dxa"/>
            <w:gridSpan w:val="3"/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5F5437" w:rsidRPr="00191683" w:rsidTr="00273F5D">
        <w:tc>
          <w:tcPr>
            <w:tcW w:w="14868" w:type="dxa"/>
            <w:gridSpan w:val="3"/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на 1 квартал 2018 года</w:t>
            </w:r>
            <w:r w:rsidRPr="00191683">
              <w:t>:</w:t>
            </w:r>
          </w:p>
        </w:tc>
      </w:tr>
    </w:tbl>
    <w:p w:rsidR="005F5437" w:rsidRPr="00191683" w:rsidRDefault="005F5437" w:rsidP="005F543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940" w:type="dxa"/>
        <w:tblInd w:w="-18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936"/>
        <w:gridCol w:w="900"/>
        <w:gridCol w:w="1080"/>
      </w:tblGrid>
      <w:tr w:rsidR="005F5437" w:rsidRPr="00191683" w:rsidTr="00273F5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7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Показатель качества работы</w:t>
            </w:r>
          </w:p>
        </w:tc>
      </w:tr>
      <w:tr w:rsidR="005F5437" w:rsidRPr="00191683" w:rsidTr="00273F5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отклонение, превышающее</w:t>
            </w:r>
            <w:r>
              <w:rPr>
                <w:sz w:val="24"/>
                <w:szCs w:val="24"/>
              </w:rPr>
              <w:t xml:space="preserve"> допустимое (возможное) отклонение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причина отклонения</w:t>
            </w:r>
          </w:p>
        </w:tc>
      </w:tr>
      <w:tr w:rsidR="005F5437" w:rsidRPr="00191683" w:rsidTr="00273F5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Код</w:t>
            </w:r>
            <w:r>
              <w:rPr>
                <w:sz w:val="24"/>
                <w:szCs w:val="24"/>
              </w:rPr>
              <w:t xml:space="preserve"> по ОКЕИ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F5437" w:rsidRPr="00191683" w:rsidTr="00273F5D">
        <w:trPr>
          <w:trHeight w:val="44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 xml:space="preserve">7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14</w:t>
            </w:r>
          </w:p>
        </w:tc>
      </w:tr>
      <w:tr w:rsidR="005F5437" w:rsidRPr="00191683" w:rsidTr="00273F5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F5437" w:rsidRPr="00191683" w:rsidTr="00273F5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5F5437" w:rsidRDefault="005F5437" w:rsidP="005F543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5F5437" w:rsidRDefault="005F5437" w:rsidP="005F543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F5437" w:rsidRPr="00191683" w:rsidRDefault="005F5437" w:rsidP="005F543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Style w:val="ab"/>
        <w:tblW w:w="14977" w:type="dxa"/>
        <w:tblLayout w:type="fixed"/>
        <w:tblLook w:val="04A0"/>
      </w:tblPr>
      <w:tblGrid>
        <w:gridCol w:w="959"/>
        <w:gridCol w:w="850"/>
        <w:gridCol w:w="851"/>
        <w:gridCol w:w="850"/>
        <w:gridCol w:w="851"/>
        <w:gridCol w:w="709"/>
        <w:gridCol w:w="2551"/>
        <w:gridCol w:w="851"/>
        <w:gridCol w:w="109"/>
        <w:gridCol w:w="599"/>
        <w:gridCol w:w="993"/>
        <w:gridCol w:w="670"/>
        <w:gridCol w:w="714"/>
        <w:gridCol w:w="127"/>
        <w:gridCol w:w="615"/>
        <w:gridCol w:w="127"/>
        <w:gridCol w:w="865"/>
        <w:gridCol w:w="127"/>
        <w:gridCol w:w="582"/>
        <w:gridCol w:w="127"/>
        <w:gridCol w:w="723"/>
        <w:gridCol w:w="127"/>
      </w:tblGrid>
      <w:tr w:rsidR="005F5437" w:rsidRPr="00903E2F" w:rsidTr="00273F5D">
        <w:trPr>
          <w:gridAfter w:val="1"/>
          <w:wAfter w:w="127" w:type="dxa"/>
        </w:trPr>
        <w:tc>
          <w:tcPr>
            <w:tcW w:w="959" w:type="dxa"/>
            <w:vMerge w:val="restart"/>
          </w:tcPr>
          <w:p w:rsidR="005F5437" w:rsidRPr="002A4462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1" w:type="dxa"/>
            <w:gridSpan w:val="3"/>
            <w:vMerge w:val="restart"/>
          </w:tcPr>
          <w:p w:rsidR="005F5437" w:rsidRPr="002A4462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60" w:type="dxa"/>
            <w:gridSpan w:val="2"/>
            <w:vMerge w:val="restart"/>
          </w:tcPr>
          <w:p w:rsidR="005F5437" w:rsidRPr="002A4462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930" w:type="dxa"/>
            <w:gridSpan w:val="13"/>
          </w:tcPr>
          <w:p w:rsidR="005F5437" w:rsidRPr="00574F1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gridSpan w:val="2"/>
            <w:vMerge w:val="restart"/>
          </w:tcPr>
          <w:p w:rsidR="005F5437" w:rsidRPr="00574F1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5F5437" w:rsidRPr="00903E2F" w:rsidTr="00273F5D">
        <w:trPr>
          <w:gridAfter w:val="1"/>
          <w:wAfter w:w="127" w:type="dxa"/>
          <w:trHeight w:val="321"/>
        </w:trPr>
        <w:tc>
          <w:tcPr>
            <w:tcW w:w="959" w:type="dxa"/>
            <w:vMerge/>
          </w:tcPr>
          <w:p w:rsidR="005F5437" w:rsidRPr="002A4462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Merge/>
          </w:tcPr>
          <w:p w:rsidR="005F5437" w:rsidRPr="002A4462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</w:tcPr>
          <w:p w:rsidR="005F5437" w:rsidRPr="002A4462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5F5437" w:rsidRPr="002A4462" w:rsidRDefault="005F5437" w:rsidP="00273F5D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60" w:type="dxa"/>
            <w:gridSpan w:val="2"/>
          </w:tcPr>
          <w:p w:rsidR="005F5437" w:rsidRPr="002A4462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5F5437" w:rsidRPr="002A4462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gridSpan w:val="2"/>
          </w:tcPr>
          <w:p w:rsidR="005F5437" w:rsidRPr="002A4462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gridSpan w:val="2"/>
          </w:tcPr>
          <w:p w:rsidR="005F5437" w:rsidRPr="002A4462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gridSpan w:val="2"/>
          </w:tcPr>
          <w:p w:rsidR="005F5437" w:rsidRPr="002A4462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gridSpan w:val="2"/>
            <w:vMerge/>
          </w:tcPr>
          <w:p w:rsidR="005F5437" w:rsidRPr="002A4462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5F5437" w:rsidRPr="00903E2F" w:rsidTr="00273F5D">
        <w:trPr>
          <w:trHeight w:val="1120"/>
        </w:trPr>
        <w:tc>
          <w:tcPr>
            <w:tcW w:w="959" w:type="dxa"/>
            <w:vMerge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2551" w:type="dxa"/>
            <w:vMerge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F5437" w:rsidRPr="002A4462" w:rsidRDefault="005F5437" w:rsidP="00273F5D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  <w:gridSpan w:val="2"/>
          </w:tcPr>
          <w:p w:rsidR="005F5437" w:rsidRPr="002A4462" w:rsidRDefault="005F5437" w:rsidP="00273F5D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5F5437" w:rsidRPr="002A4462" w:rsidRDefault="005F5437" w:rsidP="00273F5D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70" w:type="dxa"/>
          </w:tcPr>
          <w:p w:rsidR="005F5437" w:rsidRPr="002A4462" w:rsidRDefault="005F5437" w:rsidP="00273F5D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5F5437" w:rsidRPr="002A4462" w:rsidRDefault="005F5437" w:rsidP="00273F5D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gridSpan w:val="2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5F5437" w:rsidRPr="00903E2F" w:rsidTr="00273F5D">
        <w:tc>
          <w:tcPr>
            <w:tcW w:w="959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2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70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  <w:gridSpan w:val="2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2"/>
          </w:tcPr>
          <w:p w:rsidR="005F5437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F5437" w:rsidRPr="00903E2F" w:rsidTr="00273F5D">
        <w:tc>
          <w:tcPr>
            <w:tcW w:w="959" w:type="dxa"/>
          </w:tcPr>
          <w:p w:rsidR="005F5437" w:rsidRPr="005F5437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5437">
              <w:rPr>
                <w:sz w:val="22"/>
                <w:szCs w:val="22"/>
              </w:rPr>
              <w:t>000000000004220093306016100300000001003100101</w:t>
            </w:r>
          </w:p>
        </w:tc>
        <w:tc>
          <w:tcPr>
            <w:tcW w:w="850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54D8E">
              <w:rPr>
                <w:sz w:val="18"/>
                <w:szCs w:val="18"/>
              </w:rPr>
              <w:t>В плановой форме</w:t>
            </w:r>
          </w:p>
        </w:tc>
        <w:tc>
          <w:tcPr>
            <w:tcW w:w="709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5F5437" w:rsidRPr="00E84382" w:rsidRDefault="005F5437" w:rsidP="005F5437">
            <w:pPr>
              <w:spacing w:line="240" w:lineRule="auto"/>
              <w:ind w:firstLine="0"/>
            </w:pPr>
            <w:r w:rsidRPr="005F5437">
              <w:rPr>
                <w:sz w:val="22"/>
                <w:szCs w:val="22"/>
              </w:rPr>
              <w:t>Подготовка почвы под лесные культуры. Механизированная обработка почвы в агрегате с лесным плугом в соответствии с проектом лесовосстановления</w:t>
            </w:r>
          </w:p>
        </w:tc>
        <w:tc>
          <w:tcPr>
            <w:tcW w:w="851" w:type="dxa"/>
          </w:tcPr>
          <w:p w:rsidR="005F5437" w:rsidRPr="0067086B" w:rsidRDefault="005F5437" w:rsidP="00273F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7086B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г</w:t>
            </w:r>
            <w:r w:rsidRPr="0067086B">
              <w:rPr>
                <w:sz w:val="20"/>
                <w:szCs w:val="20"/>
              </w:rPr>
              <w:t>ектары</w:t>
            </w:r>
          </w:p>
        </w:tc>
        <w:tc>
          <w:tcPr>
            <w:tcW w:w="708" w:type="dxa"/>
            <w:gridSpan w:val="2"/>
          </w:tcPr>
          <w:p w:rsidR="005F5437" w:rsidRPr="0067086B" w:rsidRDefault="005F5437" w:rsidP="00273F5D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67086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67086B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</w:tcPr>
          <w:p w:rsidR="005F5437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85,6</w:t>
            </w:r>
          </w:p>
        </w:tc>
        <w:tc>
          <w:tcPr>
            <w:tcW w:w="670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5F5437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  <w:p w:rsidR="005F5437" w:rsidRPr="00903E2F" w:rsidRDefault="007A255E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F5437">
              <w:rPr>
                <w:sz w:val="20"/>
                <w:szCs w:val="20"/>
              </w:rPr>
              <w:t>5,6</w:t>
            </w:r>
          </w:p>
        </w:tc>
        <w:tc>
          <w:tcPr>
            <w:tcW w:w="742" w:type="dxa"/>
            <w:gridSpan w:val="2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F5437" w:rsidRPr="00903E2F" w:rsidTr="00273F5D">
        <w:tc>
          <w:tcPr>
            <w:tcW w:w="959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A247E1" w:rsidRDefault="00A247E1" w:rsidP="0067086B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</w:p>
    <w:p w:rsidR="00A247E1" w:rsidRDefault="00A247E1" w:rsidP="0067086B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</w:p>
    <w:p w:rsidR="005F5437" w:rsidRDefault="005F5437" w:rsidP="005F5437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</w:p>
    <w:p w:rsidR="005F5437" w:rsidRDefault="005F5437" w:rsidP="005F5437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</w:p>
    <w:p w:rsidR="005F5437" w:rsidRDefault="005F5437" w:rsidP="005F5437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</w:p>
    <w:p w:rsidR="005F5437" w:rsidRDefault="005F5437" w:rsidP="005F5437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</w:p>
    <w:p w:rsidR="005F5437" w:rsidRPr="000444AD" w:rsidRDefault="005F5437" w:rsidP="005F5437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</w:t>
      </w:r>
      <w:r w:rsidRPr="000444AD">
        <w:rPr>
          <w:b/>
        </w:rPr>
        <w:t>Раздел</w:t>
      </w:r>
      <w:r>
        <w:rPr>
          <w:b/>
        </w:rPr>
        <w:t xml:space="preserve"> 15</w:t>
      </w:r>
    </w:p>
    <w:p w:rsidR="005F5437" w:rsidRPr="00191683" w:rsidRDefault="005F5437" w:rsidP="005F543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5F5437" w:rsidRPr="00191683" w:rsidTr="00273F5D">
        <w:tc>
          <w:tcPr>
            <w:tcW w:w="10908" w:type="dxa"/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1. Наименование работы  </w:t>
            </w:r>
            <w:r w:rsidRPr="005F5437">
              <w:rPr>
                <w:rFonts w:ascii="Calibri" w:hAnsi="Calibri"/>
                <w:b/>
              </w:rPr>
              <w:t>Осуществление лесовосстановления и лесоразведения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t>Уникальный номер по базовому (отраслевому)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5F5437" w:rsidRPr="00191683" w:rsidTr="00273F5D">
        <w:tc>
          <w:tcPr>
            <w:tcW w:w="10908" w:type="dxa"/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</w:t>
            </w:r>
            <w:r>
              <w:t xml:space="preserve">оты </w:t>
            </w:r>
            <w:r w:rsidRPr="00A06171">
              <w:rPr>
                <w:rFonts w:ascii="Calibri" w:hAnsi="Calibri"/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5F5437" w:rsidRPr="00191683" w:rsidTr="00273F5D">
        <w:tc>
          <w:tcPr>
            <w:tcW w:w="14868" w:type="dxa"/>
            <w:gridSpan w:val="3"/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5F5437" w:rsidRPr="00191683" w:rsidTr="00273F5D">
        <w:tc>
          <w:tcPr>
            <w:tcW w:w="14868" w:type="dxa"/>
            <w:gridSpan w:val="3"/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на 1 квартал 2018 года</w:t>
            </w:r>
            <w:r w:rsidRPr="00191683">
              <w:t>:</w:t>
            </w:r>
          </w:p>
        </w:tc>
      </w:tr>
    </w:tbl>
    <w:p w:rsidR="005F5437" w:rsidRPr="00191683" w:rsidRDefault="005F5437" w:rsidP="005F543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940" w:type="dxa"/>
        <w:tblInd w:w="-18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936"/>
        <w:gridCol w:w="900"/>
        <w:gridCol w:w="1080"/>
      </w:tblGrid>
      <w:tr w:rsidR="005F5437" w:rsidRPr="00191683" w:rsidTr="00273F5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7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Показатель качества работы</w:t>
            </w:r>
          </w:p>
        </w:tc>
      </w:tr>
      <w:tr w:rsidR="005F5437" w:rsidRPr="00191683" w:rsidTr="00273F5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отклонение, превышающее</w:t>
            </w:r>
            <w:r>
              <w:rPr>
                <w:sz w:val="24"/>
                <w:szCs w:val="24"/>
              </w:rPr>
              <w:t xml:space="preserve"> допустимое (возможное) отклонение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причина отклонения</w:t>
            </w:r>
          </w:p>
        </w:tc>
      </w:tr>
      <w:tr w:rsidR="005F5437" w:rsidRPr="00191683" w:rsidTr="00273F5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Код</w:t>
            </w:r>
            <w:r>
              <w:rPr>
                <w:sz w:val="24"/>
                <w:szCs w:val="24"/>
              </w:rPr>
              <w:t xml:space="preserve"> по ОКЕИ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F5437" w:rsidRPr="00191683" w:rsidTr="00273F5D">
        <w:trPr>
          <w:trHeight w:val="44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 xml:space="preserve">7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14</w:t>
            </w:r>
          </w:p>
        </w:tc>
      </w:tr>
      <w:tr w:rsidR="005F5437" w:rsidRPr="00191683" w:rsidTr="00273F5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F5437" w:rsidRPr="00191683" w:rsidTr="00273F5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5F5437" w:rsidRDefault="005F5437" w:rsidP="005F543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5F5437" w:rsidRDefault="005F5437" w:rsidP="005F543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F5437" w:rsidRPr="00191683" w:rsidRDefault="005F5437" w:rsidP="005F543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Style w:val="ab"/>
        <w:tblW w:w="14977" w:type="dxa"/>
        <w:tblLayout w:type="fixed"/>
        <w:tblLook w:val="04A0"/>
      </w:tblPr>
      <w:tblGrid>
        <w:gridCol w:w="959"/>
        <w:gridCol w:w="850"/>
        <w:gridCol w:w="851"/>
        <w:gridCol w:w="850"/>
        <w:gridCol w:w="851"/>
        <w:gridCol w:w="709"/>
        <w:gridCol w:w="2551"/>
        <w:gridCol w:w="851"/>
        <w:gridCol w:w="109"/>
        <w:gridCol w:w="599"/>
        <w:gridCol w:w="993"/>
        <w:gridCol w:w="670"/>
        <w:gridCol w:w="714"/>
        <w:gridCol w:w="317"/>
        <w:gridCol w:w="425"/>
        <w:gridCol w:w="127"/>
        <w:gridCol w:w="865"/>
        <w:gridCol w:w="127"/>
        <w:gridCol w:w="582"/>
        <w:gridCol w:w="127"/>
        <w:gridCol w:w="723"/>
        <w:gridCol w:w="127"/>
      </w:tblGrid>
      <w:tr w:rsidR="005F5437" w:rsidRPr="00903E2F" w:rsidTr="00273F5D">
        <w:trPr>
          <w:gridAfter w:val="1"/>
          <w:wAfter w:w="127" w:type="dxa"/>
        </w:trPr>
        <w:tc>
          <w:tcPr>
            <w:tcW w:w="959" w:type="dxa"/>
            <w:vMerge w:val="restart"/>
          </w:tcPr>
          <w:p w:rsidR="005F5437" w:rsidRPr="002A4462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1" w:type="dxa"/>
            <w:gridSpan w:val="3"/>
            <w:vMerge w:val="restart"/>
          </w:tcPr>
          <w:p w:rsidR="005F5437" w:rsidRPr="002A4462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60" w:type="dxa"/>
            <w:gridSpan w:val="2"/>
            <w:vMerge w:val="restart"/>
          </w:tcPr>
          <w:p w:rsidR="005F5437" w:rsidRPr="002A4462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930" w:type="dxa"/>
            <w:gridSpan w:val="13"/>
          </w:tcPr>
          <w:p w:rsidR="005F5437" w:rsidRPr="00574F1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gridSpan w:val="2"/>
            <w:vMerge w:val="restart"/>
          </w:tcPr>
          <w:p w:rsidR="005F5437" w:rsidRPr="00574F1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5F5437" w:rsidRPr="00903E2F" w:rsidTr="00273F5D">
        <w:trPr>
          <w:gridAfter w:val="1"/>
          <w:wAfter w:w="127" w:type="dxa"/>
          <w:trHeight w:val="321"/>
        </w:trPr>
        <w:tc>
          <w:tcPr>
            <w:tcW w:w="959" w:type="dxa"/>
            <w:vMerge/>
          </w:tcPr>
          <w:p w:rsidR="005F5437" w:rsidRPr="002A4462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Merge/>
          </w:tcPr>
          <w:p w:rsidR="005F5437" w:rsidRPr="002A4462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</w:tcPr>
          <w:p w:rsidR="005F5437" w:rsidRPr="002A4462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5F5437" w:rsidRPr="002A4462" w:rsidRDefault="005F5437" w:rsidP="00273F5D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60" w:type="dxa"/>
            <w:gridSpan w:val="2"/>
          </w:tcPr>
          <w:p w:rsidR="005F5437" w:rsidRPr="002A4462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5F5437" w:rsidRPr="002A4462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gridSpan w:val="2"/>
          </w:tcPr>
          <w:p w:rsidR="005F5437" w:rsidRPr="002A4462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gridSpan w:val="2"/>
          </w:tcPr>
          <w:p w:rsidR="005F5437" w:rsidRPr="002A4462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gridSpan w:val="2"/>
          </w:tcPr>
          <w:p w:rsidR="005F5437" w:rsidRPr="002A4462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gridSpan w:val="2"/>
            <w:vMerge/>
          </w:tcPr>
          <w:p w:rsidR="005F5437" w:rsidRPr="002A4462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5F5437" w:rsidRPr="00903E2F" w:rsidTr="007A255E">
        <w:trPr>
          <w:trHeight w:val="1120"/>
        </w:trPr>
        <w:tc>
          <w:tcPr>
            <w:tcW w:w="959" w:type="dxa"/>
            <w:vMerge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2551" w:type="dxa"/>
            <w:vMerge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F5437" w:rsidRPr="002A4462" w:rsidRDefault="005F5437" w:rsidP="00273F5D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  <w:gridSpan w:val="2"/>
          </w:tcPr>
          <w:p w:rsidR="005F5437" w:rsidRPr="002A4462" w:rsidRDefault="005F5437" w:rsidP="00273F5D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5F5437" w:rsidRPr="002A4462" w:rsidRDefault="005F5437" w:rsidP="00273F5D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70" w:type="dxa"/>
          </w:tcPr>
          <w:p w:rsidR="005F5437" w:rsidRPr="002A4462" w:rsidRDefault="005F5437" w:rsidP="00273F5D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31" w:type="dxa"/>
            <w:gridSpan w:val="2"/>
          </w:tcPr>
          <w:p w:rsidR="005F5437" w:rsidRPr="002A4462" w:rsidRDefault="005F5437" w:rsidP="00273F5D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52" w:type="dxa"/>
            <w:gridSpan w:val="2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5F5437" w:rsidRPr="00903E2F" w:rsidTr="007A255E">
        <w:tc>
          <w:tcPr>
            <w:tcW w:w="959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2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70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31" w:type="dxa"/>
            <w:gridSpan w:val="2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52" w:type="dxa"/>
            <w:gridSpan w:val="2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2"/>
          </w:tcPr>
          <w:p w:rsidR="005F5437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F5437" w:rsidRPr="00903E2F" w:rsidTr="007A255E">
        <w:tc>
          <w:tcPr>
            <w:tcW w:w="959" w:type="dxa"/>
          </w:tcPr>
          <w:p w:rsidR="005F5437" w:rsidRPr="005F5437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54D8E">
              <w:rPr>
                <w:sz w:val="18"/>
                <w:szCs w:val="18"/>
              </w:rPr>
              <w:t>В плановой форме</w:t>
            </w:r>
          </w:p>
        </w:tc>
        <w:tc>
          <w:tcPr>
            <w:tcW w:w="709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5F5437" w:rsidRPr="005F5437" w:rsidRDefault="005F5437" w:rsidP="0029617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F5437">
              <w:rPr>
                <w:sz w:val="22"/>
                <w:szCs w:val="22"/>
              </w:rPr>
              <w:t>Дополнение лесных культур. Дополнительная высадка сеянцев на площадях с низкой приживаемостью лесных культур.</w:t>
            </w:r>
          </w:p>
          <w:p w:rsidR="005F5437" w:rsidRPr="00E84382" w:rsidRDefault="005F5437" w:rsidP="0029617E">
            <w:pPr>
              <w:spacing w:line="240" w:lineRule="auto"/>
              <w:ind w:firstLine="0"/>
            </w:pPr>
          </w:p>
        </w:tc>
        <w:tc>
          <w:tcPr>
            <w:tcW w:w="851" w:type="dxa"/>
          </w:tcPr>
          <w:p w:rsidR="005F5437" w:rsidRPr="0067086B" w:rsidRDefault="005144AB" w:rsidP="00273F5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5F5437">
              <w:rPr>
                <w:sz w:val="20"/>
                <w:szCs w:val="20"/>
              </w:rPr>
              <w:t>г</w:t>
            </w:r>
            <w:r w:rsidR="005F5437" w:rsidRPr="0067086B">
              <w:rPr>
                <w:sz w:val="20"/>
                <w:szCs w:val="20"/>
              </w:rPr>
              <w:t>ектары</w:t>
            </w:r>
            <w:r>
              <w:rPr>
                <w:sz w:val="20"/>
                <w:szCs w:val="20"/>
              </w:rPr>
              <w:t xml:space="preserve">  единицы</w:t>
            </w:r>
          </w:p>
        </w:tc>
        <w:tc>
          <w:tcPr>
            <w:tcW w:w="708" w:type="dxa"/>
            <w:gridSpan w:val="2"/>
          </w:tcPr>
          <w:p w:rsidR="005144AB" w:rsidRDefault="005F5437" w:rsidP="00273F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7086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67086B">
              <w:rPr>
                <w:sz w:val="20"/>
                <w:szCs w:val="20"/>
              </w:rPr>
              <w:t>01</w:t>
            </w:r>
            <w:r w:rsidR="005144AB">
              <w:rPr>
                <w:sz w:val="20"/>
                <w:szCs w:val="20"/>
              </w:rPr>
              <w:t xml:space="preserve"> </w:t>
            </w:r>
          </w:p>
          <w:p w:rsidR="005F5437" w:rsidRPr="0067086B" w:rsidRDefault="005144AB" w:rsidP="00273F5D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0002  </w:t>
            </w:r>
          </w:p>
        </w:tc>
        <w:tc>
          <w:tcPr>
            <w:tcW w:w="993" w:type="dxa"/>
          </w:tcPr>
          <w:p w:rsidR="005F5437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277,7</w:t>
            </w:r>
          </w:p>
        </w:tc>
        <w:tc>
          <w:tcPr>
            <w:tcW w:w="670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5F5437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277,7</w:t>
            </w:r>
          </w:p>
        </w:tc>
        <w:tc>
          <w:tcPr>
            <w:tcW w:w="552" w:type="dxa"/>
            <w:gridSpan w:val="2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F5437" w:rsidRPr="00903E2F" w:rsidTr="007A255E">
        <w:tc>
          <w:tcPr>
            <w:tcW w:w="959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  <w:gridSpan w:val="2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5F5437" w:rsidRDefault="005F5437" w:rsidP="005F5437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</w:p>
    <w:p w:rsidR="00BF0AC2" w:rsidRDefault="00BF0AC2" w:rsidP="005F5437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</w:p>
    <w:p w:rsidR="00BF0AC2" w:rsidRDefault="00BF0AC2" w:rsidP="005F5437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</w:p>
    <w:p w:rsidR="00BF0AC2" w:rsidRDefault="00BF0AC2" w:rsidP="005F5437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</w:p>
    <w:p w:rsidR="00BF0AC2" w:rsidRDefault="00BF0AC2" w:rsidP="005F5437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</w:p>
    <w:p w:rsidR="005144AB" w:rsidRDefault="005144AB" w:rsidP="005F5437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</w:p>
    <w:p w:rsidR="005F5437" w:rsidRDefault="005F5437" w:rsidP="005F5437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</w:p>
    <w:p w:rsidR="005F5437" w:rsidRPr="000444AD" w:rsidRDefault="005F5437" w:rsidP="005F5437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  <w:r>
        <w:rPr>
          <w:b/>
        </w:rPr>
        <w:t xml:space="preserve">                                                                                     </w:t>
      </w:r>
      <w:r w:rsidRPr="000444AD">
        <w:rPr>
          <w:b/>
        </w:rPr>
        <w:t>Раздел</w:t>
      </w:r>
      <w:r>
        <w:rPr>
          <w:b/>
        </w:rPr>
        <w:t xml:space="preserve"> 16</w:t>
      </w:r>
    </w:p>
    <w:p w:rsidR="005F5437" w:rsidRPr="00191683" w:rsidRDefault="005F5437" w:rsidP="005F543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5F5437" w:rsidRPr="00191683" w:rsidTr="00273F5D">
        <w:tc>
          <w:tcPr>
            <w:tcW w:w="10908" w:type="dxa"/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1. Наименование работы  </w:t>
            </w:r>
            <w:r w:rsidRPr="005F5437">
              <w:rPr>
                <w:rFonts w:ascii="Calibri" w:hAnsi="Calibri"/>
                <w:b/>
              </w:rPr>
              <w:t>Осуществление лесовосстановления и лесоразведения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t>Уникальный номер по базовому (отраслевому)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5F5437" w:rsidRPr="00191683" w:rsidTr="00273F5D">
        <w:tc>
          <w:tcPr>
            <w:tcW w:w="10908" w:type="dxa"/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</w:t>
            </w:r>
            <w:r>
              <w:t xml:space="preserve">оты </w:t>
            </w:r>
            <w:r w:rsidRPr="00A06171">
              <w:rPr>
                <w:rFonts w:ascii="Calibri" w:hAnsi="Calibri"/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5F5437" w:rsidRPr="00191683" w:rsidTr="00273F5D">
        <w:tc>
          <w:tcPr>
            <w:tcW w:w="14868" w:type="dxa"/>
            <w:gridSpan w:val="3"/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5F5437" w:rsidRPr="00191683" w:rsidTr="00273F5D">
        <w:tc>
          <w:tcPr>
            <w:tcW w:w="14868" w:type="dxa"/>
            <w:gridSpan w:val="3"/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на 1 квартал 2018 года</w:t>
            </w:r>
            <w:r w:rsidRPr="00191683">
              <w:t>:</w:t>
            </w:r>
          </w:p>
        </w:tc>
      </w:tr>
    </w:tbl>
    <w:p w:rsidR="005F5437" w:rsidRPr="00191683" w:rsidRDefault="005F5437" w:rsidP="005F543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940" w:type="dxa"/>
        <w:tblInd w:w="-18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936"/>
        <w:gridCol w:w="900"/>
        <w:gridCol w:w="1080"/>
      </w:tblGrid>
      <w:tr w:rsidR="005F5437" w:rsidRPr="00191683" w:rsidTr="00273F5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7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Показатель качества работы</w:t>
            </w:r>
          </w:p>
        </w:tc>
      </w:tr>
      <w:tr w:rsidR="005F5437" w:rsidRPr="00191683" w:rsidTr="00273F5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отклонение, превышающее</w:t>
            </w:r>
            <w:r>
              <w:rPr>
                <w:sz w:val="24"/>
                <w:szCs w:val="24"/>
              </w:rPr>
              <w:t xml:space="preserve"> допустимое (возможное) отклонение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причина отклонения</w:t>
            </w:r>
          </w:p>
        </w:tc>
      </w:tr>
      <w:tr w:rsidR="005F5437" w:rsidRPr="00191683" w:rsidTr="00273F5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Код</w:t>
            </w:r>
            <w:r>
              <w:rPr>
                <w:sz w:val="24"/>
                <w:szCs w:val="24"/>
              </w:rPr>
              <w:t xml:space="preserve"> по ОКЕИ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F5437" w:rsidRPr="00191683" w:rsidTr="00273F5D">
        <w:trPr>
          <w:trHeight w:val="44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 xml:space="preserve">7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14</w:t>
            </w:r>
          </w:p>
        </w:tc>
      </w:tr>
      <w:tr w:rsidR="005F5437" w:rsidRPr="00191683" w:rsidTr="00273F5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F5437" w:rsidRPr="00191683" w:rsidTr="00273F5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5F5437" w:rsidRDefault="005F5437" w:rsidP="005F543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5F5437" w:rsidRDefault="005F5437" w:rsidP="005F543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F5437" w:rsidRPr="00191683" w:rsidRDefault="005F5437" w:rsidP="005F543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977" w:type="dxa"/>
        <w:tblLayout w:type="fixed"/>
        <w:tblLook w:val="04A0"/>
      </w:tblPr>
      <w:tblGrid>
        <w:gridCol w:w="959"/>
        <w:gridCol w:w="850"/>
        <w:gridCol w:w="851"/>
        <w:gridCol w:w="850"/>
        <w:gridCol w:w="851"/>
        <w:gridCol w:w="709"/>
        <w:gridCol w:w="2551"/>
        <w:gridCol w:w="851"/>
        <w:gridCol w:w="109"/>
        <w:gridCol w:w="599"/>
        <w:gridCol w:w="993"/>
        <w:gridCol w:w="670"/>
        <w:gridCol w:w="714"/>
        <w:gridCol w:w="317"/>
        <w:gridCol w:w="425"/>
        <w:gridCol w:w="142"/>
        <w:gridCol w:w="850"/>
        <w:gridCol w:w="127"/>
        <w:gridCol w:w="582"/>
        <w:gridCol w:w="127"/>
        <w:gridCol w:w="723"/>
        <w:gridCol w:w="127"/>
      </w:tblGrid>
      <w:tr w:rsidR="005F5437" w:rsidRPr="00903E2F" w:rsidTr="00273F5D">
        <w:trPr>
          <w:gridAfter w:val="1"/>
          <w:wAfter w:w="127" w:type="dxa"/>
        </w:trPr>
        <w:tc>
          <w:tcPr>
            <w:tcW w:w="959" w:type="dxa"/>
            <w:vMerge w:val="restart"/>
          </w:tcPr>
          <w:p w:rsidR="005F5437" w:rsidRPr="002A4462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1" w:type="dxa"/>
            <w:gridSpan w:val="3"/>
            <w:vMerge w:val="restart"/>
          </w:tcPr>
          <w:p w:rsidR="005F5437" w:rsidRPr="002A4462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60" w:type="dxa"/>
            <w:gridSpan w:val="2"/>
            <w:vMerge w:val="restart"/>
          </w:tcPr>
          <w:p w:rsidR="005F5437" w:rsidRPr="002A4462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930" w:type="dxa"/>
            <w:gridSpan w:val="13"/>
          </w:tcPr>
          <w:p w:rsidR="005F5437" w:rsidRPr="00574F1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gridSpan w:val="2"/>
            <w:vMerge w:val="restart"/>
          </w:tcPr>
          <w:p w:rsidR="005F5437" w:rsidRPr="00574F1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5F5437" w:rsidRPr="00903E2F" w:rsidTr="00273F5D">
        <w:trPr>
          <w:gridAfter w:val="1"/>
          <w:wAfter w:w="127" w:type="dxa"/>
          <w:trHeight w:val="321"/>
        </w:trPr>
        <w:tc>
          <w:tcPr>
            <w:tcW w:w="959" w:type="dxa"/>
            <w:vMerge/>
          </w:tcPr>
          <w:p w:rsidR="005F5437" w:rsidRPr="002A4462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Merge/>
          </w:tcPr>
          <w:p w:rsidR="005F5437" w:rsidRPr="002A4462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</w:tcPr>
          <w:p w:rsidR="005F5437" w:rsidRPr="002A4462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5F5437" w:rsidRPr="002A4462" w:rsidRDefault="005F5437" w:rsidP="00273F5D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60" w:type="dxa"/>
            <w:gridSpan w:val="2"/>
          </w:tcPr>
          <w:p w:rsidR="005F5437" w:rsidRPr="002A4462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5F5437" w:rsidRPr="002A4462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gridSpan w:val="2"/>
          </w:tcPr>
          <w:p w:rsidR="005F5437" w:rsidRPr="002A4462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gridSpan w:val="2"/>
          </w:tcPr>
          <w:p w:rsidR="005F5437" w:rsidRPr="002A4462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gridSpan w:val="2"/>
          </w:tcPr>
          <w:p w:rsidR="005F5437" w:rsidRPr="002A4462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gridSpan w:val="2"/>
            <w:vMerge/>
          </w:tcPr>
          <w:p w:rsidR="005F5437" w:rsidRPr="002A4462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5F5437" w:rsidRPr="00903E2F" w:rsidTr="007A255E">
        <w:trPr>
          <w:trHeight w:val="1120"/>
        </w:trPr>
        <w:tc>
          <w:tcPr>
            <w:tcW w:w="959" w:type="dxa"/>
            <w:vMerge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2551" w:type="dxa"/>
            <w:vMerge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F5437" w:rsidRPr="002A4462" w:rsidRDefault="005F5437" w:rsidP="00273F5D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  <w:gridSpan w:val="2"/>
          </w:tcPr>
          <w:p w:rsidR="005F5437" w:rsidRPr="002A4462" w:rsidRDefault="005F5437" w:rsidP="00273F5D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5F5437" w:rsidRPr="002A4462" w:rsidRDefault="005F5437" w:rsidP="00273F5D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70" w:type="dxa"/>
          </w:tcPr>
          <w:p w:rsidR="005F5437" w:rsidRPr="002A4462" w:rsidRDefault="005F5437" w:rsidP="00273F5D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31" w:type="dxa"/>
            <w:gridSpan w:val="2"/>
          </w:tcPr>
          <w:p w:rsidR="005F5437" w:rsidRPr="002A4462" w:rsidRDefault="005F5437" w:rsidP="00273F5D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gridSpan w:val="2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2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5F5437" w:rsidRPr="00903E2F" w:rsidTr="007A255E">
        <w:tc>
          <w:tcPr>
            <w:tcW w:w="959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2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70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31" w:type="dxa"/>
            <w:gridSpan w:val="2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2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77" w:type="dxa"/>
            <w:gridSpan w:val="2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2"/>
          </w:tcPr>
          <w:p w:rsidR="005F5437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F5437" w:rsidRPr="00903E2F" w:rsidTr="007A255E">
        <w:tc>
          <w:tcPr>
            <w:tcW w:w="959" w:type="dxa"/>
          </w:tcPr>
          <w:p w:rsidR="005F5437" w:rsidRPr="005F5437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54D8E">
              <w:rPr>
                <w:sz w:val="18"/>
                <w:szCs w:val="18"/>
              </w:rPr>
              <w:t>В плановой форме</w:t>
            </w:r>
          </w:p>
        </w:tc>
        <w:tc>
          <w:tcPr>
            <w:tcW w:w="709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5F5437" w:rsidRPr="005F5437" w:rsidRDefault="005F5437" w:rsidP="005F5437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5F5437">
              <w:rPr>
                <w:sz w:val="22"/>
                <w:szCs w:val="22"/>
              </w:rPr>
              <w:t>Проведение агротехнического ухода за лесными культурами. Проведение механизированного ухода культиватором в агрегате с тракторами и уничтожение сорных культур.</w:t>
            </w:r>
          </w:p>
          <w:p w:rsidR="005F5437" w:rsidRPr="00E84382" w:rsidRDefault="005F5437" w:rsidP="005F5437"/>
        </w:tc>
        <w:tc>
          <w:tcPr>
            <w:tcW w:w="851" w:type="dxa"/>
          </w:tcPr>
          <w:p w:rsidR="005F5437" w:rsidRPr="0067086B" w:rsidRDefault="005F5437" w:rsidP="00273F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7086B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г</w:t>
            </w:r>
            <w:r w:rsidRPr="0067086B">
              <w:rPr>
                <w:sz w:val="20"/>
                <w:szCs w:val="20"/>
              </w:rPr>
              <w:t>ектары</w:t>
            </w:r>
          </w:p>
        </w:tc>
        <w:tc>
          <w:tcPr>
            <w:tcW w:w="708" w:type="dxa"/>
            <w:gridSpan w:val="2"/>
          </w:tcPr>
          <w:p w:rsidR="005F5437" w:rsidRPr="0067086B" w:rsidRDefault="005F5437" w:rsidP="00273F5D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67086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67086B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  002</w:t>
            </w:r>
          </w:p>
        </w:tc>
        <w:tc>
          <w:tcPr>
            <w:tcW w:w="993" w:type="dxa"/>
          </w:tcPr>
          <w:p w:rsidR="005F5437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2934,4</w:t>
            </w:r>
          </w:p>
        </w:tc>
        <w:tc>
          <w:tcPr>
            <w:tcW w:w="670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5F5437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  <w:p w:rsidR="005F5437" w:rsidRPr="00903E2F" w:rsidRDefault="00DA197D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2934</w:t>
            </w:r>
            <w:r w:rsidR="005F5437">
              <w:rPr>
                <w:sz w:val="20"/>
                <w:szCs w:val="20"/>
              </w:rPr>
              <w:t>,4</w:t>
            </w:r>
          </w:p>
        </w:tc>
        <w:tc>
          <w:tcPr>
            <w:tcW w:w="567" w:type="dxa"/>
            <w:gridSpan w:val="2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2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F5437" w:rsidRPr="00903E2F" w:rsidTr="007A255E">
        <w:tc>
          <w:tcPr>
            <w:tcW w:w="959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2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A247E1" w:rsidRDefault="00A247E1" w:rsidP="0067086B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</w:p>
    <w:p w:rsidR="00A247E1" w:rsidRDefault="00A247E1" w:rsidP="0067086B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</w:p>
    <w:p w:rsidR="00A247E1" w:rsidRDefault="00A247E1" w:rsidP="0067086B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</w:p>
    <w:p w:rsidR="00A247E1" w:rsidRDefault="00A247E1" w:rsidP="0067086B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</w:p>
    <w:p w:rsidR="00A247E1" w:rsidRDefault="00A247E1" w:rsidP="0067086B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</w:p>
    <w:p w:rsidR="0067086B" w:rsidRPr="000444AD" w:rsidRDefault="0067086B" w:rsidP="0067086B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  <w:r w:rsidRPr="000444AD">
        <w:rPr>
          <w:b/>
        </w:rPr>
        <w:t>Раздел</w:t>
      </w:r>
      <w:r w:rsidR="00C24530">
        <w:rPr>
          <w:b/>
        </w:rPr>
        <w:t xml:space="preserve"> 17</w:t>
      </w:r>
    </w:p>
    <w:p w:rsidR="0067086B" w:rsidRPr="00191683" w:rsidRDefault="0067086B" w:rsidP="0067086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67086B" w:rsidRPr="00191683" w:rsidTr="0034134B">
        <w:tc>
          <w:tcPr>
            <w:tcW w:w="10908" w:type="dxa"/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1. Наименование работы  </w:t>
            </w:r>
            <w:r w:rsidR="00C24530" w:rsidRPr="00C24530">
              <w:rPr>
                <w:rFonts w:ascii="Calibri" w:hAnsi="Calibri"/>
                <w:b/>
              </w:rPr>
              <w:t>Проведение ухода за лесами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t>Уникальный номер по базовому (отраслевому)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67086B" w:rsidRPr="00191683" w:rsidTr="0034134B">
        <w:tc>
          <w:tcPr>
            <w:tcW w:w="10908" w:type="dxa"/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</w:t>
            </w:r>
            <w:r>
              <w:t xml:space="preserve">оты </w:t>
            </w:r>
            <w:r w:rsidRPr="00A06171">
              <w:rPr>
                <w:rFonts w:ascii="Calibri" w:hAnsi="Calibri"/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67086B" w:rsidRPr="00191683" w:rsidTr="0034134B">
        <w:tc>
          <w:tcPr>
            <w:tcW w:w="14868" w:type="dxa"/>
            <w:gridSpan w:val="3"/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67086B" w:rsidRPr="00191683" w:rsidTr="0034134B">
        <w:tc>
          <w:tcPr>
            <w:tcW w:w="14868" w:type="dxa"/>
            <w:gridSpan w:val="3"/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на 1 квартал 2018 года</w:t>
            </w:r>
            <w:r w:rsidRPr="00191683">
              <w:t>:</w:t>
            </w:r>
          </w:p>
        </w:tc>
      </w:tr>
    </w:tbl>
    <w:p w:rsidR="0067086B" w:rsidRPr="00191683" w:rsidRDefault="0067086B" w:rsidP="0067086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940" w:type="dxa"/>
        <w:tblInd w:w="-18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936"/>
        <w:gridCol w:w="900"/>
        <w:gridCol w:w="1080"/>
      </w:tblGrid>
      <w:tr w:rsidR="0067086B" w:rsidRPr="00191683" w:rsidTr="0034134B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7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Показатель качества работы</w:t>
            </w:r>
          </w:p>
        </w:tc>
      </w:tr>
      <w:tr w:rsidR="0067086B" w:rsidRPr="00191683" w:rsidTr="0034134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отклонение, превышающее</w:t>
            </w:r>
            <w:r>
              <w:rPr>
                <w:sz w:val="24"/>
                <w:szCs w:val="24"/>
              </w:rPr>
              <w:t xml:space="preserve"> допустимое (возможное) отклонение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причина отклонения</w:t>
            </w:r>
          </w:p>
        </w:tc>
      </w:tr>
      <w:tr w:rsidR="0067086B" w:rsidRPr="00191683" w:rsidTr="0034134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Код</w:t>
            </w:r>
            <w:r>
              <w:rPr>
                <w:sz w:val="24"/>
                <w:szCs w:val="24"/>
              </w:rPr>
              <w:t xml:space="preserve"> по ОКЕИ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7086B" w:rsidRPr="00191683" w:rsidTr="0034134B">
        <w:trPr>
          <w:trHeight w:val="44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 xml:space="preserve">7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14</w:t>
            </w:r>
          </w:p>
        </w:tc>
      </w:tr>
      <w:tr w:rsidR="0067086B" w:rsidRPr="00191683" w:rsidTr="0034134B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7086B" w:rsidRPr="00191683" w:rsidTr="0034134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67086B" w:rsidRDefault="0067086B" w:rsidP="0067086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67086B" w:rsidRDefault="0067086B" w:rsidP="0067086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7086B" w:rsidRPr="00191683" w:rsidRDefault="0067086B" w:rsidP="0067086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977" w:type="dxa"/>
        <w:tblLayout w:type="fixed"/>
        <w:tblLook w:val="04A0"/>
      </w:tblPr>
      <w:tblGrid>
        <w:gridCol w:w="959"/>
        <w:gridCol w:w="850"/>
        <w:gridCol w:w="851"/>
        <w:gridCol w:w="850"/>
        <w:gridCol w:w="851"/>
        <w:gridCol w:w="709"/>
        <w:gridCol w:w="2551"/>
        <w:gridCol w:w="851"/>
        <w:gridCol w:w="109"/>
        <w:gridCol w:w="599"/>
        <w:gridCol w:w="993"/>
        <w:gridCol w:w="670"/>
        <w:gridCol w:w="714"/>
        <w:gridCol w:w="317"/>
        <w:gridCol w:w="425"/>
        <w:gridCol w:w="127"/>
        <w:gridCol w:w="865"/>
        <w:gridCol w:w="127"/>
        <w:gridCol w:w="582"/>
        <w:gridCol w:w="127"/>
        <w:gridCol w:w="723"/>
        <w:gridCol w:w="127"/>
      </w:tblGrid>
      <w:tr w:rsidR="0067086B" w:rsidRPr="00903E2F" w:rsidTr="0034134B">
        <w:trPr>
          <w:gridAfter w:val="1"/>
          <w:wAfter w:w="127" w:type="dxa"/>
        </w:trPr>
        <w:tc>
          <w:tcPr>
            <w:tcW w:w="959" w:type="dxa"/>
            <w:vMerge w:val="restart"/>
          </w:tcPr>
          <w:p w:rsidR="0067086B" w:rsidRPr="002A4462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1" w:type="dxa"/>
            <w:gridSpan w:val="3"/>
            <w:vMerge w:val="restart"/>
          </w:tcPr>
          <w:p w:rsidR="0067086B" w:rsidRPr="002A4462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60" w:type="dxa"/>
            <w:gridSpan w:val="2"/>
            <w:vMerge w:val="restart"/>
          </w:tcPr>
          <w:p w:rsidR="0067086B" w:rsidRPr="002A4462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930" w:type="dxa"/>
            <w:gridSpan w:val="13"/>
          </w:tcPr>
          <w:p w:rsidR="0067086B" w:rsidRPr="00574F1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gridSpan w:val="2"/>
            <w:vMerge w:val="restart"/>
          </w:tcPr>
          <w:p w:rsidR="0067086B" w:rsidRPr="00574F1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67086B" w:rsidRPr="00903E2F" w:rsidTr="0034134B">
        <w:trPr>
          <w:gridAfter w:val="1"/>
          <w:wAfter w:w="127" w:type="dxa"/>
          <w:trHeight w:val="321"/>
        </w:trPr>
        <w:tc>
          <w:tcPr>
            <w:tcW w:w="959" w:type="dxa"/>
            <w:vMerge/>
          </w:tcPr>
          <w:p w:rsidR="0067086B" w:rsidRPr="002A4462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Merge/>
          </w:tcPr>
          <w:p w:rsidR="0067086B" w:rsidRPr="002A4462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</w:tcPr>
          <w:p w:rsidR="0067086B" w:rsidRPr="002A4462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67086B" w:rsidRPr="002A4462" w:rsidRDefault="0067086B" w:rsidP="0034134B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60" w:type="dxa"/>
            <w:gridSpan w:val="2"/>
          </w:tcPr>
          <w:p w:rsidR="0067086B" w:rsidRPr="002A4462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67086B" w:rsidRPr="002A4462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gridSpan w:val="2"/>
          </w:tcPr>
          <w:p w:rsidR="0067086B" w:rsidRPr="002A4462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gridSpan w:val="2"/>
          </w:tcPr>
          <w:p w:rsidR="0067086B" w:rsidRPr="002A4462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gridSpan w:val="2"/>
          </w:tcPr>
          <w:p w:rsidR="0067086B" w:rsidRPr="002A4462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gridSpan w:val="2"/>
            <w:vMerge/>
          </w:tcPr>
          <w:p w:rsidR="0067086B" w:rsidRPr="002A4462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67086B" w:rsidRPr="00903E2F" w:rsidTr="007A255E">
        <w:trPr>
          <w:trHeight w:val="1120"/>
        </w:trPr>
        <w:tc>
          <w:tcPr>
            <w:tcW w:w="959" w:type="dxa"/>
            <w:vMerge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2551" w:type="dxa"/>
            <w:vMerge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7086B" w:rsidRPr="002A4462" w:rsidRDefault="0067086B" w:rsidP="0034134B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  <w:gridSpan w:val="2"/>
          </w:tcPr>
          <w:p w:rsidR="0067086B" w:rsidRPr="002A4462" w:rsidRDefault="0067086B" w:rsidP="0034134B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67086B" w:rsidRPr="002A4462" w:rsidRDefault="0067086B" w:rsidP="0034134B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70" w:type="dxa"/>
          </w:tcPr>
          <w:p w:rsidR="0067086B" w:rsidRPr="002A4462" w:rsidRDefault="0067086B" w:rsidP="0034134B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31" w:type="dxa"/>
            <w:gridSpan w:val="2"/>
          </w:tcPr>
          <w:p w:rsidR="0067086B" w:rsidRPr="002A4462" w:rsidRDefault="0067086B" w:rsidP="0034134B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52" w:type="dxa"/>
            <w:gridSpan w:val="2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67086B" w:rsidRPr="00903E2F" w:rsidTr="007A255E">
        <w:tc>
          <w:tcPr>
            <w:tcW w:w="959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2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70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31" w:type="dxa"/>
            <w:gridSpan w:val="2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52" w:type="dxa"/>
            <w:gridSpan w:val="2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2"/>
          </w:tcPr>
          <w:p w:rsidR="0067086B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67086B" w:rsidRPr="00903E2F" w:rsidTr="007A255E">
        <w:tc>
          <w:tcPr>
            <w:tcW w:w="959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54D8E">
              <w:rPr>
                <w:sz w:val="18"/>
                <w:szCs w:val="18"/>
              </w:rPr>
              <w:t>В плановой форме</w:t>
            </w:r>
          </w:p>
        </w:tc>
        <w:tc>
          <w:tcPr>
            <w:tcW w:w="709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24530" w:rsidRPr="00C24530" w:rsidRDefault="00C24530" w:rsidP="00C24530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C24530">
              <w:rPr>
                <w:sz w:val="22"/>
                <w:szCs w:val="22"/>
              </w:rPr>
              <w:t>Уход за лесами в молодняках. Проведение рубок ухода за молодняками (осветления, прочистки)</w:t>
            </w:r>
          </w:p>
          <w:p w:rsidR="0067086B" w:rsidRPr="00E84382" w:rsidRDefault="0067086B" w:rsidP="0034134B">
            <w:pPr>
              <w:spacing w:line="240" w:lineRule="auto"/>
              <w:jc w:val="center"/>
            </w:pPr>
          </w:p>
        </w:tc>
        <w:tc>
          <w:tcPr>
            <w:tcW w:w="851" w:type="dxa"/>
          </w:tcPr>
          <w:p w:rsidR="0067086B" w:rsidRPr="0067086B" w:rsidRDefault="0067086B" w:rsidP="0034134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7086B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г</w:t>
            </w:r>
            <w:r w:rsidRPr="0067086B">
              <w:rPr>
                <w:sz w:val="20"/>
                <w:szCs w:val="20"/>
              </w:rPr>
              <w:t>ектары</w:t>
            </w:r>
          </w:p>
        </w:tc>
        <w:tc>
          <w:tcPr>
            <w:tcW w:w="708" w:type="dxa"/>
            <w:gridSpan w:val="2"/>
          </w:tcPr>
          <w:p w:rsidR="0067086B" w:rsidRPr="0067086B" w:rsidRDefault="0067086B" w:rsidP="0034134B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67086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67086B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</w:tcPr>
          <w:p w:rsidR="0067086B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67086B" w:rsidRPr="00903E2F" w:rsidRDefault="00C24530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685,6</w:t>
            </w:r>
          </w:p>
        </w:tc>
        <w:tc>
          <w:tcPr>
            <w:tcW w:w="670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67086B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67086B" w:rsidRPr="00903E2F" w:rsidRDefault="007A255E" w:rsidP="00C245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685,6</w:t>
            </w:r>
          </w:p>
        </w:tc>
        <w:tc>
          <w:tcPr>
            <w:tcW w:w="552" w:type="dxa"/>
            <w:gridSpan w:val="2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67086B" w:rsidRPr="00903E2F" w:rsidTr="007A255E">
        <w:tc>
          <w:tcPr>
            <w:tcW w:w="959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  <w:gridSpan w:val="2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67086B" w:rsidRDefault="0067086B" w:rsidP="0067086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F82518" w:rsidRDefault="00F82518" w:rsidP="00F8251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rFonts w:ascii="Calibri" w:hAnsi="Calibri"/>
          <w:sz w:val="22"/>
          <w:szCs w:val="22"/>
        </w:rPr>
      </w:pPr>
    </w:p>
    <w:p w:rsidR="00223E57" w:rsidRDefault="00223E57" w:rsidP="00F8251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rFonts w:ascii="Calibri" w:hAnsi="Calibri"/>
          <w:sz w:val="22"/>
          <w:szCs w:val="22"/>
        </w:rPr>
      </w:pPr>
    </w:p>
    <w:p w:rsidR="00223E57" w:rsidRDefault="00223E57" w:rsidP="00F8251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rFonts w:ascii="Calibri" w:hAnsi="Calibri"/>
          <w:sz w:val="22"/>
          <w:szCs w:val="22"/>
        </w:rPr>
      </w:pPr>
    </w:p>
    <w:p w:rsidR="00223E57" w:rsidRDefault="00223E57" w:rsidP="00F8251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rFonts w:ascii="Calibri" w:hAnsi="Calibri"/>
          <w:sz w:val="22"/>
          <w:szCs w:val="22"/>
        </w:rPr>
      </w:pPr>
    </w:p>
    <w:p w:rsidR="00223E57" w:rsidRDefault="00223E57" w:rsidP="00F8251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rFonts w:ascii="Calibri" w:hAnsi="Calibri"/>
          <w:sz w:val="22"/>
          <w:szCs w:val="22"/>
        </w:rPr>
      </w:pPr>
    </w:p>
    <w:p w:rsidR="00223E57" w:rsidRDefault="00223E57" w:rsidP="00F8251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rFonts w:ascii="Calibri" w:hAnsi="Calibri"/>
          <w:sz w:val="22"/>
          <w:szCs w:val="22"/>
        </w:rPr>
      </w:pPr>
    </w:p>
    <w:p w:rsidR="00223E57" w:rsidRDefault="00223E57" w:rsidP="00F8251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rFonts w:ascii="Calibri" w:hAnsi="Calibri"/>
          <w:sz w:val="22"/>
          <w:szCs w:val="22"/>
        </w:rPr>
      </w:pPr>
    </w:p>
    <w:p w:rsidR="005F5437" w:rsidRPr="000444AD" w:rsidRDefault="00E7591E" w:rsidP="005F5437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="005F5437">
        <w:rPr>
          <w:b/>
        </w:rPr>
        <w:t xml:space="preserve">   </w:t>
      </w:r>
      <w:r w:rsidR="005F5437" w:rsidRPr="000444AD">
        <w:rPr>
          <w:b/>
        </w:rPr>
        <w:t>Раздел</w:t>
      </w:r>
      <w:r w:rsidR="005F5437">
        <w:rPr>
          <w:b/>
        </w:rPr>
        <w:t xml:space="preserve"> 18</w:t>
      </w:r>
    </w:p>
    <w:p w:rsidR="005F5437" w:rsidRPr="00191683" w:rsidRDefault="005F5437" w:rsidP="005F543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5F5437" w:rsidRPr="00191683" w:rsidTr="00273F5D">
        <w:tc>
          <w:tcPr>
            <w:tcW w:w="10908" w:type="dxa"/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1. Наименование </w:t>
            </w:r>
            <w:r w:rsidRPr="005F5437">
              <w:t xml:space="preserve">работы  </w:t>
            </w:r>
            <w:r w:rsidRPr="005F5437">
              <w:rPr>
                <w:rFonts w:ascii="Calibri" w:hAnsi="Calibri"/>
                <w:b/>
              </w:rPr>
              <w:t>Выполнение работ по отводу лесосек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t>Уникальный номер по базовому (отраслевому)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5F5437" w:rsidRPr="00191683" w:rsidTr="00273F5D">
        <w:tc>
          <w:tcPr>
            <w:tcW w:w="10908" w:type="dxa"/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</w:t>
            </w:r>
            <w:r>
              <w:t xml:space="preserve">оты </w:t>
            </w:r>
            <w:r w:rsidRPr="00A06171">
              <w:rPr>
                <w:rFonts w:ascii="Calibri" w:hAnsi="Calibri"/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5F5437" w:rsidRPr="00191683" w:rsidTr="00273F5D">
        <w:tc>
          <w:tcPr>
            <w:tcW w:w="14868" w:type="dxa"/>
            <w:gridSpan w:val="3"/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5F5437" w:rsidRPr="00191683" w:rsidTr="00273F5D">
        <w:tc>
          <w:tcPr>
            <w:tcW w:w="14868" w:type="dxa"/>
            <w:gridSpan w:val="3"/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на 1 квартал 2018 года</w:t>
            </w:r>
            <w:r w:rsidRPr="00191683">
              <w:t>:</w:t>
            </w:r>
          </w:p>
        </w:tc>
      </w:tr>
    </w:tbl>
    <w:p w:rsidR="005F5437" w:rsidRPr="00191683" w:rsidRDefault="005F5437" w:rsidP="005F543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940" w:type="dxa"/>
        <w:tblInd w:w="-18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936"/>
        <w:gridCol w:w="900"/>
        <w:gridCol w:w="1080"/>
      </w:tblGrid>
      <w:tr w:rsidR="005F5437" w:rsidRPr="00191683" w:rsidTr="00273F5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7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Показатель качества работы</w:t>
            </w:r>
          </w:p>
        </w:tc>
      </w:tr>
      <w:tr w:rsidR="005F5437" w:rsidRPr="00191683" w:rsidTr="00273F5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отклонение, превышающее</w:t>
            </w:r>
            <w:r>
              <w:rPr>
                <w:sz w:val="24"/>
                <w:szCs w:val="24"/>
              </w:rPr>
              <w:t xml:space="preserve"> допустимое (возможное) отклонение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причина отклонения</w:t>
            </w:r>
          </w:p>
        </w:tc>
      </w:tr>
      <w:tr w:rsidR="005F5437" w:rsidRPr="00191683" w:rsidTr="00273F5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Код</w:t>
            </w:r>
            <w:r>
              <w:rPr>
                <w:sz w:val="24"/>
                <w:szCs w:val="24"/>
              </w:rPr>
              <w:t xml:space="preserve"> по ОКЕИ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F5437" w:rsidRPr="00191683" w:rsidTr="00273F5D">
        <w:trPr>
          <w:trHeight w:val="44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 xml:space="preserve">7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14</w:t>
            </w:r>
          </w:p>
        </w:tc>
      </w:tr>
      <w:tr w:rsidR="005F5437" w:rsidRPr="00191683" w:rsidTr="00273F5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F5437" w:rsidRPr="00191683" w:rsidTr="00273F5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5F5437" w:rsidRDefault="005F5437" w:rsidP="005F543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5F5437" w:rsidRDefault="005F5437" w:rsidP="005F543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F5437" w:rsidRPr="00191683" w:rsidRDefault="005F5437" w:rsidP="005F543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977" w:type="dxa"/>
        <w:tblLayout w:type="fixed"/>
        <w:tblLook w:val="04A0"/>
      </w:tblPr>
      <w:tblGrid>
        <w:gridCol w:w="959"/>
        <w:gridCol w:w="850"/>
        <w:gridCol w:w="851"/>
        <w:gridCol w:w="850"/>
        <w:gridCol w:w="851"/>
        <w:gridCol w:w="709"/>
        <w:gridCol w:w="2551"/>
        <w:gridCol w:w="851"/>
        <w:gridCol w:w="109"/>
        <w:gridCol w:w="599"/>
        <w:gridCol w:w="993"/>
        <w:gridCol w:w="670"/>
        <w:gridCol w:w="714"/>
        <w:gridCol w:w="175"/>
        <w:gridCol w:w="567"/>
        <w:gridCol w:w="127"/>
        <w:gridCol w:w="865"/>
        <w:gridCol w:w="127"/>
        <w:gridCol w:w="582"/>
        <w:gridCol w:w="127"/>
        <w:gridCol w:w="723"/>
        <w:gridCol w:w="127"/>
      </w:tblGrid>
      <w:tr w:rsidR="005F5437" w:rsidRPr="00903E2F" w:rsidTr="00273F5D">
        <w:trPr>
          <w:gridAfter w:val="1"/>
          <w:wAfter w:w="127" w:type="dxa"/>
        </w:trPr>
        <w:tc>
          <w:tcPr>
            <w:tcW w:w="959" w:type="dxa"/>
            <w:vMerge w:val="restart"/>
          </w:tcPr>
          <w:p w:rsidR="005F5437" w:rsidRPr="002A4462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1" w:type="dxa"/>
            <w:gridSpan w:val="3"/>
            <w:vMerge w:val="restart"/>
          </w:tcPr>
          <w:p w:rsidR="005F5437" w:rsidRPr="002A4462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60" w:type="dxa"/>
            <w:gridSpan w:val="2"/>
            <w:vMerge w:val="restart"/>
          </w:tcPr>
          <w:p w:rsidR="005F5437" w:rsidRPr="002A4462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930" w:type="dxa"/>
            <w:gridSpan w:val="13"/>
          </w:tcPr>
          <w:p w:rsidR="005F5437" w:rsidRPr="00574F1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gridSpan w:val="2"/>
            <w:vMerge w:val="restart"/>
          </w:tcPr>
          <w:p w:rsidR="005F5437" w:rsidRPr="00574F1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5F5437" w:rsidRPr="00903E2F" w:rsidTr="00273F5D">
        <w:trPr>
          <w:gridAfter w:val="1"/>
          <w:wAfter w:w="127" w:type="dxa"/>
          <w:trHeight w:val="321"/>
        </w:trPr>
        <w:tc>
          <w:tcPr>
            <w:tcW w:w="959" w:type="dxa"/>
            <w:vMerge/>
          </w:tcPr>
          <w:p w:rsidR="005F5437" w:rsidRPr="002A4462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Merge/>
          </w:tcPr>
          <w:p w:rsidR="005F5437" w:rsidRPr="002A4462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</w:tcPr>
          <w:p w:rsidR="005F5437" w:rsidRPr="002A4462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5F5437" w:rsidRPr="002A4462" w:rsidRDefault="005F5437" w:rsidP="00273F5D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60" w:type="dxa"/>
            <w:gridSpan w:val="2"/>
          </w:tcPr>
          <w:p w:rsidR="005F5437" w:rsidRPr="002A4462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5F5437" w:rsidRPr="002A4462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gridSpan w:val="2"/>
          </w:tcPr>
          <w:p w:rsidR="005F5437" w:rsidRPr="002A4462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gridSpan w:val="2"/>
          </w:tcPr>
          <w:p w:rsidR="005F5437" w:rsidRPr="002A4462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gridSpan w:val="2"/>
          </w:tcPr>
          <w:p w:rsidR="005F5437" w:rsidRPr="002A4462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gridSpan w:val="2"/>
            <w:vMerge/>
          </w:tcPr>
          <w:p w:rsidR="005F5437" w:rsidRPr="002A4462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5F5437" w:rsidRPr="00903E2F" w:rsidTr="007A255E">
        <w:trPr>
          <w:trHeight w:val="1120"/>
        </w:trPr>
        <w:tc>
          <w:tcPr>
            <w:tcW w:w="959" w:type="dxa"/>
            <w:vMerge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2551" w:type="dxa"/>
            <w:vMerge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F5437" w:rsidRPr="002A4462" w:rsidRDefault="005F5437" w:rsidP="00273F5D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  <w:gridSpan w:val="2"/>
          </w:tcPr>
          <w:p w:rsidR="005F5437" w:rsidRPr="002A4462" w:rsidRDefault="005F5437" w:rsidP="00273F5D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5F5437" w:rsidRPr="002A4462" w:rsidRDefault="005F5437" w:rsidP="00273F5D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70" w:type="dxa"/>
          </w:tcPr>
          <w:p w:rsidR="005F5437" w:rsidRPr="002A4462" w:rsidRDefault="005F5437" w:rsidP="00273F5D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89" w:type="dxa"/>
            <w:gridSpan w:val="2"/>
          </w:tcPr>
          <w:p w:rsidR="005F5437" w:rsidRPr="002A4462" w:rsidRDefault="005F5437" w:rsidP="00273F5D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694" w:type="dxa"/>
            <w:gridSpan w:val="2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5F5437" w:rsidRPr="00903E2F" w:rsidTr="007A255E">
        <w:tc>
          <w:tcPr>
            <w:tcW w:w="959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2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70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89" w:type="dxa"/>
            <w:gridSpan w:val="2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94" w:type="dxa"/>
            <w:gridSpan w:val="2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2"/>
          </w:tcPr>
          <w:p w:rsidR="005F5437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F5437" w:rsidRPr="00903E2F" w:rsidTr="007A255E">
        <w:tc>
          <w:tcPr>
            <w:tcW w:w="959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54D8E">
              <w:rPr>
                <w:sz w:val="18"/>
                <w:szCs w:val="18"/>
              </w:rPr>
              <w:t>В плановой форме</w:t>
            </w:r>
          </w:p>
        </w:tc>
        <w:tc>
          <w:tcPr>
            <w:tcW w:w="709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5F5437" w:rsidRPr="005F5437" w:rsidRDefault="005F5437" w:rsidP="005F5437">
            <w:pPr>
              <w:rPr>
                <w:sz w:val="22"/>
                <w:szCs w:val="22"/>
              </w:rPr>
            </w:pPr>
            <w:r w:rsidRPr="005F5437">
              <w:rPr>
                <w:sz w:val="22"/>
                <w:szCs w:val="22"/>
              </w:rPr>
              <w:t>Отвод лесосек</w:t>
            </w:r>
          </w:p>
          <w:p w:rsidR="005F5437" w:rsidRPr="00E84382" w:rsidRDefault="005F5437" w:rsidP="00273F5D">
            <w:pPr>
              <w:spacing w:line="240" w:lineRule="auto"/>
              <w:jc w:val="center"/>
            </w:pPr>
          </w:p>
        </w:tc>
        <w:tc>
          <w:tcPr>
            <w:tcW w:w="851" w:type="dxa"/>
          </w:tcPr>
          <w:p w:rsidR="005F5437" w:rsidRPr="0067086B" w:rsidRDefault="005F5437" w:rsidP="00273F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7086B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г</w:t>
            </w:r>
            <w:r w:rsidRPr="0067086B">
              <w:rPr>
                <w:sz w:val="20"/>
                <w:szCs w:val="20"/>
              </w:rPr>
              <w:t>ектары</w:t>
            </w:r>
          </w:p>
        </w:tc>
        <w:tc>
          <w:tcPr>
            <w:tcW w:w="708" w:type="dxa"/>
            <w:gridSpan w:val="2"/>
          </w:tcPr>
          <w:p w:rsidR="005F5437" w:rsidRPr="0067086B" w:rsidRDefault="005F5437" w:rsidP="00273F5D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67086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67086B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</w:tcPr>
          <w:p w:rsidR="005F5437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862,2</w:t>
            </w:r>
          </w:p>
        </w:tc>
        <w:tc>
          <w:tcPr>
            <w:tcW w:w="670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gridSpan w:val="2"/>
          </w:tcPr>
          <w:p w:rsidR="005F5437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5F5437" w:rsidRPr="00903E2F" w:rsidRDefault="00CE1848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862,2</w:t>
            </w:r>
          </w:p>
        </w:tc>
        <w:tc>
          <w:tcPr>
            <w:tcW w:w="694" w:type="dxa"/>
            <w:gridSpan w:val="2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F5437" w:rsidRPr="00903E2F" w:rsidTr="007A255E">
        <w:tc>
          <w:tcPr>
            <w:tcW w:w="959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gridSpan w:val="2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2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5F5437" w:rsidRDefault="005F5437" w:rsidP="00223E57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</w:p>
    <w:p w:rsidR="005F5437" w:rsidRDefault="005F5437" w:rsidP="00223E57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</w:p>
    <w:p w:rsidR="005F5437" w:rsidRDefault="005F5437" w:rsidP="00223E57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</w:p>
    <w:p w:rsidR="005F5437" w:rsidRDefault="005F5437" w:rsidP="00223E57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</w:p>
    <w:p w:rsidR="005F5437" w:rsidRDefault="005F5437" w:rsidP="00223E57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</w:p>
    <w:p w:rsidR="005F5437" w:rsidRDefault="005F5437" w:rsidP="00223E57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</w:p>
    <w:p w:rsidR="005F5437" w:rsidRDefault="005F5437" w:rsidP="00223E57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</w:p>
    <w:p w:rsidR="005F5437" w:rsidRDefault="005F5437" w:rsidP="00223E57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</w:p>
    <w:p w:rsidR="005144AB" w:rsidRDefault="005144AB" w:rsidP="00223E57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</w:p>
    <w:p w:rsidR="005144AB" w:rsidRDefault="005144AB" w:rsidP="005144AB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</w:p>
    <w:p w:rsidR="005144AB" w:rsidRPr="000444AD" w:rsidRDefault="005144AB" w:rsidP="005144AB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  <w:r>
        <w:rPr>
          <w:b/>
        </w:rPr>
        <w:t xml:space="preserve">                                                                                           </w:t>
      </w:r>
      <w:r w:rsidRPr="000444AD">
        <w:rPr>
          <w:b/>
        </w:rPr>
        <w:t>Раздел</w:t>
      </w:r>
      <w:r>
        <w:rPr>
          <w:b/>
        </w:rPr>
        <w:t xml:space="preserve"> 19</w:t>
      </w:r>
    </w:p>
    <w:p w:rsidR="005144AB" w:rsidRPr="00191683" w:rsidRDefault="005144AB" w:rsidP="005144A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5144AB" w:rsidRPr="00191683" w:rsidTr="00D81EE1">
        <w:tc>
          <w:tcPr>
            <w:tcW w:w="10908" w:type="dxa"/>
          </w:tcPr>
          <w:p w:rsidR="005144AB" w:rsidRPr="00191683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1. Наименование работы  </w:t>
            </w:r>
            <w:r w:rsidRPr="005F5437">
              <w:rPr>
                <w:rFonts w:ascii="Calibri" w:hAnsi="Calibri"/>
                <w:b/>
              </w:rPr>
              <w:t>Осуществление лесовосстановления и лесоразведения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5144AB" w:rsidRPr="00191683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t>Уникальный номер по базовому (отраслевому)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AB" w:rsidRPr="00191683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5144AB" w:rsidRPr="00191683" w:rsidTr="00D81EE1">
        <w:tc>
          <w:tcPr>
            <w:tcW w:w="10908" w:type="dxa"/>
          </w:tcPr>
          <w:p w:rsidR="005144AB" w:rsidRPr="00191683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</w:t>
            </w:r>
            <w:r>
              <w:t xml:space="preserve">оты </w:t>
            </w:r>
            <w:r w:rsidRPr="00A06171">
              <w:rPr>
                <w:rFonts w:ascii="Calibri" w:hAnsi="Calibri"/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5144AB" w:rsidRPr="00191683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AB" w:rsidRPr="00191683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5144AB" w:rsidRPr="00191683" w:rsidTr="00D81EE1">
        <w:tc>
          <w:tcPr>
            <w:tcW w:w="14868" w:type="dxa"/>
            <w:gridSpan w:val="3"/>
          </w:tcPr>
          <w:p w:rsidR="005144AB" w:rsidRPr="00191683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5144AB" w:rsidRPr="00191683" w:rsidTr="00D81EE1">
        <w:tc>
          <w:tcPr>
            <w:tcW w:w="14868" w:type="dxa"/>
            <w:gridSpan w:val="3"/>
          </w:tcPr>
          <w:p w:rsidR="005144AB" w:rsidRPr="00191683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на 1 квартал 2018 года</w:t>
            </w:r>
            <w:r w:rsidRPr="00191683">
              <w:t>:</w:t>
            </w:r>
          </w:p>
        </w:tc>
      </w:tr>
    </w:tbl>
    <w:p w:rsidR="005144AB" w:rsidRPr="00191683" w:rsidRDefault="005144AB" w:rsidP="005144A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940" w:type="dxa"/>
        <w:tblInd w:w="-18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936"/>
        <w:gridCol w:w="900"/>
        <w:gridCol w:w="1080"/>
      </w:tblGrid>
      <w:tr w:rsidR="005144AB" w:rsidRPr="00191683" w:rsidTr="00D81EE1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4AB" w:rsidRPr="00191683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4AB" w:rsidRPr="00191683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4AB" w:rsidRPr="00191683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7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4AB" w:rsidRPr="00191683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Показатель качества работы</w:t>
            </w:r>
          </w:p>
        </w:tc>
      </w:tr>
      <w:tr w:rsidR="005144AB" w:rsidRPr="00191683" w:rsidTr="00D81EE1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4AB" w:rsidRPr="00191683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4AB" w:rsidRPr="00191683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4AB" w:rsidRPr="00191683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4AB" w:rsidRPr="00191683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4AB" w:rsidRPr="00191683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4AB" w:rsidRPr="00191683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4AB" w:rsidRPr="00191683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4AB" w:rsidRPr="00191683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4AB" w:rsidRPr="00191683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отклонение, превышающее</w:t>
            </w:r>
            <w:r>
              <w:rPr>
                <w:sz w:val="24"/>
                <w:szCs w:val="24"/>
              </w:rPr>
              <w:t xml:space="preserve"> допустимое (возможное) отклонение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4AB" w:rsidRPr="00191683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причина отклонения</w:t>
            </w:r>
          </w:p>
        </w:tc>
      </w:tr>
      <w:tr w:rsidR="005144AB" w:rsidRPr="00191683" w:rsidTr="00D81EE1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4AB" w:rsidRPr="00191683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4AB" w:rsidRPr="00191683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5144AB" w:rsidRPr="00191683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4AB" w:rsidRPr="00191683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5144AB" w:rsidRPr="00191683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4AB" w:rsidRPr="00191683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5144AB" w:rsidRPr="00191683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4AB" w:rsidRPr="00191683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5144AB" w:rsidRPr="00191683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4AB" w:rsidRPr="00191683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5144AB" w:rsidRPr="00191683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4AB" w:rsidRPr="00191683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4AB" w:rsidRPr="00191683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4AB" w:rsidRPr="00191683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Код</w:t>
            </w:r>
            <w:r>
              <w:rPr>
                <w:sz w:val="24"/>
                <w:szCs w:val="24"/>
              </w:rPr>
              <w:t xml:space="preserve"> по ОКЕИ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4AB" w:rsidRPr="00191683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4AB" w:rsidRPr="00191683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4AB" w:rsidRPr="00191683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4AB" w:rsidRPr="00191683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4AB" w:rsidRPr="00191683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144AB" w:rsidRPr="00191683" w:rsidTr="00D81EE1">
        <w:trPr>
          <w:trHeight w:val="44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4AB" w:rsidRPr="00191683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4AB" w:rsidRPr="00191683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4AB" w:rsidRPr="00191683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4AB" w:rsidRPr="00191683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4AB" w:rsidRPr="00191683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4AB" w:rsidRPr="00191683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4AB" w:rsidRPr="00191683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 xml:space="preserve">7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4AB" w:rsidRPr="00191683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4AB" w:rsidRPr="00191683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4AB" w:rsidRPr="00191683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4AB" w:rsidRPr="00191683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4AB" w:rsidRPr="00191683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4AB" w:rsidRPr="00191683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4AB" w:rsidRPr="00191683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14</w:t>
            </w:r>
          </w:p>
        </w:tc>
      </w:tr>
      <w:tr w:rsidR="005144AB" w:rsidRPr="00191683" w:rsidTr="00D81EE1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4AB" w:rsidRPr="00191683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4AB" w:rsidRPr="00191683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4AB" w:rsidRPr="00191683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4AB" w:rsidRPr="00191683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4AB" w:rsidRPr="00191683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4AB" w:rsidRPr="00191683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4AB" w:rsidRPr="00191683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4AB" w:rsidRPr="00191683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4AB" w:rsidRPr="00191683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4AB" w:rsidRPr="00191683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4AB" w:rsidRPr="00191683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4AB" w:rsidRPr="00191683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4AB" w:rsidRPr="00191683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4AB" w:rsidRPr="00191683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144AB" w:rsidRPr="00191683" w:rsidTr="00D81EE1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4AB" w:rsidRPr="00191683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4AB" w:rsidRPr="00191683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4AB" w:rsidRPr="00191683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4AB" w:rsidRPr="00191683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4AB" w:rsidRPr="00191683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4AB" w:rsidRPr="00191683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4AB" w:rsidRPr="00191683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4AB" w:rsidRPr="00191683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4AB" w:rsidRPr="00191683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4AB" w:rsidRPr="00191683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4AB" w:rsidRPr="00191683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4AB" w:rsidRPr="00191683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4AB" w:rsidRPr="00191683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4AB" w:rsidRPr="00191683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5144AB" w:rsidRDefault="005144AB" w:rsidP="005144A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5144AB" w:rsidRDefault="005144AB" w:rsidP="005144A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144AB" w:rsidRPr="00191683" w:rsidRDefault="005144AB" w:rsidP="005144A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977" w:type="dxa"/>
        <w:tblLayout w:type="fixed"/>
        <w:tblLook w:val="04A0"/>
      </w:tblPr>
      <w:tblGrid>
        <w:gridCol w:w="959"/>
        <w:gridCol w:w="850"/>
        <w:gridCol w:w="851"/>
        <w:gridCol w:w="850"/>
        <w:gridCol w:w="851"/>
        <w:gridCol w:w="709"/>
        <w:gridCol w:w="2551"/>
        <w:gridCol w:w="851"/>
        <w:gridCol w:w="109"/>
        <w:gridCol w:w="599"/>
        <w:gridCol w:w="993"/>
        <w:gridCol w:w="670"/>
        <w:gridCol w:w="714"/>
        <w:gridCol w:w="127"/>
        <w:gridCol w:w="615"/>
        <w:gridCol w:w="127"/>
        <w:gridCol w:w="865"/>
        <w:gridCol w:w="127"/>
        <w:gridCol w:w="582"/>
        <w:gridCol w:w="127"/>
        <w:gridCol w:w="723"/>
        <w:gridCol w:w="127"/>
      </w:tblGrid>
      <w:tr w:rsidR="005144AB" w:rsidRPr="00903E2F" w:rsidTr="00D81EE1">
        <w:trPr>
          <w:gridAfter w:val="1"/>
          <w:wAfter w:w="127" w:type="dxa"/>
        </w:trPr>
        <w:tc>
          <w:tcPr>
            <w:tcW w:w="959" w:type="dxa"/>
            <w:vMerge w:val="restart"/>
          </w:tcPr>
          <w:p w:rsidR="005144AB" w:rsidRPr="002A4462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1" w:type="dxa"/>
            <w:gridSpan w:val="3"/>
            <w:vMerge w:val="restart"/>
          </w:tcPr>
          <w:p w:rsidR="005144AB" w:rsidRPr="002A4462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60" w:type="dxa"/>
            <w:gridSpan w:val="2"/>
            <w:vMerge w:val="restart"/>
          </w:tcPr>
          <w:p w:rsidR="005144AB" w:rsidRPr="002A4462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930" w:type="dxa"/>
            <w:gridSpan w:val="13"/>
          </w:tcPr>
          <w:p w:rsidR="005144AB" w:rsidRPr="00574F1F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gridSpan w:val="2"/>
            <w:vMerge w:val="restart"/>
          </w:tcPr>
          <w:p w:rsidR="005144AB" w:rsidRPr="00574F1F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5144AB" w:rsidRPr="00903E2F" w:rsidTr="00D81EE1">
        <w:trPr>
          <w:gridAfter w:val="1"/>
          <w:wAfter w:w="127" w:type="dxa"/>
          <w:trHeight w:val="321"/>
        </w:trPr>
        <w:tc>
          <w:tcPr>
            <w:tcW w:w="959" w:type="dxa"/>
            <w:vMerge/>
          </w:tcPr>
          <w:p w:rsidR="005144AB" w:rsidRPr="002A4462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Merge/>
          </w:tcPr>
          <w:p w:rsidR="005144AB" w:rsidRPr="002A4462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</w:tcPr>
          <w:p w:rsidR="005144AB" w:rsidRPr="002A4462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5144AB" w:rsidRPr="002A4462" w:rsidRDefault="005144AB" w:rsidP="00D81EE1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60" w:type="dxa"/>
            <w:gridSpan w:val="2"/>
          </w:tcPr>
          <w:p w:rsidR="005144AB" w:rsidRPr="002A4462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5144AB" w:rsidRPr="002A4462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gridSpan w:val="2"/>
          </w:tcPr>
          <w:p w:rsidR="005144AB" w:rsidRPr="002A4462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gridSpan w:val="2"/>
          </w:tcPr>
          <w:p w:rsidR="005144AB" w:rsidRPr="002A4462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gridSpan w:val="2"/>
          </w:tcPr>
          <w:p w:rsidR="005144AB" w:rsidRPr="002A4462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gridSpan w:val="2"/>
            <w:vMerge/>
          </w:tcPr>
          <w:p w:rsidR="005144AB" w:rsidRPr="002A4462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5144AB" w:rsidRPr="00903E2F" w:rsidTr="00D81EE1">
        <w:trPr>
          <w:trHeight w:val="1120"/>
        </w:trPr>
        <w:tc>
          <w:tcPr>
            <w:tcW w:w="959" w:type="dxa"/>
            <w:vMerge/>
          </w:tcPr>
          <w:p w:rsidR="005144AB" w:rsidRPr="00903E2F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144AB" w:rsidRPr="00903E2F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144AB" w:rsidRPr="00903E2F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144AB" w:rsidRPr="00903E2F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144AB" w:rsidRPr="00903E2F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5144AB" w:rsidRPr="00903E2F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2551" w:type="dxa"/>
            <w:vMerge/>
          </w:tcPr>
          <w:p w:rsidR="005144AB" w:rsidRPr="00903E2F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44AB" w:rsidRPr="002A4462" w:rsidRDefault="005144AB" w:rsidP="00D81EE1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  <w:gridSpan w:val="2"/>
          </w:tcPr>
          <w:p w:rsidR="005144AB" w:rsidRPr="002A4462" w:rsidRDefault="005144AB" w:rsidP="00D81EE1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5144AB" w:rsidRPr="002A4462" w:rsidRDefault="005144AB" w:rsidP="00D81EE1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70" w:type="dxa"/>
          </w:tcPr>
          <w:p w:rsidR="005144AB" w:rsidRPr="002A4462" w:rsidRDefault="005144AB" w:rsidP="00D81EE1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5144AB" w:rsidRPr="002A4462" w:rsidRDefault="005144AB" w:rsidP="00D81EE1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gridSpan w:val="2"/>
          </w:tcPr>
          <w:p w:rsidR="005144AB" w:rsidRPr="00903E2F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144AB" w:rsidRPr="00903E2F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144AB" w:rsidRPr="00903E2F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144AB" w:rsidRPr="00903E2F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5144AB" w:rsidRPr="00903E2F" w:rsidTr="00D81EE1">
        <w:tc>
          <w:tcPr>
            <w:tcW w:w="959" w:type="dxa"/>
          </w:tcPr>
          <w:p w:rsidR="005144AB" w:rsidRPr="00903E2F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144AB" w:rsidRPr="00903E2F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144AB" w:rsidRPr="00903E2F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144AB" w:rsidRPr="00903E2F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144AB" w:rsidRPr="00903E2F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5144AB" w:rsidRPr="00903E2F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5144AB" w:rsidRPr="00903E2F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5144AB" w:rsidRPr="00903E2F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2"/>
          </w:tcPr>
          <w:p w:rsidR="005144AB" w:rsidRPr="00903E2F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5144AB" w:rsidRPr="00903E2F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70" w:type="dxa"/>
          </w:tcPr>
          <w:p w:rsidR="005144AB" w:rsidRPr="00903E2F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</w:tcPr>
          <w:p w:rsidR="005144AB" w:rsidRPr="00903E2F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  <w:gridSpan w:val="2"/>
          </w:tcPr>
          <w:p w:rsidR="005144AB" w:rsidRPr="00903E2F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</w:tcPr>
          <w:p w:rsidR="005144AB" w:rsidRPr="00903E2F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</w:tcPr>
          <w:p w:rsidR="005144AB" w:rsidRPr="00903E2F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2"/>
          </w:tcPr>
          <w:p w:rsidR="005144AB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144AB" w:rsidRPr="00903E2F" w:rsidTr="00D81EE1">
        <w:tc>
          <w:tcPr>
            <w:tcW w:w="959" w:type="dxa"/>
          </w:tcPr>
          <w:p w:rsidR="005144AB" w:rsidRPr="00903E2F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144AB" w:rsidRPr="00903E2F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44AB" w:rsidRPr="00903E2F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144AB" w:rsidRPr="00903E2F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44AB" w:rsidRPr="00903E2F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54D8E">
              <w:rPr>
                <w:sz w:val="18"/>
                <w:szCs w:val="18"/>
              </w:rPr>
              <w:t>В плановой форме</w:t>
            </w:r>
          </w:p>
        </w:tc>
        <w:tc>
          <w:tcPr>
            <w:tcW w:w="709" w:type="dxa"/>
          </w:tcPr>
          <w:p w:rsidR="005144AB" w:rsidRPr="00903E2F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5144AB" w:rsidRPr="0029617E" w:rsidRDefault="005144AB" w:rsidP="00D81EE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9617E">
              <w:rPr>
                <w:sz w:val="20"/>
                <w:szCs w:val="20"/>
              </w:rPr>
              <w:t>Посадка стандартным посадочным материалом под меч (лопату) Колесова или механизированным способом (лесопосадочными машинами различных марок в агрегате с трактором) в соответствии с проектом (организационно-технической схемой) лесовосстановления</w:t>
            </w:r>
          </w:p>
        </w:tc>
        <w:tc>
          <w:tcPr>
            <w:tcW w:w="851" w:type="dxa"/>
          </w:tcPr>
          <w:p w:rsidR="005144AB" w:rsidRPr="0067086B" w:rsidRDefault="005144AB" w:rsidP="00D81EE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7086B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г</w:t>
            </w:r>
            <w:r w:rsidRPr="0067086B">
              <w:rPr>
                <w:sz w:val="20"/>
                <w:szCs w:val="20"/>
              </w:rPr>
              <w:t>ектары</w:t>
            </w:r>
          </w:p>
        </w:tc>
        <w:tc>
          <w:tcPr>
            <w:tcW w:w="708" w:type="dxa"/>
            <w:gridSpan w:val="2"/>
          </w:tcPr>
          <w:p w:rsidR="005144AB" w:rsidRPr="0067086B" w:rsidRDefault="005144AB" w:rsidP="00D81EE1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67086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67086B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</w:tcPr>
          <w:p w:rsidR="005144AB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5144AB" w:rsidRPr="00903E2F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</w:t>
            </w:r>
          </w:p>
        </w:tc>
        <w:tc>
          <w:tcPr>
            <w:tcW w:w="670" w:type="dxa"/>
          </w:tcPr>
          <w:p w:rsidR="005144AB" w:rsidRPr="00903E2F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5144AB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5144AB" w:rsidRPr="00903E2F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</w:t>
            </w:r>
          </w:p>
        </w:tc>
        <w:tc>
          <w:tcPr>
            <w:tcW w:w="742" w:type="dxa"/>
            <w:gridSpan w:val="2"/>
          </w:tcPr>
          <w:p w:rsidR="005144AB" w:rsidRPr="00903E2F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144AB" w:rsidRPr="00903E2F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144AB" w:rsidRPr="00903E2F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144AB" w:rsidRPr="00903E2F" w:rsidRDefault="005144AB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5144AB" w:rsidRDefault="005144AB" w:rsidP="005144AB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rPr>
          <w:sz w:val="24"/>
          <w:szCs w:val="24"/>
        </w:rPr>
      </w:pPr>
    </w:p>
    <w:p w:rsidR="005144AB" w:rsidRDefault="005144AB" w:rsidP="005144AB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rPr>
          <w:sz w:val="24"/>
          <w:szCs w:val="24"/>
        </w:rPr>
      </w:pPr>
    </w:p>
    <w:p w:rsidR="005144AB" w:rsidRDefault="005144AB" w:rsidP="005144AB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</w:p>
    <w:p w:rsidR="005144AB" w:rsidRDefault="005144AB" w:rsidP="00223E57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</w:p>
    <w:p w:rsidR="00DA222F" w:rsidRDefault="00DA222F" w:rsidP="00DA222F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</w:p>
    <w:p w:rsidR="00DA222F" w:rsidRPr="000444AD" w:rsidRDefault="00DA222F" w:rsidP="00DA222F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  <w:r>
        <w:rPr>
          <w:b/>
        </w:rPr>
        <w:t xml:space="preserve">                                                                                            </w:t>
      </w:r>
      <w:r w:rsidRPr="000444AD">
        <w:rPr>
          <w:b/>
        </w:rPr>
        <w:t>Раздел</w:t>
      </w:r>
      <w:r>
        <w:rPr>
          <w:b/>
        </w:rPr>
        <w:t xml:space="preserve"> 20</w:t>
      </w:r>
    </w:p>
    <w:p w:rsidR="00DA222F" w:rsidRPr="00191683" w:rsidRDefault="00DA222F" w:rsidP="00DA222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DA222F" w:rsidRPr="00191683" w:rsidTr="00D81EE1">
        <w:tc>
          <w:tcPr>
            <w:tcW w:w="10908" w:type="dxa"/>
          </w:tcPr>
          <w:p w:rsidR="00DA222F" w:rsidRPr="00191683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1. Наименование работы  </w:t>
            </w:r>
            <w:r w:rsidRPr="005F5437">
              <w:rPr>
                <w:rFonts w:ascii="Calibri" w:hAnsi="Calibri"/>
                <w:b/>
              </w:rPr>
              <w:t>Осуществление лесовосстановления и лесоразведения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DA222F" w:rsidRPr="00191683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t>Уникальный номер по базовому (отраслевому)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2F" w:rsidRPr="00191683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DA222F" w:rsidRPr="00191683" w:rsidTr="00D81EE1">
        <w:tc>
          <w:tcPr>
            <w:tcW w:w="10908" w:type="dxa"/>
          </w:tcPr>
          <w:p w:rsidR="00DA222F" w:rsidRPr="00191683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</w:t>
            </w:r>
            <w:r>
              <w:t xml:space="preserve">оты </w:t>
            </w:r>
            <w:r w:rsidRPr="00A06171">
              <w:rPr>
                <w:rFonts w:ascii="Calibri" w:hAnsi="Calibri"/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DA222F" w:rsidRPr="00191683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2F" w:rsidRPr="00191683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DA222F" w:rsidRPr="00191683" w:rsidTr="00D81EE1">
        <w:tc>
          <w:tcPr>
            <w:tcW w:w="14868" w:type="dxa"/>
            <w:gridSpan w:val="3"/>
          </w:tcPr>
          <w:p w:rsidR="00DA222F" w:rsidRPr="00191683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DA222F" w:rsidRPr="00191683" w:rsidTr="00D81EE1">
        <w:tc>
          <w:tcPr>
            <w:tcW w:w="14868" w:type="dxa"/>
            <w:gridSpan w:val="3"/>
          </w:tcPr>
          <w:p w:rsidR="00DA222F" w:rsidRPr="00191683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на 1 квартал 2018 года</w:t>
            </w:r>
            <w:r w:rsidRPr="00191683">
              <w:t>:</w:t>
            </w:r>
          </w:p>
        </w:tc>
      </w:tr>
    </w:tbl>
    <w:p w:rsidR="00DA222F" w:rsidRPr="00191683" w:rsidRDefault="00DA222F" w:rsidP="00DA222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940" w:type="dxa"/>
        <w:tblInd w:w="-18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936"/>
        <w:gridCol w:w="900"/>
        <w:gridCol w:w="1080"/>
      </w:tblGrid>
      <w:tr w:rsidR="00DA222F" w:rsidRPr="00191683" w:rsidTr="00D81EE1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2F" w:rsidRPr="00191683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2F" w:rsidRPr="00191683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2F" w:rsidRPr="00191683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7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2F" w:rsidRPr="00191683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Показатель качества работы</w:t>
            </w:r>
          </w:p>
        </w:tc>
      </w:tr>
      <w:tr w:rsidR="00DA222F" w:rsidRPr="00191683" w:rsidTr="00D81EE1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2F" w:rsidRPr="00191683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2F" w:rsidRPr="00191683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2F" w:rsidRPr="00191683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2F" w:rsidRPr="00191683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2F" w:rsidRPr="00191683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2F" w:rsidRPr="00191683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2F" w:rsidRPr="00191683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2F" w:rsidRPr="00191683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2F" w:rsidRPr="00191683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отклонение, превышающее</w:t>
            </w:r>
            <w:r>
              <w:rPr>
                <w:sz w:val="24"/>
                <w:szCs w:val="24"/>
              </w:rPr>
              <w:t xml:space="preserve"> допустимое (возможное) отклонение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2F" w:rsidRPr="00191683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причина отклонения</w:t>
            </w:r>
          </w:p>
        </w:tc>
      </w:tr>
      <w:tr w:rsidR="00DA222F" w:rsidRPr="00191683" w:rsidTr="00D81EE1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2F" w:rsidRPr="00191683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2F" w:rsidRPr="00191683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DA222F" w:rsidRPr="00191683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2F" w:rsidRPr="00191683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DA222F" w:rsidRPr="00191683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2F" w:rsidRPr="00191683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DA222F" w:rsidRPr="00191683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2F" w:rsidRPr="00191683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DA222F" w:rsidRPr="00191683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2F" w:rsidRPr="00191683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DA222F" w:rsidRPr="00191683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2F" w:rsidRPr="00191683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2F" w:rsidRPr="00191683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2F" w:rsidRPr="00191683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Код</w:t>
            </w:r>
            <w:r>
              <w:rPr>
                <w:sz w:val="24"/>
                <w:szCs w:val="24"/>
              </w:rPr>
              <w:t xml:space="preserve"> по ОКЕИ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2F" w:rsidRPr="00191683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2F" w:rsidRPr="00191683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2F" w:rsidRPr="00191683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2F" w:rsidRPr="00191683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2F" w:rsidRPr="00191683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A222F" w:rsidRPr="00191683" w:rsidTr="00D81EE1">
        <w:trPr>
          <w:trHeight w:val="44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2F" w:rsidRPr="00191683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2F" w:rsidRPr="00191683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2F" w:rsidRPr="00191683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2F" w:rsidRPr="00191683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2F" w:rsidRPr="00191683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2F" w:rsidRPr="00191683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2F" w:rsidRPr="00191683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 xml:space="preserve">7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2F" w:rsidRPr="00191683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2F" w:rsidRPr="00191683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2F" w:rsidRPr="00191683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2F" w:rsidRPr="00191683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2F" w:rsidRPr="00191683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2F" w:rsidRPr="00191683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2F" w:rsidRPr="00191683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14</w:t>
            </w:r>
          </w:p>
        </w:tc>
      </w:tr>
      <w:tr w:rsidR="00DA222F" w:rsidRPr="00191683" w:rsidTr="00D81EE1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2F" w:rsidRPr="00191683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2F" w:rsidRPr="00191683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2F" w:rsidRPr="00191683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2F" w:rsidRPr="00191683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2F" w:rsidRPr="00191683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2F" w:rsidRPr="00191683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2F" w:rsidRPr="00191683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2F" w:rsidRPr="00191683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2F" w:rsidRPr="00191683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2F" w:rsidRPr="00191683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2F" w:rsidRPr="00191683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2F" w:rsidRPr="00191683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2F" w:rsidRPr="00191683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2F" w:rsidRPr="00191683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A222F" w:rsidRPr="00191683" w:rsidTr="00D81EE1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2F" w:rsidRPr="00191683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2F" w:rsidRPr="00191683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2F" w:rsidRPr="00191683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2F" w:rsidRPr="00191683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2F" w:rsidRPr="00191683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2F" w:rsidRPr="00191683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2F" w:rsidRPr="00191683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2F" w:rsidRPr="00191683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2F" w:rsidRPr="00191683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2F" w:rsidRPr="00191683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2F" w:rsidRPr="00191683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2F" w:rsidRPr="00191683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2F" w:rsidRPr="00191683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2F" w:rsidRPr="00191683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DA222F" w:rsidRDefault="00DA222F" w:rsidP="00DA222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DA222F" w:rsidRDefault="00DA222F" w:rsidP="00DA222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DA222F" w:rsidRPr="00191683" w:rsidRDefault="00DA222F" w:rsidP="00DA222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977" w:type="dxa"/>
        <w:tblLayout w:type="fixed"/>
        <w:tblLook w:val="04A0"/>
      </w:tblPr>
      <w:tblGrid>
        <w:gridCol w:w="959"/>
        <w:gridCol w:w="850"/>
        <w:gridCol w:w="851"/>
        <w:gridCol w:w="850"/>
        <w:gridCol w:w="851"/>
        <w:gridCol w:w="709"/>
        <w:gridCol w:w="2551"/>
        <w:gridCol w:w="851"/>
        <w:gridCol w:w="109"/>
        <w:gridCol w:w="599"/>
        <w:gridCol w:w="993"/>
        <w:gridCol w:w="670"/>
        <w:gridCol w:w="714"/>
        <w:gridCol w:w="127"/>
        <w:gridCol w:w="615"/>
        <w:gridCol w:w="127"/>
        <w:gridCol w:w="865"/>
        <w:gridCol w:w="127"/>
        <w:gridCol w:w="582"/>
        <w:gridCol w:w="127"/>
        <w:gridCol w:w="723"/>
        <w:gridCol w:w="127"/>
      </w:tblGrid>
      <w:tr w:rsidR="00DA222F" w:rsidRPr="00903E2F" w:rsidTr="00D81EE1">
        <w:trPr>
          <w:gridAfter w:val="1"/>
          <w:wAfter w:w="127" w:type="dxa"/>
        </w:trPr>
        <w:tc>
          <w:tcPr>
            <w:tcW w:w="959" w:type="dxa"/>
            <w:vMerge w:val="restart"/>
          </w:tcPr>
          <w:p w:rsidR="00DA222F" w:rsidRPr="002A4462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1" w:type="dxa"/>
            <w:gridSpan w:val="3"/>
            <w:vMerge w:val="restart"/>
          </w:tcPr>
          <w:p w:rsidR="00DA222F" w:rsidRPr="002A4462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60" w:type="dxa"/>
            <w:gridSpan w:val="2"/>
            <w:vMerge w:val="restart"/>
          </w:tcPr>
          <w:p w:rsidR="00DA222F" w:rsidRPr="002A4462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930" w:type="dxa"/>
            <w:gridSpan w:val="13"/>
          </w:tcPr>
          <w:p w:rsidR="00DA222F" w:rsidRPr="00574F1F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gridSpan w:val="2"/>
            <w:vMerge w:val="restart"/>
          </w:tcPr>
          <w:p w:rsidR="00DA222F" w:rsidRPr="00574F1F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DA222F" w:rsidRPr="00903E2F" w:rsidTr="00D81EE1">
        <w:trPr>
          <w:gridAfter w:val="1"/>
          <w:wAfter w:w="127" w:type="dxa"/>
          <w:trHeight w:val="321"/>
        </w:trPr>
        <w:tc>
          <w:tcPr>
            <w:tcW w:w="959" w:type="dxa"/>
            <w:vMerge/>
          </w:tcPr>
          <w:p w:rsidR="00DA222F" w:rsidRPr="002A4462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Merge/>
          </w:tcPr>
          <w:p w:rsidR="00DA222F" w:rsidRPr="002A4462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</w:tcPr>
          <w:p w:rsidR="00DA222F" w:rsidRPr="002A4462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DA222F" w:rsidRPr="002A4462" w:rsidRDefault="00DA222F" w:rsidP="00D81EE1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60" w:type="dxa"/>
            <w:gridSpan w:val="2"/>
          </w:tcPr>
          <w:p w:rsidR="00DA222F" w:rsidRPr="002A4462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DA222F" w:rsidRPr="002A4462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gridSpan w:val="2"/>
          </w:tcPr>
          <w:p w:rsidR="00DA222F" w:rsidRPr="002A4462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gridSpan w:val="2"/>
          </w:tcPr>
          <w:p w:rsidR="00DA222F" w:rsidRPr="002A4462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gridSpan w:val="2"/>
          </w:tcPr>
          <w:p w:rsidR="00DA222F" w:rsidRPr="002A4462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gridSpan w:val="2"/>
            <w:vMerge/>
          </w:tcPr>
          <w:p w:rsidR="00DA222F" w:rsidRPr="002A4462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DA222F" w:rsidRPr="00903E2F" w:rsidTr="00D81EE1">
        <w:trPr>
          <w:trHeight w:val="1120"/>
        </w:trPr>
        <w:tc>
          <w:tcPr>
            <w:tcW w:w="959" w:type="dxa"/>
            <w:vMerge/>
          </w:tcPr>
          <w:p w:rsidR="00DA222F" w:rsidRPr="00903E2F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222F" w:rsidRPr="00903E2F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DA222F" w:rsidRPr="00903E2F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A222F" w:rsidRPr="00903E2F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DA222F" w:rsidRPr="00903E2F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DA222F" w:rsidRPr="00903E2F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2551" w:type="dxa"/>
            <w:vMerge/>
          </w:tcPr>
          <w:p w:rsidR="00DA222F" w:rsidRPr="00903E2F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A222F" w:rsidRPr="002A4462" w:rsidRDefault="00DA222F" w:rsidP="00D81EE1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  <w:gridSpan w:val="2"/>
          </w:tcPr>
          <w:p w:rsidR="00DA222F" w:rsidRPr="002A4462" w:rsidRDefault="00DA222F" w:rsidP="00D81EE1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DA222F" w:rsidRPr="002A4462" w:rsidRDefault="00DA222F" w:rsidP="00D81EE1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70" w:type="dxa"/>
          </w:tcPr>
          <w:p w:rsidR="00DA222F" w:rsidRPr="002A4462" w:rsidRDefault="00DA222F" w:rsidP="00D81EE1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DA222F" w:rsidRPr="002A4462" w:rsidRDefault="00DA222F" w:rsidP="00D81EE1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gridSpan w:val="2"/>
          </w:tcPr>
          <w:p w:rsidR="00DA222F" w:rsidRPr="00903E2F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A222F" w:rsidRPr="00903E2F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A222F" w:rsidRPr="00903E2F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DA222F" w:rsidRPr="00903E2F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DA222F" w:rsidRPr="00903E2F" w:rsidTr="00D81EE1">
        <w:tc>
          <w:tcPr>
            <w:tcW w:w="959" w:type="dxa"/>
          </w:tcPr>
          <w:p w:rsidR="00DA222F" w:rsidRPr="00903E2F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A222F" w:rsidRPr="00903E2F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DA222F" w:rsidRPr="00903E2F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DA222F" w:rsidRPr="00903E2F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A222F" w:rsidRPr="00903E2F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DA222F" w:rsidRPr="00903E2F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DA222F" w:rsidRPr="00903E2F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DA222F" w:rsidRPr="00903E2F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2"/>
          </w:tcPr>
          <w:p w:rsidR="00DA222F" w:rsidRPr="00903E2F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DA222F" w:rsidRPr="00903E2F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70" w:type="dxa"/>
          </w:tcPr>
          <w:p w:rsidR="00DA222F" w:rsidRPr="00903E2F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</w:tcPr>
          <w:p w:rsidR="00DA222F" w:rsidRPr="00903E2F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  <w:gridSpan w:val="2"/>
          </w:tcPr>
          <w:p w:rsidR="00DA222F" w:rsidRPr="00903E2F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</w:tcPr>
          <w:p w:rsidR="00DA222F" w:rsidRPr="00903E2F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</w:tcPr>
          <w:p w:rsidR="00DA222F" w:rsidRPr="00903E2F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2"/>
          </w:tcPr>
          <w:p w:rsidR="00DA222F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DA222F" w:rsidRPr="00903E2F" w:rsidTr="00D81EE1">
        <w:tc>
          <w:tcPr>
            <w:tcW w:w="959" w:type="dxa"/>
          </w:tcPr>
          <w:p w:rsidR="00DA222F" w:rsidRPr="005F5437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222F" w:rsidRPr="00903E2F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A222F" w:rsidRPr="00903E2F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222F" w:rsidRPr="00903E2F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A222F" w:rsidRPr="00903E2F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54D8E">
              <w:rPr>
                <w:sz w:val="18"/>
                <w:szCs w:val="18"/>
              </w:rPr>
              <w:t>В плановой форме</w:t>
            </w:r>
          </w:p>
        </w:tc>
        <w:tc>
          <w:tcPr>
            <w:tcW w:w="709" w:type="dxa"/>
          </w:tcPr>
          <w:p w:rsidR="00DA222F" w:rsidRPr="00903E2F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DA222F" w:rsidRPr="00E84382" w:rsidRDefault="00DA222F" w:rsidP="00D81EE1">
            <w:pPr>
              <w:spacing w:line="240" w:lineRule="auto"/>
              <w:ind w:firstLine="0"/>
            </w:pPr>
            <w:r w:rsidRPr="005F5437">
              <w:rPr>
                <w:sz w:val="22"/>
                <w:szCs w:val="22"/>
              </w:rPr>
              <w:t xml:space="preserve"> Механизированная обработка почвы в агрегате с лесным плугом в соответствии с проектом лесовосстановления</w:t>
            </w:r>
          </w:p>
        </w:tc>
        <w:tc>
          <w:tcPr>
            <w:tcW w:w="851" w:type="dxa"/>
          </w:tcPr>
          <w:p w:rsidR="00DA222F" w:rsidRPr="0067086B" w:rsidRDefault="00DA222F" w:rsidP="00D81EE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7086B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г</w:t>
            </w:r>
            <w:r w:rsidRPr="0067086B">
              <w:rPr>
                <w:sz w:val="20"/>
                <w:szCs w:val="20"/>
              </w:rPr>
              <w:t>ектары</w:t>
            </w:r>
          </w:p>
        </w:tc>
        <w:tc>
          <w:tcPr>
            <w:tcW w:w="708" w:type="dxa"/>
            <w:gridSpan w:val="2"/>
          </w:tcPr>
          <w:p w:rsidR="00DA222F" w:rsidRPr="0067086B" w:rsidRDefault="00DA222F" w:rsidP="00D81EE1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67086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67086B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</w:tcPr>
          <w:p w:rsidR="00DA222F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DA222F" w:rsidRPr="00903E2F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</w:t>
            </w:r>
          </w:p>
        </w:tc>
        <w:tc>
          <w:tcPr>
            <w:tcW w:w="670" w:type="dxa"/>
          </w:tcPr>
          <w:p w:rsidR="00DA222F" w:rsidRPr="00903E2F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DA222F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  <w:p w:rsidR="00DA222F" w:rsidRPr="00903E2F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</w:t>
            </w:r>
          </w:p>
        </w:tc>
        <w:tc>
          <w:tcPr>
            <w:tcW w:w="742" w:type="dxa"/>
            <w:gridSpan w:val="2"/>
          </w:tcPr>
          <w:p w:rsidR="00DA222F" w:rsidRPr="00903E2F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A222F" w:rsidRPr="00903E2F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A222F" w:rsidRPr="00903E2F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DA222F" w:rsidRPr="00903E2F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DA222F" w:rsidRPr="00903E2F" w:rsidTr="00D81EE1">
        <w:tc>
          <w:tcPr>
            <w:tcW w:w="959" w:type="dxa"/>
          </w:tcPr>
          <w:p w:rsidR="00DA222F" w:rsidRPr="00903E2F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222F" w:rsidRPr="00903E2F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A222F" w:rsidRPr="00903E2F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222F" w:rsidRPr="00903E2F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A222F" w:rsidRPr="00903E2F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A222F" w:rsidRPr="00903E2F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DA222F" w:rsidRPr="00903E2F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A222F" w:rsidRPr="00903E2F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DA222F" w:rsidRPr="00903E2F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A222F" w:rsidRPr="00903E2F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DA222F" w:rsidRPr="00903E2F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DA222F" w:rsidRPr="00903E2F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DA222F" w:rsidRPr="00903E2F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A222F" w:rsidRPr="00903E2F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A222F" w:rsidRPr="00903E2F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DA222F" w:rsidRPr="00903E2F" w:rsidRDefault="00DA222F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DA222F" w:rsidRDefault="00DA222F" w:rsidP="00DA222F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</w:p>
    <w:p w:rsidR="00DA222F" w:rsidRDefault="00DA222F" w:rsidP="00DA222F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</w:p>
    <w:p w:rsidR="00DA222F" w:rsidRDefault="00DA222F" w:rsidP="00223E57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</w:p>
    <w:p w:rsidR="00DA222F" w:rsidRDefault="00DA222F" w:rsidP="00223E57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</w:p>
    <w:p w:rsidR="00DA222F" w:rsidRDefault="00DA222F" w:rsidP="00223E57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</w:p>
    <w:p w:rsidR="00DA222F" w:rsidRDefault="00DA222F" w:rsidP="00223E57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</w:p>
    <w:p w:rsidR="00DA222F" w:rsidRDefault="00DA222F" w:rsidP="00223E57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</w:p>
    <w:p w:rsidR="00DA222F" w:rsidRDefault="00DA222F" w:rsidP="00223E57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</w:p>
    <w:p w:rsidR="00B95407" w:rsidRDefault="00B95407" w:rsidP="00B95407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</w:p>
    <w:p w:rsidR="00B95407" w:rsidRPr="000444AD" w:rsidRDefault="00B95407" w:rsidP="00B95407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  <w:r>
        <w:rPr>
          <w:b/>
        </w:rPr>
        <w:t xml:space="preserve">                                                                                         </w:t>
      </w:r>
      <w:r w:rsidRPr="000444AD">
        <w:rPr>
          <w:b/>
        </w:rPr>
        <w:t>Раздел</w:t>
      </w:r>
      <w:r>
        <w:rPr>
          <w:b/>
        </w:rPr>
        <w:t xml:space="preserve"> 21</w:t>
      </w:r>
    </w:p>
    <w:p w:rsidR="00B95407" w:rsidRPr="00191683" w:rsidRDefault="00B95407" w:rsidP="00B9540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B95407" w:rsidRPr="00191683" w:rsidTr="00D81EE1">
        <w:tc>
          <w:tcPr>
            <w:tcW w:w="10908" w:type="dxa"/>
          </w:tcPr>
          <w:p w:rsidR="00B95407" w:rsidRPr="00191683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1. Наименование работы  </w:t>
            </w:r>
            <w:r w:rsidRPr="005F5437">
              <w:rPr>
                <w:rFonts w:ascii="Calibri" w:hAnsi="Calibri"/>
                <w:b/>
              </w:rPr>
              <w:t>Осуществление лесовосстановления и лесоразведения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B95407" w:rsidRPr="00191683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t>Уникальный номер по базовому (отраслевому)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07" w:rsidRPr="00191683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B95407" w:rsidRPr="00191683" w:rsidTr="00D81EE1">
        <w:tc>
          <w:tcPr>
            <w:tcW w:w="10908" w:type="dxa"/>
          </w:tcPr>
          <w:p w:rsidR="00B95407" w:rsidRPr="00191683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</w:t>
            </w:r>
            <w:r>
              <w:t xml:space="preserve">оты </w:t>
            </w:r>
            <w:r w:rsidRPr="00A06171">
              <w:rPr>
                <w:rFonts w:ascii="Calibri" w:hAnsi="Calibri"/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B95407" w:rsidRPr="00191683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07" w:rsidRPr="00191683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B95407" w:rsidRPr="00191683" w:rsidTr="00D81EE1">
        <w:tc>
          <w:tcPr>
            <w:tcW w:w="14868" w:type="dxa"/>
            <w:gridSpan w:val="3"/>
          </w:tcPr>
          <w:p w:rsidR="00B95407" w:rsidRPr="00191683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B95407" w:rsidRPr="00191683" w:rsidTr="00D81EE1">
        <w:tc>
          <w:tcPr>
            <w:tcW w:w="14868" w:type="dxa"/>
            <w:gridSpan w:val="3"/>
          </w:tcPr>
          <w:p w:rsidR="00B95407" w:rsidRPr="00191683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на 1 квартал 2018 года</w:t>
            </w:r>
            <w:r w:rsidRPr="00191683">
              <w:t>:</w:t>
            </w:r>
          </w:p>
        </w:tc>
      </w:tr>
    </w:tbl>
    <w:p w:rsidR="00B95407" w:rsidRPr="00191683" w:rsidRDefault="00B95407" w:rsidP="00B9540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940" w:type="dxa"/>
        <w:tblInd w:w="-18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936"/>
        <w:gridCol w:w="900"/>
        <w:gridCol w:w="1080"/>
      </w:tblGrid>
      <w:tr w:rsidR="00B95407" w:rsidRPr="00191683" w:rsidTr="00D81EE1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07" w:rsidRPr="00191683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07" w:rsidRPr="00191683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07" w:rsidRPr="00191683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7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07" w:rsidRPr="00191683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Показатель качества работы</w:t>
            </w:r>
          </w:p>
        </w:tc>
      </w:tr>
      <w:tr w:rsidR="00B95407" w:rsidRPr="00191683" w:rsidTr="00D81EE1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07" w:rsidRPr="00191683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07" w:rsidRPr="00191683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07" w:rsidRPr="00191683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07" w:rsidRPr="00191683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07" w:rsidRPr="00191683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07" w:rsidRPr="00191683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07" w:rsidRPr="00191683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07" w:rsidRPr="00191683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07" w:rsidRPr="00191683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отклонение, превышающее</w:t>
            </w:r>
            <w:r>
              <w:rPr>
                <w:sz w:val="24"/>
                <w:szCs w:val="24"/>
              </w:rPr>
              <w:t xml:space="preserve"> допустимое (возможное) отклонение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07" w:rsidRPr="00191683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причина отклонения</w:t>
            </w:r>
          </w:p>
        </w:tc>
      </w:tr>
      <w:tr w:rsidR="00B95407" w:rsidRPr="00191683" w:rsidTr="00D81EE1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07" w:rsidRPr="00191683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07" w:rsidRPr="00191683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B95407" w:rsidRPr="00191683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07" w:rsidRPr="00191683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B95407" w:rsidRPr="00191683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07" w:rsidRPr="00191683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B95407" w:rsidRPr="00191683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07" w:rsidRPr="00191683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B95407" w:rsidRPr="00191683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07" w:rsidRPr="00191683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B95407" w:rsidRPr="00191683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07" w:rsidRPr="00191683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07" w:rsidRPr="00191683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07" w:rsidRPr="00191683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Код</w:t>
            </w:r>
            <w:r>
              <w:rPr>
                <w:sz w:val="24"/>
                <w:szCs w:val="24"/>
              </w:rPr>
              <w:t xml:space="preserve"> по ОКЕИ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07" w:rsidRPr="00191683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07" w:rsidRPr="00191683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07" w:rsidRPr="00191683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07" w:rsidRPr="00191683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07" w:rsidRPr="00191683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95407" w:rsidRPr="00191683" w:rsidTr="00D81EE1">
        <w:trPr>
          <w:trHeight w:val="44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07" w:rsidRPr="00191683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07" w:rsidRPr="00191683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07" w:rsidRPr="00191683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07" w:rsidRPr="00191683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07" w:rsidRPr="00191683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07" w:rsidRPr="00191683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07" w:rsidRPr="00191683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 xml:space="preserve">7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07" w:rsidRPr="00191683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07" w:rsidRPr="00191683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07" w:rsidRPr="00191683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07" w:rsidRPr="00191683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07" w:rsidRPr="00191683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07" w:rsidRPr="00191683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07" w:rsidRPr="00191683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14</w:t>
            </w:r>
          </w:p>
        </w:tc>
      </w:tr>
      <w:tr w:rsidR="00B95407" w:rsidRPr="00191683" w:rsidTr="00D81EE1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07" w:rsidRPr="00191683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07" w:rsidRPr="00191683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07" w:rsidRPr="00191683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07" w:rsidRPr="00191683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07" w:rsidRPr="00191683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07" w:rsidRPr="00191683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07" w:rsidRPr="00191683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07" w:rsidRPr="00191683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07" w:rsidRPr="00191683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07" w:rsidRPr="00191683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07" w:rsidRPr="00191683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07" w:rsidRPr="00191683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07" w:rsidRPr="00191683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07" w:rsidRPr="00191683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95407" w:rsidRPr="00191683" w:rsidTr="00D81EE1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07" w:rsidRPr="00191683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07" w:rsidRPr="00191683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07" w:rsidRPr="00191683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07" w:rsidRPr="00191683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07" w:rsidRPr="00191683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07" w:rsidRPr="00191683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07" w:rsidRPr="00191683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07" w:rsidRPr="00191683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07" w:rsidRPr="00191683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07" w:rsidRPr="00191683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07" w:rsidRPr="00191683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07" w:rsidRPr="00191683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07" w:rsidRPr="00191683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407" w:rsidRPr="00191683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B95407" w:rsidRDefault="00B95407" w:rsidP="00B9540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B95407" w:rsidRDefault="00B95407" w:rsidP="00B9540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B95407" w:rsidRPr="00191683" w:rsidRDefault="00B95407" w:rsidP="00B9540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977" w:type="dxa"/>
        <w:tblLayout w:type="fixed"/>
        <w:tblLook w:val="04A0"/>
      </w:tblPr>
      <w:tblGrid>
        <w:gridCol w:w="959"/>
        <w:gridCol w:w="850"/>
        <w:gridCol w:w="851"/>
        <w:gridCol w:w="850"/>
        <w:gridCol w:w="851"/>
        <w:gridCol w:w="709"/>
        <w:gridCol w:w="2551"/>
        <w:gridCol w:w="851"/>
        <w:gridCol w:w="109"/>
        <w:gridCol w:w="599"/>
        <w:gridCol w:w="993"/>
        <w:gridCol w:w="670"/>
        <w:gridCol w:w="714"/>
        <w:gridCol w:w="317"/>
        <w:gridCol w:w="425"/>
        <w:gridCol w:w="127"/>
        <w:gridCol w:w="865"/>
        <w:gridCol w:w="127"/>
        <w:gridCol w:w="582"/>
        <w:gridCol w:w="127"/>
        <w:gridCol w:w="723"/>
        <w:gridCol w:w="127"/>
      </w:tblGrid>
      <w:tr w:rsidR="00B95407" w:rsidRPr="00903E2F" w:rsidTr="00D81EE1">
        <w:trPr>
          <w:gridAfter w:val="1"/>
          <w:wAfter w:w="127" w:type="dxa"/>
        </w:trPr>
        <w:tc>
          <w:tcPr>
            <w:tcW w:w="959" w:type="dxa"/>
            <w:vMerge w:val="restart"/>
          </w:tcPr>
          <w:p w:rsidR="00B95407" w:rsidRPr="002A4462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1" w:type="dxa"/>
            <w:gridSpan w:val="3"/>
            <w:vMerge w:val="restart"/>
          </w:tcPr>
          <w:p w:rsidR="00B95407" w:rsidRPr="002A4462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60" w:type="dxa"/>
            <w:gridSpan w:val="2"/>
            <w:vMerge w:val="restart"/>
          </w:tcPr>
          <w:p w:rsidR="00B95407" w:rsidRPr="002A4462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930" w:type="dxa"/>
            <w:gridSpan w:val="13"/>
          </w:tcPr>
          <w:p w:rsidR="00B95407" w:rsidRPr="00574F1F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gridSpan w:val="2"/>
            <w:vMerge w:val="restart"/>
          </w:tcPr>
          <w:p w:rsidR="00B95407" w:rsidRPr="00574F1F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B95407" w:rsidRPr="00903E2F" w:rsidTr="00D81EE1">
        <w:trPr>
          <w:gridAfter w:val="1"/>
          <w:wAfter w:w="127" w:type="dxa"/>
          <w:trHeight w:val="321"/>
        </w:trPr>
        <w:tc>
          <w:tcPr>
            <w:tcW w:w="959" w:type="dxa"/>
            <w:vMerge/>
          </w:tcPr>
          <w:p w:rsidR="00B95407" w:rsidRPr="002A4462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Merge/>
          </w:tcPr>
          <w:p w:rsidR="00B95407" w:rsidRPr="002A4462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</w:tcPr>
          <w:p w:rsidR="00B95407" w:rsidRPr="002A4462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B95407" w:rsidRPr="002A4462" w:rsidRDefault="00B95407" w:rsidP="00D81EE1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60" w:type="dxa"/>
            <w:gridSpan w:val="2"/>
          </w:tcPr>
          <w:p w:rsidR="00B95407" w:rsidRPr="002A4462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B95407" w:rsidRPr="002A4462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gridSpan w:val="2"/>
          </w:tcPr>
          <w:p w:rsidR="00B95407" w:rsidRPr="002A4462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gridSpan w:val="2"/>
          </w:tcPr>
          <w:p w:rsidR="00B95407" w:rsidRPr="002A4462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gridSpan w:val="2"/>
          </w:tcPr>
          <w:p w:rsidR="00B95407" w:rsidRPr="002A4462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gridSpan w:val="2"/>
            <w:vMerge/>
          </w:tcPr>
          <w:p w:rsidR="00B95407" w:rsidRPr="002A4462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B95407" w:rsidRPr="00903E2F" w:rsidTr="007A255E">
        <w:trPr>
          <w:trHeight w:val="1120"/>
        </w:trPr>
        <w:tc>
          <w:tcPr>
            <w:tcW w:w="959" w:type="dxa"/>
            <w:vMerge/>
          </w:tcPr>
          <w:p w:rsidR="00B95407" w:rsidRPr="00903E2F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95407" w:rsidRPr="00903E2F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B95407" w:rsidRPr="00903E2F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95407" w:rsidRPr="00903E2F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B95407" w:rsidRPr="00903E2F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B95407" w:rsidRPr="00903E2F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2551" w:type="dxa"/>
            <w:vMerge/>
          </w:tcPr>
          <w:p w:rsidR="00B95407" w:rsidRPr="00903E2F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95407" w:rsidRPr="002A4462" w:rsidRDefault="00B95407" w:rsidP="00D81EE1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  <w:gridSpan w:val="2"/>
          </w:tcPr>
          <w:p w:rsidR="00B95407" w:rsidRPr="002A4462" w:rsidRDefault="00B95407" w:rsidP="00D81EE1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B95407" w:rsidRPr="002A4462" w:rsidRDefault="00B95407" w:rsidP="00D81EE1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70" w:type="dxa"/>
          </w:tcPr>
          <w:p w:rsidR="00B95407" w:rsidRPr="002A4462" w:rsidRDefault="00B95407" w:rsidP="00D81EE1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31" w:type="dxa"/>
            <w:gridSpan w:val="2"/>
          </w:tcPr>
          <w:p w:rsidR="00B95407" w:rsidRPr="002A4462" w:rsidRDefault="00B95407" w:rsidP="00D81EE1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52" w:type="dxa"/>
            <w:gridSpan w:val="2"/>
          </w:tcPr>
          <w:p w:rsidR="00B95407" w:rsidRPr="00903E2F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95407" w:rsidRPr="00903E2F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95407" w:rsidRPr="00903E2F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B95407" w:rsidRPr="00903E2F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B95407" w:rsidRPr="00903E2F" w:rsidTr="007A255E">
        <w:tc>
          <w:tcPr>
            <w:tcW w:w="959" w:type="dxa"/>
          </w:tcPr>
          <w:p w:rsidR="00B95407" w:rsidRPr="00903E2F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95407" w:rsidRPr="00903E2F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95407" w:rsidRPr="00903E2F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B95407" w:rsidRPr="00903E2F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95407" w:rsidRPr="00903E2F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95407" w:rsidRPr="00903E2F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B95407" w:rsidRPr="00903E2F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B95407" w:rsidRPr="00903E2F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2"/>
          </w:tcPr>
          <w:p w:rsidR="00B95407" w:rsidRPr="00903E2F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B95407" w:rsidRPr="00903E2F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70" w:type="dxa"/>
          </w:tcPr>
          <w:p w:rsidR="00B95407" w:rsidRPr="00903E2F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31" w:type="dxa"/>
            <w:gridSpan w:val="2"/>
          </w:tcPr>
          <w:p w:rsidR="00B95407" w:rsidRPr="00903E2F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52" w:type="dxa"/>
            <w:gridSpan w:val="2"/>
          </w:tcPr>
          <w:p w:rsidR="00B95407" w:rsidRPr="00903E2F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</w:tcPr>
          <w:p w:rsidR="00B95407" w:rsidRPr="00903E2F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</w:tcPr>
          <w:p w:rsidR="00B95407" w:rsidRPr="00903E2F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2"/>
          </w:tcPr>
          <w:p w:rsidR="00B95407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B95407" w:rsidRPr="00903E2F" w:rsidTr="007A255E">
        <w:tc>
          <w:tcPr>
            <w:tcW w:w="959" w:type="dxa"/>
          </w:tcPr>
          <w:p w:rsidR="00B95407" w:rsidRPr="005F5437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95407" w:rsidRPr="00903E2F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95407" w:rsidRPr="00903E2F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95407" w:rsidRPr="00903E2F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95407" w:rsidRPr="00903E2F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54D8E">
              <w:rPr>
                <w:sz w:val="18"/>
                <w:szCs w:val="18"/>
              </w:rPr>
              <w:t>В плановой форме</w:t>
            </w:r>
          </w:p>
        </w:tc>
        <w:tc>
          <w:tcPr>
            <w:tcW w:w="709" w:type="dxa"/>
          </w:tcPr>
          <w:p w:rsidR="00B95407" w:rsidRPr="00903E2F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95407" w:rsidRPr="005F5437" w:rsidRDefault="00B95407" w:rsidP="00D81EE1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5F5437">
              <w:rPr>
                <w:sz w:val="22"/>
                <w:szCs w:val="22"/>
              </w:rPr>
              <w:t xml:space="preserve"> Проведение механизированного ухода культиватором в агрегате с тракторами и уничтожение сорных культур.</w:t>
            </w:r>
          </w:p>
          <w:p w:rsidR="00B95407" w:rsidRPr="00E84382" w:rsidRDefault="00B95407" w:rsidP="00D81EE1"/>
        </w:tc>
        <w:tc>
          <w:tcPr>
            <w:tcW w:w="851" w:type="dxa"/>
          </w:tcPr>
          <w:p w:rsidR="00B95407" w:rsidRPr="0067086B" w:rsidRDefault="00B95407" w:rsidP="00D81EE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7086B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г</w:t>
            </w:r>
            <w:r w:rsidRPr="0067086B">
              <w:rPr>
                <w:sz w:val="20"/>
                <w:szCs w:val="20"/>
              </w:rPr>
              <w:t>ектары</w:t>
            </w:r>
          </w:p>
        </w:tc>
        <w:tc>
          <w:tcPr>
            <w:tcW w:w="708" w:type="dxa"/>
            <w:gridSpan w:val="2"/>
          </w:tcPr>
          <w:p w:rsidR="00B95407" w:rsidRPr="0067086B" w:rsidRDefault="00B95407" w:rsidP="00D81EE1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67086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67086B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93" w:type="dxa"/>
          </w:tcPr>
          <w:p w:rsidR="00B95407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B95407" w:rsidRPr="00903E2F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</w:t>
            </w:r>
          </w:p>
        </w:tc>
        <w:tc>
          <w:tcPr>
            <w:tcW w:w="670" w:type="dxa"/>
          </w:tcPr>
          <w:p w:rsidR="00B95407" w:rsidRPr="00903E2F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7A255E" w:rsidRDefault="007A255E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  <w:p w:rsidR="00B95407" w:rsidRPr="00903E2F" w:rsidRDefault="00CE1848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</w:t>
            </w:r>
          </w:p>
        </w:tc>
        <w:tc>
          <w:tcPr>
            <w:tcW w:w="552" w:type="dxa"/>
            <w:gridSpan w:val="2"/>
          </w:tcPr>
          <w:p w:rsidR="00B95407" w:rsidRPr="00903E2F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95407" w:rsidRPr="00903E2F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95407" w:rsidRPr="00903E2F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B95407" w:rsidRPr="00903E2F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B95407" w:rsidRPr="00903E2F" w:rsidTr="007A255E">
        <w:tc>
          <w:tcPr>
            <w:tcW w:w="959" w:type="dxa"/>
          </w:tcPr>
          <w:p w:rsidR="00B95407" w:rsidRPr="00903E2F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95407" w:rsidRPr="00903E2F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95407" w:rsidRPr="00903E2F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95407" w:rsidRPr="00903E2F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95407" w:rsidRPr="00903E2F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5407" w:rsidRPr="00903E2F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95407" w:rsidRPr="00903E2F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95407" w:rsidRPr="00903E2F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B95407" w:rsidRPr="00903E2F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95407" w:rsidRPr="00903E2F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B95407" w:rsidRPr="00903E2F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B95407" w:rsidRPr="00903E2F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  <w:gridSpan w:val="2"/>
          </w:tcPr>
          <w:p w:rsidR="00B95407" w:rsidRPr="00903E2F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95407" w:rsidRPr="00903E2F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95407" w:rsidRPr="00903E2F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B95407" w:rsidRPr="00903E2F" w:rsidRDefault="00B95407" w:rsidP="00D81EE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B95407" w:rsidRDefault="00B95407" w:rsidP="00223E57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</w:p>
    <w:p w:rsidR="00B95407" w:rsidRDefault="00B95407" w:rsidP="00223E57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</w:p>
    <w:p w:rsidR="00B95407" w:rsidRDefault="00B95407" w:rsidP="00223E57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</w:p>
    <w:p w:rsidR="00B95407" w:rsidRDefault="00B95407" w:rsidP="00223E57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</w:p>
    <w:p w:rsidR="00B95407" w:rsidRDefault="00B95407" w:rsidP="00223E57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</w:p>
    <w:p w:rsidR="005F5437" w:rsidRDefault="005F5437" w:rsidP="00223E57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</w:p>
    <w:p w:rsidR="005F5437" w:rsidRDefault="005F5437" w:rsidP="00223E57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</w:p>
    <w:p w:rsidR="00223E57" w:rsidRPr="000444AD" w:rsidRDefault="00223E57" w:rsidP="00223E57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  <w:r>
        <w:rPr>
          <w:b/>
        </w:rPr>
        <w:t xml:space="preserve">  </w:t>
      </w:r>
      <w:r w:rsidR="00831A80">
        <w:rPr>
          <w:b/>
        </w:rPr>
        <w:t xml:space="preserve">                                                                                       </w:t>
      </w:r>
      <w:r>
        <w:rPr>
          <w:b/>
        </w:rPr>
        <w:t xml:space="preserve">  </w:t>
      </w:r>
      <w:r w:rsidRPr="000444AD">
        <w:rPr>
          <w:b/>
        </w:rPr>
        <w:t>Раздел</w:t>
      </w:r>
      <w:r>
        <w:rPr>
          <w:b/>
        </w:rPr>
        <w:t xml:space="preserve"> 22</w:t>
      </w:r>
    </w:p>
    <w:p w:rsidR="00223E57" w:rsidRPr="00191683" w:rsidRDefault="00223E57" w:rsidP="00223E5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223E57" w:rsidRPr="00191683" w:rsidTr="00E32BF3">
        <w:tc>
          <w:tcPr>
            <w:tcW w:w="10908" w:type="dxa"/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1. Наименование работы  </w:t>
            </w:r>
            <w:r>
              <w:rPr>
                <w:rFonts w:ascii="Calibri" w:hAnsi="Calibri"/>
                <w:b/>
              </w:rPr>
              <w:t>Локализация и ликвидация очагов вредных организмов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t>Уникальный номер по базовому (отраслевому)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223E57" w:rsidRPr="00191683" w:rsidTr="00E32BF3">
        <w:tc>
          <w:tcPr>
            <w:tcW w:w="10908" w:type="dxa"/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</w:t>
            </w:r>
            <w:r>
              <w:t xml:space="preserve">оты </w:t>
            </w:r>
            <w:r w:rsidRPr="00A06171">
              <w:rPr>
                <w:rFonts w:ascii="Calibri" w:hAnsi="Calibri"/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223E57" w:rsidRPr="00191683" w:rsidTr="00E32BF3">
        <w:tc>
          <w:tcPr>
            <w:tcW w:w="14868" w:type="dxa"/>
            <w:gridSpan w:val="3"/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223E57" w:rsidRPr="00191683" w:rsidTr="00E32BF3">
        <w:tc>
          <w:tcPr>
            <w:tcW w:w="14868" w:type="dxa"/>
            <w:gridSpan w:val="3"/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на 1 квартал 2018 года</w:t>
            </w:r>
            <w:r w:rsidRPr="00191683">
              <w:t>:</w:t>
            </w:r>
          </w:p>
        </w:tc>
      </w:tr>
    </w:tbl>
    <w:p w:rsidR="00223E57" w:rsidRPr="00191683" w:rsidRDefault="00223E57" w:rsidP="00223E5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940" w:type="dxa"/>
        <w:tblInd w:w="-18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936"/>
        <w:gridCol w:w="900"/>
        <w:gridCol w:w="1080"/>
      </w:tblGrid>
      <w:tr w:rsidR="00223E57" w:rsidRPr="00191683" w:rsidTr="00E32BF3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7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Показатель качества работы</w:t>
            </w:r>
          </w:p>
        </w:tc>
      </w:tr>
      <w:tr w:rsidR="00223E57" w:rsidRPr="00191683" w:rsidTr="00E32BF3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отклонение, превышающее</w:t>
            </w:r>
            <w:r>
              <w:rPr>
                <w:sz w:val="24"/>
                <w:szCs w:val="24"/>
              </w:rPr>
              <w:t xml:space="preserve"> допустимое (возможное) отклонение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причина отклонения</w:t>
            </w:r>
          </w:p>
        </w:tc>
      </w:tr>
      <w:tr w:rsidR="00223E57" w:rsidRPr="00191683" w:rsidTr="00E32BF3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Код</w:t>
            </w:r>
            <w:r>
              <w:rPr>
                <w:sz w:val="24"/>
                <w:szCs w:val="24"/>
              </w:rPr>
              <w:t xml:space="preserve"> по ОКЕИ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23E57" w:rsidRPr="00191683" w:rsidTr="00E32BF3">
        <w:trPr>
          <w:trHeight w:val="44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 xml:space="preserve">7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14</w:t>
            </w:r>
          </w:p>
        </w:tc>
      </w:tr>
      <w:tr w:rsidR="00223E57" w:rsidRPr="00191683" w:rsidTr="00E32BF3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23E57" w:rsidRPr="00191683" w:rsidTr="00E32BF3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223E57" w:rsidRDefault="00223E57" w:rsidP="00223E5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223E57" w:rsidRDefault="00223E57" w:rsidP="00223E5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23E57" w:rsidRPr="00191683" w:rsidRDefault="00223E57" w:rsidP="00223E5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977" w:type="dxa"/>
        <w:tblLayout w:type="fixed"/>
        <w:tblLook w:val="04A0"/>
      </w:tblPr>
      <w:tblGrid>
        <w:gridCol w:w="959"/>
        <w:gridCol w:w="850"/>
        <w:gridCol w:w="851"/>
        <w:gridCol w:w="850"/>
        <w:gridCol w:w="851"/>
        <w:gridCol w:w="709"/>
        <w:gridCol w:w="2551"/>
        <w:gridCol w:w="851"/>
        <w:gridCol w:w="109"/>
        <w:gridCol w:w="599"/>
        <w:gridCol w:w="993"/>
        <w:gridCol w:w="670"/>
        <w:gridCol w:w="714"/>
        <w:gridCol w:w="127"/>
        <w:gridCol w:w="615"/>
        <w:gridCol w:w="127"/>
        <w:gridCol w:w="865"/>
        <w:gridCol w:w="127"/>
        <w:gridCol w:w="582"/>
        <w:gridCol w:w="127"/>
        <w:gridCol w:w="723"/>
        <w:gridCol w:w="127"/>
      </w:tblGrid>
      <w:tr w:rsidR="00223E57" w:rsidRPr="00903E2F" w:rsidTr="00E32BF3">
        <w:trPr>
          <w:gridAfter w:val="1"/>
          <w:wAfter w:w="127" w:type="dxa"/>
        </w:trPr>
        <w:tc>
          <w:tcPr>
            <w:tcW w:w="959" w:type="dxa"/>
            <w:vMerge w:val="restart"/>
          </w:tcPr>
          <w:p w:rsidR="00223E57" w:rsidRPr="002A4462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1" w:type="dxa"/>
            <w:gridSpan w:val="3"/>
            <w:vMerge w:val="restart"/>
          </w:tcPr>
          <w:p w:rsidR="00223E57" w:rsidRPr="002A4462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60" w:type="dxa"/>
            <w:gridSpan w:val="2"/>
            <w:vMerge w:val="restart"/>
          </w:tcPr>
          <w:p w:rsidR="00223E57" w:rsidRPr="002A4462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930" w:type="dxa"/>
            <w:gridSpan w:val="13"/>
          </w:tcPr>
          <w:p w:rsidR="00223E57" w:rsidRPr="00574F1F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gridSpan w:val="2"/>
            <w:vMerge w:val="restart"/>
          </w:tcPr>
          <w:p w:rsidR="00223E57" w:rsidRPr="00574F1F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223E57" w:rsidRPr="00903E2F" w:rsidTr="00E32BF3">
        <w:trPr>
          <w:gridAfter w:val="1"/>
          <w:wAfter w:w="127" w:type="dxa"/>
          <w:trHeight w:val="321"/>
        </w:trPr>
        <w:tc>
          <w:tcPr>
            <w:tcW w:w="959" w:type="dxa"/>
            <w:vMerge/>
          </w:tcPr>
          <w:p w:rsidR="00223E57" w:rsidRPr="002A4462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Merge/>
          </w:tcPr>
          <w:p w:rsidR="00223E57" w:rsidRPr="002A4462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</w:tcPr>
          <w:p w:rsidR="00223E57" w:rsidRPr="002A4462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223E57" w:rsidRPr="002A4462" w:rsidRDefault="00223E57" w:rsidP="00E32BF3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60" w:type="dxa"/>
            <w:gridSpan w:val="2"/>
          </w:tcPr>
          <w:p w:rsidR="00223E57" w:rsidRPr="002A4462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223E57" w:rsidRPr="002A4462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gridSpan w:val="2"/>
          </w:tcPr>
          <w:p w:rsidR="00223E57" w:rsidRPr="002A4462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gridSpan w:val="2"/>
          </w:tcPr>
          <w:p w:rsidR="00223E57" w:rsidRPr="002A4462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gridSpan w:val="2"/>
          </w:tcPr>
          <w:p w:rsidR="00223E57" w:rsidRPr="002A4462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gridSpan w:val="2"/>
            <w:vMerge/>
          </w:tcPr>
          <w:p w:rsidR="00223E57" w:rsidRPr="002A4462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223E57" w:rsidRPr="00903E2F" w:rsidTr="00E32BF3">
        <w:trPr>
          <w:trHeight w:val="1120"/>
        </w:trPr>
        <w:tc>
          <w:tcPr>
            <w:tcW w:w="959" w:type="dxa"/>
            <w:vMerge/>
          </w:tcPr>
          <w:p w:rsidR="00223E57" w:rsidRPr="00903E2F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23E57" w:rsidRPr="00903E2F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223E57" w:rsidRPr="00903E2F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223E57" w:rsidRPr="00903E2F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223E57" w:rsidRPr="00903E2F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223E57" w:rsidRPr="00903E2F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2551" w:type="dxa"/>
            <w:vMerge/>
          </w:tcPr>
          <w:p w:rsidR="00223E57" w:rsidRPr="00903E2F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23E57" w:rsidRPr="002A4462" w:rsidRDefault="00223E57" w:rsidP="00E32BF3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  <w:gridSpan w:val="2"/>
          </w:tcPr>
          <w:p w:rsidR="00223E57" w:rsidRPr="002A4462" w:rsidRDefault="00223E57" w:rsidP="00E32BF3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223E57" w:rsidRPr="002A4462" w:rsidRDefault="00223E57" w:rsidP="00E32BF3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70" w:type="dxa"/>
          </w:tcPr>
          <w:p w:rsidR="00223E57" w:rsidRPr="002A4462" w:rsidRDefault="00223E57" w:rsidP="00E32BF3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223E57" w:rsidRPr="002A4462" w:rsidRDefault="00223E57" w:rsidP="00E32BF3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gridSpan w:val="2"/>
          </w:tcPr>
          <w:p w:rsidR="00223E57" w:rsidRPr="00903E2F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23E57" w:rsidRPr="00903E2F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23E57" w:rsidRPr="00903E2F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23E57" w:rsidRPr="00903E2F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223E57" w:rsidRPr="00903E2F" w:rsidTr="00E32BF3">
        <w:tc>
          <w:tcPr>
            <w:tcW w:w="959" w:type="dxa"/>
          </w:tcPr>
          <w:p w:rsidR="00223E57" w:rsidRPr="00903E2F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23E57" w:rsidRPr="00903E2F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23E57" w:rsidRPr="00903E2F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223E57" w:rsidRPr="00903E2F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23E57" w:rsidRPr="00903E2F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23E57" w:rsidRPr="00903E2F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223E57" w:rsidRPr="00903E2F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223E57" w:rsidRPr="00903E2F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2"/>
          </w:tcPr>
          <w:p w:rsidR="00223E57" w:rsidRPr="00903E2F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223E57" w:rsidRPr="00903E2F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70" w:type="dxa"/>
          </w:tcPr>
          <w:p w:rsidR="00223E57" w:rsidRPr="00903E2F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</w:tcPr>
          <w:p w:rsidR="00223E57" w:rsidRPr="00903E2F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  <w:gridSpan w:val="2"/>
          </w:tcPr>
          <w:p w:rsidR="00223E57" w:rsidRPr="00903E2F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</w:tcPr>
          <w:p w:rsidR="00223E57" w:rsidRPr="00903E2F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</w:tcPr>
          <w:p w:rsidR="00223E57" w:rsidRPr="00903E2F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2"/>
          </w:tcPr>
          <w:p w:rsidR="00223E57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223E57" w:rsidRPr="00903E2F" w:rsidTr="00E32BF3">
        <w:tc>
          <w:tcPr>
            <w:tcW w:w="959" w:type="dxa"/>
          </w:tcPr>
          <w:p w:rsidR="00223E57" w:rsidRPr="00903E2F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23E57" w:rsidRPr="00903E2F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23E57" w:rsidRPr="00903E2F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23E57" w:rsidRPr="00903E2F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23E57" w:rsidRPr="00903E2F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54D8E">
              <w:rPr>
                <w:sz w:val="18"/>
                <w:szCs w:val="18"/>
              </w:rPr>
              <w:t>В плановой форме</w:t>
            </w:r>
          </w:p>
        </w:tc>
        <w:tc>
          <w:tcPr>
            <w:tcW w:w="709" w:type="dxa"/>
          </w:tcPr>
          <w:p w:rsidR="00223E57" w:rsidRPr="00903E2F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23E57" w:rsidRPr="00C24530" w:rsidRDefault="00223E57" w:rsidP="00E32BF3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Сплошная санитарная рубка</w:t>
            </w:r>
          </w:p>
          <w:p w:rsidR="00223E57" w:rsidRPr="00E84382" w:rsidRDefault="00223E57" w:rsidP="00E32BF3">
            <w:pPr>
              <w:spacing w:line="240" w:lineRule="auto"/>
              <w:jc w:val="center"/>
            </w:pPr>
          </w:p>
        </w:tc>
        <w:tc>
          <w:tcPr>
            <w:tcW w:w="851" w:type="dxa"/>
          </w:tcPr>
          <w:p w:rsidR="00223E57" w:rsidRPr="0067086B" w:rsidRDefault="00223E57" w:rsidP="00E32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7086B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г</w:t>
            </w:r>
            <w:r w:rsidRPr="0067086B">
              <w:rPr>
                <w:sz w:val="20"/>
                <w:szCs w:val="20"/>
              </w:rPr>
              <w:t>ектары</w:t>
            </w:r>
          </w:p>
        </w:tc>
        <w:tc>
          <w:tcPr>
            <w:tcW w:w="708" w:type="dxa"/>
            <w:gridSpan w:val="2"/>
          </w:tcPr>
          <w:p w:rsidR="00223E57" w:rsidRPr="0067086B" w:rsidRDefault="00223E57" w:rsidP="00E32BF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67086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67086B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</w:tcPr>
          <w:p w:rsidR="00223E57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223E57" w:rsidRPr="00903E2F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</w:t>
            </w:r>
          </w:p>
        </w:tc>
        <w:tc>
          <w:tcPr>
            <w:tcW w:w="670" w:type="dxa"/>
          </w:tcPr>
          <w:p w:rsidR="00223E57" w:rsidRPr="00903E2F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223E57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223E57" w:rsidRPr="00903E2F" w:rsidRDefault="007A255E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</w:t>
            </w:r>
          </w:p>
        </w:tc>
        <w:tc>
          <w:tcPr>
            <w:tcW w:w="742" w:type="dxa"/>
            <w:gridSpan w:val="2"/>
          </w:tcPr>
          <w:p w:rsidR="00223E57" w:rsidRPr="00903E2F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23E57" w:rsidRPr="00903E2F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23E57" w:rsidRPr="00903E2F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23E57" w:rsidRPr="00903E2F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223E57" w:rsidRPr="00903E2F" w:rsidTr="00E32BF3">
        <w:tc>
          <w:tcPr>
            <w:tcW w:w="959" w:type="dxa"/>
          </w:tcPr>
          <w:p w:rsidR="00223E57" w:rsidRPr="00903E2F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23E57" w:rsidRPr="00903E2F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23E57" w:rsidRPr="00903E2F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23E57" w:rsidRPr="00903E2F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23E57" w:rsidRPr="00903E2F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23E57" w:rsidRPr="00903E2F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23E57" w:rsidRPr="00903E2F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23E57" w:rsidRPr="00903E2F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223E57" w:rsidRPr="00903E2F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23E57" w:rsidRPr="00903E2F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223E57" w:rsidRPr="00903E2F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223E57" w:rsidRPr="00903E2F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223E57" w:rsidRPr="00903E2F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23E57" w:rsidRPr="00903E2F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23E57" w:rsidRPr="00903E2F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23E57" w:rsidRPr="00903E2F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223E57" w:rsidRDefault="00223E57" w:rsidP="00223E5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223E57" w:rsidRDefault="00223E57" w:rsidP="00223E5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rFonts w:ascii="Calibri" w:hAnsi="Calibri"/>
          <w:sz w:val="22"/>
          <w:szCs w:val="22"/>
        </w:rPr>
      </w:pPr>
    </w:p>
    <w:p w:rsidR="00223E57" w:rsidRDefault="00223E57" w:rsidP="00223E5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rFonts w:ascii="Calibri" w:hAnsi="Calibri"/>
          <w:sz w:val="22"/>
          <w:szCs w:val="22"/>
        </w:rPr>
      </w:pPr>
    </w:p>
    <w:p w:rsidR="00223E57" w:rsidRDefault="00223E57" w:rsidP="00F8251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rFonts w:ascii="Calibri" w:hAnsi="Calibri"/>
          <w:sz w:val="22"/>
          <w:szCs w:val="22"/>
        </w:rPr>
      </w:pPr>
    </w:p>
    <w:p w:rsidR="00223E57" w:rsidRDefault="00223E57" w:rsidP="00F8251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rFonts w:ascii="Calibri" w:hAnsi="Calibri"/>
          <w:sz w:val="22"/>
          <w:szCs w:val="22"/>
        </w:rPr>
      </w:pPr>
    </w:p>
    <w:p w:rsidR="00223E57" w:rsidRDefault="00223E57" w:rsidP="00F8251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rFonts w:ascii="Calibri" w:hAnsi="Calibri"/>
          <w:sz w:val="22"/>
          <w:szCs w:val="22"/>
        </w:rPr>
      </w:pPr>
    </w:p>
    <w:p w:rsidR="00223E57" w:rsidRDefault="00223E57" w:rsidP="00F8251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rFonts w:ascii="Calibri" w:hAnsi="Calibri"/>
          <w:sz w:val="22"/>
          <w:szCs w:val="22"/>
        </w:rPr>
      </w:pPr>
    </w:p>
    <w:p w:rsidR="00223E57" w:rsidRDefault="00223E57" w:rsidP="00F8251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rFonts w:ascii="Calibri" w:hAnsi="Calibri"/>
          <w:sz w:val="22"/>
          <w:szCs w:val="22"/>
        </w:rPr>
      </w:pPr>
    </w:p>
    <w:p w:rsidR="00223E57" w:rsidRDefault="00223E57" w:rsidP="00F8251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rFonts w:ascii="Calibri" w:hAnsi="Calibri"/>
          <w:sz w:val="22"/>
          <w:szCs w:val="22"/>
        </w:rPr>
      </w:pPr>
    </w:p>
    <w:p w:rsidR="00223E57" w:rsidRDefault="00223E57" w:rsidP="00F8251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rFonts w:ascii="Calibri" w:hAnsi="Calibri"/>
          <w:sz w:val="22"/>
          <w:szCs w:val="22"/>
        </w:rPr>
      </w:pPr>
    </w:p>
    <w:p w:rsidR="00223E57" w:rsidRDefault="00223E57" w:rsidP="00F8251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rFonts w:ascii="Calibri" w:hAnsi="Calibri"/>
          <w:sz w:val="22"/>
          <w:szCs w:val="22"/>
        </w:rPr>
      </w:pPr>
    </w:p>
    <w:p w:rsidR="00223E57" w:rsidRDefault="00223E57" w:rsidP="00F8251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rFonts w:ascii="Calibri" w:hAnsi="Calibri"/>
          <w:sz w:val="22"/>
          <w:szCs w:val="22"/>
        </w:rPr>
      </w:pPr>
    </w:p>
    <w:p w:rsidR="00223E57" w:rsidRPr="000444AD" w:rsidRDefault="00223E57" w:rsidP="00223E57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  <w:r w:rsidRPr="000444AD">
        <w:rPr>
          <w:b/>
        </w:rPr>
        <w:t>Раздел</w:t>
      </w:r>
      <w:r>
        <w:rPr>
          <w:b/>
        </w:rPr>
        <w:t xml:space="preserve"> 23</w:t>
      </w:r>
    </w:p>
    <w:p w:rsidR="00223E57" w:rsidRPr="00191683" w:rsidRDefault="00223E57" w:rsidP="00223E5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223E57" w:rsidRPr="00191683" w:rsidTr="00E32BF3">
        <w:tc>
          <w:tcPr>
            <w:tcW w:w="10908" w:type="dxa"/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1. Наименование работы  </w:t>
            </w:r>
            <w:r>
              <w:rPr>
                <w:rFonts w:ascii="Calibri" w:hAnsi="Calibri"/>
                <w:b/>
              </w:rPr>
              <w:t>Локализация и ликвидация очагов вредных организмов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t>Уникальный номер по базовому (отраслевому)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223E57" w:rsidRPr="00191683" w:rsidTr="00E32BF3">
        <w:tc>
          <w:tcPr>
            <w:tcW w:w="10908" w:type="dxa"/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</w:t>
            </w:r>
            <w:r>
              <w:t xml:space="preserve">оты </w:t>
            </w:r>
            <w:r w:rsidRPr="00A06171">
              <w:rPr>
                <w:rFonts w:ascii="Calibri" w:hAnsi="Calibri"/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223E57" w:rsidRPr="00191683" w:rsidTr="00E32BF3">
        <w:tc>
          <w:tcPr>
            <w:tcW w:w="14868" w:type="dxa"/>
            <w:gridSpan w:val="3"/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223E57" w:rsidRPr="00191683" w:rsidTr="00E32BF3">
        <w:tc>
          <w:tcPr>
            <w:tcW w:w="14868" w:type="dxa"/>
            <w:gridSpan w:val="3"/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на 1 квартал 2018 года</w:t>
            </w:r>
            <w:r w:rsidRPr="00191683">
              <w:t>:</w:t>
            </w:r>
          </w:p>
        </w:tc>
      </w:tr>
    </w:tbl>
    <w:p w:rsidR="00223E57" w:rsidRPr="00191683" w:rsidRDefault="00223E57" w:rsidP="00223E5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940" w:type="dxa"/>
        <w:tblInd w:w="-18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936"/>
        <w:gridCol w:w="900"/>
        <w:gridCol w:w="1080"/>
      </w:tblGrid>
      <w:tr w:rsidR="00223E57" w:rsidRPr="00191683" w:rsidTr="00E32BF3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7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Показатель качества работы</w:t>
            </w:r>
          </w:p>
        </w:tc>
      </w:tr>
      <w:tr w:rsidR="00223E57" w:rsidRPr="00191683" w:rsidTr="00E32BF3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отклонение, превышающее</w:t>
            </w:r>
            <w:r>
              <w:rPr>
                <w:sz w:val="24"/>
                <w:szCs w:val="24"/>
              </w:rPr>
              <w:t xml:space="preserve"> допустимое (возможное) отклонение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причина отклонения</w:t>
            </w:r>
          </w:p>
        </w:tc>
      </w:tr>
      <w:tr w:rsidR="00223E57" w:rsidRPr="00191683" w:rsidTr="00E32BF3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Код</w:t>
            </w:r>
            <w:r>
              <w:rPr>
                <w:sz w:val="24"/>
                <w:szCs w:val="24"/>
              </w:rPr>
              <w:t xml:space="preserve"> по ОКЕИ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23E57" w:rsidRPr="00191683" w:rsidTr="00E32BF3">
        <w:trPr>
          <w:trHeight w:val="44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 xml:space="preserve">7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14</w:t>
            </w:r>
          </w:p>
        </w:tc>
      </w:tr>
      <w:tr w:rsidR="00223E57" w:rsidRPr="00191683" w:rsidTr="00E32BF3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23E57" w:rsidRPr="00191683" w:rsidTr="00E32BF3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191683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223E57" w:rsidRDefault="00223E57" w:rsidP="00223E5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223E57" w:rsidRDefault="00223E57" w:rsidP="00223E5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23E57" w:rsidRPr="00191683" w:rsidRDefault="00223E57" w:rsidP="00223E5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977" w:type="dxa"/>
        <w:tblLayout w:type="fixed"/>
        <w:tblLook w:val="04A0"/>
      </w:tblPr>
      <w:tblGrid>
        <w:gridCol w:w="959"/>
        <w:gridCol w:w="850"/>
        <w:gridCol w:w="851"/>
        <w:gridCol w:w="850"/>
        <w:gridCol w:w="851"/>
        <w:gridCol w:w="709"/>
        <w:gridCol w:w="2551"/>
        <w:gridCol w:w="851"/>
        <w:gridCol w:w="109"/>
        <w:gridCol w:w="599"/>
        <w:gridCol w:w="993"/>
        <w:gridCol w:w="670"/>
        <w:gridCol w:w="714"/>
        <w:gridCol w:w="127"/>
        <w:gridCol w:w="615"/>
        <w:gridCol w:w="127"/>
        <w:gridCol w:w="865"/>
        <w:gridCol w:w="127"/>
        <w:gridCol w:w="582"/>
        <w:gridCol w:w="127"/>
        <w:gridCol w:w="723"/>
        <w:gridCol w:w="127"/>
      </w:tblGrid>
      <w:tr w:rsidR="00223E57" w:rsidRPr="00903E2F" w:rsidTr="00E32BF3">
        <w:trPr>
          <w:gridAfter w:val="1"/>
          <w:wAfter w:w="127" w:type="dxa"/>
        </w:trPr>
        <w:tc>
          <w:tcPr>
            <w:tcW w:w="959" w:type="dxa"/>
            <w:vMerge w:val="restart"/>
          </w:tcPr>
          <w:p w:rsidR="00223E57" w:rsidRPr="002A4462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1" w:type="dxa"/>
            <w:gridSpan w:val="3"/>
            <w:vMerge w:val="restart"/>
          </w:tcPr>
          <w:p w:rsidR="00223E57" w:rsidRPr="002A4462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60" w:type="dxa"/>
            <w:gridSpan w:val="2"/>
            <w:vMerge w:val="restart"/>
          </w:tcPr>
          <w:p w:rsidR="00223E57" w:rsidRPr="002A4462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930" w:type="dxa"/>
            <w:gridSpan w:val="13"/>
          </w:tcPr>
          <w:p w:rsidR="00223E57" w:rsidRPr="00574F1F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gridSpan w:val="2"/>
            <w:vMerge w:val="restart"/>
          </w:tcPr>
          <w:p w:rsidR="00223E57" w:rsidRPr="00574F1F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223E57" w:rsidRPr="00903E2F" w:rsidTr="00E32BF3">
        <w:trPr>
          <w:gridAfter w:val="1"/>
          <w:wAfter w:w="127" w:type="dxa"/>
          <w:trHeight w:val="321"/>
        </w:trPr>
        <w:tc>
          <w:tcPr>
            <w:tcW w:w="959" w:type="dxa"/>
            <w:vMerge/>
          </w:tcPr>
          <w:p w:rsidR="00223E57" w:rsidRPr="002A4462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Merge/>
          </w:tcPr>
          <w:p w:rsidR="00223E57" w:rsidRPr="002A4462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</w:tcPr>
          <w:p w:rsidR="00223E57" w:rsidRPr="002A4462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223E57" w:rsidRPr="002A4462" w:rsidRDefault="00223E57" w:rsidP="00E32BF3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60" w:type="dxa"/>
            <w:gridSpan w:val="2"/>
          </w:tcPr>
          <w:p w:rsidR="00223E57" w:rsidRPr="002A4462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223E57" w:rsidRPr="002A4462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gridSpan w:val="2"/>
          </w:tcPr>
          <w:p w:rsidR="00223E57" w:rsidRPr="002A4462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gridSpan w:val="2"/>
          </w:tcPr>
          <w:p w:rsidR="00223E57" w:rsidRPr="002A4462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gridSpan w:val="2"/>
          </w:tcPr>
          <w:p w:rsidR="00223E57" w:rsidRPr="002A4462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gridSpan w:val="2"/>
            <w:vMerge/>
          </w:tcPr>
          <w:p w:rsidR="00223E57" w:rsidRPr="002A4462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223E57" w:rsidRPr="00903E2F" w:rsidTr="00E32BF3">
        <w:trPr>
          <w:trHeight w:val="1120"/>
        </w:trPr>
        <w:tc>
          <w:tcPr>
            <w:tcW w:w="959" w:type="dxa"/>
            <w:vMerge/>
          </w:tcPr>
          <w:p w:rsidR="00223E57" w:rsidRPr="00903E2F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23E57" w:rsidRPr="00903E2F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223E57" w:rsidRPr="00903E2F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223E57" w:rsidRPr="00903E2F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223E57" w:rsidRPr="00903E2F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223E57" w:rsidRPr="00903E2F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2551" w:type="dxa"/>
            <w:vMerge/>
          </w:tcPr>
          <w:p w:rsidR="00223E57" w:rsidRPr="00903E2F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23E57" w:rsidRPr="002A4462" w:rsidRDefault="00223E57" w:rsidP="00E32BF3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  <w:gridSpan w:val="2"/>
          </w:tcPr>
          <w:p w:rsidR="00223E57" w:rsidRPr="002A4462" w:rsidRDefault="00223E57" w:rsidP="00E32BF3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223E57" w:rsidRPr="002A4462" w:rsidRDefault="00223E57" w:rsidP="00E32BF3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70" w:type="dxa"/>
          </w:tcPr>
          <w:p w:rsidR="00223E57" w:rsidRPr="002A4462" w:rsidRDefault="00223E57" w:rsidP="00E32BF3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223E57" w:rsidRPr="002A4462" w:rsidRDefault="00223E57" w:rsidP="00E32BF3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gridSpan w:val="2"/>
          </w:tcPr>
          <w:p w:rsidR="00223E57" w:rsidRPr="00903E2F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23E57" w:rsidRPr="00903E2F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23E57" w:rsidRPr="00903E2F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23E57" w:rsidRPr="00903E2F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223E57" w:rsidRPr="00903E2F" w:rsidTr="00E32BF3">
        <w:tc>
          <w:tcPr>
            <w:tcW w:w="959" w:type="dxa"/>
          </w:tcPr>
          <w:p w:rsidR="00223E57" w:rsidRPr="00903E2F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23E57" w:rsidRPr="00903E2F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23E57" w:rsidRPr="00903E2F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223E57" w:rsidRPr="00903E2F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23E57" w:rsidRPr="00903E2F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23E57" w:rsidRPr="00903E2F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223E57" w:rsidRPr="00903E2F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223E57" w:rsidRPr="00903E2F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2"/>
          </w:tcPr>
          <w:p w:rsidR="00223E57" w:rsidRPr="00903E2F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223E57" w:rsidRPr="00903E2F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70" w:type="dxa"/>
          </w:tcPr>
          <w:p w:rsidR="00223E57" w:rsidRPr="00903E2F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</w:tcPr>
          <w:p w:rsidR="00223E57" w:rsidRPr="00903E2F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  <w:gridSpan w:val="2"/>
          </w:tcPr>
          <w:p w:rsidR="00223E57" w:rsidRPr="00903E2F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</w:tcPr>
          <w:p w:rsidR="00223E57" w:rsidRPr="00903E2F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</w:tcPr>
          <w:p w:rsidR="00223E57" w:rsidRPr="00903E2F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2"/>
          </w:tcPr>
          <w:p w:rsidR="00223E57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223E57" w:rsidRPr="00903E2F" w:rsidTr="00E32BF3">
        <w:tc>
          <w:tcPr>
            <w:tcW w:w="959" w:type="dxa"/>
          </w:tcPr>
          <w:p w:rsidR="00223E57" w:rsidRPr="00903E2F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23E57" w:rsidRPr="00903E2F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23E57" w:rsidRPr="00903E2F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23E57" w:rsidRPr="00903E2F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23E57" w:rsidRPr="00903E2F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54D8E">
              <w:rPr>
                <w:sz w:val="18"/>
                <w:szCs w:val="18"/>
              </w:rPr>
              <w:t>В плановой форме</w:t>
            </w:r>
          </w:p>
        </w:tc>
        <w:tc>
          <w:tcPr>
            <w:tcW w:w="709" w:type="dxa"/>
          </w:tcPr>
          <w:p w:rsidR="00223E57" w:rsidRPr="00903E2F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23E57" w:rsidRPr="00C24530" w:rsidRDefault="00223E57" w:rsidP="00E32BF3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Выборочная санитарная рубка</w:t>
            </w:r>
          </w:p>
          <w:p w:rsidR="00223E57" w:rsidRPr="00E84382" w:rsidRDefault="00223E57" w:rsidP="00E32BF3">
            <w:pPr>
              <w:spacing w:line="240" w:lineRule="auto"/>
              <w:jc w:val="center"/>
            </w:pPr>
          </w:p>
        </w:tc>
        <w:tc>
          <w:tcPr>
            <w:tcW w:w="851" w:type="dxa"/>
          </w:tcPr>
          <w:p w:rsidR="00223E57" w:rsidRPr="0067086B" w:rsidRDefault="00223E57" w:rsidP="00E32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7086B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г</w:t>
            </w:r>
            <w:r w:rsidRPr="0067086B">
              <w:rPr>
                <w:sz w:val="20"/>
                <w:szCs w:val="20"/>
              </w:rPr>
              <w:t>ектары</w:t>
            </w:r>
          </w:p>
        </w:tc>
        <w:tc>
          <w:tcPr>
            <w:tcW w:w="708" w:type="dxa"/>
            <w:gridSpan w:val="2"/>
          </w:tcPr>
          <w:p w:rsidR="00223E57" w:rsidRPr="0067086B" w:rsidRDefault="00223E57" w:rsidP="00E32BF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67086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67086B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</w:tcPr>
          <w:p w:rsidR="00223E57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223E57" w:rsidRPr="00903E2F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670" w:type="dxa"/>
          </w:tcPr>
          <w:p w:rsidR="00223E57" w:rsidRPr="00903E2F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223E57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223E57" w:rsidRPr="00903E2F" w:rsidRDefault="007A255E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742" w:type="dxa"/>
            <w:gridSpan w:val="2"/>
          </w:tcPr>
          <w:p w:rsidR="00223E57" w:rsidRPr="00903E2F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23E57" w:rsidRPr="00903E2F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23E57" w:rsidRPr="00903E2F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23E57" w:rsidRPr="00903E2F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223E57" w:rsidRPr="00903E2F" w:rsidTr="00E32BF3">
        <w:tc>
          <w:tcPr>
            <w:tcW w:w="959" w:type="dxa"/>
          </w:tcPr>
          <w:p w:rsidR="00223E57" w:rsidRPr="00903E2F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23E57" w:rsidRPr="00903E2F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23E57" w:rsidRPr="00903E2F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23E57" w:rsidRPr="00903E2F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23E57" w:rsidRPr="00903E2F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23E57" w:rsidRPr="00903E2F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23E57" w:rsidRPr="00903E2F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23E57" w:rsidRPr="00903E2F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223E57" w:rsidRPr="00903E2F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23E57" w:rsidRPr="00903E2F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223E57" w:rsidRPr="00903E2F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223E57" w:rsidRPr="00903E2F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223E57" w:rsidRPr="00903E2F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23E57" w:rsidRPr="00903E2F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23E57" w:rsidRPr="00903E2F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23E57" w:rsidRPr="00903E2F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223E57" w:rsidRDefault="00223E57" w:rsidP="00F8251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rFonts w:ascii="Calibri" w:hAnsi="Calibri"/>
          <w:sz w:val="22"/>
          <w:szCs w:val="22"/>
        </w:rPr>
      </w:pPr>
    </w:p>
    <w:p w:rsidR="00223E57" w:rsidRDefault="00223E57" w:rsidP="00F8251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rFonts w:ascii="Calibri" w:hAnsi="Calibri"/>
          <w:sz w:val="22"/>
          <w:szCs w:val="22"/>
        </w:rPr>
      </w:pPr>
    </w:p>
    <w:p w:rsidR="00223E57" w:rsidRDefault="00223E57" w:rsidP="00F8251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rFonts w:ascii="Calibri" w:hAnsi="Calibri"/>
          <w:sz w:val="22"/>
          <w:szCs w:val="22"/>
        </w:rPr>
      </w:pPr>
    </w:p>
    <w:p w:rsidR="00E2355B" w:rsidRDefault="00E2355B" w:rsidP="00F8251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rFonts w:ascii="Calibri" w:hAnsi="Calibri"/>
          <w:sz w:val="22"/>
          <w:szCs w:val="22"/>
        </w:rPr>
      </w:pPr>
    </w:p>
    <w:p w:rsidR="00E2355B" w:rsidRDefault="00E2355B" w:rsidP="00F8251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rFonts w:ascii="Calibri" w:hAnsi="Calibri"/>
          <w:sz w:val="22"/>
          <w:szCs w:val="22"/>
        </w:rPr>
      </w:pPr>
    </w:p>
    <w:p w:rsidR="00E2355B" w:rsidRDefault="00E2355B" w:rsidP="00F8251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rFonts w:ascii="Calibri" w:hAnsi="Calibri"/>
          <w:sz w:val="22"/>
          <w:szCs w:val="22"/>
        </w:rPr>
      </w:pPr>
    </w:p>
    <w:p w:rsidR="00E2355B" w:rsidRDefault="00E2355B" w:rsidP="00F8251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rFonts w:ascii="Calibri" w:hAnsi="Calibri"/>
          <w:sz w:val="22"/>
          <w:szCs w:val="22"/>
        </w:rPr>
      </w:pPr>
    </w:p>
    <w:p w:rsidR="00E2355B" w:rsidRDefault="00E2355B" w:rsidP="00F8251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rFonts w:ascii="Calibri" w:hAnsi="Calibri"/>
          <w:sz w:val="22"/>
          <w:szCs w:val="22"/>
        </w:rPr>
      </w:pPr>
    </w:p>
    <w:p w:rsidR="00E2355B" w:rsidRDefault="00E2355B" w:rsidP="00F8251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rFonts w:ascii="Calibri" w:hAnsi="Calibri"/>
          <w:sz w:val="22"/>
          <w:szCs w:val="22"/>
        </w:rPr>
      </w:pPr>
    </w:p>
    <w:p w:rsidR="00E2355B" w:rsidRDefault="00E2355B" w:rsidP="00F8251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rFonts w:ascii="Calibri" w:hAnsi="Calibri"/>
          <w:sz w:val="22"/>
          <w:szCs w:val="22"/>
        </w:rPr>
      </w:pPr>
    </w:p>
    <w:p w:rsidR="00E2355B" w:rsidRDefault="00E2355B" w:rsidP="00F8251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rFonts w:ascii="Calibri" w:hAnsi="Calibri"/>
          <w:sz w:val="22"/>
          <w:szCs w:val="22"/>
        </w:rPr>
      </w:pPr>
    </w:p>
    <w:p w:rsidR="00E2355B" w:rsidRDefault="00E2355B" w:rsidP="00F8251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rFonts w:ascii="Calibri" w:hAnsi="Calibri"/>
          <w:sz w:val="22"/>
          <w:szCs w:val="22"/>
        </w:rPr>
      </w:pPr>
    </w:p>
    <w:p w:rsidR="00E2355B" w:rsidRPr="000444AD" w:rsidRDefault="00E2355B" w:rsidP="00E2355B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  <w:r w:rsidRPr="000444AD">
        <w:rPr>
          <w:b/>
        </w:rPr>
        <w:t>Раздел</w:t>
      </w:r>
      <w:r>
        <w:rPr>
          <w:b/>
        </w:rPr>
        <w:t xml:space="preserve"> 24</w:t>
      </w:r>
    </w:p>
    <w:p w:rsidR="00E2355B" w:rsidRPr="00191683" w:rsidRDefault="00E2355B" w:rsidP="00E2355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E2355B" w:rsidRPr="00191683" w:rsidTr="006517ED">
        <w:tc>
          <w:tcPr>
            <w:tcW w:w="10908" w:type="dxa"/>
          </w:tcPr>
          <w:p w:rsidR="00E2355B" w:rsidRPr="00191683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1. Наименование работы  </w:t>
            </w:r>
            <w:r w:rsidRPr="00E2355B">
              <w:rPr>
                <w:b/>
              </w:rPr>
              <w:t>Профилактика возникновения</w:t>
            </w:r>
            <w:r>
              <w:rPr>
                <w:rFonts w:ascii="Calibri" w:hAnsi="Calibri"/>
                <w:b/>
              </w:rPr>
              <w:t xml:space="preserve"> очагов вредных организмов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E2355B" w:rsidRPr="00191683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t>Уникальный номер по базовому (отраслевому)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B" w:rsidRPr="00191683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E2355B" w:rsidRPr="00191683" w:rsidTr="006517ED">
        <w:tc>
          <w:tcPr>
            <w:tcW w:w="10908" w:type="dxa"/>
          </w:tcPr>
          <w:p w:rsidR="00E2355B" w:rsidRPr="00191683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</w:t>
            </w:r>
            <w:r>
              <w:t xml:space="preserve">оты </w:t>
            </w:r>
            <w:r w:rsidRPr="00A06171">
              <w:rPr>
                <w:rFonts w:ascii="Calibri" w:hAnsi="Calibri"/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E2355B" w:rsidRPr="00191683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B" w:rsidRPr="00191683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E2355B" w:rsidRPr="00191683" w:rsidTr="006517ED">
        <w:tc>
          <w:tcPr>
            <w:tcW w:w="14868" w:type="dxa"/>
            <w:gridSpan w:val="3"/>
          </w:tcPr>
          <w:p w:rsidR="00E2355B" w:rsidRPr="00191683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E2355B" w:rsidRPr="00191683" w:rsidTr="006517ED">
        <w:tc>
          <w:tcPr>
            <w:tcW w:w="14868" w:type="dxa"/>
            <w:gridSpan w:val="3"/>
          </w:tcPr>
          <w:p w:rsidR="00E2355B" w:rsidRPr="00191683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на 1 квартал 2018 года</w:t>
            </w:r>
            <w:r w:rsidRPr="00191683">
              <w:t>:</w:t>
            </w:r>
          </w:p>
        </w:tc>
      </w:tr>
    </w:tbl>
    <w:p w:rsidR="00E2355B" w:rsidRPr="00191683" w:rsidRDefault="00E2355B" w:rsidP="00E2355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940" w:type="dxa"/>
        <w:tblInd w:w="-18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936"/>
        <w:gridCol w:w="900"/>
        <w:gridCol w:w="1080"/>
      </w:tblGrid>
      <w:tr w:rsidR="00E2355B" w:rsidRPr="00191683" w:rsidTr="006517E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55B" w:rsidRPr="00191683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55B" w:rsidRPr="00191683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55B" w:rsidRPr="00191683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7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55B" w:rsidRPr="00191683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Показатель качества работы</w:t>
            </w:r>
          </w:p>
        </w:tc>
      </w:tr>
      <w:tr w:rsidR="00E2355B" w:rsidRPr="00191683" w:rsidTr="006517E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55B" w:rsidRPr="00191683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55B" w:rsidRPr="00191683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55B" w:rsidRPr="00191683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55B" w:rsidRPr="00191683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55B" w:rsidRPr="00191683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55B" w:rsidRPr="00191683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55B" w:rsidRPr="00191683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55B" w:rsidRPr="00191683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55B" w:rsidRPr="00191683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отклонение, превышающее</w:t>
            </w:r>
            <w:r>
              <w:rPr>
                <w:sz w:val="24"/>
                <w:szCs w:val="24"/>
              </w:rPr>
              <w:t xml:space="preserve"> допустимое (возможное) отклонение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55B" w:rsidRPr="00191683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причина отклонения</w:t>
            </w:r>
          </w:p>
        </w:tc>
      </w:tr>
      <w:tr w:rsidR="00E2355B" w:rsidRPr="00191683" w:rsidTr="006517E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55B" w:rsidRPr="00191683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55B" w:rsidRPr="00191683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E2355B" w:rsidRPr="00191683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55B" w:rsidRPr="00191683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E2355B" w:rsidRPr="00191683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55B" w:rsidRPr="00191683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E2355B" w:rsidRPr="00191683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55B" w:rsidRPr="00191683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E2355B" w:rsidRPr="00191683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55B" w:rsidRPr="00191683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E2355B" w:rsidRPr="00191683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55B" w:rsidRPr="00191683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55B" w:rsidRPr="00191683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55B" w:rsidRPr="00191683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Код</w:t>
            </w:r>
            <w:r>
              <w:rPr>
                <w:sz w:val="24"/>
                <w:szCs w:val="24"/>
              </w:rPr>
              <w:t xml:space="preserve"> по ОКЕИ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55B" w:rsidRPr="00191683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55B" w:rsidRPr="00191683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55B" w:rsidRPr="00191683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55B" w:rsidRPr="00191683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55B" w:rsidRPr="00191683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2355B" w:rsidRPr="00191683" w:rsidTr="006517ED">
        <w:trPr>
          <w:trHeight w:val="44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55B" w:rsidRPr="00191683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55B" w:rsidRPr="00191683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55B" w:rsidRPr="00191683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55B" w:rsidRPr="00191683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55B" w:rsidRPr="00191683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55B" w:rsidRPr="00191683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55B" w:rsidRPr="00191683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 xml:space="preserve">7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55B" w:rsidRPr="00191683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55B" w:rsidRPr="00191683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55B" w:rsidRPr="00191683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55B" w:rsidRPr="00191683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55B" w:rsidRPr="00191683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55B" w:rsidRPr="00191683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55B" w:rsidRPr="00191683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14</w:t>
            </w:r>
          </w:p>
        </w:tc>
      </w:tr>
      <w:tr w:rsidR="00E2355B" w:rsidRPr="00191683" w:rsidTr="006517E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55B" w:rsidRPr="00191683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55B" w:rsidRPr="00191683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55B" w:rsidRPr="00191683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55B" w:rsidRPr="00191683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55B" w:rsidRPr="00191683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55B" w:rsidRPr="00191683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55B" w:rsidRPr="00191683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55B" w:rsidRPr="00191683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55B" w:rsidRPr="00191683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55B" w:rsidRPr="00191683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55B" w:rsidRPr="00191683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55B" w:rsidRPr="00191683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55B" w:rsidRPr="00191683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55B" w:rsidRPr="00191683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2355B" w:rsidRPr="00191683" w:rsidTr="006517E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55B" w:rsidRPr="00191683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55B" w:rsidRPr="00191683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55B" w:rsidRPr="00191683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55B" w:rsidRPr="00191683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55B" w:rsidRPr="00191683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55B" w:rsidRPr="00191683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55B" w:rsidRPr="00191683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55B" w:rsidRPr="00191683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55B" w:rsidRPr="00191683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55B" w:rsidRPr="00191683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55B" w:rsidRPr="00191683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55B" w:rsidRPr="00191683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55B" w:rsidRPr="00191683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55B" w:rsidRPr="00191683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E2355B" w:rsidRDefault="00E2355B" w:rsidP="00E2355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E2355B" w:rsidRDefault="00E2355B" w:rsidP="00E2355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E2355B" w:rsidRPr="00191683" w:rsidRDefault="00E2355B" w:rsidP="00E2355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977" w:type="dxa"/>
        <w:tblLayout w:type="fixed"/>
        <w:tblLook w:val="04A0"/>
      </w:tblPr>
      <w:tblGrid>
        <w:gridCol w:w="959"/>
        <w:gridCol w:w="850"/>
        <w:gridCol w:w="851"/>
        <w:gridCol w:w="850"/>
        <w:gridCol w:w="851"/>
        <w:gridCol w:w="709"/>
        <w:gridCol w:w="2551"/>
        <w:gridCol w:w="851"/>
        <w:gridCol w:w="109"/>
        <w:gridCol w:w="599"/>
        <w:gridCol w:w="993"/>
        <w:gridCol w:w="670"/>
        <w:gridCol w:w="714"/>
        <w:gridCol w:w="175"/>
        <w:gridCol w:w="567"/>
        <w:gridCol w:w="127"/>
        <w:gridCol w:w="865"/>
        <w:gridCol w:w="127"/>
        <w:gridCol w:w="582"/>
        <w:gridCol w:w="127"/>
        <w:gridCol w:w="723"/>
        <w:gridCol w:w="127"/>
      </w:tblGrid>
      <w:tr w:rsidR="00E2355B" w:rsidRPr="00903E2F" w:rsidTr="006517ED">
        <w:trPr>
          <w:gridAfter w:val="1"/>
          <w:wAfter w:w="127" w:type="dxa"/>
        </w:trPr>
        <w:tc>
          <w:tcPr>
            <w:tcW w:w="959" w:type="dxa"/>
            <w:vMerge w:val="restart"/>
          </w:tcPr>
          <w:p w:rsidR="00E2355B" w:rsidRPr="002A4462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1" w:type="dxa"/>
            <w:gridSpan w:val="3"/>
            <w:vMerge w:val="restart"/>
          </w:tcPr>
          <w:p w:rsidR="00E2355B" w:rsidRPr="002A4462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60" w:type="dxa"/>
            <w:gridSpan w:val="2"/>
            <w:vMerge w:val="restart"/>
          </w:tcPr>
          <w:p w:rsidR="00E2355B" w:rsidRPr="002A4462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930" w:type="dxa"/>
            <w:gridSpan w:val="13"/>
          </w:tcPr>
          <w:p w:rsidR="00E2355B" w:rsidRPr="00574F1F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gridSpan w:val="2"/>
            <w:vMerge w:val="restart"/>
          </w:tcPr>
          <w:p w:rsidR="00E2355B" w:rsidRPr="00574F1F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E2355B" w:rsidRPr="00903E2F" w:rsidTr="006517ED">
        <w:trPr>
          <w:gridAfter w:val="1"/>
          <w:wAfter w:w="127" w:type="dxa"/>
          <w:trHeight w:val="321"/>
        </w:trPr>
        <w:tc>
          <w:tcPr>
            <w:tcW w:w="959" w:type="dxa"/>
            <w:vMerge/>
          </w:tcPr>
          <w:p w:rsidR="00E2355B" w:rsidRPr="002A4462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Merge/>
          </w:tcPr>
          <w:p w:rsidR="00E2355B" w:rsidRPr="002A4462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</w:tcPr>
          <w:p w:rsidR="00E2355B" w:rsidRPr="002A4462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E2355B" w:rsidRPr="002A4462" w:rsidRDefault="00E2355B" w:rsidP="006517ED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60" w:type="dxa"/>
            <w:gridSpan w:val="2"/>
          </w:tcPr>
          <w:p w:rsidR="00E2355B" w:rsidRPr="002A4462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E2355B" w:rsidRPr="002A4462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gridSpan w:val="2"/>
          </w:tcPr>
          <w:p w:rsidR="00E2355B" w:rsidRPr="002A4462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gridSpan w:val="2"/>
          </w:tcPr>
          <w:p w:rsidR="00E2355B" w:rsidRPr="002A4462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gridSpan w:val="2"/>
          </w:tcPr>
          <w:p w:rsidR="00E2355B" w:rsidRPr="002A4462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gridSpan w:val="2"/>
            <w:vMerge/>
          </w:tcPr>
          <w:p w:rsidR="00E2355B" w:rsidRPr="002A4462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E2355B" w:rsidRPr="00903E2F" w:rsidTr="007A255E">
        <w:trPr>
          <w:trHeight w:val="1120"/>
        </w:trPr>
        <w:tc>
          <w:tcPr>
            <w:tcW w:w="959" w:type="dxa"/>
            <w:vMerge/>
          </w:tcPr>
          <w:p w:rsidR="00E2355B" w:rsidRPr="00903E2F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2355B" w:rsidRPr="00903E2F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E2355B" w:rsidRPr="00903E2F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2355B" w:rsidRPr="00903E2F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E2355B" w:rsidRPr="00903E2F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E2355B" w:rsidRPr="00903E2F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2551" w:type="dxa"/>
            <w:vMerge/>
          </w:tcPr>
          <w:p w:rsidR="00E2355B" w:rsidRPr="00903E2F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2355B" w:rsidRPr="002A4462" w:rsidRDefault="00E2355B" w:rsidP="006517ED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  <w:gridSpan w:val="2"/>
          </w:tcPr>
          <w:p w:rsidR="00E2355B" w:rsidRPr="002A4462" w:rsidRDefault="00E2355B" w:rsidP="006517ED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E2355B" w:rsidRPr="002A4462" w:rsidRDefault="00E2355B" w:rsidP="006517ED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70" w:type="dxa"/>
          </w:tcPr>
          <w:p w:rsidR="00E2355B" w:rsidRPr="002A4462" w:rsidRDefault="00E2355B" w:rsidP="006517ED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89" w:type="dxa"/>
            <w:gridSpan w:val="2"/>
          </w:tcPr>
          <w:p w:rsidR="00E2355B" w:rsidRPr="002A4462" w:rsidRDefault="00E2355B" w:rsidP="006517ED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694" w:type="dxa"/>
            <w:gridSpan w:val="2"/>
          </w:tcPr>
          <w:p w:rsidR="00E2355B" w:rsidRPr="00903E2F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2355B" w:rsidRPr="00903E2F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2355B" w:rsidRPr="00903E2F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2355B" w:rsidRPr="00903E2F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E2355B" w:rsidRPr="00903E2F" w:rsidTr="007A255E">
        <w:tc>
          <w:tcPr>
            <w:tcW w:w="959" w:type="dxa"/>
          </w:tcPr>
          <w:p w:rsidR="00E2355B" w:rsidRPr="00903E2F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2355B" w:rsidRPr="00903E2F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2355B" w:rsidRPr="00903E2F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2355B" w:rsidRPr="00903E2F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2355B" w:rsidRPr="00903E2F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2355B" w:rsidRPr="00903E2F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E2355B" w:rsidRPr="00903E2F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E2355B" w:rsidRPr="00903E2F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2"/>
          </w:tcPr>
          <w:p w:rsidR="00E2355B" w:rsidRPr="00903E2F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E2355B" w:rsidRPr="00903E2F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70" w:type="dxa"/>
          </w:tcPr>
          <w:p w:rsidR="00E2355B" w:rsidRPr="00903E2F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89" w:type="dxa"/>
            <w:gridSpan w:val="2"/>
          </w:tcPr>
          <w:p w:rsidR="00E2355B" w:rsidRPr="00903E2F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94" w:type="dxa"/>
            <w:gridSpan w:val="2"/>
          </w:tcPr>
          <w:p w:rsidR="00E2355B" w:rsidRPr="00903E2F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</w:tcPr>
          <w:p w:rsidR="00E2355B" w:rsidRPr="00903E2F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</w:tcPr>
          <w:p w:rsidR="00E2355B" w:rsidRPr="00903E2F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2"/>
          </w:tcPr>
          <w:p w:rsidR="00E2355B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E2355B" w:rsidRPr="00903E2F" w:rsidTr="007A255E">
        <w:tc>
          <w:tcPr>
            <w:tcW w:w="959" w:type="dxa"/>
          </w:tcPr>
          <w:p w:rsidR="00E2355B" w:rsidRPr="00903E2F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2355B" w:rsidRPr="00903E2F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2355B" w:rsidRPr="00903E2F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2355B" w:rsidRPr="00903E2F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2355B" w:rsidRPr="00903E2F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54D8E">
              <w:rPr>
                <w:sz w:val="18"/>
                <w:szCs w:val="18"/>
              </w:rPr>
              <w:t>В плановой форме</w:t>
            </w:r>
          </w:p>
        </w:tc>
        <w:tc>
          <w:tcPr>
            <w:tcW w:w="709" w:type="dxa"/>
          </w:tcPr>
          <w:p w:rsidR="00E2355B" w:rsidRPr="00903E2F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2355B" w:rsidRPr="00C24530" w:rsidRDefault="00E2355B" w:rsidP="006517ED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Планирование, обоснование и назначение санитарно-оздоровительных мероприятий и мероприятий по защите леса</w:t>
            </w:r>
          </w:p>
          <w:p w:rsidR="00E2355B" w:rsidRPr="00E84382" w:rsidRDefault="00E2355B" w:rsidP="006517ED">
            <w:pPr>
              <w:spacing w:line="240" w:lineRule="auto"/>
              <w:jc w:val="center"/>
            </w:pPr>
          </w:p>
        </w:tc>
        <w:tc>
          <w:tcPr>
            <w:tcW w:w="851" w:type="dxa"/>
          </w:tcPr>
          <w:p w:rsidR="00E2355B" w:rsidRPr="0067086B" w:rsidRDefault="00E2355B" w:rsidP="006517E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7086B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г</w:t>
            </w:r>
            <w:r w:rsidRPr="0067086B">
              <w:rPr>
                <w:sz w:val="20"/>
                <w:szCs w:val="20"/>
              </w:rPr>
              <w:t>ектары</w:t>
            </w:r>
          </w:p>
        </w:tc>
        <w:tc>
          <w:tcPr>
            <w:tcW w:w="708" w:type="dxa"/>
            <w:gridSpan w:val="2"/>
          </w:tcPr>
          <w:p w:rsidR="00E2355B" w:rsidRPr="0067086B" w:rsidRDefault="00E2355B" w:rsidP="006517ED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67086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67086B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</w:tcPr>
          <w:p w:rsidR="00E2355B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E2355B" w:rsidRPr="00903E2F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450,3</w:t>
            </w:r>
          </w:p>
        </w:tc>
        <w:tc>
          <w:tcPr>
            <w:tcW w:w="670" w:type="dxa"/>
          </w:tcPr>
          <w:p w:rsidR="00E2355B" w:rsidRPr="00903E2F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gridSpan w:val="2"/>
          </w:tcPr>
          <w:p w:rsidR="00E2355B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E2355B" w:rsidRPr="00903E2F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450,3</w:t>
            </w:r>
          </w:p>
        </w:tc>
        <w:tc>
          <w:tcPr>
            <w:tcW w:w="694" w:type="dxa"/>
            <w:gridSpan w:val="2"/>
          </w:tcPr>
          <w:p w:rsidR="00E2355B" w:rsidRPr="00903E2F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2355B" w:rsidRPr="00903E2F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2355B" w:rsidRPr="00903E2F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2355B" w:rsidRPr="00903E2F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E2355B" w:rsidRPr="00903E2F" w:rsidTr="007A255E">
        <w:tc>
          <w:tcPr>
            <w:tcW w:w="959" w:type="dxa"/>
          </w:tcPr>
          <w:p w:rsidR="00E2355B" w:rsidRPr="00903E2F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2355B" w:rsidRPr="00903E2F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2355B" w:rsidRPr="00903E2F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2355B" w:rsidRPr="00903E2F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2355B" w:rsidRPr="00903E2F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2355B" w:rsidRPr="00903E2F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2355B" w:rsidRPr="00903E2F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2355B" w:rsidRPr="00903E2F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E2355B" w:rsidRPr="00903E2F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2355B" w:rsidRPr="00903E2F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E2355B" w:rsidRPr="00903E2F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gridSpan w:val="2"/>
          </w:tcPr>
          <w:p w:rsidR="00E2355B" w:rsidRPr="00903E2F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2"/>
          </w:tcPr>
          <w:p w:rsidR="00E2355B" w:rsidRPr="00903E2F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2355B" w:rsidRPr="00903E2F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2355B" w:rsidRPr="00903E2F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2355B" w:rsidRPr="00903E2F" w:rsidRDefault="00E2355B" w:rsidP="006517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223E57" w:rsidRDefault="00223E57" w:rsidP="00F8251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rFonts w:ascii="Calibri" w:hAnsi="Calibri"/>
          <w:sz w:val="22"/>
          <w:szCs w:val="22"/>
        </w:rPr>
      </w:pPr>
    </w:p>
    <w:p w:rsidR="00223E57" w:rsidRPr="00993D8D" w:rsidRDefault="00223E57" w:rsidP="00F8251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rFonts w:ascii="Calibri" w:hAnsi="Calibri"/>
          <w:sz w:val="22"/>
          <w:szCs w:val="22"/>
        </w:rPr>
      </w:pPr>
    </w:p>
    <w:p w:rsidR="000562D1" w:rsidRPr="00191683" w:rsidRDefault="000562D1" w:rsidP="000562D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  <w:r w:rsidRPr="00191683">
        <w:t>Руко</w:t>
      </w:r>
      <w:r>
        <w:t>водитель (уполномоченное лицо</w:t>
      </w:r>
      <w:r w:rsidR="007A255E">
        <w:rPr>
          <w:u w:val="single"/>
        </w:rPr>
        <w:t>)</w:t>
      </w:r>
      <w:r w:rsidRPr="006A6BEF">
        <w:rPr>
          <w:u w:val="single"/>
        </w:rPr>
        <w:t xml:space="preserve"> Директор</w:t>
      </w:r>
      <w:r w:rsidR="007A255E">
        <w:t xml:space="preserve">     </w:t>
      </w:r>
      <w:r w:rsidRPr="00191683">
        <w:t xml:space="preserve"> ______</w:t>
      </w:r>
      <w:r w:rsidR="007A255E">
        <w:t xml:space="preserve">____________           </w:t>
      </w:r>
      <w:r>
        <w:rPr>
          <w:u w:val="single"/>
        </w:rPr>
        <w:t>Забабурин Г.И.</w:t>
      </w:r>
      <w:r>
        <w:t xml:space="preserve"> </w:t>
      </w:r>
    </w:p>
    <w:p w:rsidR="000562D1" w:rsidRPr="00191683" w:rsidRDefault="000562D1" w:rsidP="000562D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sz w:val="24"/>
          <w:szCs w:val="24"/>
        </w:rPr>
      </w:pPr>
      <w:r w:rsidRPr="00191683">
        <w:rPr>
          <w:sz w:val="24"/>
          <w:szCs w:val="24"/>
        </w:rPr>
        <w:t xml:space="preserve">                                                   </w:t>
      </w:r>
      <w:r w:rsidR="007A255E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(должность)                  </w:t>
      </w:r>
      <w:r w:rsidRPr="00191683">
        <w:rPr>
          <w:sz w:val="24"/>
          <w:szCs w:val="24"/>
        </w:rPr>
        <w:t xml:space="preserve">  (подпись)                          (расшифровка подписи)</w:t>
      </w:r>
    </w:p>
    <w:p w:rsidR="000562D1" w:rsidRPr="00191683" w:rsidRDefault="007A255E" w:rsidP="000562D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t xml:space="preserve">"____" _______________  </w:t>
      </w:r>
      <w:r w:rsidR="00C24530">
        <w:t>2018</w:t>
      </w:r>
      <w:r w:rsidR="000562D1" w:rsidRPr="00191683">
        <w:t xml:space="preserve"> г.</w:t>
      </w:r>
    </w:p>
    <w:p w:rsidR="0095220D" w:rsidRDefault="0095220D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rFonts w:asciiTheme="minorHAnsi" w:hAnsiTheme="minorHAnsi"/>
          <w:sz w:val="22"/>
          <w:szCs w:val="22"/>
        </w:rPr>
      </w:pPr>
    </w:p>
    <w:sectPr w:rsidR="0095220D" w:rsidSect="00B7557F">
      <w:pgSz w:w="16838" w:h="11906" w:orient="landscape" w:code="9"/>
      <w:pgMar w:top="1079" w:right="638" w:bottom="107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B67" w:rsidRDefault="00963B67">
      <w:r>
        <w:separator/>
      </w:r>
    </w:p>
  </w:endnote>
  <w:endnote w:type="continuationSeparator" w:id="0">
    <w:p w:rsidR="00963B67" w:rsidRDefault="00963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B67" w:rsidRDefault="00963B67">
      <w:r>
        <w:separator/>
      </w:r>
    </w:p>
  </w:footnote>
  <w:footnote w:type="continuationSeparator" w:id="0">
    <w:p w:rsidR="00963B67" w:rsidRDefault="00963B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F45"/>
    <w:rsid w:val="000117AF"/>
    <w:rsid w:val="000168AE"/>
    <w:rsid w:val="000179C5"/>
    <w:rsid w:val="000364F8"/>
    <w:rsid w:val="0004256E"/>
    <w:rsid w:val="000444AD"/>
    <w:rsid w:val="00047B65"/>
    <w:rsid w:val="000562D1"/>
    <w:rsid w:val="00070A6C"/>
    <w:rsid w:val="000B3E53"/>
    <w:rsid w:val="000E1AC1"/>
    <w:rsid w:val="001236E2"/>
    <w:rsid w:val="00126E25"/>
    <w:rsid w:val="00144BC7"/>
    <w:rsid w:val="00161079"/>
    <w:rsid w:val="00191683"/>
    <w:rsid w:val="001E5A2C"/>
    <w:rsid w:val="00201158"/>
    <w:rsid w:val="00212BE7"/>
    <w:rsid w:val="00220F25"/>
    <w:rsid w:val="00223E57"/>
    <w:rsid w:val="00237FEC"/>
    <w:rsid w:val="00243B88"/>
    <w:rsid w:val="00273F5D"/>
    <w:rsid w:val="002805B9"/>
    <w:rsid w:val="0029617E"/>
    <w:rsid w:val="002961FA"/>
    <w:rsid w:val="002A4462"/>
    <w:rsid w:val="002A7F65"/>
    <w:rsid w:val="002C06E2"/>
    <w:rsid w:val="002D7936"/>
    <w:rsid w:val="002E3E36"/>
    <w:rsid w:val="00314582"/>
    <w:rsid w:val="00317F3D"/>
    <w:rsid w:val="00336E82"/>
    <w:rsid w:val="0034134B"/>
    <w:rsid w:val="003A0882"/>
    <w:rsid w:val="003A1C39"/>
    <w:rsid w:val="003B5F6D"/>
    <w:rsid w:val="0045269A"/>
    <w:rsid w:val="00454D8E"/>
    <w:rsid w:val="00455832"/>
    <w:rsid w:val="0046566B"/>
    <w:rsid w:val="005006BD"/>
    <w:rsid w:val="00511335"/>
    <w:rsid w:val="005144AB"/>
    <w:rsid w:val="0052630E"/>
    <w:rsid w:val="00527D2C"/>
    <w:rsid w:val="00574F1F"/>
    <w:rsid w:val="005A7991"/>
    <w:rsid w:val="005F5437"/>
    <w:rsid w:val="00602967"/>
    <w:rsid w:val="00607271"/>
    <w:rsid w:val="0062204B"/>
    <w:rsid w:val="00634F85"/>
    <w:rsid w:val="006517ED"/>
    <w:rsid w:val="0065180C"/>
    <w:rsid w:val="0067086B"/>
    <w:rsid w:val="006A65D7"/>
    <w:rsid w:val="006A6BEF"/>
    <w:rsid w:val="006F6EB7"/>
    <w:rsid w:val="00711098"/>
    <w:rsid w:val="007627ED"/>
    <w:rsid w:val="00785063"/>
    <w:rsid w:val="007A2118"/>
    <w:rsid w:val="007A255E"/>
    <w:rsid w:val="007A497F"/>
    <w:rsid w:val="007F3546"/>
    <w:rsid w:val="007F5877"/>
    <w:rsid w:val="00803214"/>
    <w:rsid w:val="00831A80"/>
    <w:rsid w:val="00855A5C"/>
    <w:rsid w:val="00870E75"/>
    <w:rsid w:val="00873237"/>
    <w:rsid w:val="00874FC1"/>
    <w:rsid w:val="00887091"/>
    <w:rsid w:val="008C0DF4"/>
    <w:rsid w:val="008C15A3"/>
    <w:rsid w:val="008D1346"/>
    <w:rsid w:val="00900E90"/>
    <w:rsid w:val="00901C6B"/>
    <w:rsid w:val="00903E2F"/>
    <w:rsid w:val="00914A1E"/>
    <w:rsid w:val="00933E64"/>
    <w:rsid w:val="0095220D"/>
    <w:rsid w:val="00963B67"/>
    <w:rsid w:val="009820A0"/>
    <w:rsid w:val="00993D8D"/>
    <w:rsid w:val="00995B3E"/>
    <w:rsid w:val="009A020A"/>
    <w:rsid w:val="009C44E2"/>
    <w:rsid w:val="009D7673"/>
    <w:rsid w:val="00A058D6"/>
    <w:rsid w:val="00A06171"/>
    <w:rsid w:val="00A16EF1"/>
    <w:rsid w:val="00A247E1"/>
    <w:rsid w:val="00A64C0F"/>
    <w:rsid w:val="00A708A5"/>
    <w:rsid w:val="00AA1D04"/>
    <w:rsid w:val="00AC15DA"/>
    <w:rsid w:val="00AD3486"/>
    <w:rsid w:val="00AD4D9D"/>
    <w:rsid w:val="00AE6F5C"/>
    <w:rsid w:val="00B208CB"/>
    <w:rsid w:val="00B7557F"/>
    <w:rsid w:val="00B84EEB"/>
    <w:rsid w:val="00B95407"/>
    <w:rsid w:val="00BA67A0"/>
    <w:rsid w:val="00BF0AC2"/>
    <w:rsid w:val="00BF233C"/>
    <w:rsid w:val="00C15B47"/>
    <w:rsid w:val="00C21C3A"/>
    <w:rsid w:val="00C24530"/>
    <w:rsid w:val="00C3392E"/>
    <w:rsid w:val="00C43B67"/>
    <w:rsid w:val="00C70928"/>
    <w:rsid w:val="00C979E0"/>
    <w:rsid w:val="00CC7AE3"/>
    <w:rsid w:val="00CD58A9"/>
    <w:rsid w:val="00CE1848"/>
    <w:rsid w:val="00D42C88"/>
    <w:rsid w:val="00D46249"/>
    <w:rsid w:val="00D54F03"/>
    <w:rsid w:val="00D77CD8"/>
    <w:rsid w:val="00D81EE1"/>
    <w:rsid w:val="00DA197D"/>
    <w:rsid w:val="00DA222F"/>
    <w:rsid w:val="00DC089E"/>
    <w:rsid w:val="00DD4D3C"/>
    <w:rsid w:val="00E07D09"/>
    <w:rsid w:val="00E2355B"/>
    <w:rsid w:val="00E32BF3"/>
    <w:rsid w:val="00E40186"/>
    <w:rsid w:val="00E70DD3"/>
    <w:rsid w:val="00E7591E"/>
    <w:rsid w:val="00E80357"/>
    <w:rsid w:val="00E84382"/>
    <w:rsid w:val="00EE763A"/>
    <w:rsid w:val="00EF55CF"/>
    <w:rsid w:val="00F04345"/>
    <w:rsid w:val="00F41E6B"/>
    <w:rsid w:val="00F74F45"/>
    <w:rsid w:val="00F82518"/>
    <w:rsid w:val="00F93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EEB"/>
    <w:pPr>
      <w:spacing w:after="0" w:line="480" w:lineRule="atLeast"/>
      <w:ind w:firstLine="851"/>
      <w:jc w:val="both"/>
    </w:pPr>
    <w:rPr>
      <w:sz w:val="28"/>
      <w:szCs w:val="28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74F45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hAnsi="Calibri" w:cs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74F45"/>
    <w:rPr>
      <w:rFonts w:ascii="Calibri" w:hAnsi="Calibri" w:cs="Times New Roman"/>
      <w:lang w:val="ru-RU" w:eastAsia="ru-RU"/>
    </w:rPr>
  </w:style>
  <w:style w:type="character" w:styleId="a6">
    <w:name w:val="page number"/>
    <w:basedOn w:val="a0"/>
    <w:uiPriority w:val="99"/>
    <w:rsid w:val="00F74F45"/>
    <w:rPr>
      <w:rFonts w:cs="Times New Roman"/>
    </w:rPr>
  </w:style>
  <w:style w:type="paragraph" w:customStyle="1" w:styleId="a1">
    <w:name w:val="Стиль"/>
    <w:basedOn w:val="a"/>
    <w:link w:val="a0"/>
    <w:uiPriority w:val="99"/>
    <w:rsid w:val="00F74F45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rsid w:val="007850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916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91683"/>
    <w:rPr>
      <w:rFonts w:ascii="Segoe UI" w:hAnsi="Segoe UI" w:cs="Segoe UI"/>
      <w:sz w:val="18"/>
      <w:szCs w:val="18"/>
    </w:rPr>
  </w:style>
  <w:style w:type="table" w:styleId="ab">
    <w:name w:val="Table Grid"/>
    <w:basedOn w:val="a2"/>
    <w:uiPriority w:val="59"/>
    <w:rsid w:val="00201158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201158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2"/>
    <w:next w:val="ab"/>
    <w:uiPriority w:val="59"/>
    <w:rsid w:val="00901C6B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next w:val="ab"/>
    <w:uiPriority w:val="59"/>
    <w:rsid w:val="00901C6B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50</Pages>
  <Words>8140</Words>
  <Characters>46400</Characters>
  <Application>Microsoft Office Word</Application>
  <DocSecurity>0</DocSecurity>
  <Lines>386</Lines>
  <Paragraphs>108</Paragraphs>
  <ScaleCrop>false</ScaleCrop>
  <Company/>
  <LinksUpToDate>false</LinksUpToDate>
  <CharactersWithSpaces>54432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ВЫПОЛНЕНИИ ГОСУДАРСТВЕННОГО ЗАДАНИЯ № &lt;1&gt;</dc:title>
  <dc:creator>юристы</dc:creator>
  <cp:lastModifiedBy>Windows User</cp:lastModifiedBy>
  <cp:revision>2</cp:revision>
  <cp:lastPrinted>2018-05-11T10:43:00Z</cp:lastPrinted>
  <dcterms:created xsi:type="dcterms:W3CDTF">2019-02-04T05:01:00Z</dcterms:created>
  <dcterms:modified xsi:type="dcterms:W3CDTF">2019-02-04T05:01:00Z</dcterms:modified>
</cp:coreProperties>
</file>