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2B" w:rsidRPr="00D447A8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  <w:r w:rsidRPr="00191683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6</w:t>
      </w:r>
    </w:p>
    <w:p w:rsidR="005B772B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5B772B" w:rsidRPr="00191683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5B772B" w:rsidRPr="00191683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ОТЧЕТ</w:t>
      </w:r>
    </w:p>
    <w:p w:rsidR="005B772B" w:rsidRPr="00191683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О ВЫПОЛНЕНИИ ГОСУДАРСТВЕННОГО ЗАДАНИЯ № </w:t>
      </w:r>
      <w:r w:rsidRPr="00191683">
        <w:rPr>
          <w:sz w:val="24"/>
          <w:szCs w:val="24"/>
        </w:rPr>
        <w:t>&lt;1&gt;</w:t>
      </w:r>
    </w:p>
    <w:p w:rsidR="005B772B" w:rsidRPr="00191683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B772B" w:rsidRPr="00191683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На 20</w:t>
      </w:r>
      <w:r>
        <w:t xml:space="preserve">18 </w:t>
      </w:r>
      <w:r w:rsidRPr="00191683">
        <w:t xml:space="preserve"> год и на плановый период 20</w:t>
      </w:r>
      <w:r>
        <w:t>19</w:t>
      </w:r>
      <w:r w:rsidRPr="00191683">
        <w:t xml:space="preserve"> и 20</w:t>
      </w:r>
      <w:r>
        <w:t>20</w:t>
      </w:r>
      <w:r w:rsidRPr="00191683">
        <w:t xml:space="preserve"> годов</w:t>
      </w:r>
    </w:p>
    <w:p w:rsidR="005B772B" w:rsidRPr="00191683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 «</w:t>
      </w:r>
      <w:r>
        <w:t>29</w:t>
      </w:r>
      <w:r w:rsidRPr="00191683">
        <w:t xml:space="preserve">» </w:t>
      </w:r>
      <w:r>
        <w:t xml:space="preserve">декабря </w:t>
      </w:r>
      <w:r w:rsidRPr="00191683">
        <w:t xml:space="preserve"> 20</w:t>
      </w:r>
      <w:r>
        <w:t>17</w:t>
      </w:r>
      <w:r w:rsidRPr="00191683">
        <w:t>г.</w:t>
      </w:r>
    </w:p>
    <w:p w:rsidR="005B772B" w:rsidRPr="00191683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5B772B" w:rsidRPr="00191683" w:rsidTr="00FE695F">
        <w:trPr>
          <w:trHeight w:val="394"/>
        </w:trPr>
        <w:tc>
          <w:tcPr>
            <w:tcW w:w="11448" w:type="dxa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Коды</w:t>
            </w:r>
          </w:p>
        </w:tc>
      </w:tr>
      <w:tr w:rsidR="005B772B" w:rsidRPr="00191683" w:rsidTr="00FE695F">
        <w:trPr>
          <w:trHeight w:val="1247"/>
        </w:trPr>
        <w:tc>
          <w:tcPr>
            <w:tcW w:w="11448" w:type="dxa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Наименование областного государственного учреждения</w:t>
            </w:r>
          </w:p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7C0410">
              <w:rPr>
                <w:b/>
                <w:u w:val="single"/>
              </w:rPr>
              <w:t>Государственное автономное учреждение «Елецкий лесхоз»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Форма по</w:t>
            </w:r>
          </w:p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0506001</w:t>
            </w:r>
          </w:p>
        </w:tc>
      </w:tr>
      <w:tr w:rsidR="005B772B" w:rsidRPr="00191683" w:rsidTr="00FE695F">
        <w:trPr>
          <w:trHeight w:val="666"/>
        </w:trPr>
        <w:tc>
          <w:tcPr>
            <w:tcW w:w="11448" w:type="dxa"/>
          </w:tcPr>
          <w:p w:rsidR="005B772B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</w:rPr>
            </w:pPr>
            <w:r w:rsidRPr="006C6312">
              <w:rPr>
                <w:color w:val="FF0000"/>
              </w:rPr>
              <w:t>Виды деятельности областного государственного учреждения</w:t>
            </w:r>
          </w:p>
          <w:p w:rsidR="005B772B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</w:rPr>
            </w:pPr>
            <w:r>
              <w:rPr>
                <w:color w:val="FF0000"/>
              </w:rPr>
              <w:t>- лесоводство</w:t>
            </w:r>
          </w:p>
          <w:p w:rsidR="005B772B" w:rsidRPr="006C631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</w:rPr>
            </w:pPr>
            <w:r>
              <w:rPr>
                <w:color w:val="FF0000"/>
              </w:rPr>
              <w:t>- деятельность лесопитомников</w:t>
            </w:r>
            <w:r w:rsidR="007653F7">
              <w:rPr>
                <w:color w:val="FF0000"/>
              </w:rPr>
              <w:t xml:space="preserve">  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B" w:rsidRPr="00191683" w:rsidRDefault="0071665C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</w:t>
            </w:r>
            <w:r w:rsidR="008C4792">
              <w:t>1</w:t>
            </w:r>
            <w:r w:rsidR="008D7E44">
              <w:t>.12</w:t>
            </w:r>
            <w:r w:rsidR="005B772B">
              <w:t>.201</w:t>
            </w:r>
            <w:r w:rsidR="00FD0DE4">
              <w:t>8</w:t>
            </w:r>
          </w:p>
        </w:tc>
      </w:tr>
      <w:tr w:rsidR="005B772B" w:rsidRPr="00191683" w:rsidTr="00FE695F">
        <w:tc>
          <w:tcPr>
            <w:tcW w:w="11448" w:type="dxa"/>
          </w:tcPr>
          <w:p w:rsidR="005B772B" w:rsidRPr="006C631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</w:rPr>
            </w:pPr>
            <w:r>
              <w:rPr>
                <w:color w:val="FF0000"/>
              </w:rPr>
              <w:t>- предоставление услуг в области лесозаготовок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>
              <w:t xml:space="preserve">Код </w:t>
            </w:r>
            <w:r w:rsidRPr="00191683"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B772B" w:rsidRPr="00191683" w:rsidTr="00FE695F">
        <w:trPr>
          <w:trHeight w:val="160"/>
        </w:trPr>
        <w:tc>
          <w:tcPr>
            <w:tcW w:w="11448" w:type="dxa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02.10</w:t>
            </w:r>
          </w:p>
        </w:tc>
      </w:tr>
      <w:tr w:rsidR="005B772B" w:rsidRPr="00191683" w:rsidTr="00FE695F">
        <w:trPr>
          <w:trHeight w:val="312"/>
        </w:trPr>
        <w:tc>
          <w:tcPr>
            <w:tcW w:w="11448" w:type="dxa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02.10.01</w:t>
            </w:r>
          </w:p>
        </w:tc>
      </w:tr>
      <w:tr w:rsidR="005B772B" w:rsidRPr="00191683" w:rsidTr="00FE695F">
        <w:trPr>
          <w:trHeight w:val="862"/>
        </w:trPr>
        <w:tc>
          <w:tcPr>
            <w:tcW w:w="11448" w:type="dxa"/>
          </w:tcPr>
          <w:p w:rsidR="005B772B" w:rsidRPr="008D7E44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u w:val="single"/>
              </w:rPr>
            </w:pPr>
            <w:r w:rsidRPr="00191683">
              <w:t xml:space="preserve">Вид областного государственного учреждения </w:t>
            </w:r>
            <w:r w:rsidRPr="008D7E44">
              <w:rPr>
                <w:u w:val="single"/>
              </w:rPr>
              <w:t>автономное</w:t>
            </w:r>
          </w:p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_____________________________________________________________________</w:t>
            </w:r>
          </w:p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02.20</w:t>
            </w:r>
          </w:p>
        </w:tc>
      </w:tr>
      <w:tr w:rsidR="005B772B" w:rsidRPr="00191683" w:rsidTr="00FE695F">
        <w:trPr>
          <w:trHeight w:val="1241"/>
        </w:trPr>
        <w:tc>
          <w:tcPr>
            <w:tcW w:w="11448" w:type="dxa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Периодичность _</w:t>
            </w:r>
            <w:r w:rsidRPr="009D7464">
              <w:rPr>
                <w:u w:val="single"/>
              </w:rPr>
              <w:t>ежеквартально</w:t>
            </w:r>
            <w:r w:rsidRPr="00191683">
              <w:t>___________________________________</w:t>
            </w:r>
          </w:p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 соответствии с периодичностью</w:t>
            </w:r>
          </w:p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предоставления отчета о выполнении государственного задания,</w:t>
            </w:r>
          </w:p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5B772B" w:rsidRPr="00191683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B772B" w:rsidRDefault="005B772B" w:rsidP="005B772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B772B" w:rsidRDefault="005B772B" w:rsidP="005B772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14407" w:rsidRDefault="00E14407" w:rsidP="001C4E6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1C4E66" w:rsidRPr="00191683" w:rsidRDefault="001C4E66" w:rsidP="001C4E6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1C4E66" w:rsidRPr="00191683" w:rsidRDefault="001C4E66" w:rsidP="001C4E6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 w:rsidR="00D35595">
        <w:t>1</w:t>
      </w:r>
    </w:p>
    <w:p w:rsidR="001C4E66" w:rsidRPr="00191683" w:rsidRDefault="001C4E66" w:rsidP="001C4E6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1C4E66" w:rsidRPr="00191683" w:rsidTr="001C4E66">
        <w:tc>
          <w:tcPr>
            <w:tcW w:w="10908" w:type="dxa"/>
          </w:tcPr>
          <w:p w:rsidR="001C4E66" w:rsidRPr="00191683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AD30BC">
              <w:rPr>
                <w:b/>
                <w:bCs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1C4E66" w:rsidRPr="00F0370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Pr="00191683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C4E66" w:rsidRPr="00191683" w:rsidTr="001C4E66">
        <w:tc>
          <w:tcPr>
            <w:tcW w:w="10908" w:type="dxa"/>
          </w:tcPr>
          <w:p w:rsidR="001C4E66" w:rsidRPr="00191683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1C4E66" w:rsidRPr="00191683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66" w:rsidRPr="00191683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1C4E66" w:rsidRPr="00191683" w:rsidTr="001C4E66">
        <w:tc>
          <w:tcPr>
            <w:tcW w:w="14868" w:type="dxa"/>
            <w:gridSpan w:val="3"/>
          </w:tcPr>
          <w:p w:rsidR="001C4E66" w:rsidRPr="00191683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1C4E66" w:rsidRPr="00191683" w:rsidTr="001C4E66">
        <w:tc>
          <w:tcPr>
            <w:tcW w:w="14868" w:type="dxa"/>
            <w:gridSpan w:val="3"/>
          </w:tcPr>
          <w:p w:rsidR="001C4E66" w:rsidRPr="00191683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 апреля 2018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1C4E66" w:rsidRPr="002A4462" w:rsidTr="001C4E66">
        <w:tc>
          <w:tcPr>
            <w:tcW w:w="1242" w:type="dxa"/>
            <w:vMerge w:val="restart"/>
          </w:tcPr>
          <w:p w:rsidR="001C4E66" w:rsidRPr="002A4462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1C4E66" w:rsidRPr="002A4462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1C4E66" w:rsidRPr="002A4462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1C4E66" w:rsidRPr="002A4462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1C4E66" w:rsidRPr="002A4462" w:rsidTr="001C4E66">
        <w:trPr>
          <w:trHeight w:val="321"/>
        </w:trPr>
        <w:tc>
          <w:tcPr>
            <w:tcW w:w="1242" w:type="dxa"/>
            <w:vMerge/>
          </w:tcPr>
          <w:p w:rsidR="001C4E66" w:rsidRPr="002A4462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1C4E66" w:rsidRPr="002A4462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1C4E66" w:rsidRPr="002A4462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1C4E66" w:rsidRPr="002A4462" w:rsidRDefault="001C4E66" w:rsidP="001C4E6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1C4E66" w:rsidRPr="002A4462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1C4E66" w:rsidRPr="002A4462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1C4E66" w:rsidRPr="002A4462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1C4E66" w:rsidRPr="002A4462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1C4E66" w:rsidRPr="002A4462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1C4E66" w:rsidRPr="002A4462" w:rsidTr="001C4E66">
        <w:tc>
          <w:tcPr>
            <w:tcW w:w="1242" w:type="dxa"/>
            <w:vMerge/>
          </w:tcPr>
          <w:p w:rsidR="001C4E66" w:rsidRPr="002A4462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1C4E66" w:rsidRPr="002A4462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C4E66" w:rsidRPr="002A4462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C4E66" w:rsidRPr="002A4462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C4E66" w:rsidRPr="002A4462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C4E66" w:rsidRPr="002A4462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1C4E66" w:rsidRPr="002A4462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C4E66" w:rsidRPr="002A4462" w:rsidRDefault="001C4E66" w:rsidP="001C4E6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1C4E66" w:rsidRPr="002A4462" w:rsidRDefault="001C4E66" w:rsidP="001C4E6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C4E66" w:rsidRPr="002A4462" w:rsidRDefault="001C4E66" w:rsidP="001C4E6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C4E66" w:rsidRPr="002A4462" w:rsidRDefault="001C4E66" w:rsidP="001C4E6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C4E66" w:rsidRPr="002A4462" w:rsidRDefault="001C4E66" w:rsidP="001C4E6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1C4E66" w:rsidRPr="002A4462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1C4E66" w:rsidRPr="002A4462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1C4E66" w:rsidRPr="002A4462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1C4E66" w:rsidRPr="00903E2F" w:rsidTr="001C4E66">
        <w:tc>
          <w:tcPr>
            <w:tcW w:w="1242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1C4E66" w:rsidRPr="00903E2F" w:rsidTr="001C4E66">
        <w:tc>
          <w:tcPr>
            <w:tcW w:w="1242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1C4E66" w:rsidRPr="00903E2F" w:rsidTr="001C4E66">
        <w:tc>
          <w:tcPr>
            <w:tcW w:w="1242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1C4E66" w:rsidRDefault="001C4E66" w:rsidP="001C4E6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C4E66" w:rsidRPr="00191683" w:rsidRDefault="001C4E66" w:rsidP="001C4E6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1C4E66" w:rsidRPr="00903E2F" w:rsidTr="001C4E66">
        <w:tc>
          <w:tcPr>
            <w:tcW w:w="1242" w:type="dxa"/>
            <w:vMerge w:val="restart"/>
          </w:tcPr>
          <w:p w:rsidR="001C4E66" w:rsidRPr="002A4462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1C4E66" w:rsidRPr="002A4462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1C4E66" w:rsidRPr="002A4462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1C4E66" w:rsidRPr="00574F1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1C4E66" w:rsidRPr="00574F1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1C4E66" w:rsidRPr="00903E2F" w:rsidTr="001C4E66">
        <w:trPr>
          <w:trHeight w:val="321"/>
        </w:trPr>
        <w:tc>
          <w:tcPr>
            <w:tcW w:w="1242" w:type="dxa"/>
            <w:vMerge/>
          </w:tcPr>
          <w:p w:rsidR="001C4E66" w:rsidRPr="002A4462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1C4E66" w:rsidRPr="002A4462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1C4E66" w:rsidRPr="002A4462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1C4E66" w:rsidRPr="002A4462" w:rsidRDefault="001C4E66" w:rsidP="001C4E66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1C4E66" w:rsidRPr="002A4462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1C4E66" w:rsidRPr="002A4462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1C4E66" w:rsidRPr="002A4462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1C4E66" w:rsidRPr="002A4462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1C4E66" w:rsidRPr="002A4462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1C4E66" w:rsidRPr="002A4462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1C4E66" w:rsidRPr="00903E2F" w:rsidTr="001C4E66">
        <w:tc>
          <w:tcPr>
            <w:tcW w:w="1242" w:type="dxa"/>
            <w:vMerge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C4E66" w:rsidRPr="002A4462" w:rsidRDefault="001C4E66" w:rsidP="001C4E6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1C4E66" w:rsidRPr="002A4462" w:rsidRDefault="001C4E66" w:rsidP="001C4E66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1C4E66" w:rsidRPr="002A4462" w:rsidRDefault="001C4E66" w:rsidP="001C4E66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1C4E66" w:rsidRPr="002A4462" w:rsidRDefault="001C4E66" w:rsidP="001C4E66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1C4E66" w:rsidRPr="002A4462" w:rsidRDefault="001C4E66" w:rsidP="001C4E66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1C4E66" w:rsidRPr="00903E2F" w:rsidTr="001C4E66">
        <w:tc>
          <w:tcPr>
            <w:tcW w:w="1242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1C4E66" w:rsidRPr="00903E2F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1C4E66" w:rsidRDefault="001C4E66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92F83" w:rsidRPr="00903E2F" w:rsidTr="001C4E66">
        <w:tc>
          <w:tcPr>
            <w:tcW w:w="1242" w:type="dxa"/>
          </w:tcPr>
          <w:p w:rsidR="00892F83" w:rsidRPr="00903E2F" w:rsidRDefault="00892F83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2F83" w:rsidRPr="00903E2F" w:rsidRDefault="00892F83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2F83" w:rsidRPr="00903E2F" w:rsidRDefault="00892F83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2F83" w:rsidRPr="00903E2F" w:rsidRDefault="00892F83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2F83" w:rsidRPr="00903E2F" w:rsidRDefault="00892F83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AD30BC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</w:tcPr>
          <w:p w:rsidR="00892F83" w:rsidRPr="00903E2F" w:rsidRDefault="00892F83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92F83" w:rsidRPr="00892F83" w:rsidRDefault="00892F83" w:rsidP="0095393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92F83">
              <w:rPr>
                <w:rFonts w:ascii="Times New Roman" w:hAnsi="Times New Roman"/>
                <w:sz w:val="18"/>
                <w:szCs w:val="18"/>
              </w:rPr>
              <w:t xml:space="preserve">Обустройство, эксплуатация лесных дорог, </w:t>
            </w:r>
            <w:r w:rsidRPr="00892F83">
              <w:rPr>
                <w:rFonts w:ascii="Times New Roman" w:hAnsi="Times New Roman"/>
                <w:sz w:val="18"/>
                <w:szCs w:val="18"/>
              </w:rPr>
              <w:lastRenderedPageBreak/>
              <w:t>предназначенных для охраны лесов от пожаров</w:t>
            </w:r>
          </w:p>
          <w:p w:rsidR="00892F83" w:rsidRPr="00892F83" w:rsidRDefault="00892F83" w:rsidP="00892F83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F83" w:rsidRPr="00892F83" w:rsidRDefault="00892F83" w:rsidP="0095393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92F83">
              <w:rPr>
                <w:sz w:val="18"/>
                <w:szCs w:val="18"/>
              </w:rPr>
              <w:lastRenderedPageBreak/>
              <w:t>километры</w:t>
            </w:r>
          </w:p>
        </w:tc>
        <w:tc>
          <w:tcPr>
            <w:tcW w:w="851" w:type="dxa"/>
          </w:tcPr>
          <w:p w:rsidR="00892F83" w:rsidRPr="00892F83" w:rsidRDefault="00892F83" w:rsidP="00953937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892F83">
              <w:rPr>
                <w:sz w:val="18"/>
                <w:szCs w:val="18"/>
              </w:rPr>
              <w:t>002</w:t>
            </w:r>
          </w:p>
        </w:tc>
        <w:tc>
          <w:tcPr>
            <w:tcW w:w="992" w:type="dxa"/>
          </w:tcPr>
          <w:p w:rsidR="00892F83" w:rsidRPr="00892F83" w:rsidRDefault="00724183" w:rsidP="0095393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92F8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892F83">
              <w:rPr>
                <w:sz w:val="18"/>
                <w:szCs w:val="18"/>
              </w:rPr>
              <w:t>,5</w:t>
            </w:r>
          </w:p>
        </w:tc>
        <w:tc>
          <w:tcPr>
            <w:tcW w:w="1143" w:type="dxa"/>
          </w:tcPr>
          <w:p w:rsidR="00892F83" w:rsidRDefault="00892F83" w:rsidP="00892F83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892F83" w:rsidRPr="00892F83" w:rsidRDefault="00892F83" w:rsidP="00892F83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892F83" w:rsidRDefault="00892F83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</w:p>
          <w:p w:rsidR="00892F83" w:rsidRPr="00892F83" w:rsidRDefault="00892F83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42" w:type="dxa"/>
          </w:tcPr>
          <w:p w:rsidR="00892F83" w:rsidRPr="00903E2F" w:rsidRDefault="00892F83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2F83" w:rsidRPr="00903E2F" w:rsidRDefault="00892F83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2F83" w:rsidRPr="00903E2F" w:rsidRDefault="00892F83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2F83" w:rsidRPr="00903E2F" w:rsidRDefault="00892F83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92F83" w:rsidRPr="00903E2F" w:rsidTr="001C4E66">
        <w:tc>
          <w:tcPr>
            <w:tcW w:w="1242" w:type="dxa"/>
          </w:tcPr>
          <w:p w:rsidR="00892F83" w:rsidRPr="00903E2F" w:rsidRDefault="00892F83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2F83" w:rsidRPr="00903E2F" w:rsidRDefault="00892F83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2F83" w:rsidRPr="00903E2F" w:rsidRDefault="00892F83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2F83" w:rsidRPr="00903E2F" w:rsidRDefault="00892F83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2F83" w:rsidRPr="00903E2F" w:rsidRDefault="00892F83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2F83" w:rsidRPr="00903E2F" w:rsidRDefault="00892F83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92F83" w:rsidRPr="00903E2F" w:rsidRDefault="00892F83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2F83" w:rsidRPr="00903E2F" w:rsidRDefault="00892F83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2F83" w:rsidRPr="00903E2F" w:rsidRDefault="00892F83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2F83" w:rsidRPr="00903E2F" w:rsidRDefault="00892F83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92F83" w:rsidRPr="00903E2F" w:rsidRDefault="00892F83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92F83" w:rsidRPr="00903E2F" w:rsidRDefault="00892F83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892F83" w:rsidRPr="00903E2F" w:rsidRDefault="00892F83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2F83" w:rsidRPr="00903E2F" w:rsidRDefault="00892F83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2F83" w:rsidRPr="00903E2F" w:rsidRDefault="00892F83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2F83" w:rsidRPr="00903E2F" w:rsidRDefault="00892F83" w:rsidP="001C4E66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B772B" w:rsidRDefault="005B772B" w:rsidP="005B772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35595" w:rsidRPr="00191683" w:rsidRDefault="00D35595" w:rsidP="00D3559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D35595" w:rsidRPr="00191683" w:rsidRDefault="00D35595" w:rsidP="00D355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2</w:t>
      </w:r>
    </w:p>
    <w:p w:rsidR="00D35595" w:rsidRPr="00191683" w:rsidRDefault="00D35595" w:rsidP="00D355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D35595" w:rsidRPr="00191683" w:rsidTr="00D35595">
        <w:tc>
          <w:tcPr>
            <w:tcW w:w="10908" w:type="dxa"/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AD30BC">
              <w:rPr>
                <w:b/>
                <w:bCs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D35595" w:rsidRPr="00F0370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35595" w:rsidRPr="00191683" w:rsidTr="00D35595">
        <w:tc>
          <w:tcPr>
            <w:tcW w:w="10908" w:type="dxa"/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35595" w:rsidRPr="00191683" w:rsidTr="00D35595">
        <w:tc>
          <w:tcPr>
            <w:tcW w:w="14868" w:type="dxa"/>
            <w:gridSpan w:val="3"/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D35595" w:rsidRPr="00191683" w:rsidTr="00D35595">
        <w:tc>
          <w:tcPr>
            <w:tcW w:w="14868" w:type="dxa"/>
            <w:gridSpan w:val="3"/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 апреля 2018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D35595" w:rsidRPr="002A4462" w:rsidTr="00D35595">
        <w:tc>
          <w:tcPr>
            <w:tcW w:w="124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D35595" w:rsidRPr="002A4462" w:rsidTr="00D35595">
        <w:trPr>
          <w:trHeight w:val="321"/>
        </w:trPr>
        <w:tc>
          <w:tcPr>
            <w:tcW w:w="1242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D35595" w:rsidRPr="002A4462" w:rsidTr="00D35595">
        <w:tc>
          <w:tcPr>
            <w:tcW w:w="1242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35595" w:rsidRPr="002A4462" w:rsidRDefault="00D35595" w:rsidP="00D3559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35595" w:rsidRPr="002A4462" w:rsidRDefault="00D35595" w:rsidP="00D3559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35595" w:rsidRPr="002A4462" w:rsidRDefault="00D35595" w:rsidP="00D3559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35595" w:rsidRPr="002A4462" w:rsidRDefault="00D35595" w:rsidP="00D3559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35595" w:rsidRPr="002A4462" w:rsidRDefault="00D35595" w:rsidP="00D3559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35595" w:rsidRDefault="00D35595" w:rsidP="00D355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35595" w:rsidRPr="00191683" w:rsidRDefault="00D35595" w:rsidP="00D355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D35595" w:rsidRPr="00903E2F" w:rsidTr="00D35595">
        <w:tc>
          <w:tcPr>
            <w:tcW w:w="124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D35595" w:rsidRPr="00574F1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D35595" w:rsidRPr="00574F1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D35595" w:rsidRPr="00903E2F" w:rsidTr="00D35595">
        <w:trPr>
          <w:trHeight w:val="321"/>
        </w:trPr>
        <w:tc>
          <w:tcPr>
            <w:tcW w:w="1242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</w:t>
            </w:r>
            <w:r w:rsidRPr="002A4462">
              <w:rPr>
                <w:sz w:val="16"/>
                <w:szCs w:val="16"/>
              </w:rPr>
              <w:lastRenderedPageBreak/>
              <w:t>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Причина отклонения</w:t>
            </w:r>
          </w:p>
        </w:tc>
        <w:tc>
          <w:tcPr>
            <w:tcW w:w="850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D35595" w:rsidRPr="00903E2F" w:rsidTr="00D35595">
        <w:tc>
          <w:tcPr>
            <w:tcW w:w="1242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2A4462" w:rsidRDefault="00D35595" w:rsidP="00D3559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35595" w:rsidRPr="002A4462" w:rsidRDefault="00D35595" w:rsidP="00D3559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35595" w:rsidRPr="002A4462" w:rsidRDefault="00D35595" w:rsidP="00D3559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35595" w:rsidRPr="002A4462" w:rsidRDefault="00D35595" w:rsidP="00D3559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35595" w:rsidRPr="002A4462" w:rsidRDefault="00D35595" w:rsidP="00D3559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35595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92F83" w:rsidRPr="00903E2F" w:rsidTr="00D35595">
        <w:tc>
          <w:tcPr>
            <w:tcW w:w="1242" w:type="dxa"/>
          </w:tcPr>
          <w:p w:rsidR="00892F83" w:rsidRPr="00903E2F" w:rsidRDefault="00892F83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2F83" w:rsidRPr="00903E2F" w:rsidRDefault="00892F83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2F83" w:rsidRPr="00903E2F" w:rsidRDefault="00892F83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2F83" w:rsidRPr="00903E2F" w:rsidRDefault="00892F83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2F83" w:rsidRPr="00903E2F" w:rsidRDefault="00892F83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AD30BC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</w:tcPr>
          <w:p w:rsidR="00892F83" w:rsidRPr="00903E2F" w:rsidRDefault="00892F83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92F83" w:rsidRPr="00892F83" w:rsidRDefault="00892F83" w:rsidP="0095393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92F83">
              <w:rPr>
                <w:rFonts w:ascii="Times New Roman" w:hAnsi="Times New Roman"/>
                <w:sz w:val="18"/>
                <w:szCs w:val="18"/>
              </w:rPr>
              <w:t>Устройство противопожарных минерализованных полос</w:t>
            </w:r>
          </w:p>
          <w:p w:rsidR="00892F83" w:rsidRPr="00892F83" w:rsidRDefault="00892F83" w:rsidP="0095393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92F83" w:rsidRPr="00892F83" w:rsidRDefault="00892F83" w:rsidP="0095393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92F83">
              <w:rPr>
                <w:sz w:val="18"/>
                <w:szCs w:val="18"/>
              </w:rPr>
              <w:t>километры</w:t>
            </w:r>
          </w:p>
        </w:tc>
        <w:tc>
          <w:tcPr>
            <w:tcW w:w="851" w:type="dxa"/>
          </w:tcPr>
          <w:p w:rsidR="00892F83" w:rsidRPr="00892F83" w:rsidRDefault="00892F83" w:rsidP="00953937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892F83">
              <w:rPr>
                <w:sz w:val="18"/>
                <w:szCs w:val="18"/>
              </w:rPr>
              <w:t>002</w:t>
            </w:r>
          </w:p>
        </w:tc>
        <w:tc>
          <w:tcPr>
            <w:tcW w:w="992" w:type="dxa"/>
          </w:tcPr>
          <w:p w:rsidR="00724183" w:rsidRDefault="00724183" w:rsidP="00724183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92F83" w:rsidRPr="00892F83" w:rsidRDefault="00724183" w:rsidP="00724183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65</w:t>
            </w:r>
          </w:p>
        </w:tc>
        <w:tc>
          <w:tcPr>
            <w:tcW w:w="1143" w:type="dxa"/>
          </w:tcPr>
          <w:p w:rsidR="00892F83" w:rsidRDefault="00892F83" w:rsidP="00892F83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892F83" w:rsidRPr="00892F83" w:rsidRDefault="00892F83" w:rsidP="00892F83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892F83" w:rsidRDefault="00892F83" w:rsidP="0095393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892F83" w:rsidRPr="00892F83" w:rsidRDefault="00892F83" w:rsidP="0095393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  <w:p w:rsidR="00892F83" w:rsidRPr="00892F83" w:rsidRDefault="00892F83" w:rsidP="0095393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</w:tcPr>
          <w:p w:rsidR="00892F83" w:rsidRPr="00903E2F" w:rsidRDefault="00892F83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2F83" w:rsidRPr="00903E2F" w:rsidRDefault="00892F83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2F83" w:rsidRPr="00903E2F" w:rsidRDefault="00892F83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2F83" w:rsidRPr="00903E2F" w:rsidRDefault="00892F83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35595" w:rsidRDefault="00D35595" w:rsidP="005B772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B772B" w:rsidRPr="00191683" w:rsidRDefault="005B772B" w:rsidP="005B772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5B772B" w:rsidRPr="00191683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3</w:t>
      </w:r>
    </w:p>
    <w:p w:rsidR="005B772B" w:rsidRPr="00191683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B772B" w:rsidRPr="00191683" w:rsidTr="00FE695F">
        <w:tc>
          <w:tcPr>
            <w:tcW w:w="10908" w:type="dxa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AD30BC">
              <w:rPr>
                <w:b/>
                <w:bCs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B772B" w:rsidRPr="00F0370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B772B" w:rsidRPr="00191683" w:rsidTr="00FE695F">
        <w:tc>
          <w:tcPr>
            <w:tcW w:w="10908" w:type="dxa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B772B" w:rsidRPr="00191683" w:rsidTr="00FE695F">
        <w:tc>
          <w:tcPr>
            <w:tcW w:w="14868" w:type="dxa"/>
            <w:gridSpan w:val="3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5B772B" w:rsidRPr="00191683" w:rsidTr="00FE695F">
        <w:tc>
          <w:tcPr>
            <w:tcW w:w="14868" w:type="dxa"/>
            <w:gridSpan w:val="3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 апреля 2018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5B772B" w:rsidRPr="002A4462" w:rsidTr="00FE695F">
        <w:tc>
          <w:tcPr>
            <w:tcW w:w="1242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B772B" w:rsidRPr="002A4462" w:rsidTr="00FE695F">
        <w:trPr>
          <w:trHeight w:val="321"/>
        </w:trPr>
        <w:tc>
          <w:tcPr>
            <w:tcW w:w="1242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5B772B" w:rsidRPr="002A4462" w:rsidTr="00FE695F">
        <w:tc>
          <w:tcPr>
            <w:tcW w:w="1242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B772B" w:rsidRPr="002A4462" w:rsidRDefault="005B772B" w:rsidP="00FE695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B772B" w:rsidRPr="002A4462" w:rsidRDefault="005B772B" w:rsidP="00FE695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B772B" w:rsidRPr="002A4462" w:rsidRDefault="005B772B" w:rsidP="00FE695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B772B" w:rsidRPr="002A4462" w:rsidRDefault="005B772B" w:rsidP="00FE695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B772B" w:rsidRPr="002A4462" w:rsidRDefault="005B772B" w:rsidP="00FE695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B772B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B772B" w:rsidRPr="00191683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5B772B" w:rsidRPr="00903E2F" w:rsidTr="00FE695F">
        <w:tc>
          <w:tcPr>
            <w:tcW w:w="1242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5B772B" w:rsidRPr="00574F1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5B772B" w:rsidRPr="00574F1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B772B" w:rsidRPr="00903E2F" w:rsidTr="00FE695F">
        <w:trPr>
          <w:trHeight w:val="321"/>
        </w:trPr>
        <w:tc>
          <w:tcPr>
            <w:tcW w:w="1242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</w:t>
            </w:r>
            <w:r w:rsidRPr="002A4462">
              <w:rPr>
                <w:sz w:val="16"/>
                <w:szCs w:val="16"/>
              </w:rPr>
              <w:lastRenderedPageBreak/>
              <w:t>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Причина отклонения</w:t>
            </w:r>
          </w:p>
        </w:tc>
        <w:tc>
          <w:tcPr>
            <w:tcW w:w="850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B772B" w:rsidRPr="00903E2F" w:rsidTr="00FE695F">
        <w:tc>
          <w:tcPr>
            <w:tcW w:w="1242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2A4462" w:rsidRDefault="005B772B" w:rsidP="00FE695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B772B" w:rsidRPr="002A4462" w:rsidRDefault="005B772B" w:rsidP="00FE695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B772B" w:rsidRPr="002A4462" w:rsidRDefault="005B772B" w:rsidP="00FE695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 xml:space="preserve">Утверждено в государственном задании на </w:t>
            </w:r>
            <w:r w:rsidRPr="002A4462">
              <w:rPr>
                <w:sz w:val="16"/>
                <w:szCs w:val="16"/>
              </w:rPr>
              <w:lastRenderedPageBreak/>
              <w:t>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B772B" w:rsidRPr="002A4462" w:rsidRDefault="005B772B" w:rsidP="00FE695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Утверждено в государственном задании на отчетную </w:t>
            </w:r>
            <w:r w:rsidRPr="002A4462">
              <w:rPr>
                <w:sz w:val="16"/>
                <w:szCs w:val="16"/>
              </w:rPr>
              <w:lastRenderedPageBreak/>
              <w:t>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B772B" w:rsidRPr="002A4462" w:rsidRDefault="005B772B" w:rsidP="00FE695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B772B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AD30BC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B772B" w:rsidRPr="009D7464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9D7464">
              <w:rPr>
                <w:sz w:val="18"/>
                <w:szCs w:val="18"/>
              </w:rPr>
              <w:t>Организация обустройства и эксплуатации пожарных наблюдательных пунктов (вышек, мачт, павильонов и других наблюдательных пунктов), пунктов сосредоточения противопожарного инвентаря</w:t>
            </w:r>
          </w:p>
        </w:tc>
        <w:tc>
          <w:tcPr>
            <w:tcW w:w="992" w:type="dxa"/>
          </w:tcPr>
          <w:p w:rsidR="005B772B" w:rsidRPr="009D7464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9D7464">
              <w:rPr>
                <w:sz w:val="18"/>
                <w:szCs w:val="18"/>
              </w:rPr>
              <w:t>единицы</w:t>
            </w:r>
          </w:p>
        </w:tc>
        <w:tc>
          <w:tcPr>
            <w:tcW w:w="851" w:type="dxa"/>
          </w:tcPr>
          <w:p w:rsidR="005B772B" w:rsidRPr="009D7464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9D7464">
              <w:rPr>
                <w:sz w:val="18"/>
                <w:szCs w:val="18"/>
              </w:rPr>
              <w:t>001</w:t>
            </w:r>
          </w:p>
        </w:tc>
        <w:tc>
          <w:tcPr>
            <w:tcW w:w="992" w:type="dxa"/>
          </w:tcPr>
          <w:p w:rsidR="005B772B" w:rsidRPr="009D7464" w:rsidRDefault="00724183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43" w:type="dxa"/>
          </w:tcPr>
          <w:p w:rsidR="005B772B" w:rsidRPr="009D7464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35595" w:rsidRDefault="00D35595" w:rsidP="005B772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14407" w:rsidRDefault="00E14407" w:rsidP="005B772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35595" w:rsidRPr="00191683" w:rsidRDefault="00D35595" w:rsidP="00D3559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D35595" w:rsidRPr="00191683" w:rsidRDefault="00D35595" w:rsidP="00D355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4</w:t>
      </w:r>
    </w:p>
    <w:p w:rsidR="00D35595" w:rsidRPr="00191683" w:rsidRDefault="00D35595" w:rsidP="00D355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D35595" w:rsidRPr="00191683" w:rsidTr="00D35595">
        <w:tc>
          <w:tcPr>
            <w:tcW w:w="10908" w:type="dxa"/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AD30BC">
              <w:rPr>
                <w:b/>
                <w:bCs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D35595" w:rsidRPr="00F0370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35595" w:rsidRPr="00191683" w:rsidTr="00D35595">
        <w:tc>
          <w:tcPr>
            <w:tcW w:w="10908" w:type="dxa"/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35595" w:rsidRPr="00191683" w:rsidTr="00D35595">
        <w:tc>
          <w:tcPr>
            <w:tcW w:w="14868" w:type="dxa"/>
            <w:gridSpan w:val="3"/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D35595" w:rsidRPr="00191683" w:rsidTr="00D35595">
        <w:tc>
          <w:tcPr>
            <w:tcW w:w="14868" w:type="dxa"/>
            <w:gridSpan w:val="3"/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 апреля 2018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D35595" w:rsidRPr="002A4462" w:rsidTr="00D35595">
        <w:tc>
          <w:tcPr>
            <w:tcW w:w="124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 xml:space="preserve">Уникальный </w:t>
            </w:r>
            <w:r w:rsidRPr="002A4462">
              <w:rPr>
                <w:sz w:val="16"/>
                <w:szCs w:val="16"/>
              </w:rPr>
              <w:lastRenderedPageBreak/>
              <w:t>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Показатель, характеризующий </w:t>
            </w:r>
            <w:r w:rsidRPr="002A4462">
              <w:rPr>
                <w:sz w:val="16"/>
                <w:szCs w:val="16"/>
              </w:rPr>
              <w:lastRenderedPageBreak/>
              <w:t>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Показатель </w:t>
            </w:r>
            <w:r w:rsidRPr="002A4462">
              <w:rPr>
                <w:sz w:val="16"/>
                <w:szCs w:val="16"/>
              </w:rPr>
              <w:lastRenderedPageBreak/>
              <w:t>характеризующий условия (формы)</w:t>
            </w:r>
          </w:p>
        </w:tc>
        <w:tc>
          <w:tcPr>
            <w:tcW w:w="9268" w:type="dxa"/>
            <w:gridSpan w:val="9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Показатель качества работы</w:t>
            </w:r>
          </w:p>
        </w:tc>
      </w:tr>
      <w:tr w:rsidR="00D35595" w:rsidRPr="002A4462" w:rsidTr="00D35595">
        <w:trPr>
          <w:trHeight w:val="321"/>
        </w:trPr>
        <w:tc>
          <w:tcPr>
            <w:tcW w:w="1242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D35595" w:rsidRPr="002A4462" w:rsidTr="00D35595">
        <w:tc>
          <w:tcPr>
            <w:tcW w:w="1242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35595" w:rsidRPr="002A4462" w:rsidRDefault="00D35595" w:rsidP="00D3559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35595" w:rsidRPr="002A4462" w:rsidRDefault="00D35595" w:rsidP="00D3559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35595" w:rsidRPr="002A4462" w:rsidRDefault="00D35595" w:rsidP="00D3559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35595" w:rsidRPr="002A4462" w:rsidRDefault="00D35595" w:rsidP="00D3559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35595" w:rsidRPr="002A4462" w:rsidRDefault="00D35595" w:rsidP="00D3559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35595" w:rsidRDefault="00D35595" w:rsidP="00D355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35595" w:rsidRPr="00191683" w:rsidRDefault="00D35595" w:rsidP="00D355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D35595" w:rsidRPr="00903E2F" w:rsidTr="00D35595">
        <w:tc>
          <w:tcPr>
            <w:tcW w:w="124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D35595" w:rsidRPr="00574F1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D35595" w:rsidRPr="00574F1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D35595" w:rsidRPr="00903E2F" w:rsidTr="00D35595">
        <w:trPr>
          <w:trHeight w:val="321"/>
        </w:trPr>
        <w:tc>
          <w:tcPr>
            <w:tcW w:w="1242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D35595" w:rsidRPr="00903E2F" w:rsidTr="00D35595">
        <w:tc>
          <w:tcPr>
            <w:tcW w:w="1242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2A4462" w:rsidRDefault="00D35595" w:rsidP="00D3559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35595" w:rsidRPr="002A4462" w:rsidRDefault="00D35595" w:rsidP="00D3559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35595" w:rsidRPr="002A4462" w:rsidRDefault="00D35595" w:rsidP="00D3559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35595" w:rsidRPr="002A4462" w:rsidRDefault="00D35595" w:rsidP="00D3559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35595" w:rsidRPr="002A4462" w:rsidRDefault="00D35595" w:rsidP="00D3559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35595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92F83" w:rsidRPr="00903E2F" w:rsidTr="00D35595">
        <w:tc>
          <w:tcPr>
            <w:tcW w:w="1242" w:type="dxa"/>
          </w:tcPr>
          <w:p w:rsidR="00892F83" w:rsidRPr="00903E2F" w:rsidRDefault="00892F83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2F83" w:rsidRPr="00903E2F" w:rsidRDefault="00892F83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2F83" w:rsidRPr="00903E2F" w:rsidRDefault="00892F83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2F83" w:rsidRPr="00903E2F" w:rsidRDefault="00892F83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2F83" w:rsidRPr="00903E2F" w:rsidRDefault="00892F83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AD30BC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</w:tcPr>
          <w:p w:rsidR="00892F83" w:rsidRPr="00903E2F" w:rsidRDefault="00892F83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92F83" w:rsidRPr="00892F83" w:rsidRDefault="00892F83" w:rsidP="0095393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92F83">
              <w:rPr>
                <w:rFonts w:ascii="Times New Roman" w:hAnsi="Times New Roman"/>
                <w:sz w:val="18"/>
                <w:szCs w:val="18"/>
              </w:rPr>
              <w:t>Прочистка и обновление противопожарных минерализованных полос</w:t>
            </w:r>
          </w:p>
          <w:p w:rsidR="00892F83" w:rsidRPr="00892F83" w:rsidRDefault="00892F83" w:rsidP="00953937">
            <w:pPr>
              <w:spacing w:line="240" w:lineRule="auto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</w:tcPr>
          <w:p w:rsidR="00892F83" w:rsidRPr="00892F83" w:rsidRDefault="00892F83" w:rsidP="0095393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92F83">
              <w:rPr>
                <w:sz w:val="18"/>
                <w:szCs w:val="18"/>
              </w:rPr>
              <w:t>километры</w:t>
            </w:r>
          </w:p>
        </w:tc>
        <w:tc>
          <w:tcPr>
            <w:tcW w:w="851" w:type="dxa"/>
          </w:tcPr>
          <w:p w:rsidR="00892F83" w:rsidRPr="00892F83" w:rsidRDefault="00892F83" w:rsidP="00953937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892F83">
              <w:rPr>
                <w:sz w:val="18"/>
                <w:szCs w:val="18"/>
              </w:rPr>
              <w:t>002</w:t>
            </w:r>
          </w:p>
        </w:tc>
        <w:tc>
          <w:tcPr>
            <w:tcW w:w="992" w:type="dxa"/>
          </w:tcPr>
          <w:p w:rsidR="00892F83" w:rsidRDefault="00892F83" w:rsidP="0095393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724183" w:rsidRPr="00892F83" w:rsidRDefault="00724183" w:rsidP="00724183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360</w:t>
            </w:r>
          </w:p>
        </w:tc>
        <w:tc>
          <w:tcPr>
            <w:tcW w:w="1143" w:type="dxa"/>
          </w:tcPr>
          <w:p w:rsidR="00892F83" w:rsidRDefault="00892F83" w:rsidP="0095393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892F83" w:rsidRPr="00892F83" w:rsidRDefault="00892F83" w:rsidP="00892F83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892F83" w:rsidRDefault="00892F83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892F83" w:rsidRPr="00903E2F" w:rsidRDefault="007653F7" w:rsidP="00892F8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42" w:type="dxa"/>
          </w:tcPr>
          <w:p w:rsidR="00892F83" w:rsidRPr="00903E2F" w:rsidRDefault="00892F83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2F83" w:rsidRPr="00903E2F" w:rsidRDefault="00892F83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2F83" w:rsidRPr="00903E2F" w:rsidRDefault="00892F83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2F83" w:rsidRPr="00903E2F" w:rsidRDefault="00892F83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35595" w:rsidRDefault="00D35595" w:rsidP="005B772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14407" w:rsidRDefault="00E14407" w:rsidP="005B772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35595" w:rsidRPr="00191683" w:rsidRDefault="00D35595" w:rsidP="00D3559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D35595" w:rsidRPr="00191683" w:rsidRDefault="00D35595" w:rsidP="00D355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5</w:t>
      </w:r>
    </w:p>
    <w:p w:rsidR="00D35595" w:rsidRPr="00191683" w:rsidRDefault="00D35595" w:rsidP="00D355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D35595" w:rsidRPr="00191683" w:rsidTr="00D35595">
        <w:tc>
          <w:tcPr>
            <w:tcW w:w="10908" w:type="dxa"/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AD30BC">
              <w:rPr>
                <w:b/>
                <w:bCs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D35595" w:rsidRPr="00F0370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35595" w:rsidRPr="00191683" w:rsidTr="00D35595">
        <w:tc>
          <w:tcPr>
            <w:tcW w:w="10908" w:type="dxa"/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35595" w:rsidRPr="00191683" w:rsidTr="00D35595">
        <w:tc>
          <w:tcPr>
            <w:tcW w:w="14868" w:type="dxa"/>
            <w:gridSpan w:val="3"/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lastRenderedPageBreak/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D35595" w:rsidRPr="00191683" w:rsidTr="00D35595">
        <w:tc>
          <w:tcPr>
            <w:tcW w:w="14868" w:type="dxa"/>
            <w:gridSpan w:val="3"/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 апреля 2018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D35595" w:rsidRPr="002A4462" w:rsidTr="00D35595">
        <w:tc>
          <w:tcPr>
            <w:tcW w:w="124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D35595" w:rsidRPr="002A4462" w:rsidTr="00D35595">
        <w:trPr>
          <w:trHeight w:val="321"/>
        </w:trPr>
        <w:tc>
          <w:tcPr>
            <w:tcW w:w="1242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D35595" w:rsidRPr="002A4462" w:rsidTr="00D35595">
        <w:tc>
          <w:tcPr>
            <w:tcW w:w="1242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35595" w:rsidRPr="002A4462" w:rsidRDefault="00D35595" w:rsidP="00D3559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35595" w:rsidRPr="002A4462" w:rsidRDefault="00D35595" w:rsidP="00D3559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35595" w:rsidRPr="002A4462" w:rsidRDefault="00D35595" w:rsidP="00D3559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35595" w:rsidRPr="002A4462" w:rsidRDefault="00D35595" w:rsidP="00D3559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35595" w:rsidRPr="002A4462" w:rsidRDefault="00D35595" w:rsidP="00D3559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35595" w:rsidRDefault="00D35595" w:rsidP="00D355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35595" w:rsidRPr="00191683" w:rsidRDefault="00D35595" w:rsidP="00D355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D35595" w:rsidRPr="00903E2F" w:rsidTr="00D35595">
        <w:tc>
          <w:tcPr>
            <w:tcW w:w="124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D35595" w:rsidRPr="00574F1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D35595" w:rsidRPr="00574F1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D35595" w:rsidRPr="00903E2F" w:rsidTr="00D35595">
        <w:trPr>
          <w:trHeight w:val="321"/>
        </w:trPr>
        <w:tc>
          <w:tcPr>
            <w:tcW w:w="1242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D35595" w:rsidRPr="00903E2F" w:rsidTr="00D35595">
        <w:tc>
          <w:tcPr>
            <w:tcW w:w="1242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2A4462" w:rsidRDefault="00D35595" w:rsidP="00D3559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35595" w:rsidRPr="002A4462" w:rsidRDefault="00D35595" w:rsidP="00D3559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35595" w:rsidRPr="002A4462" w:rsidRDefault="00D35595" w:rsidP="00D3559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35595" w:rsidRPr="002A4462" w:rsidRDefault="00D35595" w:rsidP="00D3559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35595" w:rsidRPr="002A4462" w:rsidRDefault="00D35595" w:rsidP="00D3559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35595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92F83" w:rsidRPr="00903E2F" w:rsidTr="00D35595">
        <w:tc>
          <w:tcPr>
            <w:tcW w:w="1242" w:type="dxa"/>
          </w:tcPr>
          <w:p w:rsidR="00892F83" w:rsidRPr="00903E2F" w:rsidRDefault="00892F83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2F83" w:rsidRPr="00903E2F" w:rsidRDefault="00892F83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2F83" w:rsidRPr="00903E2F" w:rsidRDefault="00892F83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2F83" w:rsidRPr="00903E2F" w:rsidRDefault="00892F83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2F83" w:rsidRPr="00903E2F" w:rsidRDefault="00892F83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AD30BC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</w:tcPr>
          <w:p w:rsidR="00892F83" w:rsidRPr="00903E2F" w:rsidRDefault="00892F83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92F83" w:rsidRPr="00892F83" w:rsidRDefault="00892F83" w:rsidP="0095393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92F83">
              <w:rPr>
                <w:rFonts w:ascii="Times New Roman" w:hAnsi="Times New Roman"/>
                <w:sz w:val="18"/>
                <w:szCs w:val="18"/>
              </w:rPr>
              <w:t>Благоустройство зон отдыха граждан, пребывающих в лесах</w:t>
            </w:r>
          </w:p>
          <w:p w:rsidR="00892F83" w:rsidRPr="00892F83" w:rsidRDefault="00892F83" w:rsidP="00953937">
            <w:pPr>
              <w:spacing w:line="240" w:lineRule="auto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</w:tcPr>
          <w:p w:rsidR="00892F83" w:rsidRPr="00892F83" w:rsidRDefault="00892F83" w:rsidP="00A51E06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892F83">
              <w:rPr>
                <w:sz w:val="18"/>
                <w:szCs w:val="18"/>
              </w:rPr>
              <w:t>Количество обустроенных мест отдыха</w:t>
            </w:r>
          </w:p>
        </w:tc>
        <w:tc>
          <w:tcPr>
            <w:tcW w:w="851" w:type="dxa"/>
          </w:tcPr>
          <w:p w:rsidR="00892F83" w:rsidRPr="00892F83" w:rsidRDefault="00892F83" w:rsidP="00953937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892F83">
              <w:rPr>
                <w:sz w:val="18"/>
                <w:szCs w:val="18"/>
              </w:rPr>
              <w:t>017</w:t>
            </w:r>
          </w:p>
        </w:tc>
        <w:tc>
          <w:tcPr>
            <w:tcW w:w="992" w:type="dxa"/>
          </w:tcPr>
          <w:p w:rsidR="00892F83" w:rsidRDefault="00892F83" w:rsidP="0095393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724183" w:rsidRPr="00892F83" w:rsidRDefault="00724183" w:rsidP="00724183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2</w:t>
            </w:r>
          </w:p>
        </w:tc>
        <w:tc>
          <w:tcPr>
            <w:tcW w:w="1143" w:type="dxa"/>
          </w:tcPr>
          <w:p w:rsidR="00892F83" w:rsidRDefault="00892F83" w:rsidP="00892F83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892F83" w:rsidRPr="00892F83" w:rsidRDefault="00892F83" w:rsidP="00892F83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841" w:type="dxa"/>
          </w:tcPr>
          <w:p w:rsidR="00892F83" w:rsidRDefault="00892F83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92F83" w:rsidRPr="00903E2F" w:rsidRDefault="00892F83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</w:tcPr>
          <w:p w:rsidR="00892F83" w:rsidRPr="00903E2F" w:rsidRDefault="00892F83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2F83" w:rsidRPr="00903E2F" w:rsidRDefault="00892F83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2F83" w:rsidRPr="00903E2F" w:rsidRDefault="00892F83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2F83" w:rsidRPr="00903E2F" w:rsidRDefault="00892F83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35595" w:rsidRDefault="00D35595" w:rsidP="005B772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14407" w:rsidRDefault="00E14407" w:rsidP="005B772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35595" w:rsidRPr="00191683" w:rsidRDefault="00D35595" w:rsidP="00D3559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D35595" w:rsidRPr="00191683" w:rsidRDefault="00D35595" w:rsidP="00D355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6</w:t>
      </w:r>
    </w:p>
    <w:p w:rsidR="00D35595" w:rsidRPr="00191683" w:rsidRDefault="00D35595" w:rsidP="00D355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D35595" w:rsidRPr="00191683" w:rsidTr="00D35595">
        <w:tc>
          <w:tcPr>
            <w:tcW w:w="10908" w:type="dxa"/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AD30BC">
              <w:rPr>
                <w:b/>
                <w:bCs/>
              </w:rPr>
              <w:t xml:space="preserve">Предупреждение возникновения и распространения лесных </w:t>
            </w:r>
            <w:r w:rsidRPr="00AD30BC">
              <w:rPr>
                <w:b/>
                <w:bCs/>
              </w:rPr>
              <w:lastRenderedPageBreak/>
              <w:t>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D35595" w:rsidRPr="00F0370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lastRenderedPageBreak/>
              <w:t xml:space="preserve">Код по </w:t>
            </w:r>
            <w:r w:rsidRPr="00F0370F">
              <w:rPr>
                <w:sz w:val="24"/>
                <w:szCs w:val="24"/>
              </w:rPr>
              <w:lastRenderedPageBreak/>
              <w:t>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35595" w:rsidRPr="00191683" w:rsidTr="00D35595">
        <w:tc>
          <w:tcPr>
            <w:tcW w:w="10908" w:type="dxa"/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lastRenderedPageBreak/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35595" w:rsidRPr="00191683" w:rsidTr="00D35595">
        <w:tc>
          <w:tcPr>
            <w:tcW w:w="14868" w:type="dxa"/>
            <w:gridSpan w:val="3"/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D35595" w:rsidRPr="00191683" w:rsidTr="00D35595">
        <w:tc>
          <w:tcPr>
            <w:tcW w:w="14868" w:type="dxa"/>
            <w:gridSpan w:val="3"/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 апреля 2018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D35595" w:rsidRPr="002A4462" w:rsidTr="00D35595">
        <w:tc>
          <w:tcPr>
            <w:tcW w:w="124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D35595" w:rsidRPr="002A4462" w:rsidTr="00D35595">
        <w:trPr>
          <w:trHeight w:val="321"/>
        </w:trPr>
        <w:tc>
          <w:tcPr>
            <w:tcW w:w="1242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D35595" w:rsidRPr="002A4462" w:rsidTr="00D35595">
        <w:tc>
          <w:tcPr>
            <w:tcW w:w="1242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35595" w:rsidRPr="002A4462" w:rsidRDefault="00D35595" w:rsidP="00D3559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35595" w:rsidRPr="002A4462" w:rsidRDefault="00D35595" w:rsidP="00D3559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35595" w:rsidRPr="002A4462" w:rsidRDefault="00D35595" w:rsidP="00D3559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35595" w:rsidRPr="002A4462" w:rsidRDefault="00D35595" w:rsidP="00D3559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35595" w:rsidRPr="002A4462" w:rsidRDefault="00D35595" w:rsidP="00D3559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35595" w:rsidRDefault="00D35595" w:rsidP="00D355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35595" w:rsidRPr="00191683" w:rsidRDefault="00D35595" w:rsidP="00D355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D35595" w:rsidRPr="00903E2F" w:rsidTr="00D35595">
        <w:tc>
          <w:tcPr>
            <w:tcW w:w="124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D35595" w:rsidRPr="00574F1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D35595" w:rsidRPr="00574F1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D35595" w:rsidRPr="00903E2F" w:rsidTr="00D35595">
        <w:trPr>
          <w:trHeight w:val="321"/>
        </w:trPr>
        <w:tc>
          <w:tcPr>
            <w:tcW w:w="1242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D35595" w:rsidRPr="00903E2F" w:rsidTr="00D35595">
        <w:tc>
          <w:tcPr>
            <w:tcW w:w="1242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2A4462" w:rsidRDefault="00D35595" w:rsidP="00D3559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35595" w:rsidRPr="002A4462" w:rsidRDefault="00D35595" w:rsidP="00D3559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35595" w:rsidRPr="002A4462" w:rsidRDefault="00D35595" w:rsidP="00D3559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35595" w:rsidRPr="002A4462" w:rsidRDefault="00D35595" w:rsidP="00D3559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35595" w:rsidRPr="002A4462" w:rsidRDefault="00D35595" w:rsidP="00D3559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35595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92F83" w:rsidRPr="00903E2F" w:rsidTr="00D35595">
        <w:tc>
          <w:tcPr>
            <w:tcW w:w="1242" w:type="dxa"/>
          </w:tcPr>
          <w:p w:rsidR="00892F83" w:rsidRPr="00903E2F" w:rsidRDefault="00892F83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2F83" w:rsidRPr="00903E2F" w:rsidRDefault="00892F83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2F83" w:rsidRPr="00903E2F" w:rsidRDefault="00892F83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2F83" w:rsidRPr="00903E2F" w:rsidRDefault="00892F83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2F83" w:rsidRPr="00903E2F" w:rsidRDefault="00892F83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AD30BC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</w:tcPr>
          <w:p w:rsidR="00892F83" w:rsidRPr="00903E2F" w:rsidRDefault="00892F83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92F83" w:rsidRPr="00892F83" w:rsidRDefault="00892F83" w:rsidP="0095393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92F83">
              <w:rPr>
                <w:rFonts w:ascii="Times New Roman" w:hAnsi="Times New Roman"/>
                <w:sz w:val="18"/>
                <w:szCs w:val="18"/>
              </w:rPr>
              <w:t xml:space="preserve">Установка шлагбаумов, устройство преград, обеспечивающих ограничение пребывания граждан в лесах в целях обеспечения пожарной </w:t>
            </w:r>
            <w:r w:rsidRPr="00892F83">
              <w:rPr>
                <w:rFonts w:ascii="Times New Roman" w:hAnsi="Times New Roman"/>
                <w:sz w:val="18"/>
                <w:szCs w:val="18"/>
              </w:rPr>
              <w:lastRenderedPageBreak/>
              <w:t>безопасности (в т.ч. эксплуатация шлагбаумов)</w:t>
            </w:r>
          </w:p>
        </w:tc>
        <w:tc>
          <w:tcPr>
            <w:tcW w:w="992" w:type="dxa"/>
          </w:tcPr>
          <w:p w:rsidR="00892F83" w:rsidRDefault="00892F83" w:rsidP="00892F83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892F83" w:rsidRDefault="00051CD9" w:rsidP="00892F83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892F83">
              <w:rPr>
                <w:sz w:val="18"/>
                <w:szCs w:val="18"/>
              </w:rPr>
              <w:t>Е</w:t>
            </w:r>
            <w:r w:rsidR="00892F83" w:rsidRPr="00892F83">
              <w:rPr>
                <w:sz w:val="18"/>
                <w:szCs w:val="18"/>
              </w:rPr>
              <w:t>диницы</w:t>
            </w:r>
          </w:p>
          <w:p w:rsidR="00051CD9" w:rsidRDefault="00051CD9" w:rsidP="00892F83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051CD9" w:rsidRDefault="00051CD9" w:rsidP="00892F83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051CD9" w:rsidRDefault="00051CD9" w:rsidP="00892F83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051CD9" w:rsidRDefault="00051CD9" w:rsidP="00892F83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051CD9" w:rsidRDefault="00051CD9" w:rsidP="00892F83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051CD9" w:rsidRDefault="00051CD9" w:rsidP="00892F83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051CD9" w:rsidRDefault="00051CD9" w:rsidP="00892F83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051CD9" w:rsidRDefault="00051CD9" w:rsidP="00892F83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051CD9" w:rsidRDefault="00051CD9" w:rsidP="00892F83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051CD9" w:rsidRDefault="00051CD9" w:rsidP="00892F83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051CD9" w:rsidRDefault="00051CD9" w:rsidP="00892F83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051CD9" w:rsidRDefault="00051CD9" w:rsidP="00892F83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051CD9" w:rsidRPr="00892F83" w:rsidRDefault="00051CD9" w:rsidP="00892F83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92F83" w:rsidRPr="00892F83" w:rsidRDefault="00892F83" w:rsidP="0095393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92F83"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992" w:type="dxa"/>
          </w:tcPr>
          <w:p w:rsidR="00724183" w:rsidRDefault="00724183" w:rsidP="00724183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724183" w:rsidRDefault="00724183" w:rsidP="00724183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26</w:t>
            </w:r>
          </w:p>
          <w:p w:rsidR="00051CD9" w:rsidRDefault="00051CD9" w:rsidP="00724183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051CD9" w:rsidRDefault="00051CD9" w:rsidP="00724183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051CD9" w:rsidRDefault="00051CD9" w:rsidP="00724183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051CD9" w:rsidRDefault="00051CD9" w:rsidP="00724183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051CD9" w:rsidRDefault="00051CD9" w:rsidP="00724183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051CD9" w:rsidRDefault="00051CD9" w:rsidP="00724183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051CD9" w:rsidRDefault="00051CD9" w:rsidP="00724183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051CD9" w:rsidRDefault="00051CD9" w:rsidP="00724183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051CD9" w:rsidRDefault="00051CD9" w:rsidP="00724183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051CD9" w:rsidRDefault="00051CD9" w:rsidP="00724183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051CD9" w:rsidRDefault="00051CD9" w:rsidP="00724183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051CD9" w:rsidRDefault="00051CD9" w:rsidP="00724183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051CD9" w:rsidRDefault="00051CD9" w:rsidP="00724183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051CD9" w:rsidRDefault="00051CD9" w:rsidP="00724183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2F710E">
              <w:rPr>
                <w:sz w:val="18"/>
                <w:szCs w:val="18"/>
              </w:rPr>
              <w:t xml:space="preserve"> </w:t>
            </w:r>
            <w:r w:rsidR="006A79D2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>25</w:t>
            </w:r>
          </w:p>
          <w:p w:rsidR="00051CD9" w:rsidRDefault="00051CD9" w:rsidP="00724183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051CD9" w:rsidRPr="00892F83" w:rsidRDefault="00051CD9" w:rsidP="00724183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143" w:type="dxa"/>
          </w:tcPr>
          <w:p w:rsidR="00707C79" w:rsidRDefault="00707C79" w:rsidP="0095393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892F83" w:rsidRPr="00892F83" w:rsidRDefault="00707C79" w:rsidP="00707C79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841" w:type="dxa"/>
          </w:tcPr>
          <w:p w:rsidR="00892F83" w:rsidRDefault="00707C79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07C79" w:rsidRDefault="00707C79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2F710E" w:rsidRDefault="002F710E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2F710E" w:rsidRDefault="002F710E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2F710E" w:rsidRDefault="002F710E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2F710E" w:rsidRDefault="002F710E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2F710E" w:rsidRDefault="002F710E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2F710E" w:rsidRDefault="002F710E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2F710E" w:rsidRDefault="002F710E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2F710E" w:rsidRDefault="002F710E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2F710E" w:rsidRDefault="002F710E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2F710E" w:rsidRDefault="002F710E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2F710E" w:rsidRDefault="002F710E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2F710E" w:rsidRPr="00903E2F" w:rsidRDefault="002F710E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42" w:type="dxa"/>
          </w:tcPr>
          <w:p w:rsidR="00892F83" w:rsidRPr="00903E2F" w:rsidRDefault="00892F83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92F83" w:rsidRPr="00903E2F" w:rsidRDefault="00892F83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92F83" w:rsidRPr="00903E2F" w:rsidRDefault="00892F83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2F83" w:rsidRPr="00903E2F" w:rsidRDefault="00892F83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07C79" w:rsidRPr="00191683" w:rsidRDefault="00707C79" w:rsidP="00707C7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707C79" w:rsidRPr="00191683" w:rsidRDefault="00707C79" w:rsidP="00707C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7</w:t>
      </w:r>
    </w:p>
    <w:p w:rsidR="00707C79" w:rsidRPr="00191683" w:rsidRDefault="00707C79" w:rsidP="00707C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707C79" w:rsidRPr="00191683" w:rsidTr="00953937">
        <w:tc>
          <w:tcPr>
            <w:tcW w:w="10908" w:type="dxa"/>
          </w:tcPr>
          <w:p w:rsidR="00707C79" w:rsidRPr="00191683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AD30BC">
              <w:rPr>
                <w:b/>
                <w:bCs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707C79" w:rsidRPr="00F0370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9" w:rsidRPr="00191683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07C79" w:rsidRPr="00191683" w:rsidTr="00953937">
        <w:tc>
          <w:tcPr>
            <w:tcW w:w="10908" w:type="dxa"/>
          </w:tcPr>
          <w:p w:rsidR="00707C79" w:rsidRPr="00191683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707C79" w:rsidRPr="00191683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79" w:rsidRPr="00191683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07C79" w:rsidRPr="00191683" w:rsidTr="00953937">
        <w:tc>
          <w:tcPr>
            <w:tcW w:w="14868" w:type="dxa"/>
            <w:gridSpan w:val="3"/>
          </w:tcPr>
          <w:p w:rsidR="00707C79" w:rsidRPr="00191683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07C79" w:rsidRPr="00191683" w:rsidTr="00953937">
        <w:tc>
          <w:tcPr>
            <w:tcW w:w="14868" w:type="dxa"/>
            <w:gridSpan w:val="3"/>
          </w:tcPr>
          <w:p w:rsidR="00707C79" w:rsidRPr="00191683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 апреля 2018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707C79" w:rsidRPr="002A4462" w:rsidTr="00953937">
        <w:tc>
          <w:tcPr>
            <w:tcW w:w="1242" w:type="dxa"/>
            <w:vMerge w:val="restart"/>
          </w:tcPr>
          <w:p w:rsidR="00707C79" w:rsidRPr="002A4462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07C79" w:rsidRPr="002A4462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07C79" w:rsidRPr="002A4462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707C79" w:rsidRPr="002A4462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707C79" w:rsidRPr="002A4462" w:rsidTr="00953937">
        <w:trPr>
          <w:trHeight w:val="321"/>
        </w:trPr>
        <w:tc>
          <w:tcPr>
            <w:tcW w:w="1242" w:type="dxa"/>
            <w:vMerge/>
          </w:tcPr>
          <w:p w:rsidR="00707C79" w:rsidRPr="002A4462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07C79" w:rsidRPr="002A4462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07C79" w:rsidRPr="002A4462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707C79" w:rsidRPr="002A4462" w:rsidRDefault="00707C79" w:rsidP="00953937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707C79" w:rsidRPr="002A4462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07C79" w:rsidRPr="002A4462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707C79" w:rsidRPr="002A4462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707C79" w:rsidRPr="002A4462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707C79" w:rsidRPr="002A4462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707C79" w:rsidRPr="002A4462" w:rsidTr="00953937">
        <w:tc>
          <w:tcPr>
            <w:tcW w:w="1242" w:type="dxa"/>
            <w:vMerge/>
          </w:tcPr>
          <w:p w:rsidR="00707C79" w:rsidRPr="002A4462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07C79" w:rsidRPr="002A4462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07C79" w:rsidRPr="002A4462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07C79" w:rsidRPr="002A4462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07C79" w:rsidRPr="002A4462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07C79" w:rsidRPr="002A4462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707C79" w:rsidRPr="002A4462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07C79" w:rsidRPr="002A4462" w:rsidRDefault="00707C79" w:rsidP="0095393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07C79" w:rsidRPr="002A4462" w:rsidRDefault="00707C79" w:rsidP="00953937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07C79" w:rsidRPr="002A4462" w:rsidRDefault="00707C79" w:rsidP="00953937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07C79" w:rsidRPr="002A4462" w:rsidRDefault="00707C79" w:rsidP="00953937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07C79" w:rsidRPr="002A4462" w:rsidRDefault="00707C79" w:rsidP="00953937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707C79" w:rsidRPr="002A4462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707C79" w:rsidRPr="002A4462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07C79" w:rsidRPr="002A4462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707C79" w:rsidRPr="00903E2F" w:rsidTr="00953937">
        <w:tc>
          <w:tcPr>
            <w:tcW w:w="1242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07C79" w:rsidRPr="00903E2F" w:rsidTr="00953937">
        <w:tc>
          <w:tcPr>
            <w:tcW w:w="1242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07C79" w:rsidRPr="00903E2F" w:rsidTr="00953937">
        <w:tc>
          <w:tcPr>
            <w:tcW w:w="1242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07C79" w:rsidRDefault="00707C79" w:rsidP="00707C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07C79" w:rsidRPr="00191683" w:rsidRDefault="00707C79" w:rsidP="00707C79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707C79" w:rsidRPr="00903E2F" w:rsidTr="00953937">
        <w:tc>
          <w:tcPr>
            <w:tcW w:w="1242" w:type="dxa"/>
            <w:vMerge w:val="restart"/>
          </w:tcPr>
          <w:p w:rsidR="00707C79" w:rsidRPr="002A4462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07C79" w:rsidRPr="002A4462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07C79" w:rsidRPr="002A4462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707C79" w:rsidRPr="00574F1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707C79" w:rsidRPr="00574F1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707C79" w:rsidRPr="00903E2F" w:rsidTr="00953937">
        <w:trPr>
          <w:trHeight w:val="321"/>
        </w:trPr>
        <w:tc>
          <w:tcPr>
            <w:tcW w:w="1242" w:type="dxa"/>
            <w:vMerge/>
          </w:tcPr>
          <w:p w:rsidR="00707C79" w:rsidRPr="002A4462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07C79" w:rsidRPr="002A4462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07C79" w:rsidRPr="002A4462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707C79" w:rsidRPr="002A4462" w:rsidRDefault="00707C79" w:rsidP="00953937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707C79" w:rsidRPr="002A4462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07C79" w:rsidRPr="002A4462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707C79" w:rsidRPr="002A4462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707C79" w:rsidRPr="002A4462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707C79" w:rsidRPr="002A4462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707C79" w:rsidRPr="002A4462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707C79" w:rsidRPr="00903E2F" w:rsidTr="00953937">
        <w:tc>
          <w:tcPr>
            <w:tcW w:w="1242" w:type="dxa"/>
            <w:vMerge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07C79" w:rsidRPr="002A4462" w:rsidRDefault="00707C79" w:rsidP="0095393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07C79" w:rsidRPr="002A4462" w:rsidRDefault="00707C79" w:rsidP="00953937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07C79" w:rsidRPr="002A4462" w:rsidRDefault="00707C79" w:rsidP="00953937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07C79" w:rsidRPr="002A4462" w:rsidRDefault="00707C79" w:rsidP="00953937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07C79" w:rsidRPr="002A4462" w:rsidRDefault="00707C79" w:rsidP="00953937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707C79" w:rsidRPr="00903E2F" w:rsidTr="00953937">
        <w:tc>
          <w:tcPr>
            <w:tcW w:w="1242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707C79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07C79" w:rsidRPr="00903E2F" w:rsidTr="00953937">
        <w:tc>
          <w:tcPr>
            <w:tcW w:w="1242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AD30BC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07C79" w:rsidRPr="00707C79" w:rsidRDefault="00707C79" w:rsidP="0095393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07C79">
              <w:rPr>
                <w:rFonts w:ascii="Times New Roman" w:hAnsi="Times New Roman"/>
                <w:sz w:val="18"/>
                <w:szCs w:val="18"/>
              </w:rPr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  <w:p w:rsidR="00707C79" w:rsidRPr="00707C79" w:rsidRDefault="00707C79" w:rsidP="0095393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07C79" w:rsidRDefault="00707C79" w:rsidP="00707C79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707C79" w:rsidRPr="00707C79" w:rsidRDefault="00707C79" w:rsidP="00707C79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707C79">
              <w:rPr>
                <w:sz w:val="18"/>
                <w:szCs w:val="18"/>
              </w:rPr>
              <w:t>единицы</w:t>
            </w:r>
          </w:p>
        </w:tc>
        <w:tc>
          <w:tcPr>
            <w:tcW w:w="851" w:type="dxa"/>
          </w:tcPr>
          <w:p w:rsidR="00707C79" w:rsidRPr="00707C79" w:rsidRDefault="00707C79" w:rsidP="00953937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707C79">
              <w:rPr>
                <w:sz w:val="18"/>
                <w:szCs w:val="18"/>
              </w:rPr>
              <w:t>001</w:t>
            </w:r>
          </w:p>
        </w:tc>
        <w:tc>
          <w:tcPr>
            <w:tcW w:w="992" w:type="dxa"/>
          </w:tcPr>
          <w:p w:rsidR="00707C79" w:rsidRDefault="00707C79" w:rsidP="00724183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724183" w:rsidRPr="00707C79" w:rsidRDefault="00724183" w:rsidP="00724183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75</w:t>
            </w:r>
          </w:p>
        </w:tc>
        <w:tc>
          <w:tcPr>
            <w:tcW w:w="1143" w:type="dxa"/>
          </w:tcPr>
          <w:p w:rsidR="00707C79" w:rsidRPr="00707C79" w:rsidRDefault="00707C79" w:rsidP="00707C79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707C79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42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07C79" w:rsidRPr="00903E2F" w:rsidTr="00953937">
        <w:tc>
          <w:tcPr>
            <w:tcW w:w="1242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07C79" w:rsidRPr="00903E2F" w:rsidRDefault="00707C79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07C79" w:rsidRDefault="00707C79" w:rsidP="00707C79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35595" w:rsidRDefault="00D35595" w:rsidP="005B772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35595" w:rsidRPr="00191683" w:rsidRDefault="00D35595" w:rsidP="00D3559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D35595" w:rsidRPr="00191683" w:rsidRDefault="00D35595" w:rsidP="00D355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 w:rsidR="00707C79">
        <w:t>8</w:t>
      </w:r>
    </w:p>
    <w:p w:rsidR="00D35595" w:rsidRPr="00191683" w:rsidRDefault="00D35595" w:rsidP="00D355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D35595" w:rsidRPr="00191683" w:rsidTr="00D35595">
        <w:tc>
          <w:tcPr>
            <w:tcW w:w="10908" w:type="dxa"/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AD30BC">
              <w:rPr>
                <w:b/>
                <w:bCs/>
              </w:rPr>
              <w:t>Предупреждение возникновения и распространения лесных пожаров, включая территорию ООПТ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D35595" w:rsidRPr="00F0370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35595" w:rsidRPr="00191683" w:rsidTr="00D35595">
        <w:tc>
          <w:tcPr>
            <w:tcW w:w="10908" w:type="dxa"/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35595" w:rsidRPr="00191683" w:rsidTr="00D35595">
        <w:tc>
          <w:tcPr>
            <w:tcW w:w="14868" w:type="dxa"/>
            <w:gridSpan w:val="3"/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D35595" w:rsidRPr="00191683" w:rsidTr="00D35595">
        <w:tc>
          <w:tcPr>
            <w:tcW w:w="14868" w:type="dxa"/>
            <w:gridSpan w:val="3"/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 апреля 2018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D35595" w:rsidRPr="002A4462" w:rsidTr="00D35595">
        <w:tc>
          <w:tcPr>
            <w:tcW w:w="124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D35595" w:rsidRPr="002A4462" w:rsidTr="00D35595">
        <w:trPr>
          <w:trHeight w:val="321"/>
        </w:trPr>
        <w:tc>
          <w:tcPr>
            <w:tcW w:w="1242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D35595" w:rsidRPr="002A4462" w:rsidTr="00D35595">
        <w:tc>
          <w:tcPr>
            <w:tcW w:w="1242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35595" w:rsidRPr="002A4462" w:rsidRDefault="00D35595" w:rsidP="00D3559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35595" w:rsidRPr="002A4462" w:rsidRDefault="00D35595" w:rsidP="00D3559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35595" w:rsidRPr="002A4462" w:rsidRDefault="00D35595" w:rsidP="00D3559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35595" w:rsidRPr="002A4462" w:rsidRDefault="00D35595" w:rsidP="00D3559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35595" w:rsidRPr="002A4462" w:rsidRDefault="00D35595" w:rsidP="00D3559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35595" w:rsidRDefault="00D35595" w:rsidP="00D355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24183" w:rsidRDefault="00724183" w:rsidP="00D355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35595" w:rsidRPr="00191683" w:rsidRDefault="00D35595" w:rsidP="00D355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D35595" w:rsidRPr="00903E2F" w:rsidTr="00D35595">
        <w:tc>
          <w:tcPr>
            <w:tcW w:w="124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D35595" w:rsidRPr="00574F1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D35595" w:rsidRPr="00574F1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D35595" w:rsidRPr="00903E2F" w:rsidTr="00D35595">
        <w:trPr>
          <w:trHeight w:val="321"/>
        </w:trPr>
        <w:tc>
          <w:tcPr>
            <w:tcW w:w="1242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D35595" w:rsidRPr="00903E2F" w:rsidTr="00D35595">
        <w:tc>
          <w:tcPr>
            <w:tcW w:w="1242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2A4462" w:rsidRDefault="00D35595" w:rsidP="00D3559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35595" w:rsidRPr="002A4462" w:rsidRDefault="00D35595" w:rsidP="00D3559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35595" w:rsidRPr="002A4462" w:rsidRDefault="00D35595" w:rsidP="00D3559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35595" w:rsidRPr="002A4462" w:rsidRDefault="00D35595" w:rsidP="00D3559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35595" w:rsidRPr="002A4462" w:rsidRDefault="00D35595" w:rsidP="00D3559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35595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07C79" w:rsidRPr="00903E2F" w:rsidTr="00D35595">
        <w:tc>
          <w:tcPr>
            <w:tcW w:w="1242" w:type="dxa"/>
          </w:tcPr>
          <w:p w:rsidR="00707C79" w:rsidRPr="00903E2F" w:rsidRDefault="00707C79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07C79" w:rsidRPr="00903E2F" w:rsidRDefault="00707C79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07C79" w:rsidRPr="00903E2F" w:rsidRDefault="00707C79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07C79" w:rsidRPr="00903E2F" w:rsidRDefault="00707C79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07C79" w:rsidRPr="00903E2F" w:rsidRDefault="00707C79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AD30BC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</w:tcPr>
          <w:p w:rsidR="00707C79" w:rsidRPr="00903E2F" w:rsidRDefault="00707C79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07C79" w:rsidRPr="00707C79" w:rsidRDefault="00707C79" w:rsidP="00707C7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07C79">
              <w:rPr>
                <w:rFonts w:ascii="Times New Roman" w:hAnsi="Times New Roman"/>
                <w:sz w:val="18"/>
                <w:szCs w:val="18"/>
              </w:rPr>
              <w:t>Организация системы обнаружения и учета лесных пожаров, системы наблюдения за их развитием с использованием наземных, авиационных или космических средств</w:t>
            </w:r>
          </w:p>
          <w:p w:rsidR="00707C79" w:rsidRPr="00707C79" w:rsidRDefault="00707C79" w:rsidP="00707C79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07C79" w:rsidRDefault="00707C79" w:rsidP="00707C79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</w:p>
          <w:p w:rsidR="00707C79" w:rsidRDefault="00707C79" w:rsidP="00707C79">
            <w:pPr>
              <w:spacing w:line="240" w:lineRule="auto"/>
              <w:ind w:right="-108" w:firstLine="0"/>
              <w:jc w:val="left"/>
              <w:rPr>
                <w:sz w:val="18"/>
                <w:szCs w:val="18"/>
              </w:rPr>
            </w:pPr>
            <w:r w:rsidRPr="00707C79">
              <w:rPr>
                <w:sz w:val="18"/>
                <w:szCs w:val="18"/>
              </w:rPr>
              <w:t>Единицы</w:t>
            </w:r>
          </w:p>
          <w:p w:rsidR="00707C79" w:rsidRDefault="00707C79" w:rsidP="00707C7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07C79">
              <w:rPr>
                <w:sz w:val="18"/>
                <w:szCs w:val="18"/>
              </w:rPr>
              <w:t>Километры</w:t>
            </w:r>
          </w:p>
          <w:p w:rsidR="00707C79" w:rsidRDefault="00707C79" w:rsidP="00707C79">
            <w:pPr>
              <w:spacing w:line="240" w:lineRule="auto"/>
              <w:jc w:val="left"/>
              <w:rPr>
                <w:sz w:val="18"/>
                <w:szCs w:val="18"/>
              </w:rPr>
            </w:pPr>
          </w:p>
          <w:p w:rsidR="00707C79" w:rsidRPr="00707C79" w:rsidRDefault="00707C79" w:rsidP="00707C7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07C79">
              <w:rPr>
                <w:sz w:val="18"/>
                <w:szCs w:val="18"/>
              </w:rPr>
              <w:t>гектары</w:t>
            </w:r>
          </w:p>
        </w:tc>
        <w:tc>
          <w:tcPr>
            <w:tcW w:w="851" w:type="dxa"/>
          </w:tcPr>
          <w:p w:rsidR="00707C79" w:rsidRPr="00707C79" w:rsidRDefault="00707C79" w:rsidP="00707C7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07C79">
              <w:rPr>
                <w:sz w:val="18"/>
                <w:szCs w:val="18"/>
              </w:rPr>
              <w:t>001</w:t>
            </w:r>
          </w:p>
          <w:p w:rsidR="00707C79" w:rsidRPr="00707C79" w:rsidRDefault="00707C79" w:rsidP="00707C7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07C79">
              <w:rPr>
                <w:sz w:val="18"/>
                <w:szCs w:val="18"/>
              </w:rPr>
              <w:t>002</w:t>
            </w:r>
          </w:p>
          <w:p w:rsidR="00707C79" w:rsidRPr="00707C79" w:rsidRDefault="00707C79" w:rsidP="00707C79">
            <w:pPr>
              <w:spacing w:line="240" w:lineRule="auto"/>
              <w:jc w:val="left"/>
              <w:rPr>
                <w:sz w:val="18"/>
                <w:szCs w:val="18"/>
              </w:rPr>
            </w:pPr>
          </w:p>
          <w:p w:rsidR="00707C79" w:rsidRPr="00707C79" w:rsidRDefault="00707C79" w:rsidP="00707C79">
            <w:pPr>
              <w:spacing w:line="240" w:lineRule="auto"/>
              <w:ind w:firstLine="0"/>
              <w:jc w:val="left"/>
              <w:rPr>
                <w:sz w:val="18"/>
                <w:szCs w:val="18"/>
                <w:lang w:val="en-US"/>
              </w:rPr>
            </w:pPr>
            <w:r w:rsidRPr="00707C79">
              <w:rPr>
                <w:sz w:val="18"/>
                <w:szCs w:val="18"/>
              </w:rPr>
              <w:t>04</w:t>
            </w:r>
          </w:p>
        </w:tc>
        <w:tc>
          <w:tcPr>
            <w:tcW w:w="992" w:type="dxa"/>
          </w:tcPr>
          <w:p w:rsidR="00051CD9" w:rsidRDefault="00051CD9" w:rsidP="0072418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724183" w:rsidRPr="00707C79" w:rsidRDefault="00724183" w:rsidP="0072418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07C79">
              <w:rPr>
                <w:sz w:val="18"/>
                <w:szCs w:val="18"/>
              </w:rPr>
              <w:t>4</w:t>
            </w:r>
          </w:p>
          <w:p w:rsidR="00051CD9" w:rsidRDefault="00051CD9" w:rsidP="0072418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724183" w:rsidRPr="00707C79" w:rsidRDefault="00724183" w:rsidP="0072418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707C79">
              <w:rPr>
                <w:sz w:val="18"/>
                <w:szCs w:val="18"/>
              </w:rPr>
              <w:t>800</w:t>
            </w:r>
          </w:p>
        </w:tc>
        <w:tc>
          <w:tcPr>
            <w:tcW w:w="1143" w:type="dxa"/>
          </w:tcPr>
          <w:p w:rsidR="00707C79" w:rsidRPr="00707C79" w:rsidRDefault="00707C79" w:rsidP="00707C79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051CD9" w:rsidRDefault="00051CD9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07C79" w:rsidRDefault="00707C79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51CD9" w:rsidRDefault="00051CD9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707C79" w:rsidRPr="00903E2F" w:rsidRDefault="00707C79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42" w:type="dxa"/>
          </w:tcPr>
          <w:p w:rsidR="00707C79" w:rsidRPr="00903E2F" w:rsidRDefault="00707C79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07C79" w:rsidRPr="00903E2F" w:rsidRDefault="00707C79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07C79" w:rsidRPr="00903E2F" w:rsidRDefault="00707C79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07C79" w:rsidRPr="00903E2F" w:rsidRDefault="00707C79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35595" w:rsidRDefault="00D35595" w:rsidP="00D3559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35595" w:rsidRDefault="00D35595" w:rsidP="005B772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B772B" w:rsidRPr="00191683" w:rsidRDefault="005B772B" w:rsidP="005B772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5B772B" w:rsidRPr="00191683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9</w:t>
      </w:r>
    </w:p>
    <w:p w:rsidR="005B772B" w:rsidRPr="00191683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B772B" w:rsidRPr="00191683" w:rsidTr="00FE695F">
        <w:tc>
          <w:tcPr>
            <w:tcW w:w="10908" w:type="dxa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t xml:space="preserve">  </w:t>
            </w:r>
            <w:r w:rsidRPr="00AD30BC">
              <w:rPr>
                <w:b/>
                <w:bCs/>
              </w:rPr>
              <w:t xml:space="preserve"> 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B772B" w:rsidRPr="00F0370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B772B" w:rsidRPr="00191683" w:rsidTr="00FE695F">
        <w:tc>
          <w:tcPr>
            <w:tcW w:w="10908" w:type="dxa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B772B" w:rsidRPr="00191683" w:rsidTr="00FE695F">
        <w:tc>
          <w:tcPr>
            <w:tcW w:w="14868" w:type="dxa"/>
            <w:gridSpan w:val="3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5B772B" w:rsidRPr="00191683" w:rsidTr="00FE695F">
        <w:tc>
          <w:tcPr>
            <w:tcW w:w="14868" w:type="dxa"/>
            <w:gridSpan w:val="3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lastRenderedPageBreak/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1апреля 2018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5B772B" w:rsidRPr="002A4462" w:rsidTr="00FE695F">
        <w:tc>
          <w:tcPr>
            <w:tcW w:w="1242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B772B" w:rsidRPr="002A4462" w:rsidTr="00FE695F">
        <w:trPr>
          <w:trHeight w:val="321"/>
        </w:trPr>
        <w:tc>
          <w:tcPr>
            <w:tcW w:w="1242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5B772B" w:rsidRPr="002A4462" w:rsidTr="00FE695F">
        <w:tc>
          <w:tcPr>
            <w:tcW w:w="1242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B772B" w:rsidRPr="002A4462" w:rsidRDefault="005B772B" w:rsidP="00FE695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B772B" w:rsidRPr="002A4462" w:rsidRDefault="005B772B" w:rsidP="00FE695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B772B" w:rsidRPr="002A4462" w:rsidRDefault="005B772B" w:rsidP="00FE695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B772B" w:rsidRPr="002A4462" w:rsidRDefault="005B772B" w:rsidP="00FE695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B772B" w:rsidRPr="002A4462" w:rsidRDefault="005B772B" w:rsidP="00FE695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B772B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B772B" w:rsidRPr="00191683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5B772B" w:rsidRPr="00903E2F" w:rsidTr="00FE695F">
        <w:tc>
          <w:tcPr>
            <w:tcW w:w="1242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5B772B" w:rsidRPr="00574F1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5B772B" w:rsidRPr="00574F1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B772B" w:rsidRPr="00903E2F" w:rsidTr="00FE695F">
        <w:trPr>
          <w:trHeight w:val="321"/>
        </w:trPr>
        <w:tc>
          <w:tcPr>
            <w:tcW w:w="1242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B772B" w:rsidRPr="00903E2F" w:rsidTr="00FE695F">
        <w:tc>
          <w:tcPr>
            <w:tcW w:w="1242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2A4462" w:rsidRDefault="005B772B" w:rsidP="00FE695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B772B" w:rsidRPr="002A4462" w:rsidRDefault="005B772B" w:rsidP="00FE695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B772B" w:rsidRPr="002A4462" w:rsidRDefault="005B772B" w:rsidP="00FE695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B772B" w:rsidRPr="002A4462" w:rsidRDefault="005B772B" w:rsidP="00FE695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B772B" w:rsidRPr="002A4462" w:rsidRDefault="005B772B" w:rsidP="00FE695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B772B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AD30BC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B772B" w:rsidRPr="009208B6" w:rsidRDefault="005B772B" w:rsidP="00FE695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208B6">
              <w:rPr>
                <w:rFonts w:ascii="Times New Roman" w:hAnsi="Times New Roman"/>
                <w:sz w:val="18"/>
                <w:szCs w:val="18"/>
              </w:rPr>
              <w:t>Сплошная санитарная рубка</w:t>
            </w:r>
          </w:p>
          <w:p w:rsidR="005B772B" w:rsidRPr="009D7464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B772B" w:rsidRPr="009208B6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9208B6">
              <w:rPr>
                <w:sz w:val="18"/>
                <w:szCs w:val="18"/>
              </w:rPr>
              <w:t>гектары</w:t>
            </w:r>
          </w:p>
        </w:tc>
        <w:tc>
          <w:tcPr>
            <w:tcW w:w="851" w:type="dxa"/>
          </w:tcPr>
          <w:p w:rsidR="005B772B" w:rsidRPr="009D7464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9D7464">
              <w:rPr>
                <w:sz w:val="18"/>
                <w:szCs w:val="18"/>
              </w:rPr>
              <w:t>001</w:t>
            </w:r>
          </w:p>
        </w:tc>
        <w:tc>
          <w:tcPr>
            <w:tcW w:w="992" w:type="dxa"/>
          </w:tcPr>
          <w:p w:rsidR="005B772B" w:rsidRPr="009D7464" w:rsidRDefault="00724183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051CD9">
              <w:rPr>
                <w:sz w:val="18"/>
                <w:szCs w:val="18"/>
              </w:rPr>
              <w:t>,0</w:t>
            </w:r>
          </w:p>
        </w:tc>
        <w:tc>
          <w:tcPr>
            <w:tcW w:w="1143" w:type="dxa"/>
          </w:tcPr>
          <w:p w:rsidR="005B772B" w:rsidRPr="009D7464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5B772B" w:rsidRDefault="008D7E44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  <w:p w:rsidR="008D7E44" w:rsidRPr="00903E2F" w:rsidRDefault="008D7E44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35595" w:rsidRDefault="00D35595" w:rsidP="005B772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B772B" w:rsidRPr="00191683" w:rsidRDefault="005B772B" w:rsidP="005B772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5B772B" w:rsidRPr="00191683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10</w:t>
      </w:r>
    </w:p>
    <w:p w:rsidR="005B772B" w:rsidRPr="00191683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B772B" w:rsidRPr="00191683" w:rsidTr="00FE695F">
        <w:tc>
          <w:tcPr>
            <w:tcW w:w="10908" w:type="dxa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t xml:space="preserve">  </w:t>
            </w:r>
            <w:r w:rsidRPr="00AD30BC">
              <w:rPr>
                <w:b/>
                <w:bCs/>
              </w:rPr>
              <w:t xml:space="preserve"> 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B772B" w:rsidRPr="00F0370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B772B" w:rsidRPr="00191683" w:rsidTr="00FE695F">
        <w:tc>
          <w:tcPr>
            <w:tcW w:w="10908" w:type="dxa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B772B" w:rsidRPr="00191683" w:rsidTr="00FE695F">
        <w:tc>
          <w:tcPr>
            <w:tcW w:w="14868" w:type="dxa"/>
            <w:gridSpan w:val="3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lastRenderedPageBreak/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5B772B" w:rsidRPr="00191683" w:rsidTr="00FE695F">
        <w:tc>
          <w:tcPr>
            <w:tcW w:w="14868" w:type="dxa"/>
            <w:gridSpan w:val="3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1апреля 2018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5B772B" w:rsidRPr="002A4462" w:rsidTr="00FE695F">
        <w:tc>
          <w:tcPr>
            <w:tcW w:w="1242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B772B" w:rsidRPr="002A4462" w:rsidTr="00FE695F">
        <w:trPr>
          <w:trHeight w:val="321"/>
        </w:trPr>
        <w:tc>
          <w:tcPr>
            <w:tcW w:w="1242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5B772B" w:rsidRPr="002A4462" w:rsidTr="00FE695F">
        <w:tc>
          <w:tcPr>
            <w:tcW w:w="1242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B772B" w:rsidRPr="002A4462" w:rsidRDefault="005B772B" w:rsidP="00FE695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B772B" w:rsidRPr="002A4462" w:rsidRDefault="005B772B" w:rsidP="00FE695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B772B" w:rsidRPr="002A4462" w:rsidRDefault="005B772B" w:rsidP="00FE695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B772B" w:rsidRPr="002A4462" w:rsidRDefault="005B772B" w:rsidP="00FE695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B772B" w:rsidRPr="002A4462" w:rsidRDefault="005B772B" w:rsidP="00FE695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B772B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B772B" w:rsidRPr="00191683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5B772B" w:rsidRPr="00903E2F" w:rsidTr="00FE695F">
        <w:tc>
          <w:tcPr>
            <w:tcW w:w="1242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5B772B" w:rsidRPr="00574F1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5B772B" w:rsidRPr="00574F1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B772B" w:rsidRPr="00903E2F" w:rsidTr="00FE695F">
        <w:trPr>
          <w:trHeight w:val="321"/>
        </w:trPr>
        <w:tc>
          <w:tcPr>
            <w:tcW w:w="1242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B772B" w:rsidRPr="00903E2F" w:rsidTr="00FE695F">
        <w:tc>
          <w:tcPr>
            <w:tcW w:w="1242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2A4462" w:rsidRDefault="005B772B" w:rsidP="00FE695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B772B" w:rsidRPr="002A4462" w:rsidRDefault="005B772B" w:rsidP="00FE695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B772B" w:rsidRPr="002A4462" w:rsidRDefault="005B772B" w:rsidP="00FE695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B772B" w:rsidRPr="002A4462" w:rsidRDefault="005B772B" w:rsidP="00FE695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B772B" w:rsidRPr="002A4462" w:rsidRDefault="005B772B" w:rsidP="00FE695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B772B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AD30BC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B772B" w:rsidRPr="00055136" w:rsidRDefault="005B772B" w:rsidP="00FE695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55136">
              <w:rPr>
                <w:rFonts w:ascii="Times New Roman" w:hAnsi="Times New Roman"/>
                <w:sz w:val="18"/>
                <w:szCs w:val="18"/>
              </w:rPr>
              <w:t>Выборочная санитарная рубка</w:t>
            </w:r>
          </w:p>
          <w:p w:rsidR="005B772B" w:rsidRPr="009D7464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B772B" w:rsidRPr="009208B6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9208B6">
              <w:rPr>
                <w:sz w:val="18"/>
                <w:szCs w:val="18"/>
              </w:rPr>
              <w:t>гектары</w:t>
            </w:r>
          </w:p>
        </w:tc>
        <w:tc>
          <w:tcPr>
            <w:tcW w:w="851" w:type="dxa"/>
          </w:tcPr>
          <w:p w:rsidR="005B772B" w:rsidRPr="009D7464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9D7464">
              <w:rPr>
                <w:sz w:val="18"/>
                <w:szCs w:val="18"/>
              </w:rPr>
              <w:t>001</w:t>
            </w:r>
          </w:p>
        </w:tc>
        <w:tc>
          <w:tcPr>
            <w:tcW w:w="992" w:type="dxa"/>
          </w:tcPr>
          <w:p w:rsidR="005B772B" w:rsidRPr="009D7464" w:rsidRDefault="00724183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</w:tc>
        <w:tc>
          <w:tcPr>
            <w:tcW w:w="1143" w:type="dxa"/>
          </w:tcPr>
          <w:p w:rsidR="005B772B" w:rsidRPr="009D7464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5B772B" w:rsidRDefault="008D7E44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  <w:p w:rsidR="00FC13C3" w:rsidRDefault="00FC13C3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FC13C3" w:rsidRPr="00903E2F" w:rsidRDefault="00FC13C3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B772B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D35595" w:rsidRPr="00191683" w:rsidRDefault="00D35595" w:rsidP="00D3559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D35595" w:rsidRPr="00191683" w:rsidRDefault="00D35595" w:rsidP="00D355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11</w:t>
      </w:r>
    </w:p>
    <w:p w:rsidR="00D35595" w:rsidRPr="00191683" w:rsidRDefault="00D35595" w:rsidP="00D355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D35595" w:rsidRPr="00191683" w:rsidTr="00D35595">
        <w:tc>
          <w:tcPr>
            <w:tcW w:w="10908" w:type="dxa"/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t xml:space="preserve">  </w:t>
            </w:r>
            <w:r w:rsidRPr="00AD30BC">
              <w:rPr>
                <w:b/>
                <w:bCs/>
              </w:rPr>
              <w:t xml:space="preserve"> 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D35595" w:rsidRPr="00F0370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 xml:space="preserve">Код по общероссийскому базовому перечню или федеральному </w:t>
            </w:r>
            <w:r w:rsidRPr="00F0370F">
              <w:rPr>
                <w:sz w:val="24"/>
                <w:szCs w:val="24"/>
              </w:rPr>
              <w:lastRenderedPageBreak/>
              <w:t>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35595" w:rsidRPr="00191683" w:rsidTr="00D35595">
        <w:tc>
          <w:tcPr>
            <w:tcW w:w="10908" w:type="dxa"/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35595" w:rsidRPr="00191683" w:rsidTr="00D35595">
        <w:tc>
          <w:tcPr>
            <w:tcW w:w="14868" w:type="dxa"/>
            <w:gridSpan w:val="3"/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lastRenderedPageBreak/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D35595" w:rsidRPr="00191683" w:rsidTr="00D35595">
        <w:tc>
          <w:tcPr>
            <w:tcW w:w="14868" w:type="dxa"/>
            <w:gridSpan w:val="3"/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1апреля 2018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D35595" w:rsidRPr="002A4462" w:rsidTr="00D35595">
        <w:tc>
          <w:tcPr>
            <w:tcW w:w="124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D35595" w:rsidRPr="002A4462" w:rsidTr="00D35595">
        <w:trPr>
          <w:trHeight w:val="321"/>
        </w:trPr>
        <w:tc>
          <w:tcPr>
            <w:tcW w:w="1242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D35595" w:rsidRPr="002A4462" w:rsidTr="00D35595">
        <w:tc>
          <w:tcPr>
            <w:tcW w:w="1242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35595" w:rsidRPr="002A4462" w:rsidRDefault="00D35595" w:rsidP="00D3559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35595" w:rsidRPr="002A4462" w:rsidRDefault="00D35595" w:rsidP="00D3559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35595" w:rsidRPr="002A4462" w:rsidRDefault="00D35595" w:rsidP="00D3559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35595" w:rsidRPr="002A4462" w:rsidRDefault="00D35595" w:rsidP="00D3559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35595" w:rsidRPr="002A4462" w:rsidRDefault="00D35595" w:rsidP="00D3559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35595" w:rsidRDefault="00D35595" w:rsidP="00D355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35595" w:rsidRPr="00191683" w:rsidRDefault="00D35595" w:rsidP="00D355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D35595" w:rsidRPr="00903E2F" w:rsidTr="00D35595">
        <w:tc>
          <w:tcPr>
            <w:tcW w:w="124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D35595" w:rsidRPr="00574F1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D35595" w:rsidRPr="00574F1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D35595" w:rsidRPr="00903E2F" w:rsidTr="00D35595">
        <w:trPr>
          <w:trHeight w:val="321"/>
        </w:trPr>
        <w:tc>
          <w:tcPr>
            <w:tcW w:w="1242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D35595" w:rsidRPr="00903E2F" w:rsidTr="00D35595">
        <w:tc>
          <w:tcPr>
            <w:tcW w:w="1242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2A4462" w:rsidRDefault="00D35595" w:rsidP="00D3559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35595" w:rsidRPr="002A4462" w:rsidRDefault="00D35595" w:rsidP="00D3559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35595" w:rsidRPr="002A4462" w:rsidRDefault="00D35595" w:rsidP="00D3559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35595" w:rsidRPr="002A4462" w:rsidRDefault="00D35595" w:rsidP="00D3559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35595" w:rsidRPr="002A4462" w:rsidRDefault="00D35595" w:rsidP="00D3559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35595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177F8" w:rsidRPr="00903E2F" w:rsidTr="00D35595">
        <w:tc>
          <w:tcPr>
            <w:tcW w:w="1242" w:type="dxa"/>
          </w:tcPr>
          <w:p w:rsidR="006177F8" w:rsidRPr="00903E2F" w:rsidRDefault="006177F8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7F8" w:rsidRPr="00903E2F" w:rsidRDefault="006177F8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7F8" w:rsidRPr="00903E2F" w:rsidRDefault="006177F8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7F8" w:rsidRPr="00903E2F" w:rsidRDefault="006177F8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7F8" w:rsidRPr="00903E2F" w:rsidRDefault="006177F8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AD30BC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</w:tcPr>
          <w:p w:rsidR="006177F8" w:rsidRPr="00903E2F" w:rsidRDefault="006177F8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177F8" w:rsidRPr="006177F8" w:rsidRDefault="006177F8" w:rsidP="0095393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6177F8">
              <w:rPr>
                <w:rFonts w:ascii="Times New Roman" w:hAnsi="Times New Roman"/>
                <w:sz w:val="18"/>
                <w:szCs w:val="18"/>
              </w:rPr>
              <w:t>Очистка лесов от захламления, загрязнения и иного негативного воздействия(уборка неликвидной древесины)</w:t>
            </w:r>
          </w:p>
          <w:p w:rsidR="006177F8" w:rsidRPr="006177F8" w:rsidRDefault="006177F8" w:rsidP="0095393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177F8" w:rsidRDefault="006177F8" w:rsidP="006177F8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6177F8" w:rsidRPr="006177F8" w:rsidRDefault="006177F8" w:rsidP="006177F8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6177F8">
              <w:rPr>
                <w:sz w:val="18"/>
                <w:szCs w:val="18"/>
              </w:rPr>
              <w:t>гектары</w:t>
            </w:r>
          </w:p>
        </w:tc>
        <w:tc>
          <w:tcPr>
            <w:tcW w:w="851" w:type="dxa"/>
          </w:tcPr>
          <w:p w:rsidR="006177F8" w:rsidRPr="006177F8" w:rsidRDefault="006177F8" w:rsidP="00953937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6177F8">
              <w:rPr>
                <w:sz w:val="18"/>
                <w:szCs w:val="18"/>
              </w:rPr>
              <w:t>001</w:t>
            </w:r>
          </w:p>
        </w:tc>
        <w:tc>
          <w:tcPr>
            <w:tcW w:w="992" w:type="dxa"/>
          </w:tcPr>
          <w:p w:rsidR="006177F8" w:rsidRDefault="00724183" w:rsidP="00724183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724183" w:rsidRPr="006177F8" w:rsidRDefault="00724183" w:rsidP="00724183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15,1</w:t>
            </w:r>
          </w:p>
        </w:tc>
        <w:tc>
          <w:tcPr>
            <w:tcW w:w="1143" w:type="dxa"/>
          </w:tcPr>
          <w:p w:rsidR="006177F8" w:rsidRDefault="006177F8" w:rsidP="006177F8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6177F8" w:rsidRPr="006177F8" w:rsidRDefault="006177F8" w:rsidP="006177F8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6177F8" w:rsidRDefault="006177F8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6177F8" w:rsidRDefault="008D7E44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  <w:p w:rsidR="006177F8" w:rsidRPr="00903E2F" w:rsidRDefault="006177F8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6177F8" w:rsidRPr="00903E2F" w:rsidRDefault="006177F8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7F8" w:rsidRPr="00903E2F" w:rsidRDefault="006177F8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77F8" w:rsidRPr="00903E2F" w:rsidRDefault="006177F8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7F8" w:rsidRPr="00903E2F" w:rsidRDefault="006177F8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35595" w:rsidRDefault="00D35595" w:rsidP="00D355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D35595" w:rsidRDefault="00D35595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D35595" w:rsidRPr="00191683" w:rsidRDefault="00D35595" w:rsidP="00D3559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D35595" w:rsidRPr="00191683" w:rsidRDefault="00D35595" w:rsidP="00D355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12</w:t>
      </w:r>
    </w:p>
    <w:p w:rsidR="00D35595" w:rsidRPr="00191683" w:rsidRDefault="00D35595" w:rsidP="00D355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D35595" w:rsidRPr="00191683" w:rsidTr="00D35595">
        <w:tc>
          <w:tcPr>
            <w:tcW w:w="10908" w:type="dxa"/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t xml:space="preserve">  </w:t>
            </w:r>
            <w:r w:rsidRPr="00AD30BC">
              <w:rPr>
                <w:b/>
                <w:bCs/>
              </w:rPr>
              <w:t xml:space="preserve"> </w:t>
            </w:r>
            <w:r w:rsidR="006177F8" w:rsidRPr="00AD30BC">
              <w:rPr>
                <w:b/>
                <w:bCs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D35595" w:rsidRPr="00F0370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35595" w:rsidRPr="00191683" w:rsidTr="00D35595">
        <w:tc>
          <w:tcPr>
            <w:tcW w:w="10908" w:type="dxa"/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35595" w:rsidRPr="00191683" w:rsidTr="00D35595">
        <w:tc>
          <w:tcPr>
            <w:tcW w:w="14868" w:type="dxa"/>
            <w:gridSpan w:val="3"/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D35595" w:rsidRPr="00191683" w:rsidTr="00D35595">
        <w:tc>
          <w:tcPr>
            <w:tcW w:w="14868" w:type="dxa"/>
            <w:gridSpan w:val="3"/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1апреля 2018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D35595" w:rsidRPr="002A4462" w:rsidTr="00D35595">
        <w:tc>
          <w:tcPr>
            <w:tcW w:w="124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D35595" w:rsidRPr="002A4462" w:rsidTr="00D35595">
        <w:trPr>
          <w:trHeight w:val="321"/>
        </w:trPr>
        <w:tc>
          <w:tcPr>
            <w:tcW w:w="1242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D35595" w:rsidRPr="002A4462" w:rsidTr="00D35595">
        <w:tc>
          <w:tcPr>
            <w:tcW w:w="1242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35595" w:rsidRPr="002A4462" w:rsidRDefault="00D35595" w:rsidP="00D3559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35595" w:rsidRPr="002A4462" w:rsidRDefault="00D35595" w:rsidP="00D3559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35595" w:rsidRPr="002A4462" w:rsidRDefault="00D35595" w:rsidP="00D3559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35595" w:rsidRPr="002A4462" w:rsidRDefault="00D35595" w:rsidP="00D3559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35595" w:rsidRPr="002A4462" w:rsidRDefault="00D35595" w:rsidP="00D3559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35595" w:rsidRDefault="00D35595" w:rsidP="00D355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35595" w:rsidRPr="00191683" w:rsidRDefault="00D35595" w:rsidP="00D355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D35595" w:rsidRPr="00903E2F" w:rsidTr="00D35595">
        <w:tc>
          <w:tcPr>
            <w:tcW w:w="124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D35595" w:rsidRPr="00574F1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D35595" w:rsidRPr="00574F1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D35595" w:rsidRPr="00903E2F" w:rsidTr="00D35595">
        <w:trPr>
          <w:trHeight w:val="321"/>
        </w:trPr>
        <w:tc>
          <w:tcPr>
            <w:tcW w:w="1242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D35595" w:rsidRPr="00903E2F" w:rsidTr="00D35595">
        <w:tc>
          <w:tcPr>
            <w:tcW w:w="1242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2A4462" w:rsidRDefault="00D35595" w:rsidP="00D3559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35595" w:rsidRPr="002A4462" w:rsidRDefault="00D35595" w:rsidP="00D3559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35595" w:rsidRPr="002A4462" w:rsidRDefault="00D35595" w:rsidP="00D3559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35595" w:rsidRPr="002A4462" w:rsidRDefault="00D35595" w:rsidP="00D3559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35595" w:rsidRPr="002A4462" w:rsidRDefault="00D35595" w:rsidP="00D3559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35595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6177F8" w:rsidRPr="00903E2F" w:rsidTr="00D35595">
        <w:tc>
          <w:tcPr>
            <w:tcW w:w="1242" w:type="dxa"/>
          </w:tcPr>
          <w:p w:rsidR="006177F8" w:rsidRPr="00903E2F" w:rsidRDefault="006177F8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7F8" w:rsidRPr="00903E2F" w:rsidRDefault="006177F8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7F8" w:rsidRPr="00903E2F" w:rsidRDefault="006177F8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77F8" w:rsidRPr="00903E2F" w:rsidRDefault="006177F8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7F8" w:rsidRPr="00903E2F" w:rsidRDefault="006177F8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AD30BC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</w:tcPr>
          <w:p w:rsidR="006177F8" w:rsidRPr="00903E2F" w:rsidRDefault="006177F8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6177F8" w:rsidRPr="006177F8" w:rsidRDefault="006177F8" w:rsidP="006177F8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6177F8">
              <w:rPr>
                <w:sz w:val="18"/>
                <w:szCs w:val="18"/>
              </w:rPr>
              <w:t xml:space="preserve">Искусственное лесовосстановление. Посадка стандартным посадочным материалом </w:t>
            </w:r>
            <w:r w:rsidRPr="006177F8">
              <w:rPr>
                <w:sz w:val="18"/>
                <w:szCs w:val="18"/>
              </w:rPr>
              <w:lastRenderedPageBreak/>
              <w:t>под меч (лопату) Колесова или механизированным способом (лесопосадочными машинами различных марок в агрегате с трактором) в соответствии с проектом (организационно-технической схемой) лесовосстановления</w:t>
            </w:r>
          </w:p>
        </w:tc>
        <w:tc>
          <w:tcPr>
            <w:tcW w:w="992" w:type="dxa"/>
          </w:tcPr>
          <w:p w:rsidR="006177F8" w:rsidRDefault="006177F8" w:rsidP="006177F8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6177F8" w:rsidRPr="006177F8" w:rsidRDefault="006177F8" w:rsidP="006177F8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6177F8">
              <w:rPr>
                <w:sz w:val="18"/>
                <w:szCs w:val="18"/>
              </w:rPr>
              <w:t>гектары</w:t>
            </w:r>
          </w:p>
        </w:tc>
        <w:tc>
          <w:tcPr>
            <w:tcW w:w="851" w:type="dxa"/>
          </w:tcPr>
          <w:p w:rsidR="006177F8" w:rsidRPr="006177F8" w:rsidRDefault="006177F8" w:rsidP="0095393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177F8">
              <w:rPr>
                <w:sz w:val="18"/>
                <w:szCs w:val="18"/>
              </w:rPr>
              <w:t>001</w:t>
            </w:r>
          </w:p>
        </w:tc>
        <w:tc>
          <w:tcPr>
            <w:tcW w:w="992" w:type="dxa"/>
          </w:tcPr>
          <w:p w:rsidR="006177F8" w:rsidRDefault="006177F8" w:rsidP="00724183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724183" w:rsidRPr="006177F8" w:rsidRDefault="00724183" w:rsidP="00724183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5,6</w:t>
            </w:r>
          </w:p>
        </w:tc>
        <w:tc>
          <w:tcPr>
            <w:tcW w:w="1143" w:type="dxa"/>
          </w:tcPr>
          <w:p w:rsidR="006177F8" w:rsidRDefault="006177F8" w:rsidP="0095393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6177F8" w:rsidRDefault="006177F8" w:rsidP="006177F8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724183" w:rsidRPr="006177F8" w:rsidRDefault="00724183" w:rsidP="006177F8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6177F8" w:rsidRDefault="006177F8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6177F8" w:rsidRDefault="006177F8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  <w:p w:rsidR="006177F8" w:rsidRPr="00903E2F" w:rsidRDefault="006177F8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6177F8" w:rsidRPr="00903E2F" w:rsidRDefault="006177F8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177F8" w:rsidRPr="00903E2F" w:rsidRDefault="006177F8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177F8" w:rsidRPr="00903E2F" w:rsidRDefault="006177F8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177F8" w:rsidRPr="00903E2F" w:rsidRDefault="006177F8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35595" w:rsidRDefault="00D35595" w:rsidP="00D355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D35595" w:rsidRPr="00191683" w:rsidRDefault="00D35595" w:rsidP="00D3559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D35595" w:rsidRPr="00191683" w:rsidRDefault="00D35595" w:rsidP="00D355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13</w:t>
      </w:r>
    </w:p>
    <w:p w:rsidR="00D35595" w:rsidRPr="00191683" w:rsidRDefault="00D35595" w:rsidP="00D355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D35595" w:rsidRPr="00191683" w:rsidTr="00D35595">
        <w:tc>
          <w:tcPr>
            <w:tcW w:w="10908" w:type="dxa"/>
          </w:tcPr>
          <w:p w:rsidR="00D35595" w:rsidRPr="00191683" w:rsidRDefault="006177F8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t xml:space="preserve">  </w:t>
            </w:r>
            <w:r w:rsidRPr="00AD30BC">
              <w:rPr>
                <w:b/>
                <w:bCs/>
              </w:rPr>
              <w:t xml:space="preserve"> Осуществление лесовосстановления и лесоразведения</w:t>
            </w:r>
            <w:r w:rsidRPr="00191683">
              <w:t xml:space="preserve"> 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D35595" w:rsidRPr="00F0370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35595" w:rsidRPr="00191683" w:rsidTr="00D35595">
        <w:tc>
          <w:tcPr>
            <w:tcW w:w="10908" w:type="dxa"/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35595" w:rsidRPr="00191683" w:rsidTr="00D35595">
        <w:tc>
          <w:tcPr>
            <w:tcW w:w="14868" w:type="dxa"/>
            <w:gridSpan w:val="3"/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D35595" w:rsidRPr="00191683" w:rsidTr="00D35595">
        <w:tc>
          <w:tcPr>
            <w:tcW w:w="14868" w:type="dxa"/>
            <w:gridSpan w:val="3"/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1апреля 2018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D35595" w:rsidRPr="002A4462" w:rsidTr="00D35595">
        <w:tc>
          <w:tcPr>
            <w:tcW w:w="124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D35595" w:rsidRPr="002A4462" w:rsidTr="00D35595">
        <w:trPr>
          <w:trHeight w:val="321"/>
        </w:trPr>
        <w:tc>
          <w:tcPr>
            <w:tcW w:w="1242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D35595" w:rsidRPr="002A4462" w:rsidTr="00D35595">
        <w:tc>
          <w:tcPr>
            <w:tcW w:w="1242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35595" w:rsidRPr="002A4462" w:rsidRDefault="00D35595" w:rsidP="00D3559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35595" w:rsidRPr="002A4462" w:rsidRDefault="00D35595" w:rsidP="00D3559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35595" w:rsidRPr="002A4462" w:rsidRDefault="00D35595" w:rsidP="00D3559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35595" w:rsidRPr="002A4462" w:rsidRDefault="00D35595" w:rsidP="00D3559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35595" w:rsidRPr="002A4462" w:rsidRDefault="00D35595" w:rsidP="00D3559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35595" w:rsidRDefault="00D35595" w:rsidP="00D355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35595" w:rsidRPr="00191683" w:rsidRDefault="00D35595" w:rsidP="00D355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D35595" w:rsidRPr="00903E2F" w:rsidTr="00D35595">
        <w:tc>
          <w:tcPr>
            <w:tcW w:w="124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D35595" w:rsidRPr="00574F1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D35595" w:rsidRPr="00574F1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D35595" w:rsidRPr="00903E2F" w:rsidTr="00D35595">
        <w:trPr>
          <w:trHeight w:val="321"/>
        </w:trPr>
        <w:tc>
          <w:tcPr>
            <w:tcW w:w="1242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D35595" w:rsidRPr="00903E2F" w:rsidTr="00D35595">
        <w:tc>
          <w:tcPr>
            <w:tcW w:w="1242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2A4462" w:rsidRDefault="00D35595" w:rsidP="00D3559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35595" w:rsidRPr="002A4462" w:rsidRDefault="00D35595" w:rsidP="00D3559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35595" w:rsidRPr="002A4462" w:rsidRDefault="00D35595" w:rsidP="00D3559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35595" w:rsidRPr="002A4462" w:rsidRDefault="00D35595" w:rsidP="00D3559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35595" w:rsidRPr="002A4462" w:rsidRDefault="00D35595" w:rsidP="00D3559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35595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F073C" w:rsidRPr="00903E2F" w:rsidTr="00D35595">
        <w:tc>
          <w:tcPr>
            <w:tcW w:w="1242" w:type="dxa"/>
          </w:tcPr>
          <w:p w:rsidR="00AF073C" w:rsidRPr="00903E2F" w:rsidRDefault="00AF073C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073C" w:rsidRPr="00903E2F" w:rsidRDefault="00AF073C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073C" w:rsidRPr="00903E2F" w:rsidRDefault="00AF073C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073C" w:rsidRPr="00903E2F" w:rsidRDefault="00AF073C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073C" w:rsidRPr="00903E2F" w:rsidRDefault="00AF073C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AD30BC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</w:tcPr>
          <w:p w:rsidR="00AF073C" w:rsidRPr="00903E2F" w:rsidRDefault="00AF073C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F073C" w:rsidRPr="00AF073C" w:rsidRDefault="00AF073C" w:rsidP="0095393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F073C">
              <w:rPr>
                <w:rFonts w:ascii="Times New Roman" w:hAnsi="Times New Roman"/>
                <w:sz w:val="18"/>
                <w:szCs w:val="18"/>
              </w:rPr>
              <w:t>Подготовка почвы под лесные культуры. Механизированная обработка почвы в агрегате с лесным плугом в соответствии с проектом лесовосстановления.</w:t>
            </w:r>
          </w:p>
          <w:p w:rsidR="00AF073C" w:rsidRPr="00AF073C" w:rsidRDefault="00AF073C" w:rsidP="0095393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F073C" w:rsidRDefault="00AF073C" w:rsidP="00AF073C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AF073C" w:rsidRPr="00AF073C" w:rsidRDefault="00AF073C" w:rsidP="00AF073C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AF073C">
              <w:rPr>
                <w:sz w:val="18"/>
                <w:szCs w:val="18"/>
              </w:rPr>
              <w:t>гектары</w:t>
            </w:r>
          </w:p>
        </w:tc>
        <w:tc>
          <w:tcPr>
            <w:tcW w:w="851" w:type="dxa"/>
          </w:tcPr>
          <w:p w:rsidR="00AF073C" w:rsidRPr="00AF073C" w:rsidRDefault="00AF073C" w:rsidP="0095393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F073C">
              <w:rPr>
                <w:sz w:val="18"/>
                <w:szCs w:val="18"/>
              </w:rPr>
              <w:t>001</w:t>
            </w:r>
          </w:p>
        </w:tc>
        <w:tc>
          <w:tcPr>
            <w:tcW w:w="992" w:type="dxa"/>
          </w:tcPr>
          <w:p w:rsidR="00AF073C" w:rsidRDefault="00AF073C" w:rsidP="00724183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724183" w:rsidRPr="00AF073C" w:rsidRDefault="00724183" w:rsidP="00724183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8,8</w:t>
            </w:r>
          </w:p>
        </w:tc>
        <w:tc>
          <w:tcPr>
            <w:tcW w:w="1143" w:type="dxa"/>
          </w:tcPr>
          <w:p w:rsidR="00AF073C" w:rsidRDefault="00AF073C" w:rsidP="00AF073C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AF073C" w:rsidRPr="00AF073C" w:rsidRDefault="00AF073C" w:rsidP="00AF073C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AF073C" w:rsidRDefault="00AF073C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AF073C" w:rsidRDefault="008D7E44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  <w:p w:rsidR="00AF073C" w:rsidRPr="00903E2F" w:rsidRDefault="00AF073C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AF073C" w:rsidRPr="00903E2F" w:rsidRDefault="00AF073C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073C" w:rsidRPr="00903E2F" w:rsidRDefault="00AF073C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073C" w:rsidRPr="00903E2F" w:rsidRDefault="00AF073C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073C" w:rsidRPr="00903E2F" w:rsidRDefault="00AF073C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35595" w:rsidRDefault="00D35595" w:rsidP="00D355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D35595" w:rsidRPr="00191683" w:rsidRDefault="00D35595" w:rsidP="00D3559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D35595" w:rsidRPr="00191683" w:rsidRDefault="00D35595" w:rsidP="00D355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14</w:t>
      </w:r>
    </w:p>
    <w:p w:rsidR="00D35595" w:rsidRPr="00191683" w:rsidRDefault="00D35595" w:rsidP="00D355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D35595" w:rsidRPr="00191683" w:rsidTr="00D35595">
        <w:tc>
          <w:tcPr>
            <w:tcW w:w="10908" w:type="dxa"/>
          </w:tcPr>
          <w:p w:rsidR="00D35595" w:rsidRPr="00191683" w:rsidRDefault="006177F8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t xml:space="preserve">  </w:t>
            </w:r>
            <w:r w:rsidRPr="00AD30BC">
              <w:rPr>
                <w:b/>
                <w:bCs/>
              </w:rPr>
              <w:t xml:space="preserve"> 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D35595" w:rsidRPr="00F0370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35595" w:rsidRPr="00191683" w:rsidTr="00D35595">
        <w:tc>
          <w:tcPr>
            <w:tcW w:w="10908" w:type="dxa"/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35595" w:rsidRPr="00191683" w:rsidTr="00D35595">
        <w:tc>
          <w:tcPr>
            <w:tcW w:w="14868" w:type="dxa"/>
            <w:gridSpan w:val="3"/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lastRenderedPageBreak/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D35595" w:rsidRPr="00191683" w:rsidTr="00D35595">
        <w:tc>
          <w:tcPr>
            <w:tcW w:w="14868" w:type="dxa"/>
            <w:gridSpan w:val="3"/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1апреля 2018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D35595" w:rsidRPr="002A4462" w:rsidTr="00D35595">
        <w:tc>
          <w:tcPr>
            <w:tcW w:w="124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D35595" w:rsidRPr="002A4462" w:rsidTr="00D35595">
        <w:trPr>
          <w:trHeight w:val="321"/>
        </w:trPr>
        <w:tc>
          <w:tcPr>
            <w:tcW w:w="1242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D35595" w:rsidRPr="002A4462" w:rsidTr="00D35595">
        <w:tc>
          <w:tcPr>
            <w:tcW w:w="1242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35595" w:rsidRPr="002A4462" w:rsidRDefault="00D35595" w:rsidP="00D3559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35595" w:rsidRPr="002A4462" w:rsidRDefault="00D35595" w:rsidP="00D3559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35595" w:rsidRPr="002A4462" w:rsidRDefault="00D35595" w:rsidP="00D3559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35595" w:rsidRPr="002A4462" w:rsidRDefault="00D35595" w:rsidP="00D3559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35595" w:rsidRPr="002A4462" w:rsidRDefault="00D35595" w:rsidP="00D3559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35595" w:rsidRDefault="00D35595" w:rsidP="00D355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35595" w:rsidRPr="00191683" w:rsidRDefault="00D35595" w:rsidP="00D355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D35595" w:rsidRPr="00903E2F" w:rsidTr="00D35595">
        <w:tc>
          <w:tcPr>
            <w:tcW w:w="124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D35595" w:rsidRPr="00574F1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D35595" w:rsidRPr="00574F1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D35595" w:rsidRPr="00903E2F" w:rsidTr="00D35595">
        <w:trPr>
          <w:trHeight w:val="321"/>
        </w:trPr>
        <w:tc>
          <w:tcPr>
            <w:tcW w:w="1242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D35595" w:rsidRPr="00903E2F" w:rsidTr="00D35595">
        <w:tc>
          <w:tcPr>
            <w:tcW w:w="1242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2A4462" w:rsidRDefault="00D35595" w:rsidP="00D3559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35595" w:rsidRPr="002A4462" w:rsidRDefault="00D35595" w:rsidP="00D3559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35595" w:rsidRPr="002A4462" w:rsidRDefault="00D35595" w:rsidP="00D3559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35595" w:rsidRPr="002A4462" w:rsidRDefault="00D35595" w:rsidP="00D3559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35595" w:rsidRPr="002A4462" w:rsidRDefault="00D35595" w:rsidP="00D3559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35595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F073C" w:rsidRPr="00903E2F" w:rsidTr="00D35595">
        <w:tc>
          <w:tcPr>
            <w:tcW w:w="1242" w:type="dxa"/>
          </w:tcPr>
          <w:p w:rsidR="00AF073C" w:rsidRPr="00903E2F" w:rsidRDefault="00AF073C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073C" w:rsidRPr="00903E2F" w:rsidRDefault="00AF073C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073C" w:rsidRPr="00903E2F" w:rsidRDefault="00AF073C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073C" w:rsidRPr="00903E2F" w:rsidRDefault="00AF073C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073C" w:rsidRPr="00903E2F" w:rsidRDefault="00AF073C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AD30BC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</w:tcPr>
          <w:p w:rsidR="00AF073C" w:rsidRPr="00903E2F" w:rsidRDefault="00AF073C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F073C" w:rsidRPr="00AF073C" w:rsidRDefault="00AF073C" w:rsidP="0095393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F073C">
              <w:rPr>
                <w:rFonts w:ascii="Times New Roman" w:hAnsi="Times New Roman"/>
                <w:sz w:val="18"/>
                <w:szCs w:val="18"/>
              </w:rPr>
              <w:t>Дополнение лесных культур. Дополнительная высадка сеянцев на площадях с низкой приживаемостью лесных культур.</w:t>
            </w:r>
          </w:p>
          <w:p w:rsidR="00AF073C" w:rsidRPr="00AF073C" w:rsidRDefault="00AF073C" w:rsidP="0095393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F073C" w:rsidRDefault="00AF073C" w:rsidP="00AF073C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AF073C" w:rsidRPr="00AF073C" w:rsidRDefault="00AF073C" w:rsidP="00AF073C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AF073C">
              <w:rPr>
                <w:sz w:val="18"/>
                <w:szCs w:val="18"/>
              </w:rPr>
              <w:t>гектары</w:t>
            </w:r>
          </w:p>
          <w:p w:rsidR="00AF073C" w:rsidRDefault="00AF073C" w:rsidP="00AF073C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AF073C" w:rsidRDefault="00AF073C" w:rsidP="00AF073C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AF073C" w:rsidRPr="00AF073C" w:rsidRDefault="00AF073C" w:rsidP="00AF073C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AF073C">
              <w:rPr>
                <w:sz w:val="18"/>
                <w:szCs w:val="18"/>
              </w:rPr>
              <w:t>единицы</w:t>
            </w:r>
          </w:p>
        </w:tc>
        <w:tc>
          <w:tcPr>
            <w:tcW w:w="851" w:type="dxa"/>
          </w:tcPr>
          <w:p w:rsidR="00AF073C" w:rsidRPr="00AF073C" w:rsidRDefault="00AF073C" w:rsidP="0095393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F073C">
              <w:rPr>
                <w:sz w:val="18"/>
                <w:szCs w:val="18"/>
              </w:rPr>
              <w:t>001</w:t>
            </w:r>
          </w:p>
          <w:p w:rsidR="00AF073C" w:rsidRPr="00AF073C" w:rsidRDefault="00AF073C" w:rsidP="0095393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AF073C" w:rsidRPr="00AF073C" w:rsidRDefault="00AF073C" w:rsidP="0095393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F073C">
              <w:rPr>
                <w:sz w:val="18"/>
                <w:szCs w:val="18"/>
              </w:rPr>
              <w:t>002</w:t>
            </w:r>
          </w:p>
        </w:tc>
        <w:tc>
          <w:tcPr>
            <w:tcW w:w="992" w:type="dxa"/>
          </w:tcPr>
          <w:p w:rsidR="00AF073C" w:rsidRDefault="00AF073C" w:rsidP="00724183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724183" w:rsidRPr="00AF073C" w:rsidRDefault="00724183" w:rsidP="00724183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23,7</w:t>
            </w:r>
          </w:p>
        </w:tc>
        <w:tc>
          <w:tcPr>
            <w:tcW w:w="1143" w:type="dxa"/>
          </w:tcPr>
          <w:p w:rsidR="00AF073C" w:rsidRDefault="00AF073C" w:rsidP="00AF073C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AF073C" w:rsidRPr="00AF073C" w:rsidRDefault="00AF073C" w:rsidP="00AF073C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AF073C" w:rsidRDefault="00AF073C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AF073C" w:rsidRDefault="00AF073C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  <w:p w:rsidR="00AF073C" w:rsidRDefault="00AF073C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AF073C" w:rsidRPr="00903E2F" w:rsidRDefault="00AF073C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AF073C" w:rsidRPr="00903E2F" w:rsidRDefault="00AF073C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073C" w:rsidRPr="00903E2F" w:rsidRDefault="00AF073C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073C" w:rsidRPr="00903E2F" w:rsidRDefault="00AF073C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073C" w:rsidRPr="00903E2F" w:rsidRDefault="00AF073C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35595" w:rsidRDefault="00D35595" w:rsidP="00D355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E14407" w:rsidRDefault="00E14407" w:rsidP="00D355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D35595" w:rsidRPr="00191683" w:rsidRDefault="00D35595" w:rsidP="00D3559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747EC6" w:rsidRDefault="00D35595" w:rsidP="00747E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lastRenderedPageBreak/>
        <w:t xml:space="preserve">Раздел </w:t>
      </w:r>
      <w:r>
        <w:t>1</w:t>
      </w:r>
      <w:r w:rsidR="00747EC6">
        <w:t>5</w:t>
      </w:r>
    </w:p>
    <w:p w:rsidR="00747EC6" w:rsidRPr="00191683" w:rsidRDefault="00747EC6" w:rsidP="00747E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D35595" w:rsidRPr="00191683" w:rsidRDefault="00D35595" w:rsidP="00D355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D35595" w:rsidRPr="00191683" w:rsidTr="00D35595">
        <w:tc>
          <w:tcPr>
            <w:tcW w:w="10908" w:type="dxa"/>
          </w:tcPr>
          <w:p w:rsidR="00D35595" w:rsidRPr="00191683" w:rsidRDefault="006177F8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t xml:space="preserve">  </w:t>
            </w:r>
            <w:r w:rsidRPr="00AD30BC">
              <w:rPr>
                <w:b/>
                <w:bCs/>
              </w:rPr>
              <w:t xml:space="preserve"> 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D35595" w:rsidRPr="00F0370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35595" w:rsidRPr="00191683" w:rsidTr="00D35595">
        <w:tc>
          <w:tcPr>
            <w:tcW w:w="10908" w:type="dxa"/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D35595" w:rsidRPr="00191683" w:rsidTr="00D35595">
        <w:tc>
          <w:tcPr>
            <w:tcW w:w="14868" w:type="dxa"/>
            <w:gridSpan w:val="3"/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D35595" w:rsidRPr="00191683" w:rsidTr="00D35595">
        <w:tc>
          <w:tcPr>
            <w:tcW w:w="14868" w:type="dxa"/>
            <w:gridSpan w:val="3"/>
          </w:tcPr>
          <w:p w:rsidR="00D35595" w:rsidRPr="00191683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1апреля 2018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D35595" w:rsidRPr="002A4462" w:rsidTr="00D35595">
        <w:tc>
          <w:tcPr>
            <w:tcW w:w="124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D35595" w:rsidRPr="002A4462" w:rsidTr="00D35595">
        <w:trPr>
          <w:trHeight w:val="321"/>
        </w:trPr>
        <w:tc>
          <w:tcPr>
            <w:tcW w:w="1242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D35595" w:rsidRPr="002A4462" w:rsidTr="00D35595">
        <w:tc>
          <w:tcPr>
            <w:tcW w:w="1242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35595" w:rsidRPr="002A4462" w:rsidRDefault="00D35595" w:rsidP="00D3559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35595" w:rsidRPr="002A4462" w:rsidRDefault="00D35595" w:rsidP="00D3559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35595" w:rsidRPr="002A4462" w:rsidRDefault="00D35595" w:rsidP="00D3559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35595" w:rsidRPr="002A4462" w:rsidRDefault="00D35595" w:rsidP="00D3559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35595" w:rsidRPr="002A4462" w:rsidRDefault="00D35595" w:rsidP="00D3559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35595" w:rsidRDefault="00D35595" w:rsidP="00D355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D35595" w:rsidRPr="00191683" w:rsidRDefault="00D35595" w:rsidP="00D355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D35595" w:rsidRPr="00903E2F" w:rsidTr="00D35595">
        <w:tc>
          <w:tcPr>
            <w:tcW w:w="124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D35595" w:rsidRPr="00574F1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D35595" w:rsidRPr="00574F1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D35595" w:rsidRPr="00903E2F" w:rsidTr="00D35595">
        <w:trPr>
          <w:trHeight w:val="321"/>
        </w:trPr>
        <w:tc>
          <w:tcPr>
            <w:tcW w:w="1242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D35595" w:rsidRPr="002A4462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D35595" w:rsidRPr="00903E2F" w:rsidTr="00D35595">
        <w:tc>
          <w:tcPr>
            <w:tcW w:w="1242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2A4462" w:rsidRDefault="00D35595" w:rsidP="00D3559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D35595" w:rsidRPr="002A4462" w:rsidRDefault="00D35595" w:rsidP="00D3559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D35595" w:rsidRPr="002A4462" w:rsidRDefault="00D35595" w:rsidP="00D3559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D35595" w:rsidRPr="002A4462" w:rsidRDefault="00D35595" w:rsidP="00D3559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D35595" w:rsidRPr="002A4462" w:rsidRDefault="00D35595" w:rsidP="00D3559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35595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F073C" w:rsidRPr="00903E2F" w:rsidTr="00D35595">
        <w:tc>
          <w:tcPr>
            <w:tcW w:w="1242" w:type="dxa"/>
          </w:tcPr>
          <w:p w:rsidR="00AF073C" w:rsidRPr="00903E2F" w:rsidRDefault="00AF073C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073C" w:rsidRPr="00903E2F" w:rsidRDefault="00AF073C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073C" w:rsidRPr="00903E2F" w:rsidRDefault="00AF073C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073C" w:rsidRPr="00903E2F" w:rsidRDefault="00AF073C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073C" w:rsidRPr="00903E2F" w:rsidRDefault="00AF073C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AD30BC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</w:tcPr>
          <w:p w:rsidR="00AF073C" w:rsidRPr="00903E2F" w:rsidRDefault="00AF073C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F073C" w:rsidRPr="00AF073C" w:rsidRDefault="00AF073C" w:rsidP="0095393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F073C">
              <w:rPr>
                <w:rFonts w:ascii="Times New Roman" w:hAnsi="Times New Roman"/>
                <w:sz w:val="18"/>
                <w:szCs w:val="18"/>
              </w:rPr>
              <w:t>Проведение агротехнического ухода за лесными культурами. Проведение механизиров</w:t>
            </w:r>
            <w:r w:rsidRPr="00AF073C">
              <w:rPr>
                <w:rFonts w:ascii="Times New Roman" w:hAnsi="Times New Roman"/>
                <w:sz w:val="18"/>
                <w:szCs w:val="18"/>
              </w:rPr>
              <w:lastRenderedPageBreak/>
              <w:t>анного ухода культиватором в агрегате с тракторами и уничтожение сорных культур.</w:t>
            </w:r>
          </w:p>
          <w:p w:rsidR="00AF073C" w:rsidRPr="00AF073C" w:rsidRDefault="00AF073C" w:rsidP="0095393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F073C" w:rsidRDefault="00AF073C" w:rsidP="00AF073C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AF073C" w:rsidRPr="00AF073C" w:rsidRDefault="00AF073C" w:rsidP="00AF073C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AF073C">
              <w:rPr>
                <w:sz w:val="18"/>
                <w:szCs w:val="18"/>
              </w:rPr>
              <w:t>гектары</w:t>
            </w:r>
          </w:p>
          <w:p w:rsidR="00AF073C" w:rsidRDefault="00AF073C" w:rsidP="00AF073C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AF073C" w:rsidRDefault="00AF073C" w:rsidP="00AF073C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AF073C" w:rsidRPr="00AF073C" w:rsidRDefault="00AF073C" w:rsidP="00AF073C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AF073C">
              <w:rPr>
                <w:sz w:val="18"/>
                <w:szCs w:val="18"/>
              </w:rPr>
              <w:t>единицы</w:t>
            </w:r>
          </w:p>
        </w:tc>
        <w:tc>
          <w:tcPr>
            <w:tcW w:w="851" w:type="dxa"/>
          </w:tcPr>
          <w:p w:rsidR="00AF073C" w:rsidRPr="00AF073C" w:rsidRDefault="00AF073C" w:rsidP="0095393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F073C">
              <w:rPr>
                <w:sz w:val="18"/>
                <w:szCs w:val="18"/>
              </w:rPr>
              <w:t>001</w:t>
            </w:r>
          </w:p>
          <w:p w:rsidR="00AF073C" w:rsidRPr="00AF073C" w:rsidRDefault="00AF073C" w:rsidP="0095393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AF073C" w:rsidRPr="00AF073C" w:rsidRDefault="00AF073C" w:rsidP="0095393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F073C">
              <w:rPr>
                <w:sz w:val="18"/>
                <w:szCs w:val="18"/>
              </w:rPr>
              <w:t>002</w:t>
            </w:r>
          </w:p>
        </w:tc>
        <w:tc>
          <w:tcPr>
            <w:tcW w:w="992" w:type="dxa"/>
          </w:tcPr>
          <w:p w:rsidR="00AF073C" w:rsidRDefault="00AF073C" w:rsidP="00724183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724183" w:rsidRPr="00AF073C" w:rsidRDefault="00724183" w:rsidP="00724183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235,6</w:t>
            </w:r>
          </w:p>
        </w:tc>
        <w:tc>
          <w:tcPr>
            <w:tcW w:w="1143" w:type="dxa"/>
          </w:tcPr>
          <w:p w:rsidR="00AF073C" w:rsidRDefault="00AF073C" w:rsidP="00AF073C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AF073C" w:rsidRPr="00AF073C" w:rsidRDefault="00AF073C" w:rsidP="00AF073C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AF073C" w:rsidRDefault="00AF073C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AF073C" w:rsidRDefault="007653F7" w:rsidP="00AF073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235,6</w:t>
            </w:r>
          </w:p>
          <w:p w:rsidR="00AF073C" w:rsidRDefault="00AF073C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AF073C" w:rsidRPr="00903E2F" w:rsidRDefault="00AF073C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AF073C" w:rsidRPr="00903E2F" w:rsidRDefault="00AF073C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073C" w:rsidRPr="00903E2F" w:rsidRDefault="00AF073C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073C" w:rsidRPr="00903E2F" w:rsidRDefault="00AF073C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073C" w:rsidRPr="00903E2F" w:rsidRDefault="00AF073C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D35595" w:rsidRPr="00903E2F" w:rsidTr="00D35595">
        <w:tc>
          <w:tcPr>
            <w:tcW w:w="12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595" w:rsidRPr="00903E2F" w:rsidRDefault="00D35595" w:rsidP="00D3559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D35595" w:rsidRDefault="00D35595" w:rsidP="00D3559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47EC6" w:rsidRPr="00191683" w:rsidRDefault="00747EC6" w:rsidP="00747EC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747EC6" w:rsidRPr="00191683" w:rsidRDefault="00747EC6" w:rsidP="00747E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16</w:t>
      </w:r>
    </w:p>
    <w:p w:rsidR="00747EC6" w:rsidRPr="00191683" w:rsidRDefault="00747EC6" w:rsidP="00747E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747EC6" w:rsidRPr="00191683" w:rsidTr="00953937">
        <w:tc>
          <w:tcPr>
            <w:tcW w:w="10908" w:type="dxa"/>
          </w:tcPr>
          <w:p w:rsidR="00747EC6" w:rsidRPr="00AF073C" w:rsidRDefault="006177F8" w:rsidP="00AF073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F073C">
              <w:rPr>
                <w:rFonts w:ascii="Times New Roman" w:hAnsi="Times New Roman"/>
                <w:sz w:val="28"/>
                <w:szCs w:val="28"/>
              </w:rPr>
              <w:t xml:space="preserve">1. Наименование работы    </w:t>
            </w:r>
            <w:r w:rsidR="00AF073C" w:rsidRPr="00AF073C">
              <w:rPr>
                <w:rFonts w:ascii="Times New Roman" w:hAnsi="Times New Roman"/>
                <w:b/>
                <w:sz w:val="28"/>
                <w:szCs w:val="28"/>
              </w:rPr>
              <w:t>Проведение ухода за лесами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747EC6" w:rsidRPr="00F0370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C6" w:rsidRPr="00191683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47EC6" w:rsidRPr="00191683" w:rsidTr="00953937">
        <w:tc>
          <w:tcPr>
            <w:tcW w:w="10908" w:type="dxa"/>
          </w:tcPr>
          <w:p w:rsidR="00747EC6" w:rsidRPr="00191683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747EC6" w:rsidRPr="00191683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C6" w:rsidRPr="00191683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47EC6" w:rsidRPr="00191683" w:rsidTr="00953937">
        <w:tc>
          <w:tcPr>
            <w:tcW w:w="14868" w:type="dxa"/>
            <w:gridSpan w:val="3"/>
          </w:tcPr>
          <w:p w:rsidR="00747EC6" w:rsidRPr="00191683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47EC6" w:rsidRPr="00191683" w:rsidTr="00953937">
        <w:tc>
          <w:tcPr>
            <w:tcW w:w="14868" w:type="dxa"/>
            <w:gridSpan w:val="3"/>
          </w:tcPr>
          <w:p w:rsidR="00747EC6" w:rsidRPr="00191683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1апреля 2018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747EC6" w:rsidRPr="002A4462" w:rsidTr="00953937">
        <w:tc>
          <w:tcPr>
            <w:tcW w:w="1242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747EC6" w:rsidRPr="002A4462" w:rsidTr="00953937">
        <w:trPr>
          <w:trHeight w:val="321"/>
        </w:trPr>
        <w:tc>
          <w:tcPr>
            <w:tcW w:w="1242" w:type="dxa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747EC6" w:rsidRPr="002A4462" w:rsidTr="00953937">
        <w:tc>
          <w:tcPr>
            <w:tcW w:w="1242" w:type="dxa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7EC6" w:rsidRPr="002A4462" w:rsidRDefault="00747EC6" w:rsidP="0095393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47EC6" w:rsidRPr="002A4462" w:rsidRDefault="00747EC6" w:rsidP="00953937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47EC6" w:rsidRPr="002A4462" w:rsidRDefault="00747EC6" w:rsidP="00953937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47EC6" w:rsidRPr="002A4462" w:rsidRDefault="00747EC6" w:rsidP="00953937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47EC6" w:rsidRPr="002A4462" w:rsidRDefault="00747EC6" w:rsidP="00953937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747EC6" w:rsidRPr="00903E2F" w:rsidTr="00953937">
        <w:tc>
          <w:tcPr>
            <w:tcW w:w="124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47EC6" w:rsidRPr="00903E2F" w:rsidTr="00953937">
        <w:tc>
          <w:tcPr>
            <w:tcW w:w="124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47EC6" w:rsidRPr="00903E2F" w:rsidTr="00953937">
        <w:tc>
          <w:tcPr>
            <w:tcW w:w="124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47EC6" w:rsidRDefault="00747EC6" w:rsidP="00747E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47EC6" w:rsidRPr="00191683" w:rsidRDefault="00747EC6" w:rsidP="00747E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747EC6" w:rsidRPr="00903E2F" w:rsidTr="00953937">
        <w:tc>
          <w:tcPr>
            <w:tcW w:w="1242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747EC6" w:rsidRPr="00574F1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747EC6" w:rsidRPr="00574F1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747EC6" w:rsidRPr="00903E2F" w:rsidTr="00953937">
        <w:trPr>
          <w:trHeight w:val="321"/>
        </w:trPr>
        <w:tc>
          <w:tcPr>
            <w:tcW w:w="1242" w:type="dxa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 xml:space="preserve">превышающее допустимое </w:t>
            </w:r>
            <w:r w:rsidRPr="002A4462">
              <w:rPr>
                <w:sz w:val="16"/>
                <w:szCs w:val="16"/>
              </w:rPr>
              <w:lastRenderedPageBreak/>
              <w:t>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Причина отклонения</w:t>
            </w:r>
          </w:p>
        </w:tc>
        <w:tc>
          <w:tcPr>
            <w:tcW w:w="850" w:type="dxa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747EC6" w:rsidRPr="00903E2F" w:rsidTr="00953937">
        <w:tc>
          <w:tcPr>
            <w:tcW w:w="1242" w:type="dxa"/>
            <w:vMerge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C6" w:rsidRPr="002A4462" w:rsidRDefault="00747EC6" w:rsidP="0095393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47EC6" w:rsidRPr="002A4462" w:rsidRDefault="00747EC6" w:rsidP="00953937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47EC6" w:rsidRPr="002A4462" w:rsidRDefault="00747EC6" w:rsidP="00953937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 xml:space="preserve">Утверждено в государственном </w:t>
            </w:r>
            <w:r w:rsidRPr="002A4462">
              <w:rPr>
                <w:sz w:val="16"/>
                <w:szCs w:val="16"/>
              </w:rPr>
              <w:lastRenderedPageBreak/>
              <w:t>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47EC6" w:rsidRPr="002A4462" w:rsidRDefault="00747EC6" w:rsidP="00953937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Утверждено в государственном задании </w:t>
            </w:r>
            <w:r w:rsidRPr="002A4462">
              <w:rPr>
                <w:sz w:val="16"/>
                <w:szCs w:val="16"/>
              </w:rPr>
              <w:lastRenderedPageBreak/>
              <w:t>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47EC6" w:rsidRPr="002A4462" w:rsidRDefault="00747EC6" w:rsidP="00953937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747EC6" w:rsidRPr="00903E2F" w:rsidTr="00953937">
        <w:tc>
          <w:tcPr>
            <w:tcW w:w="124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747EC6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F073C" w:rsidRPr="00903E2F" w:rsidTr="00953937">
        <w:tc>
          <w:tcPr>
            <w:tcW w:w="1242" w:type="dxa"/>
          </w:tcPr>
          <w:p w:rsidR="00AF073C" w:rsidRPr="00903E2F" w:rsidRDefault="00AF073C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073C" w:rsidRPr="00903E2F" w:rsidRDefault="00AF073C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073C" w:rsidRPr="00903E2F" w:rsidRDefault="00AF073C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073C" w:rsidRPr="00903E2F" w:rsidRDefault="00AF073C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073C" w:rsidRPr="00903E2F" w:rsidRDefault="00AF073C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AD30BC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</w:tcPr>
          <w:p w:rsidR="00AF073C" w:rsidRPr="00903E2F" w:rsidRDefault="00AF073C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F073C" w:rsidRPr="00AF073C" w:rsidRDefault="00AF073C" w:rsidP="0095393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F073C">
              <w:rPr>
                <w:rFonts w:ascii="Times New Roman" w:hAnsi="Times New Roman"/>
                <w:sz w:val="18"/>
                <w:szCs w:val="18"/>
              </w:rPr>
              <w:t>Уход за лесами в молодняках. Проведение рубок ухода за молодняками (осветления, прочистки)</w:t>
            </w:r>
          </w:p>
          <w:p w:rsidR="00AF073C" w:rsidRPr="00AF073C" w:rsidRDefault="00AF073C" w:rsidP="0095393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F073C" w:rsidRDefault="00AF073C" w:rsidP="00AF073C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AF073C" w:rsidRPr="00AF073C" w:rsidRDefault="00AF073C" w:rsidP="00AF073C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AF073C">
              <w:rPr>
                <w:sz w:val="18"/>
                <w:szCs w:val="18"/>
              </w:rPr>
              <w:t>гектары</w:t>
            </w:r>
          </w:p>
          <w:p w:rsidR="00AF073C" w:rsidRPr="00AF073C" w:rsidRDefault="00AF073C" w:rsidP="0095393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F073C" w:rsidRPr="00AF073C" w:rsidRDefault="00AF073C" w:rsidP="0095393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F073C">
              <w:rPr>
                <w:sz w:val="18"/>
                <w:szCs w:val="18"/>
              </w:rPr>
              <w:t>001</w:t>
            </w:r>
          </w:p>
          <w:p w:rsidR="00AF073C" w:rsidRPr="00AF073C" w:rsidRDefault="00AF073C" w:rsidP="0095393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AF073C" w:rsidRPr="00AF073C" w:rsidRDefault="00AF073C" w:rsidP="0095393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F073C" w:rsidRDefault="00AF073C" w:rsidP="00724183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724183" w:rsidRPr="00AF073C" w:rsidRDefault="00724183" w:rsidP="00724183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29,7</w:t>
            </w:r>
          </w:p>
        </w:tc>
        <w:tc>
          <w:tcPr>
            <w:tcW w:w="1143" w:type="dxa"/>
          </w:tcPr>
          <w:p w:rsidR="00AF073C" w:rsidRDefault="00AF073C" w:rsidP="00AF073C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AF073C" w:rsidRPr="00AF073C" w:rsidRDefault="00AF073C" w:rsidP="00AF073C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AF073C" w:rsidRDefault="00AF073C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AF073C" w:rsidRDefault="008D7E44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</w:t>
            </w:r>
          </w:p>
          <w:p w:rsidR="00AF073C" w:rsidRPr="00903E2F" w:rsidRDefault="00AF073C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AF073C" w:rsidRPr="00903E2F" w:rsidRDefault="00AF073C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073C" w:rsidRPr="00903E2F" w:rsidRDefault="00AF073C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073C" w:rsidRPr="00903E2F" w:rsidRDefault="00AF073C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073C" w:rsidRPr="00903E2F" w:rsidRDefault="00AF073C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47EC6" w:rsidRPr="00903E2F" w:rsidTr="00953937">
        <w:tc>
          <w:tcPr>
            <w:tcW w:w="124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47EC6" w:rsidRDefault="00747EC6" w:rsidP="00747E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E14407" w:rsidRDefault="00E14407" w:rsidP="00747E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47EC6" w:rsidRPr="00191683" w:rsidRDefault="00747EC6" w:rsidP="00747EC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747EC6" w:rsidRPr="00191683" w:rsidRDefault="00747EC6" w:rsidP="00747E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17</w:t>
      </w:r>
    </w:p>
    <w:p w:rsidR="00747EC6" w:rsidRPr="00191683" w:rsidRDefault="00747EC6" w:rsidP="00747E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747EC6" w:rsidRPr="00191683" w:rsidTr="00953937">
        <w:tc>
          <w:tcPr>
            <w:tcW w:w="10908" w:type="dxa"/>
          </w:tcPr>
          <w:p w:rsidR="00747EC6" w:rsidRPr="00191683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t xml:space="preserve">  </w:t>
            </w:r>
            <w:r w:rsidRPr="00AD30BC">
              <w:rPr>
                <w:b/>
                <w:bCs/>
              </w:rPr>
              <w:t xml:space="preserve"> </w:t>
            </w:r>
            <w:r w:rsidR="00AF073C" w:rsidRPr="00AD30BC">
              <w:rPr>
                <w:b/>
                <w:bCs/>
                <w:color w:val="0070C0"/>
              </w:rPr>
              <w:t>Выполнение работ по отводу лесосек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747EC6" w:rsidRPr="00F0370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C6" w:rsidRPr="00191683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47EC6" w:rsidRPr="00191683" w:rsidTr="00953937">
        <w:tc>
          <w:tcPr>
            <w:tcW w:w="10908" w:type="dxa"/>
          </w:tcPr>
          <w:p w:rsidR="00747EC6" w:rsidRPr="00191683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747EC6" w:rsidRPr="00191683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C6" w:rsidRPr="00191683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47EC6" w:rsidRPr="00191683" w:rsidTr="00953937">
        <w:tc>
          <w:tcPr>
            <w:tcW w:w="14868" w:type="dxa"/>
            <w:gridSpan w:val="3"/>
          </w:tcPr>
          <w:p w:rsidR="00747EC6" w:rsidRPr="00191683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47EC6" w:rsidRPr="00191683" w:rsidTr="00953937">
        <w:tc>
          <w:tcPr>
            <w:tcW w:w="14868" w:type="dxa"/>
            <w:gridSpan w:val="3"/>
          </w:tcPr>
          <w:p w:rsidR="00747EC6" w:rsidRPr="00191683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1апреля 2018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747EC6" w:rsidRPr="002A4462" w:rsidTr="00953937">
        <w:tc>
          <w:tcPr>
            <w:tcW w:w="1242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747EC6" w:rsidRPr="002A4462" w:rsidTr="00953937">
        <w:trPr>
          <w:trHeight w:val="321"/>
        </w:trPr>
        <w:tc>
          <w:tcPr>
            <w:tcW w:w="1242" w:type="dxa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747EC6" w:rsidRPr="002A4462" w:rsidTr="00953937">
        <w:tc>
          <w:tcPr>
            <w:tcW w:w="1242" w:type="dxa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7EC6" w:rsidRPr="002A4462" w:rsidRDefault="00747EC6" w:rsidP="0095393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47EC6" w:rsidRPr="002A4462" w:rsidRDefault="00747EC6" w:rsidP="00953937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47EC6" w:rsidRPr="002A4462" w:rsidRDefault="00747EC6" w:rsidP="00953937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47EC6" w:rsidRPr="002A4462" w:rsidRDefault="00747EC6" w:rsidP="00953937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47EC6" w:rsidRPr="002A4462" w:rsidRDefault="00747EC6" w:rsidP="00953937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747EC6" w:rsidRPr="00903E2F" w:rsidTr="00953937">
        <w:tc>
          <w:tcPr>
            <w:tcW w:w="124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47EC6" w:rsidRPr="00903E2F" w:rsidTr="00953937">
        <w:tc>
          <w:tcPr>
            <w:tcW w:w="124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47EC6" w:rsidRPr="00903E2F" w:rsidTr="00953937">
        <w:tc>
          <w:tcPr>
            <w:tcW w:w="124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47EC6" w:rsidRDefault="00747EC6" w:rsidP="00747E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47EC6" w:rsidRPr="00191683" w:rsidRDefault="00747EC6" w:rsidP="00747E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747EC6" w:rsidRPr="00903E2F" w:rsidTr="00953937">
        <w:tc>
          <w:tcPr>
            <w:tcW w:w="1242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747EC6" w:rsidRPr="00574F1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747EC6" w:rsidRPr="00574F1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747EC6" w:rsidRPr="00903E2F" w:rsidTr="00953937">
        <w:trPr>
          <w:trHeight w:val="321"/>
        </w:trPr>
        <w:tc>
          <w:tcPr>
            <w:tcW w:w="1242" w:type="dxa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747EC6" w:rsidRPr="00903E2F" w:rsidTr="00953937">
        <w:tc>
          <w:tcPr>
            <w:tcW w:w="1242" w:type="dxa"/>
            <w:vMerge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C6" w:rsidRPr="002A4462" w:rsidRDefault="00747EC6" w:rsidP="0095393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47EC6" w:rsidRPr="002A4462" w:rsidRDefault="00747EC6" w:rsidP="00953937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47EC6" w:rsidRPr="002A4462" w:rsidRDefault="00747EC6" w:rsidP="00953937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47EC6" w:rsidRPr="002A4462" w:rsidRDefault="00747EC6" w:rsidP="00953937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47EC6" w:rsidRPr="002A4462" w:rsidRDefault="00747EC6" w:rsidP="00953937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747EC6" w:rsidRPr="00903E2F" w:rsidTr="00953937">
        <w:tc>
          <w:tcPr>
            <w:tcW w:w="124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747EC6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F073C" w:rsidRPr="00903E2F" w:rsidTr="00953937">
        <w:tc>
          <w:tcPr>
            <w:tcW w:w="1242" w:type="dxa"/>
          </w:tcPr>
          <w:p w:rsidR="00AF073C" w:rsidRPr="00903E2F" w:rsidRDefault="00AF073C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073C" w:rsidRPr="00903E2F" w:rsidRDefault="00AF073C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073C" w:rsidRPr="00903E2F" w:rsidRDefault="00AF073C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073C" w:rsidRPr="00903E2F" w:rsidRDefault="00AF073C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073C" w:rsidRPr="00903E2F" w:rsidRDefault="00AF073C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AD30BC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</w:tcPr>
          <w:p w:rsidR="00AF073C" w:rsidRPr="00903E2F" w:rsidRDefault="00AF073C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F073C" w:rsidRPr="00AF073C" w:rsidRDefault="00AF073C" w:rsidP="0095393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AF073C">
              <w:rPr>
                <w:rFonts w:ascii="Times New Roman" w:hAnsi="Times New Roman"/>
                <w:sz w:val="18"/>
                <w:szCs w:val="18"/>
              </w:rPr>
              <w:t>Отвод лесосек</w:t>
            </w:r>
          </w:p>
          <w:p w:rsidR="00AF073C" w:rsidRPr="00AF073C" w:rsidRDefault="00AF073C" w:rsidP="0095393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F073C" w:rsidRDefault="00AF073C" w:rsidP="00AF073C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AF073C" w:rsidRPr="00AF073C" w:rsidRDefault="00AF073C" w:rsidP="00AF073C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AF073C">
              <w:rPr>
                <w:sz w:val="18"/>
                <w:szCs w:val="18"/>
              </w:rPr>
              <w:t>гектары</w:t>
            </w:r>
          </w:p>
        </w:tc>
        <w:tc>
          <w:tcPr>
            <w:tcW w:w="851" w:type="dxa"/>
          </w:tcPr>
          <w:p w:rsidR="00AF073C" w:rsidRPr="00AF073C" w:rsidRDefault="00AF073C" w:rsidP="00953937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073C">
              <w:rPr>
                <w:sz w:val="18"/>
                <w:szCs w:val="18"/>
              </w:rPr>
              <w:t>001</w:t>
            </w:r>
          </w:p>
        </w:tc>
        <w:tc>
          <w:tcPr>
            <w:tcW w:w="992" w:type="dxa"/>
          </w:tcPr>
          <w:p w:rsidR="00AF073C" w:rsidRDefault="00AF073C" w:rsidP="00724183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724183" w:rsidRPr="00AF073C" w:rsidRDefault="00724183" w:rsidP="00724183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106,0</w:t>
            </w:r>
          </w:p>
        </w:tc>
        <w:tc>
          <w:tcPr>
            <w:tcW w:w="1143" w:type="dxa"/>
          </w:tcPr>
          <w:p w:rsidR="00AF073C" w:rsidRDefault="00AF073C" w:rsidP="00AF073C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AF073C" w:rsidRPr="00AF073C" w:rsidRDefault="00AF073C" w:rsidP="00AF073C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AF073C" w:rsidRDefault="00AF073C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AF073C" w:rsidRDefault="007653F7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="008D7E44">
              <w:rPr>
                <w:sz w:val="20"/>
                <w:szCs w:val="20"/>
              </w:rPr>
              <w:t>,0</w:t>
            </w:r>
          </w:p>
          <w:p w:rsidR="00AF073C" w:rsidRDefault="00AF073C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AF073C" w:rsidRPr="00903E2F" w:rsidRDefault="00AF073C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AF073C" w:rsidRPr="00903E2F" w:rsidRDefault="00AF073C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073C" w:rsidRPr="00903E2F" w:rsidRDefault="00AF073C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073C" w:rsidRPr="00903E2F" w:rsidRDefault="00AF073C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073C" w:rsidRPr="00903E2F" w:rsidRDefault="00AF073C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47EC6" w:rsidRPr="00903E2F" w:rsidTr="00953937">
        <w:tc>
          <w:tcPr>
            <w:tcW w:w="124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47EC6" w:rsidRDefault="00747EC6" w:rsidP="00747E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E14407" w:rsidRDefault="00E14407" w:rsidP="00747E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47EC6" w:rsidRPr="00191683" w:rsidRDefault="00747EC6" w:rsidP="00747EC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747EC6" w:rsidRPr="00191683" w:rsidRDefault="00747EC6" w:rsidP="00747E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18</w:t>
      </w:r>
    </w:p>
    <w:p w:rsidR="00747EC6" w:rsidRPr="00191683" w:rsidRDefault="00747EC6" w:rsidP="00747E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747EC6" w:rsidRPr="00191683" w:rsidTr="00953937">
        <w:tc>
          <w:tcPr>
            <w:tcW w:w="10908" w:type="dxa"/>
          </w:tcPr>
          <w:p w:rsidR="00747EC6" w:rsidRPr="00191683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t xml:space="preserve">  </w:t>
            </w:r>
            <w:r w:rsidRPr="00AD30BC">
              <w:rPr>
                <w:b/>
                <w:bCs/>
              </w:rPr>
              <w:t xml:space="preserve"> </w:t>
            </w:r>
            <w:r w:rsidR="00857647" w:rsidRPr="00AD30BC">
              <w:rPr>
                <w:b/>
                <w:bCs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747EC6" w:rsidRPr="00F0370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C6" w:rsidRPr="00191683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47EC6" w:rsidRPr="00191683" w:rsidTr="00953937">
        <w:tc>
          <w:tcPr>
            <w:tcW w:w="10908" w:type="dxa"/>
          </w:tcPr>
          <w:p w:rsidR="00747EC6" w:rsidRPr="00191683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747EC6" w:rsidRPr="00191683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C6" w:rsidRPr="00191683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47EC6" w:rsidRPr="00191683" w:rsidTr="00953937">
        <w:tc>
          <w:tcPr>
            <w:tcW w:w="14868" w:type="dxa"/>
            <w:gridSpan w:val="3"/>
          </w:tcPr>
          <w:p w:rsidR="00747EC6" w:rsidRPr="00191683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47EC6" w:rsidRPr="00191683" w:rsidTr="00953937">
        <w:tc>
          <w:tcPr>
            <w:tcW w:w="14868" w:type="dxa"/>
            <w:gridSpan w:val="3"/>
          </w:tcPr>
          <w:p w:rsidR="00747EC6" w:rsidRPr="00191683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1апреля 2018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747EC6" w:rsidRPr="002A4462" w:rsidTr="00953937">
        <w:tc>
          <w:tcPr>
            <w:tcW w:w="1242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747EC6" w:rsidRPr="002A4462" w:rsidTr="00953937">
        <w:trPr>
          <w:trHeight w:val="321"/>
        </w:trPr>
        <w:tc>
          <w:tcPr>
            <w:tcW w:w="1242" w:type="dxa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747EC6" w:rsidRPr="002A4462" w:rsidTr="00953937">
        <w:tc>
          <w:tcPr>
            <w:tcW w:w="1242" w:type="dxa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7EC6" w:rsidRPr="002A4462" w:rsidRDefault="00747EC6" w:rsidP="0095393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47EC6" w:rsidRPr="002A4462" w:rsidRDefault="00747EC6" w:rsidP="00953937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47EC6" w:rsidRPr="002A4462" w:rsidRDefault="00747EC6" w:rsidP="00953937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47EC6" w:rsidRPr="002A4462" w:rsidRDefault="00747EC6" w:rsidP="00953937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47EC6" w:rsidRPr="002A4462" w:rsidRDefault="00747EC6" w:rsidP="00953937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747EC6" w:rsidRPr="00903E2F" w:rsidTr="00953937">
        <w:tc>
          <w:tcPr>
            <w:tcW w:w="124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47EC6" w:rsidRPr="00903E2F" w:rsidTr="00953937">
        <w:tc>
          <w:tcPr>
            <w:tcW w:w="124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47EC6" w:rsidRPr="00903E2F" w:rsidTr="00953937">
        <w:tc>
          <w:tcPr>
            <w:tcW w:w="124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47EC6" w:rsidRDefault="00747EC6" w:rsidP="00747E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47EC6" w:rsidRPr="00191683" w:rsidRDefault="00747EC6" w:rsidP="00747E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747EC6" w:rsidRPr="00903E2F" w:rsidTr="00953937">
        <w:tc>
          <w:tcPr>
            <w:tcW w:w="1242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747EC6" w:rsidRPr="00574F1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747EC6" w:rsidRPr="00574F1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747EC6" w:rsidRPr="00903E2F" w:rsidTr="00953937">
        <w:trPr>
          <w:trHeight w:val="321"/>
        </w:trPr>
        <w:tc>
          <w:tcPr>
            <w:tcW w:w="1242" w:type="dxa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747EC6" w:rsidRPr="00903E2F" w:rsidTr="00953937">
        <w:tc>
          <w:tcPr>
            <w:tcW w:w="1242" w:type="dxa"/>
            <w:vMerge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C6" w:rsidRPr="002A4462" w:rsidRDefault="00747EC6" w:rsidP="0095393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47EC6" w:rsidRPr="002A4462" w:rsidRDefault="00747EC6" w:rsidP="00953937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47EC6" w:rsidRPr="002A4462" w:rsidRDefault="00747EC6" w:rsidP="00953937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47EC6" w:rsidRPr="002A4462" w:rsidRDefault="00747EC6" w:rsidP="00953937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47EC6" w:rsidRPr="002A4462" w:rsidRDefault="00747EC6" w:rsidP="00953937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747EC6" w:rsidRPr="00903E2F" w:rsidTr="00953937">
        <w:tc>
          <w:tcPr>
            <w:tcW w:w="124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747EC6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AF073C" w:rsidRPr="00903E2F" w:rsidTr="00953937">
        <w:tc>
          <w:tcPr>
            <w:tcW w:w="1242" w:type="dxa"/>
          </w:tcPr>
          <w:p w:rsidR="00AF073C" w:rsidRPr="00903E2F" w:rsidRDefault="00AF073C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073C" w:rsidRPr="00903E2F" w:rsidRDefault="00AF073C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073C" w:rsidRPr="00903E2F" w:rsidRDefault="00AF073C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F073C" w:rsidRPr="00903E2F" w:rsidRDefault="00AF073C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073C" w:rsidRPr="00903E2F" w:rsidRDefault="00AF073C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AD30BC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</w:tcPr>
          <w:p w:rsidR="00AF073C" w:rsidRPr="00903E2F" w:rsidRDefault="00AF073C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F073C" w:rsidRPr="00AF073C" w:rsidRDefault="00AF073C" w:rsidP="00AF073C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AF073C">
              <w:rPr>
                <w:sz w:val="18"/>
                <w:szCs w:val="18"/>
              </w:rPr>
              <w:t>Посадка стандартным посадочным материалом под меч (лопату) Колесова или механизированным способом (лесопосадочными машинами различных марок в агрегате с трактором) в соответствии с проектом (организационно-технологической схемой) лесовосстановления</w:t>
            </w:r>
          </w:p>
        </w:tc>
        <w:tc>
          <w:tcPr>
            <w:tcW w:w="992" w:type="dxa"/>
          </w:tcPr>
          <w:p w:rsidR="00AF073C" w:rsidRDefault="00AF073C" w:rsidP="00AF073C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AF073C" w:rsidRPr="00AF073C" w:rsidRDefault="00AF073C" w:rsidP="00AF073C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AF073C">
              <w:rPr>
                <w:sz w:val="18"/>
                <w:szCs w:val="18"/>
              </w:rPr>
              <w:t>гектары</w:t>
            </w:r>
          </w:p>
        </w:tc>
        <w:tc>
          <w:tcPr>
            <w:tcW w:w="851" w:type="dxa"/>
          </w:tcPr>
          <w:p w:rsidR="00AF073C" w:rsidRPr="00AF073C" w:rsidRDefault="00AF073C" w:rsidP="00953937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AF073C">
              <w:rPr>
                <w:sz w:val="18"/>
                <w:szCs w:val="18"/>
              </w:rPr>
              <w:t>001</w:t>
            </w:r>
          </w:p>
        </w:tc>
        <w:tc>
          <w:tcPr>
            <w:tcW w:w="992" w:type="dxa"/>
          </w:tcPr>
          <w:p w:rsidR="00AF073C" w:rsidRDefault="00AF073C" w:rsidP="00724183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724183" w:rsidRPr="00AF073C" w:rsidRDefault="00724183" w:rsidP="00724183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42,9</w:t>
            </w:r>
          </w:p>
        </w:tc>
        <w:tc>
          <w:tcPr>
            <w:tcW w:w="1143" w:type="dxa"/>
          </w:tcPr>
          <w:p w:rsidR="00AF073C" w:rsidRDefault="00AF073C" w:rsidP="00AF073C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AF073C" w:rsidRDefault="00AF073C" w:rsidP="00AF073C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724183" w:rsidRPr="00AF073C" w:rsidRDefault="00724183" w:rsidP="00AF073C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AF073C" w:rsidRDefault="00AF073C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AF073C" w:rsidRDefault="00857647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  <w:p w:rsidR="00AF073C" w:rsidRPr="00903E2F" w:rsidRDefault="00AF073C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AF073C" w:rsidRPr="00903E2F" w:rsidRDefault="00AF073C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F073C" w:rsidRPr="00903E2F" w:rsidRDefault="00AF073C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F073C" w:rsidRPr="00903E2F" w:rsidRDefault="00AF073C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073C" w:rsidRPr="00903E2F" w:rsidRDefault="00AF073C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47EC6" w:rsidRPr="00903E2F" w:rsidTr="00953937">
        <w:tc>
          <w:tcPr>
            <w:tcW w:w="124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47EC6" w:rsidRDefault="00747EC6" w:rsidP="00747E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E14407" w:rsidRDefault="00E14407" w:rsidP="00747E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47EC6" w:rsidRPr="00191683" w:rsidRDefault="00747EC6" w:rsidP="00747EC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747EC6" w:rsidRPr="00191683" w:rsidRDefault="00747EC6" w:rsidP="00747E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19</w:t>
      </w:r>
    </w:p>
    <w:p w:rsidR="00747EC6" w:rsidRPr="00191683" w:rsidRDefault="00747EC6" w:rsidP="00747E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747EC6" w:rsidRPr="00191683" w:rsidTr="00953937">
        <w:tc>
          <w:tcPr>
            <w:tcW w:w="10908" w:type="dxa"/>
          </w:tcPr>
          <w:p w:rsidR="00747EC6" w:rsidRPr="00191683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t xml:space="preserve">  </w:t>
            </w:r>
            <w:r w:rsidRPr="00AD30BC">
              <w:rPr>
                <w:b/>
                <w:bCs/>
              </w:rPr>
              <w:t xml:space="preserve"> </w:t>
            </w:r>
            <w:r w:rsidR="00857647" w:rsidRPr="00AD30BC">
              <w:rPr>
                <w:b/>
                <w:bCs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747EC6" w:rsidRPr="00F0370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C6" w:rsidRPr="00191683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47EC6" w:rsidRPr="00191683" w:rsidTr="00953937">
        <w:tc>
          <w:tcPr>
            <w:tcW w:w="10908" w:type="dxa"/>
          </w:tcPr>
          <w:p w:rsidR="00747EC6" w:rsidRPr="00191683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747EC6" w:rsidRPr="00191683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C6" w:rsidRPr="00191683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47EC6" w:rsidRPr="00191683" w:rsidTr="00953937">
        <w:tc>
          <w:tcPr>
            <w:tcW w:w="14868" w:type="dxa"/>
            <w:gridSpan w:val="3"/>
          </w:tcPr>
          <w:p w:rsidR="00747EC6" w:rsidRPr="00191683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47EC6" w:rsidRPr="00191683" w:rsidTr="00953937">
        <w:tc>
          <w:tcPr>
            <w:tcW w:w="14868" w:type="dxa"/>
            <w:gridSpan w:val="3"/>
          </w:tcPr>
          <w:p w:rsidR="00747EC6" w:rsidRPr="00191683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1апреля 2018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747EC6" w:rsidRPr="002A4462" w:rsidTr="00953937">
        <w:tc>
          <w:tcPr>
            <w:tcW w:w="1242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747EC6" w:rsidRPr="002A4462" w:rsidTr="00953937">
        <w:trPr>
          <w:trHeight w:val="321"/>
        </w:trPr>
        <w:tc>
          <w:tcPr>
            <w:tcW w:w="1242" w:type="dxa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747EC6" w:rsidRPr="002A4462" w:rsidTr="00953937">
        <w:tc>
          <w:tcPr>
            <w:tcW w:w="1242" w:type="dxa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7EC6" w:rsidRPr="002A4462" w:rsidRDefault="00747EC6" w:rsidP="0095393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47EC6" w:rsidRPr="002A4462" w:rsidRDefault="00747EC6" w:rsidP="00953937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47EC6" w:rsidRPr="002A4462" w:rsidRDefault="00747EC6" w:rsidP="00953937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47EC6" w:rsidRPr="002A4462" w:rsidRDefault="00747EC6" w:rsidP="00953937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47EC6" w:rsidRPr="002A4462" w:rsidRDefault="00747EC6" w:rsidP="00953937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747EC6" w:rsidRPr="00903E2F" w:rsidTr="00953937">
        <w:tc>
          <w:tcPr>
            <w:tcW w:w="124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47EC6" w:rsidRPr="00903E2F" w:rsidTr="00953937">
        <w:tc>
          <w:tcPr>
            <w:tcW w:w="124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47EC6" w:rsidRPr="00903E2F" w:rsidTr="00953937">
        <w:tc>
          <w:tcPr>
            <w:tcW w:w="124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47EC6" w:rsidRDefault="00747EC6" w:rsidP="00747E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47EC6" w:rsidRPr="00191683" w:rsidRDefault="00747EC6" w:rsidP="00747E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747EC6" w:rsidRPr="00903E2F" w:rsidTr="00953937">
        <w:tc>
          <w:tcPr>
            <w:tcW w:w="1242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747EC6" w:rsidRPr="00574F1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747EC6" w:rsidRPr="00574F1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747EC6" w:rsidRPr="00903E2F" w:rsidTr="00953937">
        <w:trPr>
          <w:trHeight w:val="321"/>
        </w:trPr>
        <w:tc>
          <w:tcPr>
            <w:tcW w:w="1242" w:type="dxa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747EC6" w:rsidRPr="00903E2F" w:rsidTr="00953937">
        <w:tc>
          <w:tcPr>
            <w:tcW w:w="1242" w:type="dxa"/>
            <w:vMerge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C6" w:rsidRPr="002A4462" w:rsidRDefault="00747EC6" w:rsidP="0095393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47EC6" w:rsidRPr="002A4462" w:rsidRDefault="00747EC6" w:rsidP="00953937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47EC6" w:rsidRPr="002A4462" w:rsidRDefault="00747EC6" w:rsidP="00953937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47EC6" w:rsidRPr="002A4462" w:rsidRDefault="00747EC6" w:rsidP="00953937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47EC6" w:rsidRPr="002A4462" w:rsidRDefault="00747EC6" w:rsidP="00953937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747EC6" w:rsidRPr="00903E2F" w:rsidTr="00953937">
        <w:tc>
          <w:tcPr>
            <w:tcW w:w="124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747EC6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57647" w:rsidRPr="00903E2F" w:rsidTr="00953937">
        <w:tc>
          <w:tcPr>
            <w:tcW w:w="1242" w:type="dxa"/>
          </w:tcPr>
          <w:p w:rsidR="00857647" w:rsidRPr="00903E2F" w:rsidRDefault="00857647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7647" w:rsidRPr="00903E2F" w:rsidRDefault="00857647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7647" w:rsidRPr="00903E2F" w:rsidRDefault="00857647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7647" w:rsidRPr="00903E2F" w:rsidRDefault="00857647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7647" w:rsidRPr="00903E2F" w:rsidRDefault="00857647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AD30BC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</w:tcPr>
          <w:p w:rsidR="00857647" w:rsidRPr="00903E2F" w:rsidRDefault="00857647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57647" w:rsidRPr="00857647" w:rsidRDefault="00857647" w:rsidP="0095393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57647">
              <w:rPr>
                <w:rFonts w:ascii="Times New Roman" w:hAnsi="Times New Roman"/>
                <w:sz w:val="18"/>
                <w:szCs w:val="18"/>
              </w:rPr>
              <w:t>Механизированная обработка почвы плугом в соответствии с проектом лесовосстановления</w:t>
            </w:r>
          </w:p>
          <w:p w:rsidR="00857647" w:rsidRPr="00857647" w:rsidRDefault="00857647" w:rsidP="0095393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7647" w:rsidRDefault="00857647" w:rsidP="0085764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857647" w:rsidRPr="00857647" w:rsidRDefault="00857647" w:rsidP="0085764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857647">
              <w:rPr>
                <w:sz w:val="18"/>
                <w:szCs w:val="18"/>
              </w:rPr>
              <w:t>гектары</w:t>
            </w:r>
          </w:p>
        </w:tc>
        <w:tc>
          <w:tcPr>
            <w:tcW w:w="851" w:type="dxa"/>
          </w:tcPr>
          <w:p w:rsidR="00857647" w:rsidRPr="00857647" w:rsidRDefault="00857647" w:rsidP="00953937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857647">
              <w:rPr>
                <w:sz w:val="18"/>
                <w:szCs w:val="18"/>
              </w:rPr>
              <w:t>001</w:t>
            </w:r>
          </w:p>
        </w:tc>
        <w:tc>
          <w:tcPr>
            <w:tcW w:w="992" w:type="dxa"/>
          </w:tcPr>
          <w:p w:rsidR="00857647" w:rsidRDefault="00857647" w:rsidP="00724183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724183" w:rsidRPr="00857647" w:rsidRDefault="00724183" w:rsidP="00724183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42,9</w:t>
            </w:r>
          </w:p>
        </w:tc>
        <w:tc>
          <w:tcPr>
            <w:tcW w:w="1143" w:type="dxa"/>
          </w:tcPr>
          <w:p w:rsidR="00857647" w:rsidRDefault="00857647" w:rsidP="0085764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857647" w:rsidRDefault="00857647" w:rsidP="0085764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724183" w:rsidRPr="00857647" w:rsidRDefault="00724183" w:rsidP="0085764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857647" w:rsidRDefault="00857647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857647" w:rsidRDefault="00857647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  <w:p w:rsidR="00857647" w:rsidRPr="00903E2F" w:rsidRDefault="00857647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857647" w:rsidRPr="00903E2F" w:rsidRDefault="00857647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7647" w:rsidRPr="00903E2F" w:rsidRDefault="00857647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7647" w:rsidRPr="00903E2F" w:rsidRDefault="00857647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7647" w:rsidRPr="00903E2F" w:rsidRDefault="00857647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47EC6" w:rsidRPr="00903E2F" w:rsidTr="00953937">
        <w:tc>
          <w:tcPr>
            <w:tcW w:w="124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47EC6" w:rsidRDefault="00747EC6" w:rsidP="00747E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E14407" w:rsidRDefault="00E14407" w:rsidP="00747E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47EC6" w:rsidRPr="00191683" w:rsidRDefault="00747EC6" w:rsidP="00747EC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747EC6" w:rsidRPr="00191683" w:rsidRDefault="00747EC6" w:rsidP="00747E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20</w:t>
      </w:r>
    </w:p>
    <w:p w:rsidR="00747EC6" w:rsidRPr="00191683" w:rsidRDefault="00747EC6" w:rsidP="00747E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747EC6" w:rsidRPr="00191683" w:rsidTr="00953937">
        <w:tc>
          <w:tcPr>
            <w:tcW w:w="10908" w:type="dxa"/>
          </w:tcPr>
          <w:p w:rsidR="00747EC6" w:rsidRPr="00191683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t xml:space="preserve">  </w:t>
            </w:r>
            <w:r w:rsidRPr="00AD30BC">
              <w:rPr>
                <w:b/>
                <w:bCs/>
              </w:rPr>
              <w:t xml:space="preserve"> </w:t>
            </w:r>
            <w:r w:rsidR="00857647" w:rsidRPr="00AD30BC">
              <w:rPr>
                <w:b/>
                <w:bCs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747EC6" w:rsidRPr="00F0370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C6" w:rsidRPr="00191683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47EC6" w:rsidRPr="00191683" w:rsidTr="00953937">
        <w:tc>
          <w:tcPr>
            <w:tcW w:w="10908" w:type="dxa"/>
          </w:tcPr>
          <w:p w:rsidR="00747EC6" w:rsidRPr="00191683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747EC6" w:rsidRPr="00191683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C6" w:rsidRPr="00191683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47EC6" w:rsidRPr="00191683" w:rsidTr="00953937">
        <w:tc>
          <w:tcPr>
            <w:tcW w:w="14868" w:type="dxa"/>
            <w:gridSpan w:val="3"/>
          </w:tcPr>
          <w:p w:rsidR="00747EC6" w:rsidRPr="00191683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47EC6" w:rsidRPr="00191683" w:rsidTr="00953937">
        <w:tc>
          <w:tcPr>
            <w:tcW w:w="14868" w:type="dxa"/>
            <w:gridSpan w:val="3"/>
          </w:tcPr>
          <w:p w:rsidR="00747EC6" w:rsidRPr="00191683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1апреля 2018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747EC6" w:rsidRPr="002A4462" w:rsidTr="00953937">
        <w:tc>
          <w:tcPr>
            <w:tcW w:w="1242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747EC6" w:rsidRPr="002A4462" w:rsidTr="00953937">
        <w:trPr>
          <w:trHeight w:val="321"/>
        </w:trPr>
        <w:tc>
          <w:tcPr>
            <w:tcW w:w="1242" w:type="dxa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747EC6" w:rsidRPr="002A4462" w:rsidTr="00953937">
        <w:tc>
          <w:tcPr>
            <w:tcW w:w="1242" w:type="dxa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7EC6" w:rsidRPr="002A4462" w:rsidRDefault="00747EC6" w:rsidP="0095393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47EC6" w:rsidRPr="002A4462" w:rsidRDefault="00747EC6" w:rsidP="00953937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47EC6" w:rsidRPr="002A4462" w:rsidRDefault="00747EC6" w:rsidP="00953937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47EC6" w:rsidRPr="002A4462" w:rsidRDefault="00747EC6" w:rsidP="00953937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47EC6" w:rsidRPr="002A4462" w:rsidRDefault="00747EC6" w:rsidP="00953937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747EC6" w:rsidRPr="00903E2F" w:rsidTr="00953937">
        <w:tc>
          <w:tcPr>
            <w:tcW w:w="124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47EC6" w:rsidRPr="00903E2F" w:rsidTr="00953937">
        <w:tc>
          <w:tcPr>
            <w:tcW w:w="124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47EC6" w:rsidRPr="00903E2F" w:rsidTr="00953937">
        <w:tc>
          <w:tcPr>
            <w:tcW w:w="124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47EC6" w:rsidRDefault="00747EC6" w:rsidP="00747E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47EC6" w:rsidRPr="00191683" w:rsidRDefault="00747EC6" w:rsidP="00747E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747EC6" w:rsidRPr="00903E2F" w:rsidTr="00953937">
        <w:tc>
          <w:tcPr>
            <w:tcW w:w="1242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747EC6" w:rsidRPr="00574F1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747EC6" w:rsidRPr="00574F1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747EC6" w:rsidRPr="00903E2F" w:rsidTr="00953937">
        <w:trPr>
          <w:trHeight w:val="321"/>
        </w:trPr>
        <w:tc>
          <w:tcPr>
            <w:tcW w:w="1242" w:type="dxa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747EC6" w:rsidRPr="00903E2F" w:rsidTr="00953937">
        <w:tc>
          <w:tcPr>
            <w:tcW w:w="1242" w:type="dxa"/>
            <w:vMerge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C6" w:rsidRPr="002A4462" w:rsidRDefault="00747EC6" w:rsidP="0095393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47EC6" w:rsidRPr="002A4462" w:rsidRDefault="00747EC6" w:rsidP="00953937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47EC6" w:rsidRPr="002A4462" w:rsidRDefault="00747EC6" w:rsidP="00953937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47EC6" w:rsidRPr="002A4462" w:rsidRDefault="00747EC6" w:rsidP="00953937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47EC6" w:rsidRPr="002A4462" w:rsidRDefault="00747EC6" w:rsidP="00953937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747EC6" w:rsidRPr="00903E2F" w:rsidTr="00953937">
        <w:tc>
          <w:tcPr>
            <w:tcW w:w="124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747EC6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57647" w:rsidRPr="00903E2F" w:rsidTr="00953937">
        <w:tc>
          <w:tcPr>
            <w:tcW w:w="1242" w:type="dxa"/>
          </w:tcPr>
          <w:p w:rsidR="00857647" w:rsidRPr="00903E2F" w:rsidRDefault="00857647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7647" w:rsidRPr="00903E2F" w:rsidRDefault="00857647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7647" w:rsidRPr="00903E2F" w:rsidRDefault="00857647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7647" w:rsidRPr="00903E2F" w:rsidRDefault="00857647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7647" w:rsidRPr="00903E2F" w:rsidRDefault="00857647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AD30BC">
              <w:rPr>
                <w:sz w:val="18"/>
                <w:szCs w:val="18"/>
              </w:rPr>
              <w:t xml:space="preserve">В плановой </w:t>
            </w:r>
            <w:r w:rsidRPr="00AD30BC">
              <w:rPr>
                <w:sz w:val="18"/>
                <w:szCs w:val="18"/>
              </w:rPr>
              <w:lastRenderedPageBreak/>
              <w:t>форме</w:t>
            </w:r>
          </w:p>
        </w:tc>
        <w:tc>
          <w:tcPr>
            <w:tcW w:w="850" w:type="dxa"/>
          </w:tcPr>
          <w:p w:rsidR="00857647" w:rsidRPr="00903E2F" w:rsidRDefault="00857647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57647" w:rsidRPr="00857647" w:rsidRDefault="00857647" w:rsidP="00953937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857647">
              <w:rPr>
                <w:rFonts w:ascii="Times New Roman" w:hAnsi="Times New Roman"/>
                <w:sz w:val="18"/>
                <w:szCs w:val="18"/>
              </w:rPr>
              <w:t xml:space="preserve">Посадка сеянцев и саженцев </w:t>
            </w:r>
            <w:r w:rsidRPr="00857647">
              <w:rPr>
                <w:rFonts w:ascii="Times New Roman" w:hAnsi="Times New Roman"/>
                <w:sz w:val="18"/>
                <w:szCs w:val="18"/>
              </w:rPr>
              <w:lastRenderedPageBreak/>
              <w:t>вручную под меч (лопату) Колесова на месте погибших растений с целью восстановления первоначальной густоты лесных культур древесными породами, которые вводились при создании культур</w:t>
            </w:r>
          </w:p>
          <w:p w:rsidR="00857647" w:rsidRPr="00857647" w:rsidRDefault="00857647" w:rsidP="0095393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57647" w:rsidRDefault="00857647" w:rsidP="0085764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857647" w:rsidRPr="00857647" w:rsidRDefault="00857647" w:rsidP="0085764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857647">
              <w:rPr>
                <w:sz w:val="18"/>
                <w:szCs w:val="18"/>
              </w:rPr>
              <w:t>гектары</w:t>
            </w:r>
          </w:p>
        </w:tc>
        <w:tc>
          <w:tcPr>
            <w:tcW w:w="851" w:type="dxa"/>
          </w:tcPr>
          <w:p w:rsidR="00857647" w:rsidRPr="00857647" w:rsidRDefault="00857647" w:rsidP="00953937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857647">
              <w:rPr>
                <w:sz w:val="18"/>
                <w:szCs w:val="18"/>
              </w:rPr>
              <w:t>001</w:t>
            </w:r>
          </w:p>
        </w:tc>
        <w:tc>
          <w:tcPr>
            <w:tcW w:w="992" w:type="dxa"/>
          </w:tcPr>
          <w:p w:rsidR="00857647" w:rsidRDefault="00857647" w:rsidP="00051CD9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051CD9" w:rsidRPr="00857647" w:rsidRDefault="00051CD9" w:rsidP="00051CD9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428,6</w:t>
            </w:r>
          </w:p>
        </w:tc>
        <w:tc>
          <w:tcPr>
            <w:tcW w:w="1143" w:type="dxa"/>
          </w:tcPr>
          <w:p w:rsidR="00857647" w:rsidRDefault="00857647" w:rsidP="0085764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857647" w:rsidRDefault="00857647" w:rsidP="0085764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051CD9" w:rsidRPr="00857647" w:rsidRDefault="00051CD9" w:rsidP="0085764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857647" w:rsidRDefault="00857647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857647" w:rsidRDefault="008D7E44" w:rsidP="0085764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7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428,6</w:t>
            </w:r>
          </w:p>
          <w:p w:rsidR="00857647" w:rsidRPr="00903E2F" w:rsidRDefault="00857647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857647" w:rsidRPr="00903E2F" w:rsidRDefault="00857647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7647" w:rsidRPr="00903E2F" w:rsidRDefault="00857647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7647" w:rsidRPr="00903E2F" w:rsidRDefault="00857647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7647" w:rsidRPr="00903E2F" w:rsidRDefault="00857647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47EC6" w:rsidRPr="00903E2F" w:rsidTr="00953937">
        <w:tc>
          <w:tcPr>
            <w:tcW w:w="124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E14407" w:rsidRDefault="00E14407" w:rsidP="00747E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747EC6" w:rsidRPr="00191683" w:rsidRDefault="00747EC6" w:rsidP="00747EC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747EC6" w:rsidRPr="00191683" w:rsidRDefault="00747EC6" w:rsidP="00747E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21</w:t>
      </w:r>
    </w:p>
    <w:p w:rsidR="00747EC6" w:rsidRPr="00191683" w:rsidRDefault="00747EC6" w:rsidP="00747E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747EC6" w:rsidRPr="00191683" w:rsidTr="00953937">
        <w:tc>
          <w:tcPr>
            <w:tcW w:w="10908" w:type="dxa"/>
          </w:tcPr>
          <w:p w:rsidR="00747EC6" w:rsidRPr="00191683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t xml:space="preserve">  </w:t>
            </w:r>
            <w:r w:rsidRPr="00AD30BC">
              <w:rPr>
                <w:b/>
                <w:bCs/>
              </w:rPr>
              <w:t xml:space="preserve"> </w:t>
            </w:r>
            <w:r w:rsidR="00857647" w:rsidRPr="00AD30BC">
              <w:rPr>
                <w:b/>
                <w:bCs/>
              </w:rPr>
              <w:t>Осуществление лесовосстановления и лесоразведения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747EC6" w:rsidRPr="00F0370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C6" w:rsidRPr="00191683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47EC6" w:rsidRPr="00191683" w:rsidTr="00953937">
        <w:tc>
          <w:tcPr>
            <w:tcW w:w="10908" w:type="dxa"/>
          </w:tcPr>
          <w:p w:rsidR="00747EC6" w:rsidRPr="00191683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747EC6" w:rsidRPr="00191683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C6" w:rsidRPr="00191683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47EC6" w:rsidRPr="00191683" w:rsidTr="00953937">
        <w:tc>
          <w:tcPr>
            <w:tcW w:w="14868" w:type="dxa"/>
            <w:gridSpan w:val="3"/>
          </w:tcPr>
          <w:p w:rsidR="00747EC6" w:rsidRPr="00191683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47EC6" w:rsidRPr="00191683" w:rsidTr="00953937">
        <w:tc>
          <w:tcPr>
            <w:tcW w:w="14868" w:type="dxa"/>
            <w:gridSpan w:val="3"/>
          </w:tcPr>
          <w:p w:rsidR="00747EC6" w:rsidRPr="00191683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1апреля 2018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747EC6" w:rsidRPr="002A4462" w:rsidTr="00953937">
        <w:tc>
          <w:tcPr>
            <w:tcW w:w="1242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747EC6" w:rsidRPr="002A4462" w:rsidTr="00953937">
        <w:trPr>
          <w:trHeight w:val="321"/>
        </w:trPr>
        <w:tc>
          <w:tcPr>
            <w:tcW w:w="1242" w:type="dxa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747EC6" w:rsidRPr="002A4462" w:rsidTr="00953937">
        <w:tc>
          <w:tcPr>
            <w:tcW w:w="1242" w:type="dxa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7EC6" w:rsidRPr="002A4462" w:rsidRDefault="00747EC6" w:rsidP="0095393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47EC6" w:rsidRPr="002A4462" w:rsidRDefault="00747EC6" w:rsidP="00953937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47EC6" w:rsidRPr="002A4462" w:rsidRDefault="00747EC6" w:rsidP="00953937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47EC6" w:rsidRPr="002A4462" w:rsidRDefault="00747EC6" w:rsidP="00953937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47EC6" w:rsidRPr="002A4462" w:rsidRDefault="00747EC6" w:rsidP="00953937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747EC6" w:rsidRPr="00903E2F" w:rsidTr="00953937">
        <w:tc>
          <w:tcPr>
            <w:tcW w:w="124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47EC6" w:rsidRPr="00903E2F" w:rsidTr="00953937">
        <w:tc>
          <w:tcPr>
            <w:tcW w:w="124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47EC6" w:rsidRPr="00903E2F" w:rsidTr="00953937">
        <w:tc>
          <w:tcPr>
            <w:tcW w:w="124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47EC6" w:rsidRDefault="00747EC6" w:rsidP="00747E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47EC6" w:rsidRPr="00191683" w:rsidRDefault="00747EC6" w:rsidP="00747E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747EC6" w:rsidRPr="00903E2F" w:rsidTr="00953937">
        <w:tc>
          <w:tcPr>
            <w:tcW w:w="1242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747EC6" w:rsidRPr="00574F1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747EC6" w:rsidRPr="00574F1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747EC6" w:rsidRPr="00903E2F" w:rsidTr="00953937">
        <w:trPr>
          <w:trHeight w:val="321"/>
        </w:trPr>
        <w:tc>
          <w:tcPr>
            <w:tcW w:w="1242" w:type="dxa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747EC6" w:rsidRPr="002A4462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747EC6" w:rsidRPr="00903E2F" w:rsidTr="00953937">
        <w:tc>
          <w:tcPr>
            <w:tcW w:w="1242" w:type="dxa"/>
            <w:vMerge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C6" w:rsidRPr="002A4462" w:rsidRDefault="00747EC6" w:rsidP="00953937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47EC6" w:rsidRPr="002A4462" w:rsidRDefault="00747EC6" w:rsidP="00953937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47EC6" w:rsidRPr="002A4462" w:rsidRDefault="00747EC6" w:rsidP="00953937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47EC6" w:rsidRPr="002A4462" w:rsidRDefault="00747EC6" w:rsidP="00953937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47EC6" w:rsidRPr="002A4462" w:rsidRDefault="00747EC6" w:rsidP="00953937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747EC6" w:rsidRPr="00903E2F" w:rsidTr="00953937">
        <w:tc>
          <w:tcPr>
            <w:tcW w:w="124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747EC6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57647" w:rsidRPr="00903E2F" w:rsidTr="00953937">
        <w:tc>
          <w:tcPr>
            <w:tcW w:w="1242" w:type="dxa"/>
          </w:tcPr>
          <w:p w:rsidR="00857647" w:rsidRPr="00903E2F" w:rsidRDefault="00857647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7647" w:rsidRPr="00903E2F" w:rsidRDefault="00857647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7647" w:rsidRPr="00903E2F" w:rsidRDefault="00857647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7647" w:rsidRPr="00903E2F" w:rsidRDefault="00857647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7647" w:rsidRPr="00903E2F" w:rsidRDefault="00857647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AD30BC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</w:tcPr>
          <w:p w:rsidR="00857647" w:rsidRPr="00903E2F" w:rsidRDefault="00857647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57647" w:rsidRPr="00857647" w:rsidRDefault="00857647" w:rsidP="0085764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857647">
              <w:rPr>
                <w:sz w:val="18"/>
                <w:szCs w:val="18"/>
              </w:rPr>
              <w:t>Проведение механизированного ухода культиватором лесным в агрегате с тракторами и уничтожение сорных культур</w:t>
            </w:r>
          </w:p>
        </w:tc>
        <w:tc>
          <w:tcPr>
            <w:tcW w:w="992" w:type="dxa"/>
          </w:tcPr>
          <w:p w:rsidR="00857647" w:rsidRDefault="00857647" w:rsidP="0085764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857647" w:rsidRPr="00857647" w:rsidRDefault="00857647" w:rsidP="00857647">
            <w:pPr>
              <w:spacing w:line="240" w:lineRule="auto"/>
              <w:ind w:firstLine="0"/>
              <w:rPr>
                <w:sz w:val="18"/>
                <w:szCs w:val="18"/>
              </w:rPr>
            </w:pPr>
            <w:r w:rsidRPr="00857647">
              <w:rPr>
                <w:sz w:val="18"/>
                <w:szCs w:val="18"/>
              </w:rPr>
              <w:t>гектары</w:t>
            </w:r>
          </w:p>
        </w:tc>
        <w:tc>
          <w:tcPr>
            <w:tcW w:w="851" w:type="dxa"/>
          </w:tcPr>
          <w:p w:rsidR="00857647" w:rsidRPr="00857647" w:rsidRDefault="00857647" w:rsidP="00953937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857647">
              <w:rPr>
                <w:sz w:val="18"/>
                <w:szCs w:val="18"/>
              </w:rPr>
              <w:t>001</w:t>
            </w:r>
          </w:p>
        </w:tc>
        <w:tc>
          <w:tcPr>
            <w:tcW w:w="992" w:type="dxa"/>
          </w:tcPr>
          <w:p w:rsidR="00857647" w:rsidRDefault="00857647" w:rsidP="00051CD9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  <w:p w:rsidR="00051CD9" w:rsidRPr="00857647" w:rsidRDefault="00051CD9" w:rsidP="00051CD9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2399,7</w:t>
            </w:r>
          </w:p>
        </w:tc>
        <w:tc>
          <w:tcPr>
            <w:tcW w:w="1143" w:type="dxa"/>
          </w:tcPr>
          <w:p w:rsidR="00857647" w:rsidRPr="00857647" w:rsidRDefault="00857647" w:rsidP="00857647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857647" w:rsidRDefault="00857647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857647" w:rsidRPr="00903E2F" w:rsidRDefault="00051CD9" w:rsidP="00051CD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7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653F7">
              <w:rPr>
                <w:sz w:val="20"/>
                <w:szCs w:val="20"/>
              </w:rPr>
              <w:t>2399,7</w:t>
            </w:r>
          </w:p>
        </w:tc>
        <w:tc>
          <w:tcPr>
            <w:tcW w:w="742" w:type="dxa"/>
          </w:tcPr>
          <w:p w:rsidR="00857647" w:rsidRPr="00903E2F" w:rsidRDefault="00857647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7647" w:rsidRPr="00903E2F" w:rsidRDefault="00857647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7647" w:rsidRPr="00903E2F" w:rsidRDefault="00857647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7647" w:rsidRPr="00903E2F" w:rsidRDefault="00857647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47EC6" w:rsidRPr="00903E2F" w:rsidTr="00953937">
        <w:tc>
          <w:tcPr>
            <w:tcW w:w="124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C6" w:rsidRPr="00903E2F" w:rsidRDefault="00747EC6" w:rsidP="00953937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747EC6" w:rsidRDefault="00747EC6" w:rsidP="00747EC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B772B" w:rsidRPr="00191683" w:rsidRDefault="005B772B" w:rsidP="005B772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5B772B" w:rsidRPr="00191683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22</w:t>
      </w:r>
    </w:p>
    <w:p w:rsidR="005B772B" w:rsidRPr="00191683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B772B" w:rsidRPr="00191683" w:rsidTr="00FE695F">
        <w:tc>
          <w:tcPr>
            <w:tcW w:w="10908" w:type="dxa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t xml:space="preserve">  </w:t>
            </w:r>
            <w:r w:rsidRPr="00AD30BC">
              <w:rPr>
                <w:b/>
                <w:bCs/>
              </w:rPr>
              <w:t xml:space="preserve"> 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B772B" w:rsidRPr="00F0370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B772B" w:rsidRPr="00191683" w:rsidTr="00FE695F">
        <w:tc>
          <w:tcPr>
            <w:tcW w:w="10908" w:type="dxa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B772B" w:rsidRPr="00191683" w:rsidTr="00FE695F">
        <w:tc>
          <w:tcPr>
            <w:tcW w:w="14868" w:type="dxa"/>
            <w:gridSpan w:val="3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5B772B" w:rsidRPr="00191683" w:rsidTr="00FE695F">
        <w:tc>
          <w:tcPr>
            <w:tcW w:w="14868" w:type="dxa"/>
            <w:gridSpan w:val="3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1апреля 2018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5B772B" w:rsidRPr="002A4462" w:rsidTr="00FE695F">
        <w:tc>
          <w:tcPr>
            <w:tcW w:w="1242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B772B" w:rsidRPr="002A4462" w:rsidTr="00FE695F">
        <w:trPr>
          <w:trHeight w:val="321"/>
        </w:trPr>
        <w:tc>
          <w:tcPr>
            <w:tcW w:w="1242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 xml:space="preserve">превышающее допустимое </w:t>
            </w:r>
            <w:r w:rsidRPr="002A4462">
              <w:rPr>
                <w:sz w:val="16"/>
                <w:szCs w:val="16"/>
              </w:rPr>
              <w:lastRenderedPageBreak/>
              <w:t>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Причина отклонения</w:t>
            </w:r>
          </w:p>
        </w:tc>
      </w:tr>
      <w:tr w:rsidR="005B772B" w:rsidRPr="002A4462" w:rsidTr="00FE695F">
        <w:tc>
          <w:tcPr>
            <w:tcW w:w="1242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</w:t>
            </w:r>
            <w:r w:rsidRPr="002A4462">
              <w:rPr>
                <w:sz w:val="16"/>
                <w:szCs w:val="16"/>
              </w:rPr>
              <w:lastRenderedPageBreak/>
              <w:t>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(наимено</w:t>
            </w:r>
            <w:r w:rsidRPr="002A4462">
              <w:rPr>
                <w:sz w:val="16"/>
                <w:szCs w:val="16"/>
              </w:rPr>
              <w:lastRenderedPageBreak/>
              <w:t>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(наимено</w:t>
            </w:r>
            <w:r w:rsidRPr="002A4462">
              <w:rPr>
                <w:sz w:val="16"/>
                <w:szCs w:val="16"/>
              </w:rPr>
              <w:lastRenderedPageBreak/>
              <w:t>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(наимено</w:t>
            </w:r>
            <w:r w:rsidRPr="002A4462">
              <w:rPr>
                <w:sz w:val="16"/>
                <w:szCs w:val="16"/>
              </w:rPr>
              <w:lastRenderedPageBreak/>
              <w:t>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(наимено</w:t>
            </w:r>
            <w:r w:rsidRPr="002A4462">
              <w:rPr>
                <w:sz w:val="16"/>
                <w:szCs w:val="16"/>
              </w:rPr>
              <w:lastRenderedPageBreak/>
              <w:t>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B772B" w:rsidRPr="002A4462" w:rsidRDefault="005B772B" w:rsidP="00FE695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</w:t>
            </w:r>
            <w:r w:rsidRPr="002A4462">
              <w:rPr>
                <w:sz w:val="16"/>
                <w:szCs w:val="16"/>
              </w:rPr>
              <w:lastRenderedPageBreak/>
              <w:t>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B772B" w:rsidRPr="002A4462" w:rsidRDefault="005B772B" w:rsidP="00FE695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Код по </w:t>
            </w:r>
            <w:r w:rsidRPr="002A4462">
              <w:rPr>
                <w:sz w:val="16"/>
                <w:szCs w:val="16"/>
              </w:rPr>
              <w:lastRenderedPageBreak/>
              <w:t>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B772B" w:rsidRPr="002A4462" w:rsidRDefault="005B772B" w:rsidP="00FE695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Утвержде</w:t>
            </w:r>
            <w:r w:rsidRPr="002A4462">
              <w:rPr>
                <w:sz w:val="16"/>
                <w:szCs w:val="16"/>
              </w:rPr>
              <w:lastRenderedPageBreak/>
              <w:t>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B772B" w:rsidRPr="002A4462" w:rsidRDefault="005B772B" w:rsidP="00FE695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Утверждено </w:t>
            </w:r>
            <w:r w:rsidRPr="002A4462">
              <w:rPr>
                <w:sz w:val="16"/>
                <w:szCs w:val="16"/>
              </w:rPr>
              <w:lastRenderedPageBreak/>
              <w:t>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B772B" w:rsidRPr="002A4462" w:rsidRDefault="005B772B" w:rsidP="00FE695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Исполнен</w:t>
            </w:r>
            <w:r w:rsidRPr="002A4462">
              <w:rPr>
                <w:sz w:val="16"/>
                <w:szCs w:val="16"/>
              </w:rPr>
              <w:lastRenderedPageBreak/>
              <w:t>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B772B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B772B" w:rsidRPr="00191683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5B772B" w:rsidRPr="00903E2F" w:rsidTr="00FE695F">
        <w:tc>
          <w:tcPr>
            <w:tcW w:w="1242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5B772B" w:rsidRPr="00574F1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5B772B" w:rsidRPr="00574F1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B772B" w:rsidRPr="00903E2F" w:rsidTr="00FE695F">
        <w:trPr>
          <w:trHeight w:val="321"/>
        </w:trPr>
        <w:tc>
          <w:tcPr>
            <w:tcW w:w="1242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B772B" w:rsidRPr="00903E2F" w:rsidTr="00FE695F">
        <w:tc>
          <w:tcPr>
            <w:tcW w:w="1242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2A4462" w:rsidRDefault="005B772B" w:rsidP="00FE695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B772B" w:rsidRPr="002A4462" w:rsidRDefault="005B772B" w:rsidP="00FE695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B772B" w:rsidRPr="002A4462" w:rsidRDefault="005B772B" w:rsidP="00FE695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B772B" w:rsidRPr="002A4462" w:rsidRDefault="005B772B" w:rsidP="00FE695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B772B" w:rsidRPr="002A4462" w:rsidRDefault="005B772B" w:rsidP="00FE695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B772B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AD30BC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B772B" w:rsidRPr="009208B6" w:rsidRDefault="005B772B" w:rsidP="00FE695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208B6">
              <w:rPr>
                <w:rFonts w:ascii="Times New Roman" w:hAnsi="Times New Roman"/>
                <w:sz w:val="18"/>
                <w:szCs w:val="18"/>
              </w:rPr>
              <w:t>Сплошная санитарная рубка</w:t>
            </w:r>
          </w:p>
          <w:p w:rsidR="005B772B" w:rsidRPr="009D7464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B772B" w:rsidRPr="009208B6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9208B6">
              <w:rPr>
                <w:sz w:val="18"/>
                <w:szCs w:val="18"/>
              </w:rPr>
              <w:t>гектары</w:t>
            </w:r>
          </w:p>
        </w:tc>
        <w:tc>
          <w:tcPr>
            <w:tcW w:w="851" w:type="dxa"/>
          </w:tcPr>
          <w:p w:rsidR="005B772B" w:rsidRPr="009D7464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9D7464">
              <w:rPr>
                <w:sz w:val="18"/>
                <w:szCs w:val="18"/>
              </w:rPr>
              <w:t>001</w:t>
            </w:r>
          </w:p>
        </w:tc>
        <w:tc>
          <w:tcPr>
            <w:tcW w:w="992" w:type="dxa"/>
          </w:tcPr>
          <w:p w:rsidR="005B772B" w:rsidRPr="009D7464" w:rsidRDefault="00051CD9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6,41</w:t>
            </w:r>
          </w:p>
        </w:tc>
        <w:tc>
          <w:tcPr>
            <w:tcW w:w="1143" w:type="dxa"/>
          </w:tcPr>
          <w:p w:rsidR="005B772B" w:rsidRPr="009D7464" w:rsidRDefault="005B772B" w:rsidP="00051CD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5B772B" w:rsidRDefault="008D7E44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6,41</w:t>
            </w:r>
          </w:p>
          <w:p w:rsidR="00FC13C3" w:rsidRPr="00903E2F" w:rsidRDefault="00FC13C3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B772B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B772B" w:rsidRPr="00191683" w:rsidRDefault="005B772B" w:rsidP="005B772B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5B772B" w:rsidRPr="00191683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23</w:t>
      </w:r>
    </w:p>
    <w:p w:rsidR="005B772B" w:rsidRPr="00191683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5B772B" w:rsidRPr="00191683" w:rsidTr="00FE695F">
        <w:tc>
          <w:tcPr>
            <w:tcW w:w="10908" w:type="dxa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>
              <w:t xml:space="preserve">  </w:t>
            </w:r>
            <w:r w:rsidRPr="00AD30BC">
              <w:rPr>
                <w:b/>
                <w:bCs/>
              </w:rPr>
              <w:t xml:space="preserve"> Локализация и ликвидация 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5B772B" w:rsidRPr="00F0370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B772B" w:rsidRPr="00191683" w:rsidTr="00FE695F">
        <w:tc>
          <w:tcPr>
            <w:tcW w:w="10908" w:type="dxa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5B772B" w:rsidRPr="00191683" w:rsidTr="00FE695F">
        <w:tc>
          <w:tcPr>
            <w:tcW w:w="14868" w:type="dxa"/>
            <w:gridSpan w:val="3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5B772B" w:rsidRPr="00191683" w:rsidTr="00FE695F">
        <w:tc>
          <w:tcPr>
            <w:tcW w:w="14868" w:type="dxa"/>
            <w:gridSpan w:val="3"/>
          </w:tcPr>
          <w:p w:rsidR="005B772B" w:rsidRPr="00191683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1апреля 2018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5B772B" w:rsidRPr="002A4462" w:rsidTr="00FE695F">
        <w:tc>
          <w:tcPr>
            <w:tcW w:w="1242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 xml:space="preserve">Уникальный номер реестровой  </w:t>
            </w:r>
            <w:r w:rsidRPr="002A4462">
              <w:rPr>
                <w:sz w:val="16"/>
                <w:szCs w:val="16"/>
              </w:rPr>
              <w:lastRenderedPageBreak/>
              <w:t>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5B772B" w:rsidRPr="002A4462" w:rsidTr="00FE695F">
        <w:trPr>
          <w:trHeight w:val="321"/>
        </w:trPr>
        <w:tc>
          <w:tcPr>
            <w:tcW w:w="1242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 xml:space="preserve">Наименование </w:t>
            </w:r>
            <w:r w:rsidRPr="002A4462">
              <w:rPr>
                <w:sz w:val="16"/>
                <w:szCs w:val="16"/>
              </w:rPr>
              <w:lastRenderedPageBreak/>
              <w:t>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Единица измерения</w:t>
            </w:r>
          </w:p>
        </w:tc>
        <w:tc>
          <w:tcPr>
            <w:tcW w:w="2976" w:type="dxa"/>
            <w:gridSpan w:val="3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 xml:space="preserve">Допустимое </w:t>
            </w:r>
            <w:r w:rsidRPr="002A4462">
              <w:rPr>
                <w:sz w:val="16"/>
                <w:szCs w:val="16"/>
              </w:rPr>
              <w:lastRenderedPageBreak/>
              <w:t>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lastRenderedPageBreak/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lastRenderedPageBreak/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Причина </w:t>
            </w:r>
            <w:r w:rsidRPr="002A4462">
              <w:rPr>
                <w:sz w:val="16"/>
                <w:szCs w:val="16"/>
              </w:rPr>
              <w:lastRenderedPageBreak/>
              <w:t>отклонения</w:t>
            </w:r>
          </w:p>
        </w:tc>
      </w:tr>
      <w:tr w:rsidR="005B772B" w:rsidRPr="002A4462" w:rsidTr="00FE695F">
        <w:tc>
          <w:tcPr>
            <w:tcW w:w="1242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B772B" w:rsidRPr="002A4462" w:rsidRDefault="005B772B" w:rsidP="00FE695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B772B" w:rsidRPr="002A4462" w:rsidRDefault="005B772B" w:rsidP="00FE695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B772B" w:rsidRPr="002A4462" w:rsidRDefault="005B772B" w:rsidP="00FE695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B772B" w:rsidRPr="002A4462" w:rsidRDefault="005B772B" w:rsidP="00FE695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5B772B" w:rsidRPr="002A4462" w:rsidRDefault="005B772B" w:rsidP="00FE695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B772B" w:rsidRPr="00903E2F" w:rsidTr="00FE695F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B772B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B772B" w:rsidRPr="00191683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921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912"/>
        <w:gridCol w:w="742"/>
        <w:gridCol w:w="992"/>
        <w:gridCol w:w="709"/>
        <w:gridCol w:w="850"/>
      </w:tblGrid>
      <w:tr w:rsidR="005B772B" w:rsidRPr="00903E2F" w:rsidTr="008D7E44">
        <w:tc>
          <w:tcPr>
            <w:tcW w:w="1242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77" w:type="dxa"/>
            <w:gridSpan w:val="9"/>
          </w:tcPr>
          <w:p w:rsidR="005B772B" w:rsidRPr="00574F1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5B772B" w:rsidRPr="00574F1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5B772B" w:rsidRPr="00903E2F" w:rsidTr="008D7E44">
        <w:trPr>
          <w:trHeight w:val="321"/>
        </w:trPr>
        <w:tc>
          <w:tcPr>
            <w:tcW w:w="1242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047" w:type="dxa"/>
            <w:gridSpan w:val="3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5B772B" w:rsidRPr="002A4462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5B772B" w:rsidRPr="00903E2F" w:rsidTr="008D7E44">
        <w:tc>
          <w:tcPr>
            <w:tcW w:w="1242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2A4462" w:rsidRDefault="005B772B" w:rsidP="00FE695F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5B772B" w:rsidRPr="002A4462" w:rsidRDefault="005B772B" w:rsidP="00FE695F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B772B" w:rsidRPr="002A4462" w:rsidRDefault="005B772B" w:rsidP="00FE695F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5B772B" w:rsidRPr="002A4462" w:rsidRDefault="005B772B" w:rsidP="00FE695F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12" w:type="dxa"/>
          </w:tcPr>
          <w:p w:rsidR="005B772B" w:rsidRPr="002A4462" w:rsidRDefault="005B772B" w:rsidP="00FE695F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5B772B" w:rsidRPr="00903E2F" w:rsidTr="008D7E44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5B772B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B772B" w:rsidRPr="00903E2F" w:rsidTr="008D7E44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AD30BC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B772B" w:rsidRPr="00055136" w:rsidRDefault="005B772B" w:rsidP="00FE695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55136">
              <w:rPr>
                <w:rFonts w:ascii="Times New Roman" w:hAnsi="Times New Roman"/>
                <w:sz w:val="18"/>
                <w:szCs w:val="18"/>
              </w:rPr>
              <w:t>Выборочная санитарная рубка</w:t>
            </w:r>
          </w:p>
          <w:p w:rsidR="005B772B" w:rsidRPr="009D7464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B772B" w:rsidRPr="009208B6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9208B6">
              <w:rPr>
                <w:sz w:val="18"/>
                <w:szCs w:val="18"/>
              </w:rPr>
              <w:t>гектары</w:t>
            </w:r>
          </w:p>
        </w:tc>
        <w:tc>
          <w:tcPr>
            <w:tcW w:w="851" w:type="dxa"/>
          </w:tcPr>
          <w:p w:rsidR="005B772B" w:rsidRPr="009D7464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9D7464">
              <w:rPr>
                <w:sz w:val="18"/>
                <w:szCs w:val="18"/>
              </w:rPr>
              <w:t>001</w:t>
            </w:r>
          </w:p>
        </w:tc>
        <w:tc>
          <w:tcPr>
            <w:tcW w:w="992" w:type="dxa"/>
          </w:tcPr>
          <w:p w:rsidR="005B772B" w:rsidRPr="009D7464" w:rsidRDefault="00051CD9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66,69</w:t>
            </w:r>
          </w:p>
        </w:tc>
        <w:tc>
          <w:tcPr>
            <w:tcW w:w="1143" w:type="dxa"/>
          </w:tcPr>
          <w:p w:rsidR="005B772B" w:rsidRPr="009D7464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</w:tcPr>
          <w:p w:rsidR="00FC13C3" w:rsidRPr="00903E2F" w:rsidRDefault="008D7E44" w:rsidP="008D7E4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66,69</w:t>
            </w:r>
          </w:p>
        </w:tc>
        <w:tc>
          <w:tcPr>
            <w:tcW w:w="7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5B772B" w:rsidRPr="00903E2F" w:rsidTr="008D7E44">
        <w:tc>
          <w:tcPr>
            <w:tcW w:w="12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B772B" w:rsidRPr="00903E2F" w:rsidRDefault="005B772B" w:rsidP="00FE695F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5B772B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844221" w:rsidRPr="00191683" w:rsidRDefault="00844221" w:rsidP="00844221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844221" w:rsidRPr="00191683" w:rsidRDefault="00844221" w:rsidP="0084422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24</w:t>
      </w:r>
    </w:p>
    <w:p w:rsidR="00844221" w:rsidRPr="00191683" w:rsidRDefault="00844221" w:rsidP="0084422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844221" w:rsidRPr="00191683" w:rsidTr="003301A4">
        <w:tc>
          <w:tcPr>
            <w:tcW w:w="10908" w:type="dxa"/>
          </w:tcPr>
          <w:p w:rsidR="00844221" w:rsidRPr="00844221" w:rsidRDefault="00844221" w:rsidP="00844221">
            <w:pPr>
              <w:pStyle w:val="ab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 w:rsidRPr="00191683">
              <w:t xml:space="preserve">1. Наименование работы </w:t>
            </w:r>
            <w:r>
              <w:t xml:space="preserve">  </w:t>
            </w:r>
            <w:r w:rsidRPr="00AD30BC">
              <w:rPr>
                <w:bCs/>
              </w:rPr>
              <w:t xml:space="preserve"> </w:t>
            </w:r>
            <w:r w:rsidRPr="00844221">
              <w:rPr>
                <w:rFonts w:ascii="Times New Roman" w:hAnsi="Times New Roman"/>
                <w:b/>
                <w:sz w:val="28"/>
                <w:szCs w:val="28"/>
              </w:rPr>
              <w:t xml:space="preserve">Профилактика возникновения </w:t>
            </w:r>
            <w:r w:rsidRPr="00844221">
              <w:rPr>
                <w:rFonts w:ascii="Times New Roman" w:hAnsi="Times New Roman"/>
                <w:b/>
                <w:bCs/>
                <w:sz w:val="28"/>
                <w:szCs w:val="28"/>
              </w:rPr>
              <w:t>очагов вредных организмов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844221" w:rsidRPr="00F0370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1" w:rsidRPr="00191683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44221" w:rsidRPr="00191683" w:rsidTr="003301A4">
        <w:tc>
          <w:tcPr>
            <w:tcW w:w="10908" w:type="dxa"/>
          </w:tcPr>
          <w:p w:rsidR="00844221" w:rsidRPr="00191683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 w:rsidRPr="00AD30BC">
              <w:rPr>
                <w:b/>
                <w:bCs/>
              </w:rPr>
              <w:t>Орган государственной власти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844221" w:rsidRPr="00191683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21" w:rsidRPr="00191683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44221" w:rsidRPr="00191683" w:rsidTr="003301A4">
        <w:tc>
          <w:tcPr>
            <w:tcW w:w="14868" w:type="dxa"/>
            <w:gridSpan w:val="3"/>
          </w:tcPr>
          <w:p w:rsidR="00844221" w:rsidRPr="00191683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844221" w:rsidRPr="00191683" w:rsidTr="003301A4">
        <w:tc>
          <w:tcPr>
            <w:tcW w:w="14868" w:type="dxa"/>
            <w:gridSpan w:val="3"/>
          </w:tcPr>
          <w:p w:rsidR="00844221" w:rsidRPr="00191683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на 1апреля 2018 года</w:t>
            </w:r>
            <w:r w:rsidRPr="00191683">
              <w:t>:</w:t>
            </w:r>
          </w:p>
        </w:tc>
      </w:tr>
    </w:tbl>
    <w:tbl>
      <w:tblPr>
        <w:tblStyle w:val="ac"/>
        <w:tblW w:w="0" w:type="auto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844221" w:rsidRPr="002A4462" w:rsidTr="003301A4">
        <w:tc>
          <w:tcPr>
            <w:tcW w:w="1242" w:type="dxa"/>
            <w:vMerge w:val="restart"/>
          </w:tcPr>
          <w:p w:rsidR="00844221" w:rsidRPr="002A4462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 xml:space="preserve">Уникальный </w:t>
            </w:r>
            <w:r w:rsidRPr="002A4462">
              <w:rPr>
                <w:sz w:val="16"/>
                <w:szCs w:val="16"/>
              </w:rPr>
              <w:lastRenderedPageBreak/>
              <w:t>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844221" w:rsidRPr="002A4462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Показатель, характеризующий </w:t>
            </w:r>
            <w:r w:rsidRPr="002A4462">
              <w:rPr>
                <w:sz w:val="16"/>
                <w:szCs w:val="16"/>
              </w:rPr>
              <w:lastRenderedPageBreak/>
              <w:t>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844221" w:rsidRPr="002A4462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 xml:space="preserve">Показатель </w:t>
            </w:r>
            <w:r w:rsidRPr="002A4462">
              <w:rPr>
                <w:sz w:val="16"/>
                <w:szCs w:val="16"/>
              </w:rPr>
              <w:lastRenderedPageBreak/>
              <w:t>характеризующий условия (формы)</w:t>
            </w:r>
          </w:p>
        </w:tc>
        <w:tc>
          <w:tcPr>
            <w:tcW w:w="9268" w:type="dxa"/>
            <w:gridSpan w:val="9"/>
          </w:tcPr>
          <w:p w:rsidR="00844221" w:rsidRPr="002A4462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lastRenderedPageBreak/>
              <w:t>Показатель качества работы</w:t>
            </w:r>
          </w:p>
        </w:tc>
      </w:tr>
      <w:tr w:rsidR="00844221" w:rsidRPr="002A4462" w:rsidTr="003301A4">
        <w:trPr>
          <w:trHeight w:val="321"/>
        </w:trPr>
        <w:tc>
          <w:tcPr>
            <w:tcW w:w="1242" w:type="dxa"/>
            <w:vMerge/>
          </w:tcPr>
          <w:p w:rsidR="00844221" w:rsidRPr="002A4462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844221" w:rsidRPr="002A4462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844221" w:rsidRPr="002A4462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844221" w:rsidRPr="002A4462" w:rsidRDefault="00844221" w:rsidP="003301A4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844221" w:rsidRPr="002A4462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844221" w:rsidRPr="002A4462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844221" w:rsidRPr="002A4462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844221" w:rsidRPr="002A4462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844221" w:rsidRPr="002A4462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844221" w:rsidRPr="002A4462" w:rsidTr="003301A4">
        <w:tc>
          <w:tcPr>
            <w:tcW w:w="1242" w:type="dxa"/>
            <w:vMerge/>
          </w:tcPr>
          <w:p w:rsidR="00844221" w:rsidRPr="002A4462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44221" w:rsidRPr="002A4462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44221" w:rsidRPr="002A4462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44221" w:rsidRPr="002A4462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44221" w:rsidRPr="002A4462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44221" w:rsidRPr="002A4462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844221" w:rsidRPr="002A4462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44221" w:rsidRPr="002A4462" w:rsidRDefault="00844221" w:rsidP="003301A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844221" w:rsidRPr="002A4462" w:rsidRDefault="00844221" w:rsidP="003301A4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844221" w:rsidRPr="002A4462" w:rsidRDefault="00844221" w:rsidP="003301A4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844221" w:rsidRPr="002A4462" w:rsidRDefault="00844221" w:rsidP="003301A4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844221" w:rsidRPr="002A4462" w:rsidRDefault="00844221" w:rsidP="003301A4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844221" w:rsidRPr="002A4462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844221" w:rsidRPr="002A4462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844221" w:rsidRPr="002A4462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844221" w:rsidRPr="00903E2F" w:rsidTr="003301A4">
        <w:tc>
          <w:tcPr>
            <w:tcW w:w="1242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44221" w:rsidRPr="00903E2F" w:rsidTr="003301A4">
        <w:tc>
          <w:tcPr>
            <w:tcW w:w="1242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44221" w:rsidRPr="00903E2F" w:rsidTr="003301A4">
        <w:tc>
          <w:tcPr>
            <w:tcW w:w="1242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44221" w:rsidRDefault="00844221" w:rsidP="0084422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44221" w:rsidRPr="00191683" w:rsidRDefault="00844221" w:rsidP="0084422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c"/>
        <w:tblW w:w="14850" w:type="dxa"/>
        <w:tblLayout w:type="fixed"/>
        <w:tblLook w:val="00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844221" w:rsidRPr="00903E2F" w:rsidTr="003301A4">
        <w:tc>
          <w:tcPr>
            <w:tcW w:w="1242" w:type="dxa"/>
            <w:vMerge w:val="restart"/>
          </w:tcPr>
          <w:p w:rsidR="00844221" w:rsidRPr="002A4462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844221" w:rsidRPr="002A4462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844221" w:rsidRPr="002A4462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844221" w:rsidRPr="00574F1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844221" w:rsidRPr="00574F1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844221" w:rsidRPr="00903E2F" w:rsidTr="003301A4">
        <w:trPr>
          <w:trHeight w:val="321"/>
        </w:trPr>
        <w:tc>
          <w:tcPr>
            <w:tcW w:w="1242" w:type="dxa"/>
            <w:vMerge/>
          </w:tcPr>
          <w:p w:rsidR="00844221" w:rsidRPr="002A4462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844221" w:rsidRPr="002A4462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844221" w:rsidRPr="002A4462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844221" w:rsidRPr="002A4462" w:rsidRDefault="00844221" w:rsidP="003301A4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844221" w:rsidRPr="002A4462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844221" w:rsidRPr="002A4462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844221" w:rsidRPr="002A4462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844221" w:rsidRPr="002A4462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844221" w:rsidRPr="002A4462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844221" w:rsidRPr="002A4462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844221" w:rsidRPr="00903E2F" w:rsidTr="003301A4">
        <w:tc>
          <w:tcPr>
            <w:tcW w:w="1242" w:type="dxa"/>
            <w:vMerge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4221" w:rsidRPr="002A4462" w:rsidRDefault="00844221" w:rsidP="003301A4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844221" w:rsidRPr="002A4462" w:rsidRDefault="00844221" w:rsidP="003301A4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844221" w:rsidRPr="002A4462" w:rsidRDefault="00844221" w:rsidP="003301A4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844221" w:rsidRPr="002A4462" w:rsidRDefault="00844221" w:rsidP="003301A4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844221" w:rsidRPr="002A4462" w:rsidRDefault="00844221" w:rsidP="003301A4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844221" w:rsidRPr="00903E2F" w:rsidTr="003301A4">
        <w:tc>
          <w:tcPr>
            <w:tcW w:w="1242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844221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44221" w:rsidRPr="00903E2F" w:rsidTr="003301A4">
        <w:tc>
          <w:tcPr>
            <w:tcW w:w="1242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AD30BC">
              <w:rPr>
                <w:sz w:val="18"/>
                <w:szCs w:val="18"/>
              </w:rPr>
              <w:t>В плановой форме</w:t>
            </w:r>
          </w:p>
        </w:tc>
        <w:tc>
          <w:tcPr>
            <w:tcW w:w="850" w:type="dxa"/>
          </w:tcPr>
          <w:p w:rsidR="00844221" w:rsidRPr="00844221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</w:tcPr>
          <w:p w:rsidR="00844221" w:rsidRPr="00844221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844221">
              <w:rPr>
                <w:sz w:val="18"/>
                <w:szCs w:val="18"/>
              </w:rPr>
              <w:t xml:space="preserve">Планирование, обоснование и назначение санитарно-оздоровительных мероприятий и мероприятий по защите леса </w:t>
            </w:r>
          </w:p>
        </w:tc>
        <w:tc>
          <w:tcPr>
            <w:tcW w:w="992" w:type="dxa"/>
          </w:tcPr>
          <w:p w:rsidR="00844221" w:rsidRPr="009208B6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9208B6">
              <w:rPr>
                <w:sz w:val="18"/>
                <w:szCs w:val="18"/>
              </w:rPr>
              <w:t>гектары</w:t>
            </w:r>
          </w:p>
        </w:tc>
        <w:tc>
          <w:tcPr>
            <w:tcW w:w="851" w:type="dxa"/>
          </w:tcPr>
          <w:p w:rsidR="00844221" w:rsidRPr="009D7464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9D7464">
              <w:rPr>
                <w:sz w:val="18"/>
                <w:szCs w:val="18"/>
              </w:rPr>
              <w:t>001</w:t>
            </w:r>
          </w:p>
        </w:tc>
        <w:tc>
          <w:tcPr>
            <w:tcW w:w="992" w:type="dxa"/>
          </w:tcPr>
          <w:p w:rsidR="00844221" w:rsidRPr="009D7464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149,1</w:t>
            </w:r>
          </w:p>
        </w:tc>
        <w:tc>
          <w:tcPr>
            <w:tcW w:w="1143" w:type="dxa"/>
          </w:tcPr>
          <w:p w:rsidR="00844221" w:rsidRPr="009D7464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41" w:type="dxa"/>
          </w:tcPr>
          <w:p w:rsidR="00844221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149,1</w:t>
            </w:r>
          </w:p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44221" w:rsidRPr="00903E2F" w:rsidTr="003301A4">
        <w:tc>
          <w:tcPr>
            <w:tcW w:w="1242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44221" w:rsidRPr="00903E2F" w:rsidRDefault="00844221" w:rsidP="003301A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44221" w:rsidRDefault="00844221" w:rsidP="0084422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B772B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sz w:val="24"/>
          <w:szCs w:val="24"/>
        </w:rPr>
      </w:pPr>
    </w:p>
    <w:p w:rsidR="005B772B" w:rsidRPr="00055136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  <w:rPr>
          <w:u w:val="single"/>
        </w:rPr>
      </w:pPr>
      <w:r w:rsidRPr="00D75ADD">
        <w:t xml:space="preserve">Руководитель (уполномоченное лицо) </w:t>
      </w:r>
      <w:r>
        <w:t xml:space="preserve"> </w:t>
      </w:r>
      <w:r w:rsidRPr="00055136">
        <w:rPr>
          <w:u w:val="single"/>
        </w:rPr>
        <w:t xml:space="preserve">   </w:t>
      </w:r>
      <w:r>
        <w:rPr>
          <w:u w:val="single"/>
        </w:rPr>
        <w:t>директор</w:t>
      </w:r>
      <w:r w:rsidRPr="00D75ADD">
        <w:t xml:space="preserve">   </w:t>
      </w:r>
      <w:r>
        <w:t xml:space="preserve">      </w:t>
      </w:r>
      <w:r w:rsidRPr="00D75ADD">
        <w:t xml:space="preserve">________________  </w:t>
      </w:r>
      <w:r>
        <w:t xml:space="preserve">                      </w:t>
      </w:r>
      <w:r w:rsidRPr="00055136">
        <w:rPr>
          <w:u w:val="single"/>
        </w:rPr>
        <w:t>Меркулов А.М.</w:t>
      </w:r>
    </w:p>
    <w:p w:rsidR="005B772B" w:rsidRPr="00D75ADD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D75ADD">
        <w:t xml:space="preserve">                                                  </w:t>
      </w:r>
      <w:r>
        <w:t xml:space="preserve">               </w:t>
      </w:r>
      <w:r w:rsidRPr="00D75ADD">
        <w:t xml:space="preserve">  (должность) </w:t>
      </w:r>
      <w:r>
        <w:t xml:space="preserve">              </w:t>
      </w:r>
      <w:r w:rsidRPr="00D75ADD">
        <w:t xml:space="preserve">  (подпись)</w:t>
      </w:r>
      <w:r>
        <w:t xml:space="preserve">               </w:t>
      </w:r>
      <w:r w:rsidRPr="00D75ADD">
        <w:t xml:space="preserve">      (расшифровка подписи)</w:t>
      </w:r>
    </w:p>
    <w:p w:rsidR="005B772B" w:rsidRPr="00D75ADD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055136">
        <w:rPr>
          <w:u w:val="single"/>
        </w:rPr>
        <w:t xml:space="preserve">" </w:t>
      </w:r>
      <w:r w:rsidR="0071665C">
        <w:rPr>
          <w:u w:val="single"/>
        </w:rPr>
        <w:t>18</w:t>
      </w:r>
      <w:r w:rsidRPr="00055136">
        <w:rPr>
          <w:u w:val="single"/>
        </w:rPr>
        <w:t xml:space="preserve"> "</w:t>
      </w:r>
      <w:r w:rsidRPr="00D75ADD">
        <w:t xml:space="preserve"> </w:t>
      </w:r>
      <w:r w:rsidR="0071665C">
        <w:rPr>
          <w:u w:val="single"/>
        </w:rPr>
        <w:t>января</w:t>
      </w:r>
      <w:r w:rsidR="00747EC6">
        <w:rPr>
          <w:u w:val="single"/>
        </w:rPr>
        <w:t xml:space="preserve"> </w:t>
      </w:r>
      <w:r w:rsidRPr="00055136">
        <w:rPr>
          <w:u w:val="single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055136">
          <w:rPr>
            <w:u w:val="single"/>
          </w:rPr>
          <w:t>201</w:t>
        </w:r>
        <w:r w:rsidR="0071665C">
          <w:rPr>
            <w:u w:val="single"/>
          </w:rPr>
          <w:t>9</w:t>
        </w:r>
        <w:r w:rsidRPr="00055136">
          <w:rPr>
            <w:u w:val="single"/>
          </w:rPr>
          <w:t xml:space="preserve"> </w:t>
        </w:r>
        <w:r w:rsidRPr="00D75ADD">
          <w:t>г</w:t>
        </w:r>
      </w:smartTag>
      <w:r w:rsidRPr="00D75ADD">
        <w:t>.</w:t>
      </w:r>
    </w:p>
    <w:p w:rsidR="005B772B" w:rsidRPr="00971BD1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971BD1">
        <w:rPr>
          <w:color w:val="FF0000"/>
          <w:sz w:val="24"/>
          <w:szCs w:val="24"/>
          <w:vertAlign w:val="superscript"/>
        </w:rPr>
        <w:lastRenderedPageBreak/>
        <w:t xml:space="preserve">1 </w:t>
      </w:r>
      <w:r w:rsidRPr="00971BD1">
        <w:rPr>
          <w:color w:val="FF0000"/>
          <w:sz w:val="24"/>
          <w:szCs w:val="24"/>
        </w:rPr>
        <w:t xml:space="preserve"> Указывается номер государственного задания, по которому формируется отчет.</w:t>
      </w:r>
    </w:p>
    <w:p w:rsidR="005B772B" w:rsidRPr="00971BD1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971BD1">
        <w:rPr>
          <w:color w:val="FF0000"/>
          <w:sz w:val="24"/>
          <w:szCs w:val="24"/>
          <w:vertAlign w:val="superscript"/>
        </w:rPr>
        <w:t xml:space="preserve">2 </w:t>
      </w:r>
      <w:r w:rsidRPr="00971BD1">
        <w:rPr>
          <w:color w:val="FF0000"/>
          <w:sz w:val="24"/>
          <w:szCs w:val="24"/>
        </w:rPr>
        <w:t xml:space="preserve">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и выполнению работы (работ) раздельно по каждой из государственных услуг (работ) с указанием порядкового номера раздела.</w:t>
      </w:r>
    </w:p>
    <w:p w:rsidR="005B772B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595B5C">
        <w:rPr>
          <w:color w:val="FF0000"/>
          <w:sz w:val="24"/>
          <w:szCs w:val="24"/>
          <w:vertAlign w:val="superscript"/>
        </w:rPr>
        <w:t>3</w:t>
      </w:r>
      <w:r w:rsidRPr="00595B5C">
        <w:rPr>
          <w:color w:val="FF0000"/>
          <w:sz w:val="24"/>
          <w:szCs w:val="24"/>
        </w:rPr>
        <w:t xml:space="preserve"> Формируется в соответствии с государственным заданием.</w:t>
      </w:r>
    </w:p>
    <w:p w:rsidR="005B772B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 xml:space="preserve">4 </w:t>
      </w:r>
      <w:r>
        <w:rPr>
          <w:sz w:val="24"/>
          <w:szCs w:val="24"/>
        </w:rPr>
        <w:t xml:space="preserve"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задания на отчетную дату </w:t>
      </w:r>
      <w:r w:rsidRPr="005D101F">
        <w:rPr>
          <w:sz w:val="24"/>
          <w:szCs w:val="24"/>
        </w:rPr>
        <w:t>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5B772B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5   </w:t>
      </w:r>
      <w:r w:rsidRPr="00E35878">
        <w:rPr>
          <w:sz w:val="24"/>
          <w:szCs w:val="24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5B772B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6 </w:t>
      </w:r>
      <w:r w:rsidRPr="00E35878">
        <w:rPr>
          <w:sz w:val="24"/>
          <w:szCs w:val="24"/>
        </w:rPr>
        <w:t>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</w:t>
      </w:r>
    </w:p>
    <w:p w:rsidR="005B772B" w:rsidRPr="00E35878" w:rsidRDefault="005B772B" w:rsidP="005B772B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7 </w:t>
      </w:r>
      <w:r w:rsidRPr="00E35878">
        <w:rPr>
          <w:sz w:val="24"/>
          <w:szCs w:val="24"/>
        </w:rPr>
        <w:t>Рассчитывается при формировании отчета за год как разница показателей граф 10, 12 и 13.</w:t>
      </w:r>
    </w:p>
    <w:p w:rsidR="00F74F45" w:rsidRPr="005B772B" w:rsidRDefault="00F74F45" w:rsidP="005B772B">
      <w:pPr>
        <w:rPr>
          <w:szCs w:val="22"/>
        </w:rPr>
      </w:pPr>
    </w:p>
    <w:sectPr w:rsidR="00F74F45" w:rsidRPr="005B772B" w:rsidSect="002A4462">
      <w:pgSz w:w="16838" w:h="11906" w:orient="landscape" w:code="9"/>
      <w:pgMar w:top="851" w:right="64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E44" w:rsidRDefault="008D7E44">
      <w:r>
        <w:separator/>
      </w:r>
    </w:p>
  </w:endnote>
  <w:endnote w:type="continuationSeparator" w:id="0">
    <w:p w:rsidR="008D7E44" w:rsidRDefault="008D7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E44" w:rsidRDefault="008D7E44">
      <w:r>
        <w:separator/>
      </w:r>
    </w:p>
  </w:footnote>
  <w:footnote w:type="continuationSeparator" w:id="0">
    <w:p w:rsidR="008D7E44" w:rsidRDefault="008D7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10FC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B4C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9EC2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DCDC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F6A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FC90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A208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0263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72A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53A3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45"/>
    <w:rsid w:val="00051CD9"/>
    <w:rsid w:val="00055136"/>
    <w:rsid w:val="0007313A"/>
    <w:rsid w:val="0008289A"/>
    <w:rsid w:val="000A6C6B"/>
    <w:rsid w:val="000E1AC1"/>
    <w:rsid w:val="000F268D"/>
    <w:rsid w:val="00100328"/>
    <w:rsid w:val="00101393"/>
    <w:rsid w:val="0014179A"/>
    <w:rsid w:val="00191683"/>
    <w:rsid w:val="001C4E66"/>
    <w:rsid w:val="001E5A2C"/>
    <w:rsid w:val="00231384"/>
    <w:rsid w:val="00262D7C"/>
    <w:rsid w:val="002805B9"/>
    <w:rsid w:val="002852F2"/>
    <w:rsid w:val="0028597E"/>
    <w:rsid w:val="002A4462"/>
    <w:rsid w:val="002A5DE2"/>
    <w:rsid w:val="002C06E2"/>
    <w:rsid w:val="002D7936"/>
    <w:rsid w:val="002F710E"/>
    <w:rsid w:val="0030580F"/>
    <w:rsid w:val="00306750"/>
    <w:rsid w:val="003301A4"/>
    <w:rsid w:val="00336E82"/>
    <w:rsid w:val="00353EB1"/>
    <w:rsid w:val="003E7E20"/>
    <w:rsid w:val="00446540"/>
    <w:rsid w:val="00481B4E"/>
    <w:rsid w:val="00490D2E"/>
    <w:rsid w:val="004E04C3"/>
    <w:rsid w:val="005336A0"/>
    <w:rsid w:val="0054711B"/>
    <w:rsid w:val="00556F36"/>
    <w:rsid w:val="00574F1F"/>
    <w:rsid w:val="005773B0"/>
    <w:rsid w:val="00595B5C"/>
    <w:rsid w:val="005B51AD"/>
    <w:rsid w:val="005B772B"/>
    <w:rsid w:val="005D101F"/>
    <w:rsid w:val="00607271"/>
    <w:rsid w:val="006177F8"/>
    <w:rsid w:val="0062204B"/>
    <w:rsid w:val="006A79D2"/>
    <w:rsid w:val="006C6312"/>
    <w:rsid w:val="006C7A78"/>
    <w:rsid w:val="006D5DD0"/>
    <w:rsid w:val="006F753C"/>
    <w:rsid w:val="00707C79"/>
    <w:rsid w:val="0071665C"/>
    <w:rsid w:val="0072100F"/>
    <w:rsid w:val="00724183"/>
    <w:rsid w:val="00747EC6"/>
    <w:rsid w:val="007627ED"/>
    <w:rsid w:val="007653F7"/>
    <w:rsid w:val="00785063"/>
    <w:rsid w:val="007C0410"/>
    <w:rsid w:val="007E0E30"/>
    <w:rsid w:val="008148EE"/>
    <w:rsid w:val="00844221"/>
    <w:rsid w:val="00854958"/>
    <w:rsid w:val="00857647"/>
    <w:rsid w:val="0086362B"/>
    <w:rsid w:val="00892F83"/>
    <w:rsid w:val="008C15A3"/>
    <w:rsid w:val="008C4792"/>
    <w:rsid w:val="008D1346"/>
    <w:rsid w:val="008D7E44"/>
    <w:rsid w:val="00903E2F"/>
    <w:rsid w:val="009208B6"/>
    <w:rsid w:val="0092483C"/>
    <w:rsid w:val="00927972"/>
    <w:rsid w:val="00953937"/>
    <w:rsid w:val="00971A27"/>
    <w:rsid w:val="00971BD1"/>
    <w:rsid w:val="009A6F7B"/>
    <w:rsid w:val="009C44E2"/>
    <w:rsid w:val="009D1CFB"/>
    <w:rsid w:val="009D7464"/>
    <w:rsid w:val="009E17A3"/>
    <w:rsid w:val="00A058D6"/>
    <w:rsid w:val="00A438EB"/>
    <w:rsid w:val="00A51E06"/>
    <w:rsid w:val="00A70EE9"/>
    <w:rsid w:val="00A83634"/>
    <w:rsid w:val="00A90C9D"/>
    <w:rsid w:val="00AB4489"/>
    <w:rsid w:val="00AC15DA"/>
    <w:rsid w:val="00AD30BC"/>
    <w:rsid w:val="00AE01CA"/>
    <w:rsid w:val="00AF073C"/>
    <w:rsid w:val="00AF5A43"/>
    <w:rsid w:val="00B32822"/>
    <w:rsid w:val="00B42F64"/>
    <w:rsid w:val="00B4625F"/>
    <w:rsid w:val="00B7557F"/>
    <w:rsid w:val="00B853D2"/>
    <w:rsid w:val="00B91116"/>
    <w:rsid w:val="00BB2956"/>
    <w:rsid w:val="00BE177D"/>
    <w:rsid w:val="00C15B47"/>
    <w:rsid w:val="00C423AE"/>
    <w:rsid w:val="00C70928"/>
    <w:rsid w:val="00C828B4"/>
    <w:rsid w:val="00CB71C3"/>
    <w:rsid w:val="00CC7AE3"/>
    <w:rsid w:val="00D006FC"/>
    <w:rsid w:val="00D244A3"/>
    <w:rsid w:val="00D35595"/>
    <w:rsid w:val="00D41D2F"/>
    <w:rsid w:val="00D447A8"/>
    <w:rsid w:val="00D54F03"/>
    <w:rsid w:val="00D75ADD"/>
    <w:rsid w:val="00DB0511"/>
    <w:rsid w:val="00DB520E"/>
    <w:rsid w:val="00E01DBC"/>
    <w:rsid w:val="00E14407"/>
    <w:rsid w:val="00E35878"/>
    <w:rsid w:val="00E445AB"/>
    <w:rsid w:val="00E70DD3"/>
    <w:rsid w:val="00F0370F"/>
    <w:rsid w:val="00F341B6"/>
    <w:rsid w:val="00F74F45"/>
    <w:rsid w:val="00FC13C3"/>
    <w:rsid w:val="00FD0DE4"/>
    <w:rsid w:val="00FD241F"/>
    <w:rsid w:val="00FE695F"/>
    <w:rsid w:val="00FF6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74F45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7C041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table" w:styleId="ac">
    <w:name w:val="Table Grid"/>
    <w:basedOn w:val="a2"/>
    <w:uiPriority w:val="99"/>
    <w:locked/>
    <w:rsid w:val="005B772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6520</Words>
  <Characters>49534</Characters>
  <Application>Microsoft Office Word</Application>
  <DocSecurity>0</DocSecurity>
  <Lines>412</Lines>
  <Paragraphs>111</Paragraphs>
  <ScaleCrop>false</ScaleCrop>
  <Company/>
  <LinksUpToDate>false</LinksUpToDate>
  <CharactersWithSpaces>55943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Windows User</cp:lastModifiedBy>
  <cp:revision>2</cp:revision>
  <cp:lastPrinted>2018-12-12T03:29:00Z</cp:lastPrinted>
  <dcterms:created xsi:type="dcterms:W3CDTF">2019-02-04T05:02:00Z</dcterms:created>
  <dcterms:modified xsi:type="dcterms:W3CDTF">2019-02-04T05:02:00Z</dcterms:modified>
</cp:coreProperties>
</file>