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8" w:rsidRPr="00CC4E8F" w:rsidRDefault="00654388" w:rsidP="00BE1785">
      <w:pPr>
        <w:autoSpaceDE w:val="0"/>
        <w:autoSpaceDN w:val="0"/>
        <w:adjustRightInd w:val="0"/>
        <w:snapToGrid/>
        <w:jc w:val="both"/>
        <w:rPr>
          <w:szCs w:val="28"/>
        </w:rPr>
      </w:pPr>
    </w:p>
    <w:p w:rsidR="00F402CF" w:rsidRDefault="00F402CF" w:rsidP="00F402CF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F402CF" w:rsidRDefault="00F402CF" w:rsidP="00F402CF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древесины лесных насаждений, подлежащих заготовке при уходе за лесом </w:t>
      </w:r>
      <w:r w:rsidR="00AD1956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Усманском лесничестве</w:t>
      </w:r>
    </w:p>
    <w:p w:rsidR="00654388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tbl>
      <w:tblPr>
        <w:tblW w:w="107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3"/>
        <w:gridCol w:w="1135"/>
        <w:gridCol w:w="851"/>
        <w:gridCol w:w="55"/>
        <w:gridCol w:w="4481"/>
        <w:gridCol w:w="1559"/>
        <w:gridCol w:w="1504"/>
      </w:tblGrid>
      <w:tr w:rsidR="00536512" w:rsidRPr="00801901" w:rsidTr="00801901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6512" w:rsidRPr="00801901" w:rsidRDefault="00536512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лесного квартала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512" w:rsidRPr="00801901" w:rsidRDefault="00536512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</w:t>
            </w:r>
          </w:p>
          <w:p w:rsidR="00536512" w:rsidRPr="00801901" w:rsidRDefault="00536512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лесотаксационного</w:t>
            </w:r>
          </w:p>
          <w:p w:rsidR="00536512" w:rsidRPr="00801901" w:rsidRDefault="00536512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выдела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512" w:rsidRPr="00801901" w:rsidRDefault="00536512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Площадь</w:t>
            </w:r>
          </w:p>
          <w:p w:rsidR="00536512" w:rsidRPr="00801901" w:rsidRDefault="00536512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лесосеки, га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512" w:rsidRPr="00801901" w:rsidRDefault="00536512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Хозяйство,</w:t>
            </w:r>
          </w:p>
          <w:p w:rsidR="00536512" w:rsidRPr="00801901" w:rsidRDefault="00536512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преобладающая</w:t>
            </w:r>
          </w:p>
          <w:p w:rsidR="00536512" w:rsidRPr="00801901" w:rsidRDefault="00536512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512" w:rsidRPr="00801901" w:rsidRDefault="00536512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512" w:rsidRPr="00801901" w:rsidRDefault="00536512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Объем, куб. метров</w:t>
            </w:r>
          </w:p>
        </w:tc>
      </w:tr>
      <w:tr w:rsidR="00F402CF" w:rsidRPr="00801901" w:rsidTr="00801901">
        <w:trPr>
          <w:trHeight w:val="516"/>
          <w:tblHeader/>
        </w:trPr>
        <w:tc>
          <w:tcPr>
            <w:tcW w:w="11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402CF" w:rsidRPr="00801901" w:rsidRDefault="00F402CF" w:rsidP="002126B7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2CF" w:rsidRPr="00801901" w:rsidRDefault="00F402CF" w:rsidP="002126B7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2CF" w:rsidRPr="00801901" w:rsidRDefault="00F402CF" w:rsidP="002126B7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2CF" w:rsidRPr="00801901" w:rsidRDefault="00F402CF" w:rsidP="002126B7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2CF" w:rsidRPr="00801901" w:rsidRDefault="00F402CF" w:rsidP="002126B7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</w:tcPr>
          <w:p w:rsidR="00F402CF" w:rsidRPr="00801901" w:rsidRDefault="00F402CF" w:rsidP="002126B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</w:tr>
      <w:tr w:rsidR="00570B12" w:rsidRPr="00801901" w:rsidTr="00F402CF">
        <w:trPr>
          <w:trHeight w:val="219"/>
        </w:trPr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B12" w:rsidRPr="00801901" w:rsidRDefault="00AE209E" w:rsidP="00F402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color w:val="000000"/>
                <w:sz w:val="22"/>
                <w:szCs w:val="22"/>
              </w:rPr>
              <w:t>Первомайское участковое лесничество</w:t>
            </w:r>
          </w:p>
        </w:tc>
      </w:tr>
      <w:tr w:rsidR="00FF3BE6" w:rsidRPr="00801901" w:rsidTr="00F402CF">
        <w:trPr>
          <w:trHeight w:val="238"/>
        </w:trPr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BE6" w:rsidRPr="00801901" w:rsidRDefault="00B9322A" w:rsidP="00F402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Прореживание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3C142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111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AE209E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B9322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B9322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B9322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B9322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143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146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219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127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114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128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193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180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155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133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111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132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223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183087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EF17F6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EF17F6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EF17F6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EF17F6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F402CF" w:rsidRPr="00801901" w:rsidTr="00801901">
        <w:trPr>
          <w:trHeight w:val="387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7811CC" w:rsidRPr="00801901" w:rsidTr="00B82F17"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11CC" w:rsidRPr="00801901" w:rsidRDefault="007811CC" w:rsidP="007811C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Первомайское участковое лесничество</w:t>
            </w:r>
          </w:p>
        </w:tc>
      </w:tr>
      <w:tr w:rsidR="007811CC" w:rsidRPr="00801901" w:rsidTr="00B82F17"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11CC" w:rsidRPr="00801901" w:rsidRDefault="007811CC" w:rsidP="007811C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 xml:space="preserve">Проходная 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7811CC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7811CC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7811CC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139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7811CC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436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7811CC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992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7811CC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593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15,9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7811CC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676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7811CC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7811CC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747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7811CC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7811CC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7811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7811CC" w:rsidRPr="00801901" w:rsidTr="00F402CF"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C" w:rsidRPr="00801901" w:rsidRDefault="007811CC" w:rsidP="00F402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color w:val="000000"/>
                <w:sz w:val="22"/>
                <w:szCs w:val="22"/>
              </w:rPr>
              <w:lastRenderedPageBreak/>
              <w:t>Первомайское участковое лесничество</w:t>
            </w:r>
          </w:p>
        </w:tc>
      </w:tr>
      <w:tr w:rsidR="007811CC" w:rsidRPr="00801901" w:rsidTr="00F402CF"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C" w:rsidRPr="00801901" w:rsidRDefault="007811CC" w:rsidP="00F402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Выборочная санитарная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м</w:t>
            </w:r>
            <w:r w:rsidR="00CF646A"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ягколиственное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rPr>
                <w:rFonts w:eastAsiaTheme="minorEastAsia"/>
                <w:sz w:val="22"/>
                <w:szCs w:val="22"/>
              </w:rPr>
            </w:pPr>
            <w:r w:rsidRPr="00801901">
              <w:rPr>
                <w:rFonts w:eastAsiaTheme="minorEastAsia"/>
                <w:sz w:val="22"/>
                <w:szCs w:val="22"/>
              </w:rPr>
              <w:t>мягколиственное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rPr>
                <w:rFonts w:eastAsiaTheme="minorEastAsia"/>
                <w:sz w:val="22"/>
                <w:szCs w:val="22"/>
              </w:rPr>
            </w:pPr>
            <w:r w:rsidRPr="00801901">
              <w:rPr>
                <w:rFonts w:eastAsiaTheme="minorEastAsia"/>
                <w:sz w:val="22"/>
                <w:szCs w:val="22"/>
              </w:rPr>
              <w:t>мягколиственное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осина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16,3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129</w:t>
            </w:r>
          </w:p>
        </w:tc>
      </w:tr>
      <w:tr w:rsidR="00F402CF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F" w:rsidRPr="00801901" w:rsidRDefault="00F402CF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CF" w:rsidRPr="00801901" w:rsidRDefault="00F402CF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3D7DC8" w:rsidRPr="00801901" w:rsidTr="00F402CF"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C8" w:rsidRPr="00801901" w:rsidRDefault="003D7DC8" w:rsidP="00F402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color w:val="000000"/>
                <w:sz w:val="22"/>
                <w:szCs w:val="22"/>
              </w:rPr>
              <w:t>Колодецкое участковое лесничество</w:t>
            </w:r>
          </w:p>
        </w:tc>
      </w:tr>
      <w:tr w:rsidR="003D7DC8" w:rsidRPr="00801901" w:rsidTr="00F402CF"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C8" w:rsidRPr="00801901" w:rsidRDefault="003D7DC8" w:rsidP="00F402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Прореживание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302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460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320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CF646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161</w:t>
            </w:r>
          </w:p>
        </w:tc>
      </w:tr>
      <w:tr w:rsidR="003D7DC8" w:rsidRPr="00801901" w:rsidTr="00F402CF"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C8" w:rsidRPr="00801901" w:rsidRDefault="003D7DC8" w:rsidP="00CF646A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color w:val="000000"/>
                <w:sz w:val="22"/>
                <w:szCs w:val="22"/>
              </w:rPr>
              <w:t>Колодецкое участковое лесничество</w:t>
            </w:r>
          </w:p>
        </w:tc>
      </w:tr>
      <w:tr w:rsidR="003D7DC8" w:rsidRPr="00801901" w:rsidTr="00F402CF"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C8" w:rsidRPr="00801901" w:rsidRDefault="003D7DC8" w:rsidP="00F402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Проходная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193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340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127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7845FC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C" w:rsidRPr="00801901" w:rsidRDefault="007845FC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FC" w:rsidRPr="00801901" w:rsidRDefault="007845FC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286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91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28,4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395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97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543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3D7DC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93</w:t>
            </w:r>
          </w:p>
        </w:tc>
      </w:tr>
      <w:tr w:rsidR="003D7DC8" w:rsidRPr="00801901" w:rsidTr="007845FC"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C8" w:rsidRPr="00801901" w:rsidRDefault="003125EC" w:rsidP="007845FC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color w:val="000000"/>
                <w:sz w:val="22"/>
                <w:szCs w:val="22"/>
              </w:rPr>
              <w:t>Колодец</w:t>
            </w:r>
            <w:r w:rsidR="003D7DC8" w:rsidRPr="00801901">
              <w:rPr>
                <w:rFonts w:eastAsiaTheme="minorEastAsia"/>
                <w:b/>
                <w:color w:val="000000"/>
                <w:sz w:val="22"/>
                <w:szCs w:val="22"/>
              </w:rPr>
              <w:t>кое участковое лесничество</w:t>
            </w:r>
          </w:p>
        </w:tc>
      </w:tr>
      <w:tr w:rsidR="003D7DC8" w:rsidRPr="00801901" w:rsidTr="007845FC"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C8" w:rsidRPr="00801901" w:rsidRDefault="003125EC" w:rsidP="007845FC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Выборочная санитарная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625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131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209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190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15,9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373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187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9B5303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223,2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5241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9B5303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Проходная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249,3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7048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Выборочная санитарная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111,1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2058</w:t>
            </w:r>
          </w:p>
        </w:tc>
      </w:tr>
      <w:tr w:rsidR="00CF646A" w:rsidRPr="00801901" w:rsidTr="0080190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0190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583,6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A" w:rsidRPr="00801901" w:rsidRDefault="00CF646A" w:rsidP="00CF646A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6A" w:rsidRPr="00801901" w:rsidRDefault="00CF646A" w:rsidP="00245D42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190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14347</w:t>
            </w:r>
          </w:p>
        </w:tc>
      </w:tr>
    </w:tbl>
    <w:p w:rsidR="008D118C" w:rsidRDefault="008D118C" w:rsidP="00716417">
      <w:pPr>
        <w:autoSpaceDE w:val="0"/>
        <w:autoSpaceDN w:val="0"/>
        <w:adjustRightInd w:val="0"/>
        <w:snapToGrid/>
        <w:jc w:val="both"/>
        <w:rPr>
          <w:szCs w:val="28"/>
        </w:rPr>
      </w:pPr>
    </w:p>
    <w:p w:rsidR="00280805" w:rsidRPr="00CC4E8F" w:rsidRDefault="00280805" w:rsidP="00716417">
      <w:pPr>
        <w:autoSpaceDE w:val="0"/>
        <w:autoSpaceDN w:val="0"/>
        <w:adjustRightInd w:val="0"/>
        <w:snapToGrid/>
        <w:jc w:val="both"/>
        <w:rPr>
          <w:szCs w:val="28"/>
        </w:rPr>
      </w:pPr>
    </w:p>
    <w:sectPr w:rsidR="00280805" w:rsidRPr="00CC4E8F" w:rsidSect="0005745C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69"/>
    <w:rsid w:val="00001453"/>
    <w:rsid w:val="000019CC"/>
    <w:rsid w:val="00006E28"/>
    <w:rsid w:val="000111F9"/>
    <w:rsid w:val="0002210C"/>
    <w:rsid w:val="00022FCF"/>
    <w:rsid w:val="00026634"/>
    <w:rsid w:val="00026F6B"/>
    <w:rsid w:val="00030147"/>
    <w:rsid w:val="0003096C"/>
    <w:rsid w:val="000320AD"/>
    <w:rsid w:val="00037918"/>
    <w:rsid w:val="00040B93"/>
    <w:rsid w:val="00042BC4"/>
    <w:rsid w:val="00043322"/>
    <w:rsid w:val="0005745C"/>
    <w:rsid w:val="00060997"/>
    <w:rsid w:val="00061EFC"/>
    <w:rsid w:val="00063E85"/>
    <w:rsid w:val="00072F3C"/>
    <w:rsid w:val="00083F25"/>
    <w:rsid w:val="00093FCC"/>
    <w:rsid w:val="000A413B"/>
    <w:rsid w:val="000A646E"/>
    <w:rsid w:val="000B1994"/>
    <w:rsid w:val="000B3D0B"/>
    <w:rsid w:val="000B7358"/>
    <w:rsid w:val="000C1644"/>
    <w:rsid w:val="000C4D82"/>
    <w:rsid w:val="000D2E72"/>
    <w:rsid w:val="000E560F"/>
    <w:rsid w:val="000E6AE7"/>
    <w:rsid w:val="000E77F1"/>
    <w:rsid w:val="000F0C0C"/>
    <w:rsid w:val="000F25AA"/>
    <w:rsid w:val="000F39B8"/>
    <w:rsid w:val="00103F88"/>
    <w:rsid w:val="00104026"/>
    <w:rsid w:val="00107EFE"/>
    <w:rsid w:val="001105F5"/>
    <w:rsid w:val="00117A40"/>
    <w:rsid w:val="001263DF"/>
    <w:rsid w:val="00133D67"/>
    <w:rsid w:val="001433C6"/>
    <w:rsid w:val="001457B2"/>
    <w:rsid w:val="00150EF0"/>
    <w:rsid w:val="001556DF"/>
    <w:rsid w:val="0016548D"/>
    <w:rsid w:val="00167CC5"/>
    <w:rsid w:val="001740D1"/>
    <w:rsid w:val="00174224"/>
    <w:rsid w:val="001765DD"/>
    <w:rsid w:val="00177F64"/>
    <w:rsid w:val="00181484"/>
    <w:rsid w:val="00183087"/>
    <w:rsid w:val="001904ED"/>
    <w:rsid w:val="00191761"/>
    <w:rsid w:val="001A2045"/>
    <w:rsid w:val="001B1023"/>
    <w:rsid w:val="001B1310"/>
    <w:rsid w:val="001B1AF1"/>
    <w:rsid w:val="001B3ACF"/>
    <w:rsid w:val="001B43CA"/>
    <w:rsid w:val="001B7C8C"/>
    <w:rsid w:val="001C40E9"/>
    <w:rsid w:val="001D441F"/>
    <w:rsid w:val="001E2C9C"/>
    <w:rsid w:val="001E7B9E"/>
    <w:rsid w:val="001F042D"/>
    <w:rsid w:val="001F3051"/>
    <w:rsid w:val="0020609E"/>
    <w:rsid w:val="002126B7"/>
    <w:rsid w:val="002223C7"/>
    <w:rsid w:val="00226160"/>
    <w:rsid w:val="00243759"/>
    <w:rsid w:val="00243D66"/>
    <w:rsid w:val="00244196"/>
    <w:rsid w:val="00245D42"/>
    <w:rsid w:val="00251EC7"/>
    <w:rsid w:val="00255B63"/>
    <w:rsid w:val="0025682A"/>
    <w:rsid w:val="0026291B"/>
    <w:rsid w:val="00265F1B"/>
    <w:rsid w:val="00280805"/>
    <w:rsid w:val="0028513C"/>
    <w:rsid w:val="00291F7A"/>
    <w:rsid w:val="00292688"/>
    <w:rsid w:val="002A0EB3"/>
    <w:rsid w:val="002B2749"/>
    <w:rsid w:val="002B2DB4"/>
    <w:rsid w:val="002B51BB"/>
    <w:rsid w:val="002C0F44"/>
    <w:rsid w:val="002C155C"/>
    <w:rsid w:val="002C48E6"/>
    <w:rsid w:val="002D0A60"/>
    <w:rsid w:val="002D2208"/>
    <w:rsid w:val="002D30D2"/>
    <w:rsid w:val="002D352F"/>
    <w:rsid w:val="002D37C7"/>
    <w:rsid w:val="002D52E2"/>
    <w:rsid w:val="002F46C4"/>
    <w:rsid w:val="002F642D"/>
    <w:rsid w:val="00304CFE"/>
    <w:rsid w:val="003125EC"/>
    <w:rsid w:val="003141B1"/>
    <w:rsid w:val="00314254"/>
    <w:rsid w:val="00316FAD"/>
    <w:rsid w:val="003170C1"/>
    <w:rsid w:val="003217C0"/>
    <w:rsid w:val="00323829"/>
    <w:rsid w:val="003240A8"/>
    <w:rsid w:val="00324F06"/>
    <w:rsid w:val="00330490"/>
    <w:rsid w:val="003336EC"/>
    <w:rsid w:val="00336140"/>
    <w:rsid w:val="00337B18"/>
    <w:rsid w:val="0034309E"/>
    <w:rsid w:val="00344712"/>
    <w:rsid w:val="00352976"/>
    <w:rsid w:val="0035353E"/>
    <w:rsid w:val="003605EE"/>
    <w:rsid w:val="0036116F"/>
    <w:rsid w:val="00364E90"/>
    <w:rsid w:val="003734F7"/>
    <w:rsid w:val="00373D66"/>
    <w:rsid w:val="00377BC1"/>
    <w:rsid w:val="003854D3"/>
    <w:rsid w:val="00387F69"/>
    <w:rsid w:val="003A267C"/>
    <w:rsid w:val="003A61A6"/>
    <w:rsid w:val="003A7FAB"/>
    <w:rsid w:val="003B3827"/>
    <w:rsid w:val="003B7002"/>
    <w:rsid w:val="003B7AA8"/>
    <w:rsid w:val="003C0E2C"/>
    <w:rsid w:val="003C142C"/>
    <w:rsid w:val="003D7DC8"/>
    <w:rsid w:val="003E29AB"/>
    <w:rsid w:val="003E6CE5"/>
    <w:rsid w:val="003F0A19"/>
    <w:rsid w:val="003F0B3F"/>
    <w:rsid w:val="003F53C7"/>
    <w:rsid w:val="004020E3"/>
    <w:rsid w:val="0041090D"/>
    <w:rsid w:val="00412618"/>
    <w:rsid w:val="00416845"/>
    <w:rsid w:val="00441B7E"/>
    <w:rsid w:val="0045228F"/>
    <w:rsid w:val="004631B2"/>
    <w:rsid w:val="004642D5"/>
    <w:rsid w:val="00475494"/>
    <w:rsid w:val="00476C25"/>
    <w:rsid w:val="004803CE"/>
    <w:rsid w:val="00483D4D"/>
    <w:rsid w:val="004851CA"/>
    <w:rsid w:val="00494A4C"/>
    <w:rsid w:val="00495D1C"/>
    <w:rsid w:val="0049602C"/>
    <w:rsid w:val="004B03CB"/>
    <w:rsid w:val="004C0AEF"/>
    <w:rsid w:val="004C6D3A"/>
    <w:rsid w:val="004C7E97"/>
    <w:rsid w:val="004D0E23"/>
    <w:rsid w:val="004D2B06"/>
    <w:rsid w:val="004D4302"/>
    <w:rsid w:val="004D45C9"/>
    <w:rsid w:val="004D50D4"/>
    <w:rsid w:val="004E3387"/>
    <w:rsid w:val="004F3658"/>
    <w:rsid w:val="004F5FA7"/>
    <w:rsid w:val="004F6430"/>
    <w:rsid w:val="00500280"/>
    <w:rsid w:val="0050797C"/>
    <w:rsid w:val="00514C8C"/>
    <w:rsid w:val="00517F25"/>
    <w:rsid w:val="00523A87"/>
    <w:rsid w:val="005346C4"/>
    <w:rsid w:val="00536512"/>
    <w:rsid w:val="00536955"/>
    <w:rsid w:val="00540F19"/>
    <w:rsid w:val="005439D1"/>
    <w:rsid w:val="00545201"/>
    <w:rsid w:val="00546231"/>
    <w:rsid w:val="00550B94"/>
    <w:rsid w:val="005517E5"/>
    <w:rsid w:val="00551C72"/>
    <w:rsid w:val="0055274B"/>
    <w:rsid w:val="005563BD"/>
    <w:rsid w:val="0056470C"/>
    <w:rsid w:val="00570B12"/>
    <w:rsid w:val="00571098"/>
    <w:rsid w:val="00587A62"/>
    <w:rsid w:val="005952C0"/>
    <w:rsid w:val="005A6254"/>
    <w:rsid w:val="005A7104"/>
    <w:rsid w:val="005C722D"/>
    <w:rsid w:val="005D197B"/>
    <w:rsid w:val="005D3C30"/>
    <w:rsid w:val="005E4392"/>
    <w:rsid w:val="005E6D92"/>
    <w:rsid w:val="005F0378"/>
    <w:rsid w:val="005F78ED"/>
    <w:rsid w:val="006010B1"/>
    <w:rsid w:val="0060174F"/>
    <w:rsid w:val="006114F6"/>
    <w:rsid w:val="00612F6E"/>
    <w:rsid w:val="0061675E"/>
    <w:rsid w:val="00624D16"/>
    <w:rsid w:val="00626985"/>
    <w:rsid w:val="0063219E"/>
    <w:rsid w:val="00632F42"/>
    <w:rsid w:val="00636579"/>
    <w:rsid w:val="00636FA8"/>
    <w:rsid w:val="00642208"/>
    <w:rsid w:val="006442B0"/>
    <w:rsid w:val="00654388"/>
    <w:rsid w:val="00654FD6"/>
    <w:rsid w:val="006556FC"/>
    <w:rsid w:val="00655F89"/>
    <w:rsid w:val="00657721"/>
    <w:rsid w:val="006602C9"/>
    <w:rsid w:val="00663605"/>
    <w:rsid w:val="006654F6"/>
    <w:rsid w:val="00667468"/>
    <w:rsid w:val="006675C2"/>
    <w:rsid w:val="00672BD8"/>
    <w:rsid w:val="006A0881"/>
    <w:rsid w:val="006A6F53"/>
    <w:rsid w:val="006B34A4"/>
    <w:rsid w:val="006B366A"/>
    <w:rsid w:val="006E475A"/>
    <w:rsid w:val="006F1804"/>
    <w:rsid w:val="006F3638"/>
    <w:rsid w:val="006F6889"/>
    <w:rsid w:val="006F7ACD"/>
    <w:rsid w:val="00700FAC"/>
    <w:rsid w:val="00707D65"/>
    <w:rsid w:val="00710784"/>
    <w:rsid w:val="007114EA"/>
    <w:rsid w:val="007131B2"/>
    <w:rsid w:val="00716417"/>
    <w:rsid w:val="007175C2"/>
    <w:rsid w:val="007231F5"/>
    <w:rsid w:val="0072356B"/>
    <w:rsid w:val="00725470"/>
    <w:rsid w:val="00727754"/>
    <w:rsid w:val="00735AF8"/>
    <w:rsid w:val="007513DD"/>
    <w:rsid w:val="00752452"/>
    <w:rsid w:val="0075580C"/>
    <w:rsid w:val="007636F9"/>
    <w:rsid w:val="00777694"/>
    <w:rsid w:val="0078075A"/>
    <w:rsid w:val="007811CC"/>
    <w:rsid w:val="00781643"/>
    <w:rsid w:val="0078283D"/>
    <w:rsid w:val="007845FC"/>
    <w:rsid w:val="007977AA"/>
    <w:rsid w:val="007A1B0A"/>
    <w:rsid w:val="007A5FEF"/>
    <w:rsid w:val="007B1219"/>
    <w:rsid w:val="007B1AE6"/>
    <w:rsid w:val="007B1AFC"/>
    <w:rsid w:val="007B5CFE"/>
    <w:rsid w:val="007B7E4F"/>
    <w:rsid w:val="007C0771"/>
    <w:rsid w:val="007C3DEF"/>
    <w:rsid w:val="007D6CC7"/>
    <w:rsid w:val="007E3A54"/>
    <w:rsid w:val="007E44DC"/>
    <w:rsid w:val="007E4714"/>
    <w:rsid w:val="007E4724"/>
    <w:rsid w:val="007F092B"/>
    <w:rsid w:val="007F7837"/>
    <w:rsid w:val="00801901"/>
    <w:rsid w:val="008022F9"/>
    <w:rsid w:val="00816AD8"/>
    <w:rsid w:val="00821EE2"/>
    <w:rsid w:val="00823420"/>
    <w:rsid w:val="0082724B"/>
    <w:rsid w:val="00844769"/>
    <w:rsid w:val="00846FF6"/>
    <w:rsid w:val="00852AD2"/>
    <w:rsid w:val="00855988"/>
    <w:rsid w:val="0085598B"/>
    <w:rsid w:val="00856D5D"/>
    <w:rsid w:val="00857238"/>
    <w:rsid w:val="008655C1"/>
    <w:rsid w:val="0087069E"/>
    <w:rsid w:val="0087459A"/>
    <w:rsid w:val="008759A0"/>
    <w:rsid w:val="00877288"/>
    <w:rsid w:val="008778AE"/>
    <w:rsid w:val="008807D6"/>
    <w:rsid w:val="00884382"/>
    <w:rsid w:val="00885F21"/>
    <w:rsid w:val="008A1487"/>
    <w:rsid w:val="008A2B83"/>
    <w:rsid w:val="008A5411"/>
    <w:rsid w:val="008A75C6"/>
    <w:rsid w:val="008B031C"/>
    <w:rsid w:val="008B0354"/>
    <w:rsid w:val="008C021E"/>
    <w:rsid w:val="008C158C"/>
    <w:rsid w:val="008C42C4"/>
    <w:rsid w:val="008D118C"/>
    <w:rsid w:val="008D1AEA"/>
    <w:rsid w:val="008E037C"/>
    <w:rsid w:val="008F1DF1"/>
    <w:rsid w:val="008F2256"/>
    <w:rsid w:val="00917F45"/>
    <w:rsid w:val="0092281A"/>
    <w:rsid w:val="00922B3E"/>
    <w:rsid w:val="00926D30"/>
    <w:rsid w:val="00931FF0"/>
    <w:rsid w:val="00947E46"/>
    <w:rsid w:val="00950102"/>
    <w:rsid w:val="00951646"/>
    <w:rsid w:val="0095539B"/>
    <w:rsid w:val="00960A7D"/>
    <w:rsid w:val="009627A4"/>
    <w:rsid w:val="0096559B"/>
    <w:rsid w:val="00973D7E"/>
    <w:rsid w:val="009755F2"/>
    <w:rsid w:val="00981CD1"/>
    <w:rsid w:val="009854E4"/>
    <w:rsid w:val="00991A9F"/>
    <w:rsid w:val="00994AE4"/>
    <w:rsid w:val="009A1BA7"/>
    <w:rsid w:val="009A6106"/>
    <w:rsid w:val="009A6E69"/>
    <w:rsid w:val="009B34A1"/>
    <w:rsid w:val="009B5303"/>
    <w:rsid w:val="009B7764"/>
    <w:rsid w:val="009C260E"/>
    <w:rsid w:val="009C42A6"/>
    <w:rsid w:val="009C5F2A"/>
    <w:rsid w:val="009D39AD"/>
    <w:rsid w:val="009D3C2A"/>
    <w:rsid w:val="009D4D18"/>
    <w:rsid w:val="009E109B"/>
    <w:rsid w:val="009E4DCC"/>
    <w:rsid w:val="009E6AF6"/>
    <w:rsid w:val="009E7CB1"/>
    <w:rsid w:val="009F6316"/>
    <w:rsid w:val="00A00D86"/>
    <w:rsid w:val="00A036DF"/>
    <w:rsid w:val="00A13BCB"/>
    <w:rsid w:val="00A13E7F"/>
    <w:rsid w:val="00A14030"/>
    <w:rsid w:val="00A155BF"/>
    <w:rsid w:val="00A15B1E"/>
    <w:rsid w:val="00A21BBD"/>
    <w:rsid w:val="00A22CB5"/>
    <w:rsid w:val="00A249E1"/>
    <w:rsid w:val="00A307CD"/>
    <w:rsid w:val="00A32224"/>
    <w:rsid w:val="00A33D2D"/>
    <w:rsid w:val="00A358F8"/>
    <w:rsid w:val="00A373EC"/>
    <w:rsid w:val="00A4325A"/>
    <w:rsid w:val="00A46865"/>
    <w:rsid w:val="00A66ACC"/>
    <w:rsid w:val="00A71397"/>
    <w:rsid w:val="00A71B0C"/>
    <w:rsid w:val="00A771A2"/>
    <w:rsid w:val="00A772A2"/>
    <w:rsid w:val="00A93F19"/>
    <w:rsid w:val="00A95693"/>
    <w:rsid w:val="00A965B3"/>
    <w:rsid w:val="00AA0564"/>
    <w:rsid w:val="00AA147E"/>
    <w:rsid w:val="00AA4337"/>
    <w:rsid w:val="00AB17F1"/>
    <w:rsid w:val="00AB2C79"/>
    <w:rsid w:val="00AB434B"/>
    <w:rsid w:val="00AB49F7"/>
    <w:rsid w:val="00AB4EDC"/>
    <w:rsid w:val="00AB5FB9"/>
    <w:rsid w:val="00AB71E7"/>
    <w:rsid w:val="00AD1956"/>
    <w:rsid w:val="00AD3B88"/>
    <w:rsid w:val="00AD437A"/>
    <w:rsid w:val="00AD64AD"/>
    <w:rsid w:val="00AE209E"/>
    <w:rsid w:val="00B00733"/>
    <w:rsid w:val="00B00EBE"/>
    <w:rsid w:val="00B0135F"/>
    <w:rsid w:val="00B1103E"/>
    <w:rsid w:val="00B13888"/>
    <w:rsid w:val="00B22041"/>
    <w:rsid w:val="00B24A2C"/>
    <w:rsid w:val="00B272B1"/>
    <w:rsid w:val="00B329B4"/>
    <w:rsid w:val="00B417B1"/>
    <w:rsid w:val="00B42CA6"/>
    <w:rsid w:val="00B43C1F"/>
    <w:rsid w:val="00B62376"/>
    <w:rsid w:val="00B628A1"/>
    <w:rsid w:val="00B82F17"/>
    <w:rsid w:val="00B85CDD"/>
    <w:rsid w:val="00B908AC"/>
    <w:rsid w:val="00B92AD2"/>
    <w:rsid w:val="00B9322A"/>
    <w:rsid w:val="00B9534B"/>
    <w:rsid w:val="00B971E1"/>
    <w:rsid w:val="00BA6232"/>
    <w:rsid w:val="00BB19EB"/>
    <w:rsid w:val="00BB2320"/>
    <w:rsid w:val="00BB431B"/>
    <w:rsid w:val="00BB4346"/>
    <w:rsid w:val="00BB638A"/>
    <w:rsid w:val="00BC1E30"/>
    <w:rsid w:val="00BC3995"/>
    <w:rsid w:val="00BD0877"/>
    <w:rsid w:val="00BD58C9"/>
    <w:rsid w:val="00BE0910"/>
    <w:rsid w:val="00BE1785"/>
    <w:rsid w:val="00BE1C11"/>
    <w:rsid w:val="00BE2F78"/>
    <w:rsid w:val="00BE3199"/>
    <w:rsid w:val="00BE382D"/>
    <w:rsid w:val="00BF0062"/>
    <w:rsid w:val="00C02820"/>
    <w:rsid w:val="00C0327E"/>
    <w:rsid w:val="00C0355C"/>
    <w:rsid w:val="00C04A90"/>
    <w:rsid w:val="00C05D2C"/>
    <w:rsid w:val="00C21AB8"/>
    <w:rsid w:val="00C27DC1"/>
    <w:rsid w:val="00C33504"/>
    <w:rsid w:val="00C451B6"/>
    <w:rsid w:val="00C50D02"/>
    <w:rsid w:val="00C51159"/>
    <w:rsid w:val="00C5395C"/>
    <w:rsid w:val="00C6680F"/>
    <w:rsid w:val="00C67CA5"/>
    <w:rsid w:val="00C70C11"/>
    <w:rsid w:val="00C82731"/>
    <w:rsid w:val="00C83449"/>
    <w:rsid w:val="00C8621A"/>
    <w:rsid w:val="00C91EB5"/>
    <w:rsid w:val="00C92C81"/>
    <w:rsid w:val="00C972C8"/>
    <w:rsid w:val="00CA505E"/>
    <w:rsid w:val="00CA6C9A"/>
    <w:rsid w:val="00CB211F"/>
    <w:rsid w:val="00CC0B0F"/>
    <w:rsid w:val="00CC0E47"/>
    <w:rsid w:val="00CC3713"/>
    <w:rsid w:val="00CC4E8F"/>
    <w:rsid w:val="00CC7A3F"/>
    <w:rsid w:val="00CD09B2"/>
    <w:rsid w:val="00CD1416"/>
    <w:rsid w:val="00CE15DA"/>
    <w:rsid w:val="00CF2881"/>
    <w:rsid w:val="00CF29DF"/>
    <w:rsid w:val="00CF646A"/>
    <w:rsid w:val="00CF7C68"/>
    <w:rsid w:val="00D0253C"/>
    <w:rsid w:val="00D0634C"/>
    <w:rsid w:val="00D0756B"/>
    <w:rsid w:val="00D07E7D"/>
    <w:rsid w:val="00D30F7A"/>
    <w:rsid w:val="00D33AAF"/>
    <w:rsid w:val="00D34685"/>
    <w:rsid w:val="00D377B3"/>
    <w:rsid w:val="00D44837"/>
    <w:rsid w:val="00D45811"/>
    <w:rsid w:val="00D462DC"/>
    <w:rsid w:val="00D51712"/>
    <w:rsid w:val="00D57727"/>
    <w:rsid w:val="00D7251B"/>
    <w:rsid w:val="00D75041"/>
    <w:rsid w:val="00D7667E"/>
    <w:rsid w:val="00D8526E"/>
    <w:rsid w:val="00D93157"/>
    <w:rsid w:val="00D96A06"/>
    <w:rsid w:val="00D9747E"/>
    <w:rsid w:val="00DA36FD"/>
    <w:rsid w:val="00DA4E70"/>
    <w:rsid w:val="00DA59E7"/>
    <w:rsid w:val="00DA7803"/>
    <w:rsid w:val="00DB14F4"/>
    <w:rsid w:val="00DC08F6"/>
    <w:rsid w:val="00DD52DF"/>
    <w:rsid w:val="00DE1A24"/>
    <w:rsid w:val="00DE40FA"/>
    <w:rsid w:val="00DE458E"/>
    <w:rsid w:val="00DF433D"/>
    <w:rsid w:val="00DF695A"/>
    <w:rsid w:val="00E006F6"/>
    <w:rsid w:val="00E03DD3"/>
    <w:rsid w:val="00E04D54"/>
    <w:rsid w:val="00E072F4"/>
    <w:rsid w:val="00E07F24"/>
    <w:rsid w:val="00E10010"/>
    <w:rsid w:val="00E108B6"/>
    <w:rsid w:val="00E11DDB"/>
    <w:rsid w:val="00E159B3"/>
    <w:rsid w:val="00E234D3"/>
    <w:rsid w:val="00E2357A"/>
    <w:rsid w:val="00E262F9"/>
    <w:rsid w:val="00E3399C"/>
    <w:rsid w:val="00E35EC9"/>
    <w:rsid w:val="00E40C58"/>
    <w:rsid w:val="00E413EC"/>
    <w:rsid w:val="00E50940"/>
    <w:rsid w:val="00E51EED"/>
    <w:rsid w:val="00E6052E"/>
    <w:rsid w:val="00E60DF2"/>
    <w:rsid w:val="00E65D65"/>
    <w:rsid w:val="00E727B4"/>
    <w:rsid w:val="00E7551A"/>
    <w:rsid w:val="00E80C81"/>
    <w:rsid w:val="00E81ED4"/>
    <w:rsid w:val="00E871F9"/>
    <w:rsid w:val="00E87DAE"/>
    <w:rsid w:val="00E911C9"/>
    <w:rsid w:val="00E92972"/>
    <w:rsid w:val="00E9322A"/>
    <w:rsid w:val="00E9738B"/>
    <w:rsid w:val="00EA1356"/>
    <w:rsid w:val="00EA2A8D"/>
    <w:rsid w:val="00EA694F"/>
    <w:rsid w:val="00EB06C2"/>
    <w:rsid w:val="00EB0E0F"/>
    <w:rsid w:val="00EB6056"/>
    <w:rsid w:val="00EB6F39"/>
    <w:rsid w:val="00EC09F2"/>
    <w:rsid w:val="00EC0BEE"/>
    <w:rsid w:val="00EC19D5"/>
    <w:rsid w:val="00EC1BF8"/>
    <w:rsid w:val="00EC2603"/>
    <w:rsid w:val="00EC2952"/>
    <w:rsid w:val="00EC3A1D"/>
    <w:rsid w:val="00ED4490"/>
    <w:rsid w:val="00EE041B"/>
    <w:rsid w:val="00EE2785"/>
    <w:rsid w:val="00EE6451"/>
    <w:rsid w:val="00EF17F6"/>
    <w:rsid w:val="00EF33B5"/>
    <w:rsid w:val="00EF567B"/>
    <w:rsid w:val="00F022AE"/>
    <w:rsid w:val="00F10C8D"/>
    <w:rsid w:val="00F11C5C"/>
    <w:rsid w:val="00F17B57"/>
    <w:rsid w:val="00F31E27"/>
    <w:rsid w:val="00F3387E"/>
    <w:rsid w:val="00F35FF8"/>
    <w:rsid w:val="00F37589"/>
    <w:rsid w:val="00F402CF"/>
    <w:rsid w:val="00F45008"/>
    <w:rsid w:val="00F45A3E"/>
    <w:rsid w:val="00F467FA"/>
    <w:rsid w:val="00F56A54"/>
    <w:rsid w:val="00F648F5"/>
    <w:rsid w:val="00F74F45"/>
    <w:rsid w:val="00F758AB"/>
    <w:rsid w:val="00F81D8B"/>
    <w:rsid w:val="00F85141"/>
    <w:rsid w:val="00F90AD6"/>
    <w:rsid w:val="00F93C4D"/>
    <w:rsid w:val="00F95A80"/>
    <w:rsid w:val="00F96348"/>
    <w:rsid w:val="00F97E1F"/>
    <w:rsid w:val="00FA2A87"/>
    <w:rsid w:val="00FA59BF"/>
    <w:rsid w:val="00FC2A06"/>
    <w:rsid w:val="00FC7EFD"/>
    <w:rsid w:val="00FD47C5"/>
    <w:rsid w:val="00FE03BE"/>
    <w:rsid w:val="00FE2A89"/>
    <w:rsid w:val="00FE37F8"/>
    <w:rsid w:val="00FE6346"/>
    <w:rsid w:val="00FE78A8"/>
    <w:rsid w:val="00FF2EFF"/>
    <w:rsid w:val="00FF3BE6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E78A8"/>
    <w:pPr>
      <w:widowControl w:val="0"/>
      <w:snapToGri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E7CB1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7CB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E7C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E7C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7C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E7C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E7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E7CB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E7CB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E7CB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E7CB1"/>
    <w:rPr>
      <w:u w:val="single"/>
    </w:rPr>
  </w:style>
  <w:style w:type="paragraph" w:customStyle="1" w:styleId="a6">
    <w:name w:val="Внимание"/>
    <w:basedOn w:val="a"/>
    <w:next w:val="a"/>
    <w:uiPriority w:val="99"/>
    <w:rsid w:val="009E7CB1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E7CB1"/>
  </w:style>
  <w:style w:type="paragraph" w:customStyle="1" w:styleId="a8">
    <w:name w:val="Внимание: недобросовестность!"/>
    <w:basedOn w:val="a6"/>
    <w:next w:val="a"/>
    <w:uiPriority w:val="99"/>
    <w:rsid w:val="009E7CB1"/>
  </w:style>
  <w:style w:type="character" w:customStyle="1" w:styleId="a9">
    <w:name w:val="Выделение для Базового Поиска"/>
    <w:basedOn w:val="a3"/>
    <w:uiPriority w:val="99"/>
    <w:rsid w:val="009E7CB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E7CB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9E7CB1"/>
    <w:pPr>
      <w:autoSpaceDE w:val="0"/>
      <w:autoSpaceDN w:val="0"/>
      <w:adjustRightInd w:val="0"/>
      <w:snapToGrid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E7CB1"/>
    <w:pPr>
      <w:autoSpaceDE w:val="0"/>
      <w:autoSpaceDN w:val="0"/>
      <w:adjustRightInd w:val="0"/>
      <w:snapToGrid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E7CB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E7CB1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E7CB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E7CB1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E7CB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9E7CB1"/>
    <w:pPr>
      <w:autoSpaceDE w:val="0"/>
      <w:autoSpaceDN w:val="0"/>
      <w:adjustRightInd w:val="0"/>
      <w:snapToGrid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9E7CB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E7CB1"/>
    <w:pPr>
      <w:autoSpaceDE w:val="0"/>
      <w:autoSpaceDN w:val="0"/>
      <w:adjustRightInd w:val="0"/>
      <w:snapToGrid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E7CB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E7CB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E7CB1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E7C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E7CB1"/>
    <w:pPr>
      <w:autoSpaceDE w:val="0"/>
      <w:autoSpaceDN w:val="0"/>
      <w:adjustRightInd w:val="0"/>
      <w:snapToGrid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9E7C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E7CB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E7CB1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9E7CB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E7CB1"/>
    <w:pPr>
      <w:autoSpaceDE w:val="0"/>
      <w:autoSpaceDN w:val="0"/>
      <w:adjustRightInd w:val="0"/>
      <w:snapToGrid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9E7CB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E7CB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E7CB1"/>
  </w:style>
  <w:style w:type="paragraph" w:customStyle="1" w:styleId="aff2">
    <w:name w:val="Моноширинный"/>
    <w:basedOn w:val="a"/>
    <w:next w:val="a"/>
    <w:uiPriority w:val="99"/>
    <w:rsid w:val="009E7CB1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9E7CB1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E7CB1"/>
    <w:pPr>
      <w:autoSpaceDE w:val="0"/>
      <w:autoSpaceDN w:val="0"/>
      <w:adjustRightInd w:val="0"/>
      <w:snapToGrid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E7CB1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E7CB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E7CB1"/>
    <w:pPr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9E7CB1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9E7CB1"/>
    <w:pPr>
      <w:ind w:left="140"/>
    </w:pPr>
  </w:style>
  <w:style w:type="character" w:customStyle="1" w:styleId="affa">
    <w:name w:val="Опечатки"/>
    <w:uiPriority w:val="99"/>
    <w:rsid w:val="009E7CB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E7CB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E7CB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E7CB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E7CB1"/>
    <w:pPr>
      <w:pBdr>
        <w:bottom w:val="single" w:sz="4" w:space="0" w:color="auto"/>
      </w:pBd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9E7CB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E7CB1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9E7CB1"/>
  </w:style>
  <w:style w:type="paragraph" w:customStyle="1" w:styleId="afff2">
    <w:name w:val="Примечание."/>
    <w:basedOn w:val="a6"/>
    <w:next w:val="a"/>
    <w:uiPriority w:val="99"/>
    <w:rsid w:val="009E7CB1"/>
  </w:style>
  <w:style w:type="character" w:customStyle="1" w:styleId="afff3">
    <w:name w:val="Продолжение ссылки"/>
    <w:basedOn w:val="a4"/>
    <w:uiPriority w:val="99"/>
    <w:rsid w:val="009E7CB1"/>
  </w:style>
  <w:style w:type="paragraph" w:customStyle="1" w:styleId="afff4">
    <w:name w:val="Словарная статья"/>
    <w:basedOn w:val="a"/>
    <w:next w:val="a"/>
    <w:uiPriority w:val="99"/>
    <w:rsid w:val="009E7CB1"/>
    <w:pPr>
      <w:autoSpaceDE w:val="0"/>
      <w:autoSpaceDN w:val="0"/>
      <w:adjustRightInd w:val="0"/>
      <w:snapToGrid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9E7CB1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9E7CB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E7CB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E7CB1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9E7CB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E7CB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E7CB1"/>
    <w:pPr>
      <w:autoSpaceDE w:val="0"/>
      <w:autoSpaceDN w:val="0"/>
      <w:adjustRightInd w:val="0"/>
      <w:snapToGrid/>
      <w:spacing w:before="200"/>
    </w:pPr>
    <w:rPr>
      <w:rFonts w:ascii="Arial" w:hAnsi="Arial" w:cs="Arial"/>
      <w:sz w:val="20"/>
    </w:rPr>
  </w:style>
  <w:style w:type="paragraph" w:customStyle="1" w:styleId="afffc">
    <w:name w:val="Технический комментарий"/>
    <w:basedOn w:val="a"/>
    <w:next w:val="a"/>
    <w:uiPriority w:val="99"/>
    <w:rsid w:val="009E7CB1"/>
    <w:pPr>
      <w:autoSpaceDE w:val="0"/>
      <w:autoSpaceDN w:val="0"/>
      <w:adjustRightInd w:val="0"/>
      <w:snapToGrid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E7CB1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E7CB1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E7C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E7CB1"/>
    <w:pPr>
      <w:autoSpaceDE w:val="0"/>
      <w:autoSpaceDN w:val="0"/>
      <w:adjustRightInd w:val="0"/>
      <w:snapToGrid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9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8759A0"/>
    <w:rPr>
      <w:sz w:val="22"/>
      <w:szCs w:val="22"/>
    </w:rPr>
  </w:style>
  <w:style w:type="paragraph" w:styleId="affff1">
    <w:name w:val="Balloon Text"/>
    <w:basedOn w:val="a"/>
    <w:link w:val="affff2"/>
    <w:uiPriority w:val="99"/>
    <w:rsid w:val="00654FD6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65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69F2-545D-4225-8A75-51D35EC1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2947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6</cp:revision>
  <cp:lastPrinted>2019-12-25T11:29:00Z</cp:lastPrinted>
  <dcterms:created xsi:type="dcterms:W3CDTF">2020-01-21T07:53:00Z</dcterms:created>
  <dcterms:modified xsi:type="dcterms:W3CDTF">2020-01-21T12:20:00Z</dcterms:modified>
</cp:coreProperties>
</file>