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3" w:rsidRPr="00F50F53" w:rsidRDefault="00F50F53" w:rsidP="00F50F53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F50F53">
        <w:rPr>
          <w:rFonts w:ascii="Times New Roman" w:hAnsi="Times New Roman"/>
          <w:b/>
          <w:sz w:val="24"/>
          <w:szCs w:val="24"/>
        </w:rPr>
        <w:t>Характеристика и объем</w:t>
      </w:r>
    </w:p>
    <w:p w:rsidR="005674B5" w:rsidRPr="00F50F53" w:rsidRDefault="00F50F53" w:rsidP="00F50F53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F50F53">
        <w:rPr>
          <w:rFonts w:ascii="Times New Roman" w:hAnsi="Times New Roman"/>
          <w:b/>
          <w:sz w:val="24"/>
          <w:szCs w:val="24"/>
        </w:rPr>
        <w:t xml:space="preserve">древесины лесных насаждений, подлежащих заготовке при уходе за лесом </w:t>
      </w:r>
      <w:r w:rsidR="000F7215">
        <w:rPr>
          <w:rFonts w:ascii="Times New Roman" w:hAnsi="Times New Roman"/>
          <w:b/>
          <w:sz w:val="24"/>
          <w:szCs w:val="24"/>
        </w:rPr>
        <w:t>и</w:t>
      </w:r>
      <w:r w:rsidRPr="00F50F53">
        <w:rPr>
          <w:rFonts w:ascii="Times New Roman" w:hAnsi="Times New Roman"/>
          <w:b/>
          <w:sz w:val="24"/>
          <w:szCs w:val="24"/>
        </w:rPr>
        <w:t xml:space="preserve"> санитарно-оздоровительных мероприятиях в Чаплыгинском лесничестве</w:t>
      </w:r>
    </w:p>
    <w:p w:rsidR="00F50F53" w:rsidRDefault="00F50F53" w:rsidP="00F50F53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32" w:type="dxa"/>
        <w:jc w:val="center"/>
        <w:tblInd w:w="2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"/>
        <w:gridCol w:w="1127"/>
        <w:gridCol w:w="25"/>
        <w:gridCol w:w="3161"/>
        <w:gridCol w:w="26"/>
        <w:gridCol w:w="1104"/>
        <w:gridCol w:w="26"/>
        <w:gridCol w:w="1919"/>
        <w:gridCol w:w="24"/>
        <w:gridCol w:w="2675"/>
        <w:gridCol w:w="27"/>
        <w:gridCol w:w="970"/>
        <w:gridCol w:w="23"/>
      </w:tblGrid>
      <w:tr w:rsidR="00493C6E" w:rsidRPr="0010798E" w:rsidTr="00310C11">
        <w:trPr>
          <w:gridAfter w:val="1"/>
          <w:wAfter w:w="23" w:type="dxa"/>
          <w:trHeight w:val="503"/>
          <w:tblHeader/>
          <w:jc w:val="center"/>
        </w:trPr>
        <w:tc>
          <w:tcPr>
            <w:tcW w:w="1152" w:type="dxa"/>
            <w:gridSpan w:val="2"/>
            <w:vMerge w:val="restart"/>
          </w:tcPr>
          <w:p w:rsidR="005F39CD" w:rsidRPr="0010798E" w:rsidRDefault="005F39CD" w:rsidP="00A43772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Номер лесного квартала</w:t>
            </w:r>
          </w:p>
        </w:tc>
        <w:tc>
          <w:tcPr>
            <w:tcW w:w="3186" w:type="dxa"/>
            <w:gridSpan w:val="2"/>
            <w:vMerge w:val="restart"/>
          </w:tcPr>
          <w:p w:rsidR="005F39CD" w:rsidRPr="0010798E" w:rsidRDefault="005F39CD" w:rsidP="00D03697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Номер лесотаксационного выдела</w:t>
            </w:r>
          </w:p>
        </w:tc>
        <w:tc>
          <w:tcPr>
            <w:tcW w:w="1130" w:type="dxa"/>
            <w:gridSpan w:val="2"/>
            <w:vMerge w:val="restart"/>
          </w:tcPr>
          <w:p w:rsidR="005F39CD" w:rsidRPr="0010798E" w:rsidRDefault="005F39CD" w:rsidP="00A43772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Площадь лесосеки, га</w:t>
            </w:r>
          </w:p>
        </w:tc>
        <w:tc>
          <w:tcPr>
            <w:tcW w:w="1945" w:type="dxa"/>
            <w:gridSpan w:val="2"/>
            <w:vMerge w:val="restart"/>
          </w:tcPr>
          <w:p w:rsidR="005F39CD" w:rsidRPr="0010798E" w:rsidRDefault="005F39CD" w:rsidP="00A43772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Хозяйство, преоблада</w:t>
            </w:r>
          </w:p>
          <w:p w:rsidR="005F39CD" w:rsidRPr="0010798E" w:rsidRDefault="005F39CD" w:rsidP="00A43772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ющая порода</w:t>
            </w:r>
          </w:p>
        </w:tc>
        <w:tc>
          <w:tcPr>
            <w:tcW w:w="2699" w:type="dxa"/>
            <w:gridSpan w:val="2"/>
            <w:vMerge w:val="restart"/>
          </w:tcPr>
          <w:p w:rsidR="005F39CD" w:rsidRPr="0010798E" w:rsidRDefault="005F39CD" w:rsidP="00A43772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Породы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5F39CD" w:rsidRPr="0010798E" w:rsidRDefault="005F39CD" w:rsidP="00A43772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Объем, куб. метров</w:t>
            </w:r>
          </w:p>
          <w:p w:rsidR="005F39CD" w:rsidRPr="0010798E" w:rsidRDefault="005F39CD" w:rsidP="00A43772">
            <w:pPr>
              <w:jc w:val="center"/>
              <w:rPr>
                <w:sz w:val="22"/>
                <w:szCs w:val="22"/>
              </w:rPr>
            </w:pPr>
          </w:p>
        </w:tc>
      </w:tr>
      <w:tr w:rsidR="00493C6E" w:rsidRPr="0010798E" w:rsidTr="00310C11">
        <w:trPr>
          <w:gridAfter w:val="1"/>
          <w:wAfter w:w="23" w:type="dxa"/>
          <w:trHeight w:val="237"/>
          <w:tblHeader/>
          <w:jc w:val="center"/>
        </w:trPr>
        <w:tc>
          <w:tcPr>
            <w:tcW w:w="1152" w:type="dxa"/>
            <w:gridSpan w:val="2"/>
            <w:vMerge/>
          </w:tcPr>
          <w:p w:rsidR="005F39CD" w:rsidRPr="0010798E" w:rsidRDefault="005F39CD" w:rsidP="00A4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2"/>
            <w:vMerge/>
          </w:tcPr>
          <w:p w:rsidR="005F39CD" w:rsidRPr="0010798E" w:rsidRDefault="005F39CD" w:rsidP="00A4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/>
          </w:tcPr>
          <w:p w:rsidR="005F39CD" w:rsidRPr="0010798E" w:rsidRDefault="005F39CD" w:rsidP="00A4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</w:tcPr>
          <w:p w:rsidR="005F39CD" w:rsidRPr="0010798E" w:rsidRDefault="005F39CD" w:rsidP="00A4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</w:tcPr>
          <w:p w:rsidR="005F39CD" w:rsidRPr="0010798E" w:rsidRDefault="005F39CD" w:rsidP="00A4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5F39CD" w:rsidRPr="0010798E" w:rsidRDefault="005F39CD" w:rsidP="00A43772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всего</w:t>
            </w:r>
          </w:p>
        </w:tc>
      </w:tr>
      <w:tr w:rsidR="00C20029" w:rsidRPr="0010798E" w:rsidTr="00310C11">
        <w:trPr>
          <w:gridBefore w:val="1"/>
          <w:wBefore w:w="25" w:type="dxa"/>
          <w:jc w:val="center"/>
        </w:trPr>
        <w:tc>
          <w:tcPr>
            <w:tcW w:w="11107" w:type="dxa"/>
            <w:gridSpan w:val="12"/>
            <w:vAlign w:val="center"/>
          </w:tcPr>
          <w:p w:rsidR="00F50F53" w:rsidRPr="0010798E" w:rsidRDefault="00F50F53" w:rsidP="00A43772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10798E">
              <w:rPr>
                <w:rFonts w:ascii="Times New Roman" w:hAnsi="Times New Roman"/>
                <w:b/>
              </w:rPr>
              <w:t>Дубовское участковое лесничество</w:t>
            </w:r>
          </w:p>
        </w:tc>
      </w:tr>
      <w:tr w:rsidR="00C20029" w:rsidRPr="0010798E" w:rsidTr="00310C11">
        <w:trPr>
          <w:gridBefore w:val="1"/>
          <w:wBefore w:w="25" w:type="dxa"/>
          <w:jc w:val="center"/>
        </w:trPr>
        <w:tc>
          <w:tcPr>
            <w:tcW w:w="11107" w:type="dxa"/>
            <w:gridSpan w:val="12"/>
            <w:vAlign w:val="center"/>
          </w:tcPr>
          <w:p w:rsidR="00F50F53" w:rsidRPr="0010798E" w:rsidRDefault="00F50F53" w:rsidP="00E52DCA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10798E">
              <w:rPr>
                <w:rFonts w:ascii="Times New Roman" w:hAnsi="Times New Roman"/>
                <w:b/>
              </w:rPr>
              <w:t xml:space="preserve">Рубка прореживания 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</w:tcPr>
          <w:p w:rsidR="00F50F53" w:rsidRPr="0010798E" w:rsidRDefault="00F50F53" w:rsidP="00A43772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34</w:t>
            </w:r>
          </w:p>
        </w:tc>
        <w:tc>
          <w:tcPr>
            <w:tcW w:w="3187" w:type="dxa"/>
            <w:gridSpan w:val="2"/>
            <w:vAlign w:val="bottom"/>
          </w:tcPr>
          <w:p w:rsidR="00F50F53" w:rsidRPr="0010798E" w:rsidRDefault="00F50F53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0" w:type="dxa"/>
            <w:gridSpan w:val="2"/>
            <w:vAlign w:val="bottom"/>
          </w:tcPr>
          <w:p w:rsidR="00F50F53" w:rsidRPr="0010798E" w:rsidRDefault="00F50F53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1943" w:type="dxa"/>
            <w:gridSpan w:val="2"/>
            <w:vAlign w:val="bottom"/>
          </w:tcPr>
          <w:p w:rsidR="00F50F53" w:rsidRPr="0010798E" w:rsidRDefault="00F50F53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vAlign w:val="bottom"/>
          </w:tcPr>
          <w:p w:rsidR="00F50F53" w:rsidRPr="0010798E" w:rsidRDefault="00F50F53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 береза</w:t>
            </w:r>
          </w:p>
        </w:tc>
        <w:tc>
          <w:tcPr>
            <w:tcW w:w="993" w:type="dxa"/>
            <w:gridSpan w:val="2"/>
            <w:vAlign w:val="bottom"/>
          </w:tcPr>
          <w:p w:rsidR="00F50F53" w:rsidRPr="0010798E" w:rsidRDefault="00F50F53" w:rsidP="00A43772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110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</w:tcPr>
          <w:p w:rsidR="00F50F53" w:rsidRPr="0010798E" w:rsidRDefault="00F50F53" w:rsidP="00A43772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34</w:t>
            </w:r>
          </w:p>
        </w:tc>
        <w:tc>
          <w:tcPr>
            <w:tcW w:w="3187" w:type="dxa"/>
            <w:gridSpan w:val="2"/>
            <w:vAlign w:val="bottom"/>
          </w:tcPr>
          <w:p w:rsidR="00F50F53" w:rsidRPr="0010798E" w:rsidRDefault="00F50F53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130" w:type="dxa"/>
            <w:gridSpan w:val="2"/>
            <w:vAlign w:val="bottom"/>
          </w:tcPr>
          <w:p w:rsidR="00F50F53" w:rsidRPr="0010798E" w:rsidRDefault="00F50F53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943" w:type="dxa"/>
            <w:gridSpan w:val="2"/>
          </w:tcPr>
          <w:p w:rsidR="00F50F53" w:rsidRPr="0010798E" w:rsidRDefault="00F50F53" w:rsidP="00A43772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vAlign w:val="bottom"/>
          </w:tcPr>
          <w:p w:rsidR="00F50F53" w:rsidRPr="0010798E" w:rsidRDefault="00F50F53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 береза</w:t>
            </w:r>
          </w:p>
        </w:tc>
        <w:tc>
          <w:tcPr>
            <w:tcW w:w="993" w:type="dxa"/>
            <w:gridSpan w:val="2"/>
            <w:vAlign w:val="bottom"/>
          </w:tcPr>
          <w:p w:rsidR="00F50F53" w:rsidRPr="0010798E" w:rsidRDefault="00F50F53" w:rsidP="00A43772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21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</w:tcPr>
          <w:p w:rsidR="00F50F53" w:rsidRPr="0010798E" w:rsidRDefault="00F50F53" w:rsidP="00A43772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77</w:t>
            </w:r>
          </w:p>
        </w:tc>
        <w:tc>
          <w:tcPr>
            <w:tcW w:w="3187" w:type="dxa"/>
            <w:gridSpan w:val="2"/>
            <w:vAlign w:val="bottom"/>
          </w:tcPr>
          <w:p w:rsidR="00F50F53" w:rsidRPr="0010798E" w:rsidRDefault="00F50F53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2"/>
            <w:vAlign w:val="bottom"/>
          </w:tcPr>
          <w:p w:rsidR="00F50F53" w:rsidRPr="0010798E" w:rsidRDefault="00F50F53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943" w:type="dxa"/>
            <w:gridSpan w:val="2"/>
          </w:tcPr>
          <w:p w:rsidR="00F50F53" w:rsidRPr="0010798E" w:rsidRDefault="00F50F53" w:rsidP="00A43772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vAlign w:val="bottom"/>
          </w:tcPr>
          <w:p w:rsidR="00F50F53" w:rsidRPr="0010798E" w:rsidRDefault="00F50F53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 береза</w:t>
            </w:r>
          </w:p>
        </w:tc>
        <w:tc>
          <w:tcPr>
            <w:tcW w:w="993" w:type="dxa"/>
            <w:gridSpan w:val="2"/>
            <w:vAlign w:val="bottom"/>
          </w:tcPr>
          <w:p w:rsidR="00F50F53" w:rsidRPr="0010798E" w:rsidRDefault="00F50F53" w:rsidP="00A43772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112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</w:tcPr>
          <w:p w:rsidR="00F50F53" w:rsidRPr="0010798E" w:rsidRDefault="00F50F53" w:rsidP="00A43772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77</w:t>
            </w:r>
          </w:p>
        </w:tc>
        <w:tc>
          <w:tcPr>
            <w:tcW w:w="3187" w:type="dxa"/>
            <w:gridSpan w:val="2"/>
            <w:vAlign w:val="bottom"/>
          </w:tcPr>
          <w:p w:rsidR="00F50F53" w:rsidRPr="0010798E" w:rsidRDefault="00F50F53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0" w:type="dxa"/>
            <w:gridSpan w:val="2"/>
            <w:vAlign w:val="bottom"/>
          </w:tcPr>
          <w:p w:rsidR="00F50F53" w:rsidRPr="0010798E" w:rsidRDefault="00F50F53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943" w:type="dxa"/>
            <w:gridSpan w:val="2"/>
          </w:tcPr>
          <w:p w:rsidR="00F50F53" w:rsidRPr="0010798E" w:rsidRDefault="00F50F53" w:rsidP="00A43772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vAlign w:val="bottom"/>
          </w:tcPr>
          <w:p w:rsidR="00F50F53" w:rsidRPr="0010798E" w:rsidRDefault="00F50F53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 xml:space="preserve">Сосна </w:t>
            </w:r>
          </w:p>
        </w:tc>
        <w:tc>
          <w:tcPr>
            <w:tcW w:w="993" w:type="dxa"/>
            <w:gridSpan w:val="2"/>
            <w:vAlign w:val="bottom"/>
          </w:tcPr>
          <w:p w:rsidR="00F50F53" w:rsidRPr="0010798E" w:rsidRDefault="00F50F53" w:rsidP="00A43772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165</w:t>
            </w:r>
          </w:p>
        </w:tc>
      </w:tr>
      <w:tr w:rsidR="00C20029" w:rsidRPr="0010798E" w:rsidTr="00310C11">
        <w:trPr>
          <w:gridBefore w:val="1"/>
          <w:wBefore w:w="25" w:type="dxa"/>
          <w:jc w:val="center"/>
        </w:trPr>
        <w:tc>
          <w:tcPr>
            <w:tcW w:w="11107" w:type="dxa"/>
            <w:gridSpan w:val="12"/>
            <w:vAlign w:val="center"/>
          </w:tcPr>
          <w:p w:rsidR="00F50F53" w:rsidRPr="0010798E" w:rsidRDefault="00F50F53" w:rsidP="00E52DCA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10798E">
              <w:rPr>
                <w:rFonts w:ascii="Times New Roman" w:hAnsi="Times New Roman"/>
                <w:b/>
              </w:rPr>
              <w:t xml:space="preserve">Проходная рубка 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</w:tcPr>
          <w:p w:rsidR="00D22245" w:rsidRPr="0010798E" w:rsidRDefault="00D22245" w:rsidP="00A43772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97</w:t>
            </w:r>
          </w:p>
        </w:tc>
        <w:tc>
          <w:tcPr>
            <w:tcW w:w="3187" w:type="dxa"/>
            <w:gridSpan w:val="2"/>
            <w:vAlign w:val="bottom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3(1)</w:t>
            </w:r>
          </w:p>
        </w:tc>
        <w:tc>
          <w:tcPr>
            <w:tcW w:w="1130" w:type="dxa"/>
            <w:gridSpan w:val="2"/>
            <w:vAlign w:val="bottom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2,9</w:t>
            </w:r>
          </w:p>
        </w:tc>
        <w:tc>
          <w:tcPr>
            <w:tcW w:w="1943" w:type="dxa"/>
            <w:gridSpan w:val="2"/>
          </w:tcPr>
          <w:p w:rsidR="00D22245" w:rsidRPr="0010798E" w:rsidRDefault="00D22245" w:rsidP="00A43772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vAlign w:val="bottom"/>
          </w:tcPr>
          <w:p w:rsidR="00D22245" w:rsidRPr="0010798E" w:rsidRDefault="00D22245" w:rsidP="00A43772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 береза</w:t>
            </w:r>
          </w:p>
        </w:tc>
        <w:tc>
          <w:tcPr>
            <w:tcW w:w="993" w:type="dxa"/>
            <w:gridSpan w:val="2"/>
            <w:vAlign w:val="bottom"/>
          </w:tcPr>
          <w:p w:rsidR="00D22245" w:rsidRPr="0010798E" w:rsidRDefault="00D22245" w:rsidP="00A43772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178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</w:tcPr>
          <w:p w:rsidR="00D22245" w:rsidRPr="0010798E" w:rsidRDefault="00D22245" w:rsidP="00A43772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97</w:t>
            </w:r>
          </w:p>
        </w:tc>
        <w:tc>
          <w:tcPr>
            <w:tcW w:w="3187" w:type="dxa"/>
            <w:gridSpan w:val="2"/>
            <w:vAlign w:val="bottom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0" w:type="dxa"/>
            <w:gridSpan w:val="2"/>
            <w:vAlign w:val="bottom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943" w:type="dxa"/>
            <w:gridSpan w:val="2"/>
          </w:tcPr>
          <w:p w:rsidR="00D22245" w:rsidRPr="0010798E" w:rsidRDefault="00D22245" w:rsidP="00A43772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vAlign w:val="bottom"/>
          </w:tcPr>
          <w:p w:rsidR="00D22245" w:rsidRPr="0010798E" w:rsidRDefault="00D22245" w:rsidP="00A43772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 береза</w:t>
            </w:r>
          </w:p>
        </w:tc>
        <w:tc>
          <w:tcPr>
            <w:tcW w:w="993" w:type="dxa"/>
            <w:gridSpan w:val="2"/>
            <w:vAlign w:val="bottom"/>
          </w:tcPr>
          <w:p w:rsidR="00D22245" w:rsidRPr="0010798E" w:rsidRDefault="00D22245" w:rsidP="00A43772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137</w:t>
            </w:r>
          </w:p>
        </w:tc>
      </w:tr>
      <w:tr w:rsidR="00C20029" w:rsidRPr="0010798E" w:rsidTr="00310C11">
        <w:trPr>
          <w:gridBefore w:val="1"/>
          <w:wBefore w:w="25" w:type="dxa"/>
          <w:jc w:val="center"/>
        </w:trPr>
        <w:tc>
          <w:tcPr>
            <w:tcW w:w="11107" w:type="dxa"/>
            <w:gridSpan w:val="12"/>
            <w:vAlign w:val="center"/>
          </w:tcPr>
          <w:p w:rsidR="00F50F53" w:rsidRPr="0010798E" w:rsidRDefault="00F50F53" w:rsidP="00E52DCA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10798E">
              <w:rPr>
                <w:rFonts w:ascii="Times New Roman" w:hAnsi="Times New Roman"/>
                <w:b/>
              </w:rPr>
              <w:t xml:space="preserve">Выборочная санитарная рубка 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vAlign w:val="center"/>
          </w:tcPr>
          <w:p w:rsidR="00D22245" w:rsidRPr="0010798E" w:rsidRDefault="00D22245" w:rsidP="00A43772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13</w:t>
            </w:r>
          </w:p>
        </w:tc>
        <w:tc>
          <w:tcPr>
            <w:tcW w:w="3187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9(2)</w:t>
            </w:r>
          </w:p>
        </w:tc>
        <w:tc>
          <w:tcPr>
            <w:tcW w:w="1130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19,1</w:t>
            </w:r>
          </w:p>
        </w:tc>
        <w:tc>
          <w:tcPr>
            <w:tcW w:w="1943" w:type="dxa"/>
            <w:gridSpan w:val="2"/>
            <w:vAlign w:val="center"/>
          </w:tcPr>
          <w:p w:rsidR="00D22245" w:rsidRPr="0010798E" w:rsidRDefault="00D22245" w:rsidP="00A43772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</w:t>
            </w:r>
            <w:r w:rsidR="0015636A" w:rsidRPr="0010798E">
              <w:rPr>
                <w:bCs/>
                <w:sz w:val="22"/>
                <w:szCs w:val="22"/>
              </w:rPr>
              <w:t xml:space="preserve"> </w:t>
            </w:r>
            <w:r w:rsidRPr="0010798E">
              <w:rPr>
                <w:bCs/>
                <w:sz w:val="22"/>
                <w:szCs w:val="22"/>
              </w:rPr>
              <w:t>береза</w:t>
            </w:r>
          </w:p>
        </w:tc>
        <w:tc>
          <w:tcPr>
            <w:tcW w:w="993" w:type="dxa"/>
            <w:gridSpan w:val="2"/>
            <w:vAlign w:val="center"/>
          </w:tcPr>
          <w:p w:rsidR="00D22245" w:rsidRPr="0010798E" w:rsidRDefault="00D22245" w:rsidP="006441BE">
            <w:pPr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279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vAlign w:val="center"/>
          </w:tcPr>
          <w:p w:rsidR="00D22245" w:rsidRPr="0010798E" w:rsidRDefault="00D22245" w:rsidP="00A43772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7</w:t>
            </w:r>
          </w:p>
        </w:tc>
        <w:tc>
          <w:tcPr>
            <w:tcW w:w="3187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6(1)</w:t>
            </w:r>
          </w:p>
        </w:tc>
        <w:tc>
          <w:tcPr>
            <w:tcW w:w="1130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16,3</w:t>
            </w:r>
          </w:p>
        </w:tc>
        <w:tc>
          <w:tcPr>
            <w:tcW w:w="1943" w:type="dxa"/>
            <w:gridSpan w:val="2"/>
            <w:vAlign w:val="center"/>
          </w:tcPr>
          <w:p w:rsidR="00D22245" w:rsidRPr="0010798E" w:rsidRDefault="00D22245" w:rsidP="00A43772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</w:t>
            </w:r>
            <w:r w:rsidR="0015636A" w:rsidRPr="0010798E">
              <w:rPr>
                <w:bCs/>
                <w:sz w:val="22"/>
                <w:szCs w:val="22"/>
              </w:rPr>
              <w:t xml:space="preserve"> </w:t>
            </w:r>
            <w:r w:rsidRPr="0010798E">
              <w:rPr>
                <w:bCs/>
                <w:sz w:val="22"/>
                <w:szCs w:val="22"/>
              </w:rPr>
              <w:t>береза</w:t>
            </w:r>
          </w:p>
        </w:tc>
        <w:tc>
          <w:tcPr>
            <w:tcW w:w="993" w:type="dxa"/>
            <w:gridSpan w:val="2"/>
            <w:vAlign w:val="center"/>
          </w:tcPr>
          <w:p w:rsidR="00D22245" w:rsidRPr="0010798E" w:rsidRDefault="00D22245" w:rsidP="006441BE">
            <w:pPr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494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vAlign w:val="center"/>
          </w:tcPr>
          <w:p w:rsidR="00D22245" w:rsidRPr="0010798E" w:rsidRDefault="00D22245" w:rsidP="00A43772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4</w:t>
            </w:r>
          </w:p>
        </w:tc>
        <w:tc>
          <w:tcPr>
            <w:tcW w:w="3187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3(2)</w:t>
            </w:r>
          </w:p>
        </w:tc>
        <w:tc>
          <w:tcPr>
            <w:tcW w:w="1130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1943" w:type="dxa"/>
            <w:gridSpan w:val="2"/>
            <w:vAlign w:val="center"/>
          </w:tcPr>
          <w:p w:rsidR="00D22245" w:rsidRPr="0010798E" w:rsidRDefault="00D22245" w:rsidP="00A43772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</w:t>
            </w:r>
            <w:r w:rsidR="0015636A" w:rsidRPr="0010798E">
              <w:rPr>
                <w:bCs/>
                <w:sz w:val="22"/>
                <w:szCs w:val="22"/>
              </w:rPr>
              <w:t xml:space="preserve"> </w:t>
            </w:r>
            <w:r w:rsidRPr="0010798E">
              <w:rPr>
                <w:bCs/>
                <w:sz w:val="22"/>
                <w:szCs w:val="22"/>
              </w:rPr>
              <w:t>береза</w:t>
            </w:r>
          </w:p>
        </w:tc>
        <w:tc>
          <w:tcPr>
            <w:tcW w:w="993" w:type="dxa"/>
            <w:gridSpan w:val="2"/>
            <w:vAlign w:val="center"/>
          </w:tcPr>
          <w:p w:rsidR="00D22245" w:rsidRPr="0010798E" w:rsidRDefault="00D22245" w:rsidP="006441BE">
            <w:pPr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99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vAlign w:val="center"/>
          </w:tcPr>
          <w:p w:rsidR="00D22245" w:rsidRPr="0010798E" w:rsidRDefault="00D22245" w:rsidP="00A43772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4</w:t>
            </w:r>
          </w:p>
        </w:tc>
        <w:tc>
          <w:tcPr>
            <w:tcW w:w="3187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1(3)</w:t>
            </w:r>
          </w:p>
        </w:tc>
        <w:tc>
          <w:tcPr>
            <w:tcW w:w="1130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1943" w:type="dxa"/>
            <w:gridSpan w:val="2"/>
            <w:vAlign w:val="center"/>
          </w:tcPr>
          <w:p w:rsidR="00D22245" w:rsidRPr="0010798E" w:rsidRDefault="00D22245" w:rsidP="00A43772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</w:t>
            </w:r>
            <w:r w:rsidR="0015636A" w:rsidRPr="0010798E">
              <w:rPr>
                <w:bCs/>
                <w:sz w:val="22"/>
                <w:szCs w:val="22"/>
              </w:rPr>
              <w:t xml:space="preserve"> </w:t>
            </w:r>
            <w:r w:rsidRPr="0010798E">
              <w:rPr>
                <w:bCs/>
                <w:sz w:val="22"/>
                <w:szCs w:val="22"/>
              </w:rPr>
              <w:t xml:space="preserve">береза </w:t>
            </w:r>
          </w:p>
        </w:tc>
        <w:tc>
          <w:tcPr>
            <w:tcW w:w="993" w:type="dxa"/>
            <w:gridSpan w:val="2"/>
            <w:vAlign w:val="center"/>
          </w:tcPr>
          <w:p w:rsidR="00D22245" w:rsidRPr="0010798E" w:rsidRDefault="00D22245" w:rsidP="006441BE">
            <w:pPr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124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vAlign w:val="center"/>
          </w:tcPr>
          <w:p w:rsidR="00D22245" w:rsidRPr="0010798E" w:rsidRDefault="00D22245" w:rsidP="00A43772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4</w:t>
            </w:r>
          </w:p>
        </w:tc>
        <w:tc>
          <w:tcPr>
            <w:tcW w:w="3187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1(4)</w:t>
            </w:r>
          </w:p>
        </w:tc>
        <w:tc>
          <w:tcPr>
            <w:tcW w:w="1130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943" w:type="dxa"/>
            <w:gridSpan w:val="2"/>
            <w:vAlign w:val="center"/>
          </w:tcPr>
          <w:p w:rsidR="00D22245" w:rsidRPr="0010798E" w:rsidRDefault="00D22245" w:rsidP="00A43772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</w:t>
            </w:r>
            <w:r w:rsidR="0015636A" w:rsidRPr="0010798E">
              <w:rPr>
                <w:bCs/>
                <w:sz w:val="22"/>
                <w:szCs w:val="22"/>
              </w:rPr>
              <w:t xml:space="preserve"> </w:t>
            </w:r>
            <w:r w:rsidRPr="0010798E">
              <w:rPr>
                <w:bCs/>
                <w:sz w:val="22"/>
                <w:szCs w:val="22"/>
              </w:rPr>
              <w:t xml:space="preserve">береза </w:t>
            </w:r>
          </w:p>
        </w:tc>
        <w:tc>
          <w:tcPr>
            <w:tcW w:w="993" w:type="dxa"/>
            <w:gridSpan w:val="2"/>
            <w:vAlign w:val="center"/>
          </w:tcPr>
          <w:p w:rsidR="00D22245" w:rsidRPr="0010798E" w:rsidRDefault="00D22245" w:rsidP="006441BE">
            <w:pPr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39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vAlign w:val="center"/>
          </w:tcPr>
          <w:p w:rsidR="00D22245" w:rsidRPr="0010798E" w:rsidRDefault="00D22245" w:rsidP="00A43772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4</w:t>
            </w:r>
          </w:p>
        </w:tc>
        <w:tc>
          <w:tcPr>
            <w:tcW w:w="3187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9(1)</w:t>
            </w:r>
          </w:p>
        </w:tc>
        <w:tc>
          <w:tcPr>
            <w:tcW w:w="1130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1943" w:type="dxa"/>
            <w:gridSpan w:val="2"/>
            <w:vAlign w:val="center"/>
          </w:tcPr>
          <w:p w:rsidR="00D22245" w:rsidRPr="0010798E" w:rsidRDefault="00D22245" w:rsidP="00A43772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vAlign w:val="center"/>
          </w:tcPr>
          <w:p w:rsidR="00D22245" w:rsidRPr="0010798E" w:rsidRDefault="00D22245" w:rsidP="00A43772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</w:t>
            </w:r>
            <w:r w:rsidR="00FC2CAE" w:rsidRPr="0010798E">
              <w:rPr>
                <w:bCs/>
                <w:sz w:val="22"/>
                <w:szCs w:val="22"/>
              </w:rPr>
              <w:t xml:space="preserve"> </w:t>
            </w:r>
            <w:r w:rsidRPr="0010798E">
              <w:rPr>
                <w:bCs/>
                <w:sz w:val="22"/>
                <w:szCs w:val="22"/>
              </w:rPr>
              <w:t xml:space="preserve">береза </w:t>
            </w:r>
          </w:p>
        </w:tc>
        <w:tc>
          <w:tcPr>
            <w:tcW w:w="993" w:type="dxa"/>
            <w:gridSpan w:val="2"/>
            <w:vAlign w:val="center"/>
          </w:tcPr>
          <w:p w:rsidR="00D22245" w:rsidRPr="0010798E" w:rsidRDefault="00D22245" w:rsidP="006441BE">
            <w:pPr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238</w:t>
            </w:r>
          </w:p>
        </w:tc>
      </w:tr>
      <w:tr w:rsidR="00C20029" w:rsidRPr="0010798E" w:rsidTr="00310C11">
        <w:trPr>
          <w:gridBefore w:val="1"/>
          <w:wBefore w:w="25" w:type="dxa"/>
          <w:jc w:val="center"/>
        </w:trPr>
        <w:tc>
          <w:tcPr>
            <w:tcW w:w="11107" w:type="dxa"/>
            <w:gridSpan w:val="12"/>
            <w:vAlign w:val="center"/>
          </w:tcPr>
          <w:p w:rsidR="00F50F53" w:rsidRPr="0010798E" w:rsidRDefault="00F50F53" w:rsidP="00E52DC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 xml:space="preserve">Сплошная  санитарная рубка 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7277AF" w:rsidRPr="0010798E" w:rsidRDefault="007277AF" w:rsidP="00131A56">
            <w:pPr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4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7AF" w:rsidRPr="0010798E" w:rsidRDefault="007277AF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1(2)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7AF" w:rsidRPr="0010798E" w:rsidRDefault="007277AF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7AF" w:rsidRPr="0010798E" w:rsidRDefault="007277AF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7AF" w:rsidRPr="0010798E" w:rsidRDefault="007277AF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 береза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7277AF" w:rsidRPr="0010798E" w:rsidRDefault="007277AF" w:rsidP="00A43772">
            <w:pPr>
              <w:jc w:val="center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203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277AF" w:rsidRPr="0010798E" w:rsidRDefault="007277AF" w:rsidP="00131A56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4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77AF" w:rsidRPr="0010798E" w:rsidRDefault="007277AF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9(2)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77AF" w:rsidRPr="0010798E" w:rsidRDefault="007277AF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7AF" w:rsidRPr="0010798E" w:rsidRDefault="007277AF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77AF" w:rsidRPr="0010798E" w:rsidRDefault="007277AF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 береза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7277AF" w:rsidRPr="0010798E" w:rsidRDefault="007277AF" w:rsidP="009D3D08">
            <w:pPr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96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277AF" w:rsidRPr="0010798E" w:rsidRDefault="007277AF" w:rsidP="00131A56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10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77AF" w:rsidRPr="0010798E" w:rsidRDefault="007277AF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77AF" w:rsidRPr="0010798E" w:rsidRDefault="007277AF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7AF" w:rsidRPr="0010798E" w:rsidRDefault="007277AF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77AF" w:rsidRPr="0010798E" w:rsidRDefault="007277AF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 береза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7277AF" w:rsidRPr="0010798E" w:rsidRDefault="007277AF" w:rsidP="009D3D08">
            <w:pPr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1135</w:t>
            </w:r>
          </w:p>
        </w:tc>
      </w:tr>
      <w:tr w:rsidR="00C20029" w:rsidRPr="0010798E" w:rsidTr="00310C11">
        <w:trPr>
          <w:gridBefore w:val="1"/>
          <w:wBefore w:w="25" w:type="dxa"/>
          <w:jc w:val="center"/>
        </w:trPr>
        <w:tc>
          <w:tcPr>
            <w:tcW w:w="11107" w:type="dxa"/>
            <w:gridSpan w:val="12"/>
            <w:vAlign w:val="center"/>
          </w:tcPr>
          <w:p w:rsidR="00F50F53" w:rsidRPr="0010798E" w:rsidRDefault="00F50F53" w:rsidP="00F50F53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10798E">
              <w:rPr>
                <w:rFonts w:ascii="Times New Roman" w:hAnsi="Times New Roman"/>
                <w:b/>
              </w:rPr>
              <w:t>Калининское участковое лесничество</w:t>
            </w:r>
          </w:p>
        </w:tc>
      </w:tr>
      <w:tr w:rsidR="00C20029" w:rsidRPr="0010798E" w:rsidTr="00310C11">
        <w:trPr>
          <w:gridBefore w:val="1"/>
          <w:wBefore w:w="25" w:type="dxa"/>
          <w:jc w:val="center"/>
        </w:trPr>
        <w:tc>
          <w:tcPr>
            <w:tcW w:w="11107" w:type="dxa"/>
            <w:gridSpan w:val="12"/>
            <w:vAlign w:val="center"/>
          </w:tcPr>
          <w:p w:rsidR="00F50F53" w:rsidRPr="0010798E" w:rsidRDefault="00F50F53" w:rsidP="00E52DCA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10798E">
              <w:rPr>
                <w:rFonts w:ascii="Times New Roman" w:hAnsi="Times New Roman"/>
                <w:b/>
              </w:rPr>
              <w:t xml:space="preserve">Рубка прореживания 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277AF" w:rsidRPr="0010798E" w:rsidRDefault="007277AF" w:rsidP="00131A56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4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77AF" w:rsidRPr="0010798E" w:rsidRDefault="007277AF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77AF" w:rsidRPr="0010798E" w:rsidRDefault="007277AF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7AF" w:rsidRPr="0010798E" w:rsidRDefault="007277AF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7AF" w:rsidRPr="0010798E" w:rsidRDefault="007277AF" w:rsidP="00131A56">
            <w:pPr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7277AF" w:rsidRPr="0010798E" w:rsidRDefault="007277AF" w:rsidP="009D3D08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8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131A56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4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3,3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Сосна, береза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51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131A56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4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2,9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59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131A56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6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Сосна, береза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93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131A56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10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69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131A56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10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1,4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32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131A56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27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1,4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24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131A56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49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3,9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73</w:t>
            </w:r>
          </w:p>
        </w:tc>
      </w:tr>
      <w:tr w:rsidR="00C20029" w:rsidRPr="0010798E" w:rsidTr="00310C11">
        <w:trPr>
          <w:gridBefore w:val="1"/>
          <w:wBefore w:w="25" w:type="dxa"/>
          <w:jc w:val="center"/>
        </w:trPr>
        <w:tc>
          <w:tcPr>
            <w:tcW w:w="11107" w:type="dxa"/>
            <w:gridSpan w:val="12"/>
            <w:vAlign w:val="center"/>
          </w:tcPr>
          <w:p w:rsidR="00F50F53" w:rsidRPr="0010798E" w:rsidRDefault="00F50F53" w:rsidP="00E52DCA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10798E">
              <w:rPr>
                <w:rFonts w:ascii="Times New Roman" w:hAnsi="Times New Roman"/>
                <w:b/>
              </w:rPr>
              <w:t xml:space="preserve">Проходная рубка 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131A56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3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 береза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174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131A56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4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1,4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34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131A56">
            <w:pPr>
              <w:pStyle w:val="affff0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8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1,7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50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131A56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9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ind w:right="-106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ind w:right="-106"/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94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131A56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9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131A56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131A56">
            <w:pPr>
              <w:ind w:right="-106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ind w:right="-106"/>
              <w:jc w:val="center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94</w:t>
            </w:r>
          </w:p>
        </w:tc>
      </w:tr>
      <w:tr w:rsidR="00C20029" w:rsidRPr="0010798E" w:rsidTr="00310C11">
        <w:trPr>
          <w:gridBefore w:val="1"/>
          <w:wBefore w:w="25" w:type="dxa"/>
          <w:jc w:val="center"/>
        </w:trPr>
        <w:tc>
          <w:tcPr>
            <w:tcW w:w="11107" w:type="dxa"/>
            <w:gridSpan w:val="12"/>
          </w:tcPr>
          <w:p w:rsidR="00C20029" w:rsidRPr="0010798E" w:rsidRDefault="00C20029" w:rsidP="00E52DCA">
            <w:pPr>
              <w:ind w:right="-106"/>
              <w:jc w:val="center"/>
              <w:rPr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 xml:space="preserve">Выборочная санитарная рубка 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310C11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3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ind w:right="-106"/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62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310C11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7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ind w:right="-106"/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33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310C11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7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27,3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ind w:right="-106"/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292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310C11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7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1,4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ind w:right="-106"/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16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310C11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8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ind w:right="-106"/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51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C20029" w:rsidRPr="0010798E" w:rsidRDefault="00C20029" w:rsidP="00310C11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107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3(2)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029" w:rsidRPr="0010798E" w:rsidRDefault="00C20029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29" w:rsidRPr="0010798E" w:rsidRDefault="00C20029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C20029" w:rsidRPr="0010798E" w:rsidRDefault="00C20029" w:rsidP="009D3D08">
            <w:pPr>
              <w:ind w:right="-106"/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496</w:t>
            </w:r>
          </w:p>
        </w:tc>
      </w:tr>
      <w:tr w:rsidR="00C20029" w:rsidRPr="0010798E" w:rsidTr="00310C11">
        <w:trPr>
          <w:gridBefore w:val="1"/>
          <w:wBefore w:w="25" w:type="dxa"/>
          <w:jc w:val="center"/>
        </w:trPr>
        <w:tc>
          <w:tcPr>
            <w:tcW w:w="11107" w:type="dxa"/>
            <w:gridSpan w:val="12"/>
          </w:tcPr>
          <w:p w:rsidR="00C20029" w:rsidRPr="0010798E" w:rsidRDefault="00C20029" w:rsidP="00E52DCA">
            <w:pPr>
              <w:ind w:right="-106"/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 xml:space="preserve">Сплошная санитарная рубка 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1B4A0F" w:rsidRPr="0010798E" w:rsidRDefault="001B4A0F" w:rsidP="00310C11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103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A0F" w:rsidRPr="0010798E" w:rsidRDefault="001B4A0F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2(1)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A0F" w:rsidRPr="0010798E" w:rsidRDefault="001B4A0F" w:rsidP="00310C11">
            <w:pPr>
              <w:ind w:right="-106"/>
              <w:rPr>
                <w:bCs/>
                <w:color w:val="000000"/>
                <w:sz w:val="22"/>
                <w:szCs w:val="22"/>
              </w:rPr>
            </w:pPr>
            <w:r w:rsidRPr="0010798E">
              <w:rPr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0F" w:rsidRPr="0010798E" w:rsidRDefault="001B4A0F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A0F" w:rsidRPr="0010798E" w:rsidRDefault="001B4A0F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 береза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1B4A0F" w:rsidRPr="0010798E" w:rsidRDefault="001B4A0F" w:rsidP="009D3D08">
            <w:pPr>
              <w:ind w:right="-106"/>
              <w:jc w:val="center"/>
              <w:rPr>
                <w:bCs/>
                <w:color w:val="000000"/>
                <w:sz w:val="22"/>
                <w:szCs w:val="22"/>
              </w:rPr>
            </w:pPr>
            <w:r w:rsidRPr="0010798E">
              <w:rPr>
                <w:bCs/>
                <w:color w:val="000000"/>
                <w:sz w:val="22"/>
                <w:szCs w:val="22"/>
              </w:rPr>
              <w:t>194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1B4A0F" w:rsidRPr="0010798E" w:rsidRDefault="001B4A0F" w:rsidP="00310C11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103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A0F" w:rsidRPr="0010798E" w:rsidRDefault="001B4A0F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9(1)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A0F" w:rsidRPr="0010798E" w:rsidRDefault="001B4A0F" w:rsidP="00310C11">
            <w:pPr>
              <w:ind w:right="-106"/>
              <w:rPr>
                <w:bCs/>
                <w:color w:val="000000"/>
                <w:sz w:val="22"/>
                <w:szCs w:val="22"/>
              </w:rPr>
            </w:pPr>
            <w:r w:rsidRPr="0010798E"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0F" w:rsidRPr="0010798E" w:rsidRDefault="001B4A0F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A0F" w:rsidRPr="0010798E" w:rsidRDefault="001B4A0F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 береза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1B4A0F" w:rsidRPr="0010798E" w:rsidRDefault="001B4A0F" w:rsidP="009D3D08">
            <w:pPr>
              <w:ind w:right="-106"/>
              <w:jc w:val="center"/>
              <w:rPr>
                <w:bCs/>
                <w:color w:val="000000"/>
                <w:sz w:val="22"/>
                <w:szCs w:val="22"/>
              </w:rPr>
            </w:pPr>
            <w:r w:rsidRPr="0010798E">
              <w:rPr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1B4A0F" w:rsidRPr="0010798E" w:rsidRDefault="001B4A0F" w:rsidP="00310C11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103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A0F" w:rsidRPr="0010798E" w:rsidRDefault="001B4A0F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9(2)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A0F" w:rsidRPr="0010798E" w:rsidRDefault="001B4A0F" w:rsidP="00310C11">
            <w:pPr>
              <w:ind w:right="-106"/>
              <w:rPr>
                <w:bCs/>
                <w:color w:val="000000"/>
                <w:sz w:val="22"/>
                <w:szCs w:val="22"/>
              </w:rPr>
            </w:pPr>
            <w:r w:rsidRPr="0010798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0F" w:rsidRPr="0010798E" w:rsidRDefault="001B4A0F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A0F" w:rsidRPr="0010798E" w:rsidRDefault="001B4A0F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Сосна, береза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1B4A0F" w:rsidRPr="0010798E" w:rsidRDefault="001B4A0F" w:rsidP="009D3D08">
            <w:pPr>
              <w:ind w:right="-106"/>
              <w:jc w:val="center"/>
              <w:rPr>
                <w:bCs/>
                <w:color w:val="000000"/>
                <w:sz w:val="22"/>
                <w:szCs w:val="22"/>
              </w:rPr>
            </w:pPr>
            <w:r w:rsidRPr="0010798E">
              <w:rPr>
                <w:bCs/>
                <w:color w:val="000000"/>
                <w:sz w:val="22"/>
                <w:szCs w:val="22"/>
              </w:rPr>
              <w:t>396</w:t>
            </w:r>
          </w:p>
        </w:tc>
      </w:tr>
      <w:tr w:rsidR="001B4A0F" w:rsidRPr="0010798E" w:rsidTr="00310C11">
        <w:trPr>
          <w:gridBefore w:val="1"/>
          <w:wBefore w:w="25" w:type="dxa"/>
          <w:jc w:val="center"/>
        </w:trPr>
        <w:tc>
          <w:tcPr>
            <w:tcW w:w="11107" w:type="dxa"/>
            <w:gridSpan w:val="12"/>
          </w:tcPr>
          <w:p w:rsidR="001B4A0F" w:rsidRPr="0010798E" w:rsidRDefault="001B4A0F" w:rsidP="009D3D08">
            <w:pPr>
              <w:ind w:right="-106"/>
              <w:jc w:val="center"/>
              <w:rPr>
                <w:bCs/>
                <w:color w:val="000000"/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>Лев-Толстовское участковое лесничество</w:t>
            </w:r>
          </w:p>
        </w:tc>
      </w:tr>
      <w:tr w:rsidR="001B4A0F" w:rsidRPr="0010798E" w:rsidTr="00310C11">
        <w:trPr>
          <w:gridBefore w:val="1"/>
          <w:wBefore w:w="25" w:type="dxa"/>
          <w:jc w:val="center"/>
        </w:trPr>
        <w:tc>
          <w:tcPr>
            <w:tcW w:w="11107" w:type="dxa"/>
            <w:gridSpan w:val="12"/>
          </w:tcPr>
          <w:p w:rsidR="001B4A0F" w:rsidRPr="0010798E" w:rsidRDefault="001B4A0F" w:rsidP="00E52DCA">
            <w:pPr>
              <w:ind w:right="-106"/>
              <w:jc w:val="center"/>
              <w:rPr>
                <w:bCs/>
                <w:color w:val="000000"/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 xml:space="preserve">Рубка прореживания </w:t>
            </w:r>
          </w:p>
        </w:tc>
      </w:tr>
      <w:tr w:rsidR="00310C11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493C6E" w:rsidRPr="0010798E" w:rsidRDefault="00493C6E" w:rsidP="00310C11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3C6E" w:rsidRPr="0010798E" w:rsidRDefault="00493C6E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3C6E" w:rsidRPr="0010798E" w:rsidRDefault="00493C6E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3C6E" w:rsidRPr="0010798E" w:rsidRDefault="00493C6E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Сосна,</w:t>
            </w:r>
            <w:r w:rsidR="00310C11" w:rsidRPr="0010798E">
              <w:rPr>
                <w:sz w:val="22"/>
                <w:szCs w:val="22"/>
              </w:rPr>
              <w:t xml:space="preserve"> </w:t>
            </w:r>
            <w:r w:rsidRPr="0010798E">
              <w:rPr>
                <w:sz w:val="22"/>
                <w:szCs w:val="22"/>
              </w:rPr>
              <w:t>береза,</w:t>
            </w:r>
            <w:r w:rsidR="00310C11" w:rsidRPr="0010798E">
              <w:rPr>
                <w:sz w:val="22"/>
                <w:szCs w:val="22"/>
              </w:rPr>
              <w:t xml:space="preserve"> </w:t>
            </w:r>
            <w:r w:rsidRPr="0010798E">
              <w:rPr>
                <w:sz w:val="22"/>
                <w:szCs w:val="22"/>
              </w:rPr>
              <w:t>дуб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493C6E" w:rsidRPr="0010798E" w:rsidRDefault="00493C6E" w:rsidP="009D3D08">
            <w:pPr>
              <w:ind w:right="-106"/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158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107" w:type="dxa"/>
            <w:gridSpan w:val="12"/>
          </w:tcPr>
          <w:p w:rsidR="00493C6E" w:rsidRPr="0010798E" w:rsidRDefault="00493C6E" w:rsidP="00E52DCA">
            <w:pPr>
              <w:ind w:right="-106"/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 xml:space="preserve">Проходная рубка 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493C6E" w:rsidRPr="0010798E" w:rsidRDefault="00493C6E" w:rsidP="00310C11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4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3C6E" w:rsidRPr="0010798E" w:rsidRDefault="00493C6E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3C6E" w:rsidRPr="0010798E" w:rsidRDefault="00493C6E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3C6E" w:rsidRPr="0010798E" w:rsidRDefault="00493C6E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твердолиственное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Дуб,</w:t>
            </w:r>
            <w:r w:rsidR="00310C11" w:rsidRPr="0010798E">
              <w:rPr>
                <w:sz w:val="22"/>
                <w:szCs w:val="22"/>
              </w:rPr>
              <w:t xml:space="preserve"> </w:t>
            </w:r>
            <w:r w:rsidRPr="0010798E">
              <w:rPr>
                <w:sz w:val="22"/>
                <w:szCs w:val="22"/>
              </w:rPr>
              <w:t>клен, ясень,</w:t>
            </w:r>
            <w:r w:rsidR="00310C11" w:rsidRPr="0010798E">
              <w:rPr>
                <w:sz w:val="22"/>
                <w:szCs w:val="22"/>
              </w:rPr>
              <w:t xml:space="preserve"> </w:t>
            </w:r>
            <w:r w:rsidRPr="0010798E">
              <w:rPr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493C6E" w:rsidRPr="0010798E" w:rsidRDefault="00493C6E" w:rsidP="009D3D08">
            <w:pPr>
              <w:ind w:right="-106"/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104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107" w:type="dxa"/>
            <w:gridSpan w:val="12"/>
          </w:tcPr>
          <w:p w:rsidR="00493C6E" w:rsidRPr="0010798E" w:rsidRDefault="00493C6E" w:rsidP="00E52DCA">
            <w:pPr>
              <w:ind w:right="-106"/>
              <w:jc w:val="center"/>
              <w:rPr>
                <w:bCs/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 xml:space="preserve">Санитарная сплошная рубка 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493C6E" w:rsidRPr="0010798E" w:rsidRDefault="00493C6E" w:rsidP="00310C11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13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3C6E" w:rsidRPr="0010798E" w:rsidRDefault="00493C6E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54(1)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3C6E" w:rsidRPr="0010798E" w:rsidRDefault="00493C6E" w:rsidP="00310C11">
            <w:pPr>
              <w:ind w:right="-106"/>
              <w:rPr>
                <w:color w:val="000000"/>
                <w:sz w:val="22"/>
                <w:szCs w:val="22"/>
              </w:rPr>
            </w:pPr>
            <w:r w:rsidRPr="0010798E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C6E" w:rsidRPr="0010798E" w:rsidRDefault="00493C6E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сосна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493C6E" w:rsidRPr="0010798E" w:rsidRDefault="00493C6E" w:rsidP="009D3D08">
            <w:pPr>
              <w:ind w:right="-106"/>
              <w:jc w:val="center"/>
              <w:rPr>
                <w:color w:val="000000"/>
                <w:sz w:val="22"/>
                <w:szCs w:val="22"/>
              </w:rPr>
            </w:pPr>
            <w:r w:rsidRPr="0010798E">
              <w:rPr>
                <w:color w:val="000000"/>
                <w:sz w:val="22"/>
                <w:szCs w:val="22"/>
              </w:rPr>
              <w:t>66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493C6E" w:rsidRPr="0010798E" w:rsidRDefault="00493C6E" w:rsidP="00310C11">
            <w:pPr>
              <w:pStyle w:val="affff0"/>
              <w:ind w:right="-106"/>
              <w:rPr>
                <w:rFonts w:ascii="Times New Roman" w:hAnsi="Times New Roman"/>
              </w:rPr>
            </w:pPr>
            <w:r w:rsidRPr="0010798E">
              <w:rPr>
                <w:rFonts w:ascii="Times New Roman" w:hAnsi="Times New Roman"/>
              </w:rPr>
              <w:t>13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3C6E" w:rsidRPr="0010798E" w:rsidRDefault="00493C6E" w:rsidP="00310C11">
            <w:pPr>
              <w:ind w:right="-106"/>
              <w:rPr>
                <w:bCs/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54(2)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3C6E" w:rsidRPr="0010798E" w:rsidRDefault="00493C6E" w:rsidP="00310C11">
            <w:pPr>
              <w:ind w:right="-106"/>
              <w:rPr>
                <w:color w:val="000000"/>
                <w:sz w:val="22"/>
                <w:szCs w:val="22"/>
              </w:rPr>
            </w:pPr>
            <w:r w:rsidRPr="0010798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C6E" w:rsidRPr="0010798E" w:rsidRDefault="00493C6E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bCs/>
                <w:sz w:val="22"/>
                <w:szCs w:val="22"/>
              </w:rPr>
              <w:t>хвойное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310C11">
            <w:pPr>
              <w:ind w:right="-106"/>
              <w:rPr>
                <w:sz w:val="22"/>
                <w:szCs w:val="22"/>
              </w:rPr>
            </w:pPr>
            <w:r w:rsidRPr="0010798E">
              <w:rPr>
                <w:sz w:val="22"/>
                <w:szCs w:val="22"/>
              </w:rPr>
              <w:t>дуб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bottom"/>
          </w:tcPr>
          <w:p w:rsidR="00493C6E" w:rsidRPr="0010798E" w:rsidRDefault="00493C6E" w:rsidP="009D3D08">
            <w:pPr>
              <w:ind w:right="-106"/>
              <w:jc w:val="center"/>
              <w:rPr>
                <w:color w:val="000000"/>
                <w:sz w:val="22"/>
                <w:szCs w:val="22"/>
              </w:rPr>
            </w:pPr>
            <w:r w:rsidRPr="0010798E">
              <w:rPr>
                <w:color w:val="000000"/>
                <w:sz w:val="22"/>
                <w:szCs w:val="22"/>
              </w:rPr>
              <w:t>27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pStyle w:val="affff0"/>
              <w:ind w:right="-106"/>
              <w:rPr>
                <w:rFonts w:ascii="Times New Roman" w:hAnsi="Times New Roman"/>
                <w:b/>
              </w:rPr>
            </w:pPr>
            <w:r w:rsidRPr="0010798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760ACD" w:rsidP="009D3D08">
            <w:pPr>
              <w:ind w:right="-106"/>
              <w:rPr>
                <w:b/>
                <w:bCs/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>Рубка прореживания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  <w:r w:rsidRPr="0010798E">
              <w:rPr>
                <w:b/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  <w:r w:rsidRPr="0010798E">
              <w:rPr>
                <w:b/>
                <w:color w:val="000000"/>
                <w:sz w:val="22"/>
                <w:szCs w:val="22"/>
              </w:rPr>
              <w:t>975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rPr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760ACD" w:rsidP="00760ACD">
            <w:pPr>
              <w:ind w:right="-106"/>
              <w:rPr>
                <w:b/>
                <w:bCs/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 xml:space="preserve">Проходная рубка 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  <w:r w:rsidRPr="0010798E">
              <w:rPr>
                <w:b/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  <w:r w:rsidRPr="0010798E">
              <w:rPr>
                <w:b/>
                <w:color w:val="000000"/>
                <w:sz w:val="22"/>
                <w:szCs w:val="22"/>
              </w:rPr>
              <w:t>914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rPr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760ACD" w:rsidP="009D3D08">
            <w:pPr>
              <w:ind w:right="-106"/>
              <w:rPr>
                <w:b/>
                <w:bCs/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  <w:r w:rsidRPr="0010798E">
              <w:rPr>
                <w:b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  <w:r w:rsidRPr="0010798E">
              <w:rPr>
                <w:b/>
                <w:color w:val="000000"/>
                <w:sz w:val="22"/>
                <w:szCs w:val="22"/>
              </w:rPr>
              <w:t>2223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rPr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760ACD" w:rsidP="009D3D08">
            <w:pPr>
              <w:ind w:right="-106"/>
              <w:rPr>
                <w:b/>
                <w:bCs/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>Санитарная сплошная рубка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  <w:r w:rsidRPr="0010798E">
              <w:rPr>
                <w:b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  <w:r w:rsidRPr="0010798E">
              <w:rPr>
                <w:b/>
                <w:color w:val="000000"/>
                <w:sz w:val="22"/>
                <w:szCs w:val="22"/>
              </w:rPr>
              <w:t>2237</w:t>
            </w:r>
          </w:p>
        </w:tc>
      </w:tr>
      <w:tr w:rsidR="00493C6E" w:rsidRPr="0010798E" w:rsidTr="00310C11">
        <w:trPr>
          <w:gridBefore w:val="1"/>
          <w:wBefore w:w="25" w:type="dxa"/>
          <w:jc w:val="center"/>
        </w:trPr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pStyle w:val="affff0"/>
              <w:ind w:right="-106"/>
              <w:rPr>
                <w:rFonts w:ascii="Times New Roman" w:hAnsi="Times New Roman"/>
                <w:b/>
              </w:rPr>
            </w:pPr>
            <w:r w:rsidRPr="0010798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sz w:val="22"/>
                <w:szCs w:val="22"/>
              </w:rPr>
            </w:pPr>
            <w:r w:rsidRPr="0010798E">
              <w:rPr>
                <w:b/>
                <w:sz w:val="22"/>
                <w:szCs w:val="22"/>
              </w:rPr>
              <w:t>182,9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3C6E" w:rsidRPr="0010798E" w:rsidRDefault="00493C6E" w:rsidP="009D3D08">
            <w:pPr>
              <w:ind w:right="-106"/>
              <w:rPr>
                <w:b/>
                <w:color w:val="000000"/>
                <w:sz w:val="22"/>
                <w:szCs w:val="22"/>
              </w:rPr>
            </w:pPr>
            <w:r w:rsidRPr="0010798E">
              <w:rPr>
                <w:b/>
                <w:color w:val="000000"/>
                <w:sz w:val="22"/>
                <w:szCs w:val="22"/>
              </w:rPr>
              <w:t>6349</w:t>
            </w:r>
          </w:p>
        </w:tc>
      </w:tr>
    </w:tbl>
    <w:p w:rsidR="008D118C" w:rsidRDefault="008D118C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p w:rsidR="00790641" w:rsidRDefault="00D07E7D" w:rsidP="00CA6C9A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0A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41" w:rsidRDefault="00790641" w:rsidP="00CA6C9A">
      <w:pPr>
        <w:pStyle w:val="aff8"/>
        <w:rPr>
          <w:rFonts w:ascii="Times New Roman" w:hAnsi="Times New Roman" w:cs="Times New Roman"/>
          <w:sz w:val="28"/>
          <w:szCs w:val="28"/>
        </w:rPr>
      </w:pPr>
    </w:p>
    <w:sectPr w:rsidR="00790641" w:rsidSect="00A43772">
      <w:pgSz w:w="11900" w:h="16800"/>
      <w:pgMar w:top="72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6B" w:rsidRDefault="001F626B" w:rsidP="001B4A0F">
      <w:r>
        <w:separator/>
      </w:r>
    </w:p>
  </w:endnote>
  <w:endnote w:type="continuationSeparator" w:id="0">
    <w:p w:rsidR="001F626B" w:rsidRDefault="001F626B" w:rsidP="001B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6B" w:rsidRDefault="001F626B" w:rsidP="001B4A0F">
      <w:r>
        <w:separator/>
      </w:r>
    </w:p>
  </w:footnote>
  <w:footnote w:type="continuationSeparator" w:id="0">
    <w:p w:rsidR="001F626B" w:rsidRDefault="001F626B" w:rsidP="001B4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69"/>
    <w:rsid w:val="00001453"/>
    <w:rsid w:val="0000145E"/>
    <w:rsid w:val="000019CC"/>
    <w:rsid w:val="00006E28"/>
    <w:rsid w:val="00012812"/>
    <w:rsid w:val="000170E3"/>
    <w:rsid w:val="00022FCF"/>
    <w:rsid w:val="000244B2"/>
    <w:rsid w:val="00026634"/>
    <w:rsid w:val="00030147"/>
    <w:rsid w:val="0003096C"/>
    <w:rsid w:val="000320AD"/>
    <w:rsid w:val="00032BB5"/>
    <w:rsid w:val="000357FD"/>
    <w:rsid w:val="00040B93"/>
    <w:rsid w:val="00042BC4"/>
    <w:rsid w:val="00053406"/>
    <w:rsid w:val="00062421"/>
    <w:rsid w:val="000634EF"/>
    <w:rsid w:val="00063E85"/>
    <w:rsid w:val="0007427B"/>
    <w:rsid w:val="00083F25"/>
    <w:rsid w:val="000915EE"/>
    <w:rsid w:val="000918D5"/>
    <w:rsid w:val="000958FA"/>
    <w:rsid w:val="000A646E"/>
    <w:rsid w:val="000B1994"/>
    <w:rsid w:val="000B3D0B"/>
    <w:rsid w:val="000B7358"/>
    <w:rsid w:val="000C1644"/>
    <w:rsid w:val="000C1DAF"/>
    <w:rsid w:val="000C4D82"/>
    <w:rsid w:val="000C4E9D"/>
    <w:rsid w:val="000D3768"/>
    <w:rsid w:val="000E77F1"/>
    <w:rsid w:val="000F0C0C"/>
    <w:rsid w:val="000F16CC"/>
    <w:rsid w:val="000F39B8"/>
    <w:rsid w:val="000F7215"/>
    <w:rsid w:val="00104026"/>
    <w:rsid w:val="0010798E"/>
    <w:rsid w:val="00107EFE"/>
    <w:rsid w:val="00131A56"/>
    <w:rsid w:val="00142C4D"/>
    <w:rsid w:val="00144CEE"/>
    <w:rsid w:val="00144E49"/>
    <w:rsid w:val="001556DF"/>
    <w:rsid w:val="0015636A"/>
    <w:rsid w:val="00167CC5"/>
    <w:rsid w:val="00167FBB"/>
    <w:rsid w:val="001740D1"/>
    <w:rsid w:val="00174224"/>
    <w:rsid w:val="001765DD"/>
    <w:rsid w:val="00181484"/>
    <w:rsid w:val="00182174"/>
    <w:rsid w:val="00183D44"/>
    <w:rsid w:val="00185142"/>
    <w:rsid w:val="001900A5"/>
    <w:rsid w:val="001904ED"/>
    <w:rsid w:val="00191761"/>
    <w:rsid w:val="0019215D"/>
    <w:rsid w:val="001A1900"/>
    <w:rsid w:val="001A2045"/>
    <w:rsid w:val="001A61C0"/>
    <w:rsid w:val="001A65A7"/>
    <w:rsid w:val="001B4A0F"/>
    <w:rsid w:val="001B7C8C"/>
    <w:rsid w:val="001E336E"/>
    <w:rsid w:val="001E7B9E"/>
    <w:rsid w:val="001F042D"/>
    <w:rsid w:val="001F626B"/>
    <w:rsid w:val="00202B2A"/>
    <w:rsid w:val="00221C86"/>
    <w:rsid w:val="00230115"/>
    <w:rsid w:val="00244196"/>
    <w:rsid w:val="00252EE0"/>
    <w:rsid w:val="00261443"/>
    <w:rsid w:val="0026291B"/>
    <w:rsid w:val="0028513C"/>
    <w:rsid w:val="00292688"/>
    <w:rsid w:val="002975BC"/>
    <w:rsid w:val="002A0EB3"/>
    <w:rsid w:val="002A17D0"/>
    <w:rsid w:val="002B060E"/>
    <w:rsid w:val="002B2749"/>
    <w:rsid w:val="002B2DB4"/>
    <w:rsid w:val="002B51BB"/>
    <w:rsid w:val="002C0F18"/>
    <w:rsid w:val="002C155C"/>
    <w:rsid w:val="002C4263"/>
    <w:rsid w:val="002C48E6"/>
    <w:rsid w:val="002C56CB"/>
    <w:rsid w:val="002C7FC7"/>
    <w:rsid w:val="002D0A60"/>
    <w:rsid w:val="002D30D2"/>
    <w:rsid w:val="002D352F"/>
    <w:rsid w:val="002D37C7"/>
    <w:rsid w:val="002E3E1F"/>
    <w:rsid w:val="002F2D92"/>
    <w:rsid w:val="002F46C4"/>
    <w:rsid w:val="00304CFE"/>
    <w:rsid w:val="00305517"/>
    <w:rsid w:val="00306FA8"/>
    <w:rsid w:val="00310C11"/>
    <w:rsid w:val="00314254"/>
    <w:rsid w:val="00322329"/>
    <w:rsid w:val="00324533"/>
    <w:rsid w:val="00324F06"/>
    <w:rsid w:val="00326CB1"/>
    <w:rsid w:val="00330490"/>
    <w:rsid w:val="003322E9"/>
    <w:rsid w:val="003336EC"/>
    <w:rsid w:val="00336140"/>
    <w:rsid w:val="00337B18"/>
    <w:rsid w:val="0035353E"/>
    <w:rsid w:val="00360545"/>
    <w:rsid w:val="003605EE"/>
    <w:rsid w:val="00365721"/>
    <w:rsid w:val="00373D66"/>
    <w:rsid w:val="00377BC1"/>
    <w:rsid w:val="003876CF"/>
    <w:rsid w:val="00387F69"/>
    <w:rsid w:val="003A7FAB"/>
    <w:rsid w:val="003B7002"/>
    <w:rsid w:val="003E6CE5"/>
    <w:rsid w:val="003F0A19"/>
    <w:rsid w:val="003F139F"/>
    <w:rsid w:val="003F30B6"/>
    <w:rsid w:val="003F53C7"/>
    <w:rsid w:val="0041090D"/>
    <w:rsid w:val="00412983"/>
    <w:rsid w:val="00416236"/>
    <w:rsid w:val="00416845"/>
    <w:rsid w:val="0043348E"/>
    <w:rsid w:val="00446802"/>
    <w:rsid w:val="004631B2"/>
    <w:rsid w:val="00477E99"/>
    <w:rsid w:val="004803CE"/>
    <w:rsid w:val="00482F3F"/>
    <w:rsid w:val="00483D4D"/>
    <w:rsid w:val="00484280"/>
    <w:rsid w:val="00491FD0"/>
    <w:rsid w:val="00493C6E"/>
    <w:rsid w:val="00494A4C"/>
    <w:rsid w:val="00495D1C"/>
    <w:rsid w:val="004A3AD2"/>
    <w:rsid w:val="004A6DD6"/>
    <w:rsid w:val="004C6D3A"/>
    <w:rsid w:val="004C7E97"/>
    <w:rsid w:val="004D2B06"/>
    <w:rsid w:val="004D50D4"/>
    <w:rsid w:val="004E2009"/>
    <w:rsid w:val="004E3387"/>
    <w:rsid w:val="004F3658"/>
    <w:rsid w:val="004F5E34"/>
    <w:rsid w:val="004F5FA7"/>
    <w:rsid w:val="004F6185"/>
    <w:rsid w:val="004F6430"/>
    <w:rsid w:val="004F6BB8"/>
    <w:rsid w:val="0050797C"/>
    <w:rsid w:val="00531222"/>
    <w:rsid w:val="00532617"/>
    <w:rsid w:val="005338E1"/>
    <w:rsid w:val="00536955"/>
    <w:rsid w:val="00540F19"/>
    <w:rsid w:val="005439D1"/>
    <w:rsid w:val="00545201"/>
    <w:rsid w:val="00546231"/>
    <w:rsid w:val="00546AEB"/>
    <w:rsid w:val="00550B94"/>
    <w:rsid w:val="00550F29"/>
    <w:rsid w:val="005517E5"/>
    <w:rsid w:val="00551C72"/>
    <w:rsid w:val="0055274B"/>
    <w:rsid w:val="00553225"/>
    <w:rsid w:val="005563BD"/>
    <w:rsid w:val="005674B5"/>
    <w:rsid w:val="0058358B"/>
    <w:rsid w:val="00587A62"/>
    <w:rsid w:val="00592CBB"/>
    <w:rsid w:val="005952C0"/>
    <w:rsid w:val="005A6254"/>
    <w:rsid w:val="005A7104"/>
    <w:rsid w:val="005B34C8"/>
    <w:rsid w:val="005C5953"/>
    <w:rsid w:val="005C722D"/>
    <w:rsid w:val="005D0D41"/>
    <w:rsid w:val="005E6D92"/>
    <w:rsid w:val="005F0378"/>
    <w:rsid w:val="005F39CD"/>
    <w:rsid w:val="005F4360"/>
    <w:rsid w:val="005F78ED"/>
    <w:rsid w:val="0060174F"/>
    <w:rsid w:val="0061675E"/>
    <w:rsid w:val="006214FB"/>
    <w:rsid w:val="00621585"/>
    <w:rsid w:val="00624D16"/>
    <w:rsid w:val="00626985"/>
    <w:rsid w:val="00636579"/>
    <w:rsid w:val="00636FA8"/>
    <w:rsid w:val="006441BE"/>
    <w:rsid w:val="006442B0"/>
    <w:rsid w:val="006517AA"/>
    <w:rsid w:val="00654388"/>
    <w:rsid w:val="00654A09"/>
    <w:rsid w:val="006556FC"/>
    <w:rsid w:val="00657721"/>
    <w:rsid w:val="006654F6"/>
    <w:rsid w:val="00672BD8"/>
    <w:rsid w:val="006B34A4"/>
    <w:rsid w:val="006C7C12"/>
    <w:rsid w:val="006D581A"/>
    <w:rsid w:val="006E039B"/>
    <w:rsid w:val="006E1B68"/>
    <w:rsid w:val="006E3D60"/>
    <w:rsid w:val="006F1804"/>
    <w:rsid w:val="006F6889"/>
    <w:rsid w:val="006F7ACD"/>
    <w:rsid w:val="00700FAC"/>
    <w:rsid w:val="007130EF"/>
    <w:rsid w:val="0071409E"/>
    <w:rsid w:val="007175C2"/>
    <w:rsid w:val="007231F5"/>
    <w:rsid w:val="007264F6"/>
    <w:rsid w:val="00727754"/>
    <w:rsid w:val="007277AF"/>
    <w:rsid w:val="00735AF8"/>
    <w:rsid w:val="00740A13"/>
    <w:rsid w:val="00740AC9"/>
    <w:rsid w:val="00741AB7"/>
    <w:rsid w:val="007421F5"/>
    <w:rsid w:val="0075248F"/>
    <w:rsid w:val="00754559"/>
    <w:rsid w:val="00760ACD"/>
    <w:rsid w:val="00765710"/>
    <w:rsid w:val="00777694"/>
    <w:rsid w:val="00777A35"/>
    <w:rsid w:val="0078075A"/>
    <w:rsid w:val="0078283D"/>
    <w:rsid w:val="0078544C"/>
    <w:rsid w:val="00790641"/>
    <w:rsid w:val="007977AA"/>
    <w:rsid w:val="007A1B0A"/>
    <w:rsid w:val="007A5FEF"/>
    <w:rsid w:val="007B1219"/>
    <w:rsid w:val="007B1AFC"/>
    <w:rsid w:val="007B51C2"/>
    <w:rsid w:val="007B6E54"/>
    <w:rsid w:val="007B7E4F"/>
    <w:rsid w:val="007C0771"/>
    <w:rsid w:val="007C3DEF"/>
    <w:rsid w:val="007E3A54"/>
    <w:rsid w:val="007E44DC"/>
    <w:rsid w:val="007E4724"/>
    <w:rsid w:val="007F7837"/>
    <w:rsid w:val="00812092"/>
    <w:rsid w:val="00815639"/>
    <w:rsid w:val="00816AD8"/>
    <w:rsid w:val="00821EE2"/>
    <w:rsid w:val="00823420"/>
    <w:rsid w:val="0082724B"/>
    <w:rsid w:val="00830C68"/>
    <w:rsid w:val="00833798"/>
    <w:rsid w:val="00844769"/>
    <w:rsid w:val="008473AB"/>
    <w:rsid w:val="0085598B"/>
    <w:rsid w:val="0087069E"/>
    <w:rsid w:val="0087459A"/>
    <w:rsid w:val="008759A0"/>
    <w:rsid w:val="00877288"/>
    <w:rsid w:val="00885528"/>
    <w:rsid w:val="00895A47"/>
    <w:rsid w:val="008A1487"/>
    <w:rsid w:val="008A5411"/>
    <w:rsid w:val="008A75C6"/>
    <w:rsid w:val="008B0354"/>
    <w:rsid w:val="008C42C4"/>
    <w:rsid w:val="008D118C"/>
    <w:rsid w:val="008D1AEA"/>
    <w:rsid w:val="008D482D"/>
    <w:rsid w:val="008F2256"/>
    <w:rsid w:val="008F713C"/>
    <w:rsid w:val="009118C1"/>
    <w:rsid w:val="00914F36"/>
    <w:rsid w:val="0092281A"/>
    <w:rsid w:val="00922B3E"/>
    <w:rsid w:val="00926D30"/>
    <w:rsid w:val="00934068"/>
    <w:rsid w:val="00941BD8"/>
    <w:rsid w:val="00943011"/>
    <w:rsid w:val="00947E46"/>
    <w:rsid w:val="00950102"/>
    <w:rsid w:val="00951646"/>
    <w:rsid w:val="009543D2"/>
    <w:rsid w:val="00960A7D"/>
    <w:rsid w:val="009627A4"/>
    <w:rsid w:val="009755F2"/>
    <w:rsid w:val="00975EEA"/>
    <w:rsid w:val="00981CD1"/>
    <w:rsid w:val="009854E4"/>
    <w:rsid w:val="009855BD"/>
    <w:rsid w:val="0098604B"/>
    <w:rsid w:val="009903E7"/>
    <w:rsid w:val="00991A9F"/>
    <w:rsid w:val="00994AE4"/>
    <w:rsid w:val="009A1BA7"/>
    <w:rsid w:val="009A2FCF"/>
    <w:rsid w:val="009A3268"/>
    <w:rsid w:val="009A5BFB"/>
    <w:rsid w:val="009A6106"/>
    <w:rsid w:val="009A6E69"/>
    <w:rsid w:val="009A7BA8"/>
    <w:rsid w:val="009B52ED"/>
    <w:rsid w:val="009B791B"/>
    <w:rsid w:val="009C0B00"/>
    <w:rsid w:val="009C260E"/>
    <w:rsid w:val="009C42A6"/>
    <w:rsid w:val="009C5F2A"/>
    <w:rsid w:val="009D3D08"/>
    <w:rsid w:val="009D4D18"/>
    <w:rsid w:val="009D58F1"/>
    <w:rsid w:val="009E109B"/>
    <w:rsid w:val="009E6AF6"/>
    <w:rsid w:val="00A13BCB"/>
    <w:rsid w:val="00A13E7F"/>
    <w:rsid w:val="00A15B1E"/>
    <w:rsid w:val="00A21BBD"/>
    <w:rsid w:val="00A22CB5"/>
    <w:rsid w:val="00A33D2D"/>
    <w:rsid w:val="00A43772"/>
    <w:rsid w:val="00A552D6"/>
    <w:rsid w:val="00A573C5"/>
    <w:rsid w:val="00A57998"/>
    <w:rsid w:val="00A62B82"/>
    <w:rsid w:val="00A66ACC"/>
    <w:rsid w:val="00A71397"/>
    <w:rsid w:val="00A772A2"/>
    <w:rsid w:val="00AA0564"/>
    <w:rsid w:val="00AA4337"/>
    <w:rsid w:val="00AB32AF"/>
    <w:rsid w:val="00AB434B"/>
    <w:rsid w:val="00AB4EDC"/>
    <w:rsid w:val="00AB5FB9"/>
    <w:rsid w:val="00AB71E7"/>
    <w:rsid w:val="00AD3B88"/>
    <w:rsid w:val="00AD437A"/>
    <w:rsid w:val="00AE07D5"/>
    <w:rsid w:val="00AF3A79"/>
    <w:rsid w:val="00B0135F"/>
    <w:rsid w:val="00B0542C"/>
    <w:rsid w:val="00B14496"/>
    <w:rsid w:val="00B22041"/>
    <w:rsid w:val="00B24A2C"/>
    <w:rsid w:val="00B272B1"/>
    <w:rsid w:val="00B329B4"/>
    <w:rsid w:val="00B417B1"/>
    <w:rsid w:val="00B43C1F"/>
    <w:rsid w:val="00B62376"/>
    <w:rsid w:val="00B628A1"/>
    <w:rsid w:val="00B64464"/>
    <w:rsid w:val="00B92AD2"/>
    <w:rsid w:val="00BA6232"/>
    <w:rsid w:val="00BB19EB"/>
    <w:rsid w:val="00BB2320"/>
    <w:rsid w:val="00BB4346"/>
    <w:rsid w:val="00BB6382"/>
    <w:rsid w:val="00BB638A"/>
    <w:rsid w:val="00BC1E30"/>
    <w:rsid w:val="00BD0877"/>
    <w:rsid w:val="00BD58C9"/>
    <w:rsid w:val="00BD76EE"/>
    <w:rsid w:val="00C0327E"/>
    <w:rsid w:val="00C04A90"/>
    <w:rsid w:val="00C10A7B"/>
    <w:rsid w:val="00C20029"/>
    <w:rsid w:val="00C21AB8"/>
    <w:rsid w:val="00C25738"/>
    <w:rsid w:val="00C3174A"/>
    <w:rsid w:val="00C37EF6"/>
    <w:rsid w:val="00C451B6"/>
    <w:rsid w:val="00C50D02"/>
    <w:rsid w:val="00C5395C"/>
    <w:rsid w:val="00C70C11"/>
    <w:rsid w:val="00C82731"/>
    <w:rsid w:val="00C86819"/>
    <w:rsid w:val="00C91EB5"/>
    <w:rsid w:val="00C972C8"/>
    <w:rsid w:val="00CA6C9A"/>
    <w:rsid w:val="00CC3713"/>
    <w:rsid w:val="00CC4E8F"/>
    <w:rsid w:val="00CC55EA"/>
    <w:rsid w:val="00CD09B2"/>
    <w:rsid w:val="00CD1416"/>
    <w:rsid w:val="00CD59A9"/>
    <w:rsid w:val="00CE15DA"/>
    <w:rsid w:val="00CE4DB8"/>
    <w:rsid w:val="00CE74C8"/>
    <w:rsid w:val="00CF29DF"/>
    <w:rsid w:val="00CF7C68"/>
    <w:rsid w:val="00D03697"/>
    <w:rsid w:val="00D0634C"/>
    <w:rsid w:val="00D0756B"/>
    <w:rsid w:val="00D07E7D"/>
    <w:rsid w:val="00D22245"/>
    <w:rsid w:val="00D30F7A"/>
    <w:rsid w:val="00D33AAF"/>
    <w:rsid w:val="00D44837"/>
    <w:rsid w:val="00D45811"/>
    <w:rsid w:val="00D462DC"/>
    <w:rsid w:val="00D51712"/>
    <w:rsid w:val="00D57727"/>
    <w:rsid w:val="00D7251B"/>
    <w:rsid w:val="00D75437"/>
    <w:rsid w:val="00D7667E"/>
    <w:rsid w:val="00D91EC3"/>
    <w:rsid w:val="00D93157"/>
    <w:rsid w:val="00D96A06"/>
    <w:rsid w:val="00D9747E"/>
    <w:rsid w:val="00D976F8"/>
    <w:rsid w:val="00DA478F"/>
    <w:rsid w:val="00DA4E70"/>
    <w:rsid w:val="00DA4F8C"/>
    <w:rsid w:val="00DA7803"/>
    <w:rsid w:val="00DB14F4"/>
    <w:rsid w:val="00DC08F6"/>
    <w:rsid w:val="00DC2A73"/>
    <w:rsid w:val="00DD39CD"/>
    <w:rsid w:val="00DD405A"/>
    <w:rsid w:val="00DD514E"/>
    <w:rsid w:val="00DD52DF"/>
    <w:rsid w:val="00DE1A24"/>
    <w:rsid w:val="00DF3280"/>
    <w:rsid w:val="00E006F6"/>
    <w:rsid w:val="00E01354"/>
    <w:rsid w:val="00E07F24"/>
    <w:rsid w:val="00E10010"/>
    <w:rsid w:val="00E108B6"/>
    <w:rsid w:val="00E11DDB"/>
    <w:rsid w:val="00E2357A"/>
    <w:rsid w:val="00E262F9"/>
    <w:rsid w:val="00E32EB5"/>
    <w:rsid w:val="00E3399C"/>
    <w:rsid w:val="00E35EC9"/>
    <w:rsid w:val="00E50940"/>
    <w:rsid w:val="00E51EED"/>
    <w:rsid w:val="00E52DCA"/>
    <w:rsid w:val="00E60DF2"/>
    <w:rsid w:val="00E62E2A"/>
    <w:rsid w:val="00E65D65"/>
    <w:rsid w:val="00E71504"/>
    <w:rsid w:val="00E727B4"/>
    <w:rsid w:val="00E7551A"/>
    <w:rsid w:val="00E80C81"/>
    <w:rsid w:val="00E81ED4"/>
    <w:rsid w:val="00E82CFD"/>
    <w:rsid w:val="00E871F9"/>
    <w:rsid w:val="00E87DAE"/>
    <w:rsid w:val="00E92972"/>
    <w:rsid w:val="00E9322A"/>
    <w:rsid w:val="00EA0B29"/>
    <w:rsid w:val="00EA694F"/>
    <w:rsid w:val="00EB0E0F"/>
    <w:rsid w:val="00EB3686"/>
    <w:rsid w:val="00EB6F39"/>
    <w:rsid w:val="00EB6F84"/>
    <w:rsid w:val="00EC09F2"/>
    <w:rsid w:val="00EC19D5"/>
    <w:rsid w:val="00EC2603"/>
    <w:rsid w:val="00EC2952"/>
    <w:rsid w:val="00EC2F35"/>
    <w:rsid w:val="00EC3A1D"/>
    <w:rsid w:val="00EC420A"/>
    <w:rsid w:val="00EE2785"/>
    <w:rsid w:val="00EE6451"/>
    <w:rsid w:val="00EF26BE"/>
    <w:rsid w:val="00EF567B"/>
    <w:rsid w:val="00EF7CF3"/>
    <w:rsid w:val="00F022AE"/>
    <w:rsid w:val="00F10C8D"/>
    <w:rsid w:val="00F11C5C"/>
    <w:rsid w:val="00F17B57"/>
    <w:rsid w:val="00F20B63"/>
    <w:rsid w:val="00F2467B"/>
    <w:rsid w:val="00F25612"/>
    <w:rsid w:val="00F35FF8"/>
    <w:rsid w:val="00F37589"/>
    <w:rsid w:val="00F45008"/>
    <w:rsid w:val="00F45A3E"/>
    <w:rsid w:val="00F464D1"/>
    <w:rsid w:val="00F50F53"/>
    <w:rsid w:val="00F53ED4"/>
    <w:rsid w:val="00F6123F"/>
    <w:rsid w:val="00F74F45"/>
    <w:rsid w:val="00F80490"/>
    <w:rsid w:val="00F90AD6"/>
    <w:rsid w:val="00F93C4D"/>
    <w:rsid w:val="00F95A80"/>
    <w:rsid w:val="00F97E1F"/>
    <w:rsid w:val="00FA0B09"/>
    <w:rsid w:val="00FA33F9"/>
    <w:rsid w:val="00FA7F22"/>
    <w:rsid w:val="00FB7E1B"/>
    <w:rsid w:val="00FC2CAE"/>
    <w:rsid w:val="00FD7825"/>
    <w:rsid w:val="00FE2A89"/>
    <w:rsid w:val="00FE37F8"/>
    <w:rsid w:val="00FE47A4"/>
    <w:rsid w:val="00FE4CA5"/>
    <w:rsid w:val="00FE6346"/>
    <w:rsid w:val="00FE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8"/>
    <w:pPr>
      <w:widowControl w:val="0"/>
      <w:snapToGrid w:val="0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918D5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918D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918D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18D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1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18D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18D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918D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918D5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918D5"/>
    <w:rPr>
      <w:u w:val="single"/>
    </w:rPr>
  </w:style>
  <w:style w:type="paragraph" w:customStyle="1" w:styleId="a6">
    <w:name w:val="Внимание"/>
    <w:basedOn w:val="a"/>
    <w:next w:val="a"/>
    <w:uiPriority w:val="99"/>
    <w:rsid w:val="000918D5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918D5"/>
  </w:style>
  <w:style w:type="paragraph" w:customStyle="1" w:styleId="a8">
    <w:name w:val="Внимание: недобросовестность!"/>
    <w:basedOn w:val="a6"/>
    <w:next w:val="a"/>
    <w:uiPriority w:val="99"/>
    <w:rsid w:val="000918D5"/>
  </w:style>
  <w:style w:type="character" w:customStyle="1" w:styleId="a9">
    <w:name w:val="Выделение для Базового Поиска"/>
    <w:basedOn w:val="a3"/>
    <w:uiPriority w:val="99"/>
    <w:rsid w:val="000918D5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918D5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918D5"/>
    <w:pPr>
      <w:autoSpaceDE w:val="0"/>
      <w:autoSpaceDN w:val="0"/>
      <w:adjustRightInd w:val="0"/>
      <w:snapToGrid/>
      <w:jc w:val="both"/>
    </w:pPr>
    <w:rPr>
      <w:rFonts w:ascii="Arial" w:hAnsi="Arial" w:cs="Arial"/>
      <w:color w:val="868381"/>
      <w:sz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918D5"/>
    <w:pPr>
      <w:autoSpaceDE w:val="0"/>
      <w:autoSpaceDN w:val="0"/>
      <w:adjustRightInd w:val="0"/>
      <w:snapToGrid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918D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918D5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918D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918D5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918D5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0918D5"/>
    <w:pPr>
      <w:autoSpaceDE w:val="0"/>
      <w:autoSpaceDN w:val="0"/>
      <w:adjustRightInd w:val="0"/>
      <w:snapToGrid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918D5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918D5"/>
    <w:pPr>
      <w:autoSpaceDE w:val="0"/>
      <w:autoSpaceDN w:val="0"/>
      <w:adjustRightInd w:val="0"/>
      <w:snapToGrid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918D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918D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918D5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918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918D5"/>
    <w:pPr>
      <w:autoSpaceDE w:val="0"/>
      <w:autoSpaceDN w:val="0"/>
      <w:adjustRightInd w:val="0"/>
      <w:snapToGrid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918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918D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918D5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918D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918D5"/>
    <w:pPr>
      <w:autoSpaceDE w:val="0"/>
      <w:autoSpaceDN w:val="0"/>
      <w:adjustRightInd w:val="0"/>
      <w:snapToGrid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918D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918D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918D5"/>
  </w:style>
  <w:style w:type="paragraph" w:customStyle="1" w:styleId="aff2">
    <w:name w:val="Моноширинный"/>
    <w:basedOn w:val="a"/>
    <w:next w:val="a"/>
    <w:uiPriority w:val="99"/>
    <w:rsid w:val="000918D5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0918D5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918D5"/>
    <w:pPr>
      <w:autoSpaceDE w:val="0"/>
      <w:autoSpaceDN w:val="0"/>
      <w:adjustRightInd w:val="0"/>
      <w:snapToGrid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918D5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918D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918D5"/>
    <w:pPr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0918D5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0918D5"/>
    <w:pPr>
      <w:ind w:left="140"/>
    </w:pPr>
  </w:style>
  <w:style w:type="character" w:customStyle="1" w:styleId="affa">
    <w:name w:val="Опечатки"/>
    <w:uiPriority w:val="99"/>
    <w:rsid w:val="000918D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918D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918D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918D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918D5"/>
    <w:pPr>
      <w:pBdr>
        <w:bottom w:val="single" w:sz="4" w:space="0" w:color="auto"/>
      </w:pBd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0918D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918D5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918D5"/>
  </w:style>
  <w:style w:type="paragraph" w:customStyle="1" w:styleId="afff2">
    <w:name w:val="Примечание."/>
    <w:basedOn w:val="a6"/>
    <w:next w:val="a"/>
    <w:uiPriority w:val="99"/>
    <w:rsid w:val="000918D5"/>
  </w:style>
  <w:style w:type="character" w:customStyle="1" w:styleId="afff3">
    <w:name w:val="Продолжение ссылки"/>
    <w:basedOn w:val="a4"/>
    <w:uiPriority w:val="99"/>
    <w:rsid w:val="000918D5"/>
  </w:style>
  <w:style w:type="paragraph" w:customStyle="1" w:styleId="afff4">
    <w:name w:val="Словарная статья"/>
    <w:basedOn w:val="a"/>
    <w:next w:val="a"/>
    <w:uiPriority w:val="99"/>
    <w:rsid w:val="000918D5"/>
    <w:pPr>
      <w:autoSpaceDE w:val="0"/>
      <w:autoSpaceDN w:val="0"/>
      <w:adjustRightInd w:val="0"/>
      <w:snapToGrid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918D5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0918D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918D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918D5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0918D5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918D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918D5"/>
    <w:pPr>
      <w:autoSpaceDE w:val="0"/>
      <w:autoSpaceDN w:val="0"/>
      <w:adjustRightInd w:val="0"/>
      <w:snapToGrid/>
      <w:spacing w:before="200"/>
    </w:pPr>
    <w:rPr>
      <w:rFonts w:ascii="Arial" w:hAnsi="Arial" w:cs="Arial"/>
      <w:sz w:val="20"/>
    </w:rPr>
  </w:style>
  <w:style w:type="paragraph" w:customStyle="1" w:styleId="afffc">
    <w:name w:val="Технический комментарий"/>
    <w:basedOn w:val="a"/>
    <w:next w:val="a"/>
    <w:uiPriority w:val="99"/>
    <w:rsid w:val="000918D5"/>
    <w:pPr>
      <w:autoSpaceDE w:val="0"/>
      <w:autoSpaceDN w:val="0"/>
      <w:adjustRightInd w:val="0"/>
      <w:snapToGrid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918D5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918D5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918D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18D5"/>
    <w:pPr>
      <w:autoSpaceDE w:val="0"/>
      <w:autoSpaceDN w:val="0"/>
      <w:adjustRightInd w:val="0"/>
      <w:snapToGrid/>
      <w:spacing w:before="30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91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1"/>
    <w:qFormat/>
    <w:rsid w:val="008759A0"/>
    <w:rPr>
      <w:rFonts w:cs="Times New Roman"/>
      <w:sz w:val="22"/>
      <w:szCs w:val="22"/>
    </w:rPr>
  </w:style>
  <w:style w:type="paragraph" w:styleId="affff1">
    <w:name w:val="List Paragraph"/>
    <w:basedOn w:val="a"/>
    <w:uiPriority w:val="99"/>
    <w:qFormat/>
    <w:rsid w:val="004F6BB8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f2">
    <w:name w:val="header"/>
    <w:basedOn w:val="a"/>
    <w:link w:val="affff3"/>
    <w:uiPriority w:val="99"/>
    <w:semiHidden/>
    <w:unhideWhenUsed/>
    <w:rsid w:val="001B4A0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locked/>
    <w:rsid w:val="001B4A0F"/>
    <w:rPr>
      <w:rFonts w:ascii="Times New Roman" w:hAnsi="Times New Roman" w:cs="Times New Roman"/>
      <w:sz w:val="20"/>
      <w:szCs w:val="20"/>
    </w:rPr>
  </w:style>
  <w:style w:type="paragraph" w:styleId="affff4">
    <w:name w:val="footer"/>
    <w:basedOn w:val="a"/>
    <w:link w:val="affff5"/>
    <w:uiPriority w:val="99"/>
    <w:semiHidden/>
    <w:unhideWhenUsed/>
    <w:rsid w:val="001B4A0F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1B4A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4</cp:revision>
  <cp:lastPrinted>2019-12-25T15:23:00Z</cp:lastPrinted>
  <dcterms:created xsi:type="dcterms:W3CDTF">2020-01-21T08:08:00Z</dcterms:created>
  <dcterms:modified xsi:type="dcterms:W3CDTF">2020-01-21T12:20:00Z</dcterms:modified>
</cp:coreProperties>
</file>