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="002C7E50">
        <w:rPr>
          <w:sz w:val="24"/>
          <w:szCs w:val="24"/>
        </w:rPr>
        <w:t>б/н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 w:rsidR="0086792B">
        <w:t>1</w:t>
      </w:r>
      <w:r w:rsidR="000F687E">
        <w:t>9</w:t>
      </w:r>
      <w:r w:rsidRPr="00191683">
        <w:t xml:space="preserve"> год и на плановый период 20</w:t>
      </w:r>
      <w:r w:rsidR="00FF199C">
        <w:t>20</w:t>
      </w:r>
      <w:r w:rsidRPr="00191683">
        <w:t xml:space="preserve"> и 20</w:t>
      </w:r>
      <w:r w:rsidR="0086792B">
        <w:t>2</w:t>
      </w:r>
      <w:r w:rsidR="00FF199C">
        <w:t>1</w:t>
      </w:r>
      <w:r w:rsidRPr="00191683">
        <w:t xml:space="preserve"> годов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D17F44">
        <w:t>09</w:t>
      </w:r>
      <w:r w:rsidRPr="00191683">
        <w:t xml:space="preserve">» </w:t>
      </w:r>
      <w:r w:rsidR="00D17F44">
        <w:t>октября</w:t>
      </w:r>
      <w:r w:rsidR="00CB2EBC">
        <w:t xml:space="preserve"> </w:t>
      </w:r>
      <w:r w:rsidRPr="00191683">
        <w:t xml:space="preserve"> 20</w:t>
      </w:r>
      <w:r w:rsidR="0086792B">
        <w:t>1</w:t>
      </w:r>
      <w:r w:rsidR="00CB2EBC">
        <w:t>9</w:t>
      </w:r>
      <w:r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436952" w:rsidRDefault="0086792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436952">
              <w:rPr>
                <w:b/>
              </w:rPr>
              <w:t>Государственное автономное учреждение «Задонский лесхоз»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191683" w:rsidRDefault="0043695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-02.20 - лесозаготовки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B21258" w:rsidP="0071771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31</w:t>
            </w:r>
            <w:r w:rsidR="00573A39">
              <w:t>.12.2019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43695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-02.10 – лесоводство и прочая лесохозяйственная деятельность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 w:rsidR="00436952" w:rsidRPr="00436952">
              <w:rPr>
                <w:b/>
              </w:rPr>
              <w:t>автономное  учреждение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436952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Периодичность</w:t>
            </w:r>
            <w:r w:rsidR="00436952">
              <w:t xml:space="preserve">                                     </w:t>
            </w:r>
            <w:r w:rsidR="00436952" w:rsidRPr="00436952">
              <w:rPr>
                <w:b/>
                <w:u w:val="single"/>
              </w:rPr>
              <w:t>201</w:t>
            </w:r>
            <w:r w:rsidR="00FF199C">
              <w:rPr>
                <w:b/>
                <w:u w:val="single"/>
              </w:rPr>
              <w:t>9</w:t>
            </w:r>
            <w:r w:rsidR="00436952" w:rsidRPr="00436952">
              <w:rPr>
                <w:b/>
                <w:u w:val="single"/>
              </w:rPr>
              <w:t xml:space="preserve"> год</w:t>
            </w:r>
            <w:r w:rsidRPr="00436952">
              <w:rPr>
                <w:u w:val="single"/>
              </w:rPr>
              <w:t xml:space="preserve"> 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B4084" w:rsidRPr="00191683" w:rsidRDefault="006B4084" w:rsidP="006B408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</w:p>
    <w:p w:rsidR="006B4084" w:rsidRPr="00191683" w:rsidRDefault="006B4084" w:rsidP="006B408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B4084" w:rsidRPr="00191683" w:rsidTr="0003780E">
        <w:tc>
          <w:tcPr>
            <w:tcW w:w="10908" w:type="dxa"/>
          </w:tcPr>
          <w:p w:rsidR="006B4084" w:rsidRPr="00BD0BF1" w:rsidRDefault="006B4084" w:rsidP="0003780E">
            <w:pPr>
              <w:pStyle w:val="1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rPr>
                <w:b/>
                <w:sz w:val="28"/>
                <w:szCs w:val="28"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B4084" w:rsidRPr="00F0370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B4084" w:rsidRPr="00191683" w:rsidTr="0003780E">
        <w:tc>
          <w:tcPr>
            <w:tcW w:w="10908" w:type="dxa"/>
          </w:tcPr>
          <w:p w:rsidR="006B4084" w:rsidRPr="00BD0BF1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BD0BF1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B4084" w:rsidRPr="00191683" w:rsidTr="0003780E">
        <w:tc>
          <w:tcPr>
            <w:tcW w:w="14868" w:type="dxa"/>
            <w:gridSpan w:val="3"/>
          </w:tcPr>
          <w:p w:rsidR="006B4084" w:rsidRPr="00191683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B4084" w:rsidRPr="00191683" w:rsidTr="0003780E">
        <w:tc>
          <w:tcPr>
            <w:tcW w:w="14868" w:type="dxa"/>
            <w:gridSpan w:val="3"/>
          </w:tcPr>
          <w:p w:rsidR="006B4084" w:rsidRPr="00191683" w:rsidRDefault="006B4084" w:rsidP="00BC4D7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2019 год</w:t>
            </w:r>
            <w:r w:rsidRPr="00191683">
              <w:t>:</w:t>
            </w:r>
          </w:p>
        </w:tc>
      </w:tr>
    </w:tbl>
    <w:p w:rsidR="006B4084" w:rsidRPr="0078222A" w:rsidRDefault="006B4084" w:rsidP="006B4084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418"/>
        <w:gridCol w:w="818"/>
        <w:gridCol w:w="851"/>
        <w:gridCol w:w="992"/>
        <w:gridCol w:w="1143"/>
        <w:gridCol w:w="841"/>
        <w:gridCol w:w="1167"/>
        <w:gridCol w:w="1166"/>
        <w:gridCol w:w="872"/>
      </w:tblGrid>
      <w:tr w:rsidR="006B4084" w:rsidRPr="002A4462" w:rsidTr="0003780E">
        <w:tc>
          <w:tcPr>
            <w:tcW w:w="1242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B4084" w:rsidRPr="002A4462" w:rsidTr="0003780E">
        <w:trPr>
          <w:trHeight w:val="321"/>
        </w:trPr>
        <w:tc>
          <w:tcPr>
            <w:tcW w:w="1242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9" w:type="dxa"/>
            <w:gridSpan w:val="2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B4084" w:rsidRPr="002A4462" w:rsidTr="0003780E">
        <w:tc>
          <w:tcPr>
            <w:tcW w:w="1242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6B4084" w:rsidRPr="002A4462" w:rsidRDefault="006B4084" w:rsidP="0003780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B4084" w:rsidRPr="002A4462" w:rsidRDefault="006B4084" w:rsidP="0003780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B4084" w:rsidRPr="002A4462" w:rsidRDefault="006B4084" w:rsidP="0003780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B4084" w:rsidRPr="002A4462" w:rsidRDefault="006B4084" w:rsidP="0003780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B4084" w:rsidRPr="002A4462" w:rsidRDefault="006B4084" w:rsidP="0003780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B4084" w:rsidRPr="00903E2F" w:rsidTr="0003780E">
        <w:tc>
          <w:tcPr>
            <w:tcW w:w="124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B4084" w:rsidRPr="00903E2F" w:rsidTr="0003780E">
        <w:tc>
          <w:tcPr>
            <w:tcW w:w="124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B4084" w:rsidRPr="00903E2F" w:rsidTr="0003780E">
        <w:tc>
          <w:tcPr>
            <w:tcW w:w="124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B4084" w:rsidRPr="00191683" w:rsidRDefault="006B4084" w:rsidP="006B408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13" w:type="dxa"/>
        <w:tblLayout w:type="fixed"/>
        <w:tblLook w:val="04A0"/>
      </w:tblPr>
      <w:tblGrid>
        <w:gridCol w:w="817"/>
        <w:gridCol w:w="992"/>
        <w:gridCol w:w="851"/>
        <w:gridCol w:w="709"/>
        <w:gridCol w:w="1294"/>
        <w:gridCol w:w="570"/>
        <w:gridCol w:w="2813"/>
        <w:gridCol w:w="567"/>
        <w:gridCol w:w="993"/>
        <w:gridCol w:w="850"/>
        <w:gridCol w:w="851"/>
        <w:gridCol w:w="850"/>
        <w:gridCol w:w="425"/>
        <w:gridCol w:w="993"/>
        <w:gridCol w:w="708"/>
        <w:gridCol w:w="630"/>
      </w:tblGrid>
      <w:tr w:rsidR="006B4084" w:rsidRPr="00903E2F" w:rsidTr="0003780E">
        <w:trPr>
          <w:trHeight w:val="106"/>
        </w:trPr>
        <w:tc>
          <w:tcPr>
            <w:tcW w:w="817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64" w:type="dxa"/>
            <w:gridSpan w:val="2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50" w:type="dxa"/>
            <w:gridSpan w:val="9"/>
          </w:tcPr>
          <w:p w:rsidR="006B4084" w:rsidRPr="00574F1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630" w:type="dxa"/>
            <w:vMerge w:val="restart"/>
          </w:tcPr>
          <w:p w:rsidR="006B4084" w:rsidRPr="00574F1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B4084" w:rsidRPr="00903E2F" w:rsidTr="0003780E">
        <w:trPr>
          <w:trHeight w:val="163"/>
        </w:trPr>
        <w:tc>
          <w:tcPr>
            <w:tcW w:w="817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3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425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  <w:vMerge w:val="restart"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630" w:type="dxa"/>
            <w:vMerge/>
          </w:tcPr>
          <w:p w:rsidR="006B4084" w:rsidRPr="002A4462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B4084" w:rsidRPr="00903E2F" w:rsidTr="0003780E">
        <w:trPr>
          <w:trHeight w:val="644"/>
        </w:trPr>
        <w:tc>
          <w:tcPr>
            <w:tcW w:w="817" w:type="dxa"/>
            <w:vMerge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7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813" w:type="dxa"/>
            <w:vMerge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B4084" w:rsidRPr="002A4462" w:rsidRDefault="006B4084" w:rsidP="0003780E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6B4084" w:rsidRPr="002A4462" w:rsidRDefault="006B4084" w:rsidP="0003780E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B4084" w:rsidRPr="002A4462" w:rsidRDefault="006B4084" w:rsidP="0003780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</w:t>
            </w:r>
            <w:r>
              <w:rPr>
                <w:sz w:val="16"/>
                <w:szCs w:val="16"/>
              </w:rPr>
              <w:t xml:space="preserve"> 2018</w:t>
            </w:r>
            <w:r w:rsidRPr="002A4462">
              <w:rPr>
                <w:sz w:val="16"/>
                <w:szCs w:val="16"/>
              </w:rPr>
              <w:t xml:space="preserve">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B4084" w:rsidRPr="002A4462" w:rsidRDefault="006B4084" w:rsidP="0003780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6B4084" w:rsidRPr="002A4462" w:rsidRDefault="006B4084" w:rsidP="0003780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" w:type="dxa"/>
            <w:vMerge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B4084" w:rsidRPr="00903E2F" w:rsidTr="0003780E">
        <w:trPr>
          <w:trHeight w:val="106"/>
        </w:trPr>
        <w:tc>
          <w:tcPr>
            <w:tcW w:w="817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3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</w:tcPr>
          <w:p w:rsidR="006B4084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B4084" w:rsidRPr="00903E2F" w:rsidTr="0003780E">
        <w:trPr>
          <w:trHeight w:val="1687"/>
        </w:trPr>
        <w:tc>
          <w:tcPr>
            <w:tcW w:w="817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7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6B4084" w:rsidRPr="00B21258" w:rsidRDefault="00031AFA" w:rsidP="00031AFA">
            <w:pPr>
              <w:pStyle w:val="ad"/>
              <w:ind w:firstLine="0"/>
              <w:rPr>
                <w:sz w:val="20"/>
                <w:szCs w:val="20"/>
              </w:rPr>
            </w:pPr>
            <w:r w:rsidRPr="00B21258">
              <w:rPr>
                <w:sz w:val="20"/>
                <w:szCs w:val="20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567" w:type="dxa"/>
          </w:tcPr>
          <w:p w:rsidR="006B4084" w:rsidRPr="007D353B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993" w:type="dxa"/>
            <w:vAlign w:val="center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Align w:val="center"/>
          </w:tcPr>
          <w:p w:rsidR="006B4084" w:rsidRDefault="00D17F4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4084" w:rsidRDefault="00D17F4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6B4084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6B4084" w:rsidRPr="00903E2F" w:rsidRDefault="006B4084" w:rsidP="0003780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B4084" w:rsidRDefault="006B408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F74F45" w:rsidRPr="00D75ADD" w:rsidRDefault="00F74F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 xml:space="preserve">Руководитель (уполномоченное лицо) </w:t>
      </w:r>
      <w:r w:rsidR="00952480">
        <w:t xml:space="preserve">      </w:t>
      </w:r>
      <w:r w:rsidR="00952480" w:rsidRPr="00952480">
        <w:rPr>
          <w:u w:val="single"/>
        </w:rPr>
        <w:t>Директор</w:t>
      </w:r>
      <w:r w:rsidR="00B7557F" w:rsidRPr="00D75ADD">
        <w:t xml:space="preserve">  </w:t>
      </w:r>
      <w:r w:rsidRPr="00D75ADD">
        <w:t xml:space="preserve"> __________</w:t>
      </w:r>
      <w:r w:rsidR="00B7557F" w:rsidRPr="00D75ADD">
        <w:t>___</w:t>
      </w:r>
      <w:r w:rsidRPr="00D75ADD">
        <w:t>____</w:t>
      </w:r>
      <w:r w:rsidR="00952480">
        <w:t xml:space="preserve">____     </w:t>
      </w:r>
      <w:r w:rsidR="006A5F39">
        <w:rPr>
          <w:u w:val="single"/>
        </w:rPr>
        <w:t>Гриднев Н.Н.</w:t>
      </w:r>
    </w:p>
    <w:p w:rsidR="00F74F45" w:rsidRPr="00952480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D75ADD"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</w:t>
      </w:r>
      <w:r w:rsidR="00952480">
        <w:t xml:space="preserve">   </w:t>
      </w:r>
      <w:r w:rsidR="00F74F45" w:rsidRPr="00952480">
        <w:rPr>
          <w:sz w:val="24"/>
          <w:szCs w:val="24"/>
        </w:rPr>
        <w:t>(должность)</w:t>
      </w:r>
      <w:r w:rsidR="00F74F45" w:rsidRPr="00D75ADD">
        <w:t xml:space="preserve"> </w:t>
      </w:r>
      <w:r w:rsidR="00D75ADD">
        <w:t xml:space="preserve">              </w:t>
      </w:r>
      <w:r w:rsidRPr="00D75ADD">
        <w:t xml:space="preserve">  </w:t>
      </w:r>
      <w:r w:rsidR="00F74F45" w:rsidRPr="00952480">
        <w:rPr>
          <w:sz w:val="24"/>
          <w:szCs w:val="24"/>
        </w:rPr>
        <w:t>(подпись)</w:t>
      </w:r>
      <w:r w:rsidR="00D75ADD" w:rsidRPr="00952480">
        <w:rPr>
          <w:sz w:val="24"/>
          <w:szCs w:val="24"/>
        </w:rPr>
        <w:t xml:space="preserve">               </w:t>
      </w:r>
      <w:r w:rsidRPr="00952480">
        <w:rPr>
          <w:sz w:val="24"/>
          <w:szCs w:val="24"/>
        </w:rPr>
        <w:t xml:space="preserve">     </w:t>
      </w:r>
      <w:r w:rsidR="00F74F45" w:rsidRPr="00952480">
        <w:rPr>
          <w:sz w:val="24"/>
          <w:szCs w:val="24"/>
        </w:rPr>
        <w:t xml:space="preserve"> (расшифровка подписи)</w:t>
      </w:r>
    </w:p>
    <w:p w:rsidR="00F74F45" w:rsidRPr="00952480" w:rsidRDefault="0086125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>
        <w:rPr>
          <w:sz w:val="24"/>
          <w:szCs w:val="24"/>
        </w:rPr>
        <w:t xml:space="preserve">"  </w:t>
      </w:r>
      <w:r w:rsidR="00B21258">
        <w:rPr>
          <w:sz w:val="24"/>
          <w:szCs w:val="24"/>
        </w:rPr>
        <w:t>09</w:t>
      </w:r>
      <w:r>
        <w:rPr>
          <w:sz w:val="24"/>
          <w:szCs w:val="24"/>
        </w:rPr>
        <w:t xml:space="preserve">  </w:t>
      </w:r>
      <w:r w:rsidR="00F74F45" w:rsidRPr="00952480">
        <w:rPr>
          <w:sz w:val="24"/>
          <w:szCs w:val="24"/>
        </w:rPr>
        <w:t xml:space="preserve">" </w:t>
      </w:r>
      <w:r w:rsidR="00B21258">
        <w:rPr>
          <w:sz w:val="24"/>
          <w:szCs w:val="24"/>
        </w:rPr>
        <w:t>января</w:t>
      </w:r>
      <w:r w:rsidR="00F74F45" w:rsidRPr="00952480">
        <w:rPr>
          <w:sz w:val="24"/>
          <w:szCs w:val="24"/>
        </w:rPr>
        <w:t xml:space="preserve"> 20</w:t>
      </w:r>
      <w:r w:rsidR="00F027E3">
        <w:rPr>
          <w:sz w:val="24"/>
          <w:szCs w:val="24"/>
        </w:rPr>
        <w:t>20</w:t>
      </w:r>
      <w:r w:rsidR="00F74F45" w:rsidRPr="00952480">
        <w:rPr>
          <w:sz w:val="24"/>
          <w:szCs w:val="24"/>
        </w:rPr>
        <w:t xml:space="preserve"> г.</w:t>
      </w: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4D" w:rsidRDefault="001D014D">
      <w:r>
        <w:separator/>
      </w:r>
    </w:p>
  </w:endnote>
  <w:endnote w:type="continuationSeparator" w:id="1">
    <w:p w:rsidR="001D014D" w:rsidRDefault="001D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4D" w:rsidRDefault="001D014D">
      <w:r>
        <w:separator/>
      </w:r>
    </w:p>
  </w:footnote>
  <w:footnote w:type="continuationSeparator" w:id="1">
    <w:p w:rsidR="001D014D" w:rsidRDefault="001D0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148AC"/>
    <w:rsid w:val="00031AFA"/>
    <w:rsid w:val="0003780E"/>
    <w:rsid w:val="00055C37"/>
    <w:rsid w:val="000937BC"/>
    <w:rsid w:val="000E004D"/>
    <w:rsid w:val="000E1AC1"/>
    <w:rsid w:val="000F687E"/>
    <w:rsid w:val="00134720"/>
    <w:rsid w:val="00161D5A"/>
    <w:rsid w:val="00162C79"/>
    <w:rsid w:val="00191683"/>
    <w:rsid w:val="001D014D"/>
    <w:rsid w:val="001E1996"/>
    <w:rsid w:val="001E5A2C"/>
    <w:rsid w:val="0022513F"/>
    <w:rsid w:val="002805B9"/>
    <w:rsid w:val="002A4462"/>
    <w:rsid w:val="002C06E2"/>
    <w:rsid w:val="002C7E50"/>
    <w:rsid w:val="002D7936"/>
    <w:rsid w:val="00336E82"/>
    <w:rsid w:val="00436952"/>
    <w:rsid w:val="004E2B3C"/>
    <w:rsid w:val="00542381"/>
    <w:rsid w:val="00573A39"/>
    <w:rsid w:val="00574F1F"/>
    <w:rsid w:val="00581955"/>
    <w:rsid w:val="00595B5C"/>
    <w:rsid w:val="005C61B1"/>
    <w:rsid w:val="005D101F"/>
    <w:rsid w:val="005D6F15"/>
    <w:rsid w:val="005E3C79"/>
    <w:rsid w:val="00607271"/>
    <w:rsid w:val="006108EB"/>
    <w:rsid w:val="0062204B"/>
    <w:rsid w:val="00670916"/>
    <w:rsid w:val="006940F6"/>
    <w:rsid w:val="006A5F39"/>
    <w:rsid w:val="006B4084"/>
    <w:rsid w:val="006E6F85"/>
    <w:rsid w:val="00717719"/>
    <w:rsid w:val="007627ED"/>
    <w:rsid w:val="007701FA"/>
    <w:rsid w:val="00781543"/>
    <w:rsid w:val="0078222A"/>
    <w:rsid w:val="00782AEB"/>
    <w:rsid w:val="00785063"/>
    <w:rsid w:val="007D353B"/>
    <w:rsid w:val="00820833"/>
    <w:rsid w:val="0082321F"/>
    <w:rsid w:val="0086125F"/>
    <w:rsid w:val="0086792B"/>
    <w:rsid w:val="008C15A3"/>
    <w:rsid w:val="008C15B2"/>
    <w:rsid w:val="008D1346"/>
    <w:rsid w:val="00903E2F"/>
    <w:rsid w:val="0093093B"/>
    <w:rsid w:val="00952480"/>
    <w:rsid w:val="0096755A"/>
    <w:rsid w:val="00971BD1"/>
    <w:rsid w:val="009A0C1E"/>
    <w:rsid w:val="009C44E2"/>
    <w:rsid w:val="00A058D6"/>
    <w:rsid w:val="00A13556"/>
    <w:rsid w:val="00A86AA6"/>
    <w:rsid w:val="00AC15DA"/>
    <w:rsid w:val="00AC2E16"/>
    <w:rsid w:val="00AC477F"/>
    <w:rsid w:val="00AD0BC9"/>
    <w:rsid w:val="00B04E7A"/>
    <w:rsid w:val="00B21258"/>
    <w:rsid w:val="00B250A9"/>
    <w:rsid w:val="00B7557F"/>
    <w:rsid w:val="00BA0B0B"/>
    <w:rsid w:val="00BC4D7C"/>
    <w:rsid w:val="00BD0BF1"/>
    <w:rsid w:val="00C15B47"/>
    <w:rsid w:val="00C202A0"/>
    <w:rsid w:val="00C70928"/>
    <w:rsid w:val="00CB2EBC"/>
    <w:rsid w:val="00CC7AE3"/>
    <w:rsid w:val="00CF5124"/>
    <w:rsid w:val="00D17F44"/>
    <w:rsid w:val="00D447A8"/>
    <w:rsid w:val="00D54F03"/>
    <w:rsid w:val="00D6589E"/>
    <w:rsid w:val="00D75ADD"/>
    <w:rsid w:val="00D85965"/>
    <w:rsid w:val="00DB0348"/>
    <w:rsid w:val="00DB518E"/>
    <w:rsid w:val="00E20D33"/>
    <w:rsid w:val="00E35878"/>
    <w:rsid w:val="00E53D8A"/>
    <w:rsid w:val="00E70DD3"/>
    <w:rsid w:val="00EA593B"/>
    <w:rsid w:val="00F027E3"/>
    <w:rsid w:val="00F0370F"/>
    <w:rsid w:val="00F63A78"/>
    <w:rsid w:val="00F74F45"/>
    <w:rsid w:val="00F94FC0"/>
    <w:rsid w:val="00F97EC9"/>
    <w:rsid w:val="00FC06D7"/>
    <w:rsid w:val="00FE593C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c"/>
    <w:uiPriority w:val="99"/>
    <w:qFormat/>
    <w:rsid w:val="00BD0BF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BD0BF1"/>
    <w:pPr>
      <w:ind w:left="708"/>
    </w:pPr>
  </w:style>
  <w:style w:type="paragraph" w:styleId="ad">
    <w:name w:val="No Spacing"/>
    <w:uiPriority w:val="1"/>
    <w:qFormat/>
    <w:rsid w:val="000E004D"/>
    <w:pPr>
      <w:spacing w:after="0" w:line="240" w:lineRule="auto"/>
      <w:ind w:firstLine="851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2020-01-14T12:26:00Z</cp:lastPrinted>
  <dcterms:created xsi:type="dcterms:W3CDTF">2020-03-02T12:45:00Z</dcterms:created>
  <dcterms:modified xsi:type="dcterms:W3CDTF">2020-03-02T12:45:00Z</dcterms:modified>
</cp:coreProperties>
</file>