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191683" w:rsidRDefault="00AC15D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№ </w:t>
      </w:r>
      <w:r w:rsidRPr="00191683">
        <w:rPr>
          <w:sz w:val="24"/>
          <w:szCs w:val="24"/>
        </w:rPr>
        <w:t>&lt;1&gt;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2A15E0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На 20</w:t>
      </w:r>
      <w:r>
        <w:t>1</w:t>
      </w:r>
      <w:r w:rsidR="006E0792">
        <w:t>9</w:t>
      </w:r>
      <w:r w:rsidRPr="00191683">
        <w:t xml:space="preserve"> год и на плановый период 20</w:t>
      </w:r>
      <w:r w:rsidR="006E0792">
        <w:t>20</w:t>
      </w:r>
      <w:r w:rsidRPr="00191683">
        <w:t xml:space="preserve"> и 20</w:t>
      </w:r>
      <w:r>
        <w:t>2</w:t>
      </w:r>
      <w:r w:rsidR="006E0792">
        <w:t>1</w:t>
      </w:r>
      <w:r w:rsidRPr="00191683">
        <w:t xml:space="preserve"> годов</w:t>
      </w:r>
    </w:p>
    <w:p w:rsidR="002A15E0" w:rsidRPr="001F4C78" w:rsidRDefault="002A15E0" w:rsidP="002A15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u w:val="single"/>
        </w:rPr>
      </w:pPr>
      <w:r w:rsidRPr="001F4C78">
        <w:rPr>
          <w:u w:val="single"/>
        </w:rPr>
        <w:t>от «</w:t>
      </w:r>
      <w:r w:rsidRPr="001F4C78">
        <w:rPr>
          <w:u w:val="single"/>
          <w:lang w:val="en-US"/>
        </w:rPr>
        <w:t>29</w:t>
      </w:r>
      <w:r w:rsidRPr="001F4C78">
        <w:rPr>
          <w:u w:val="single"/>
        </w:rPr>
        <w:t>»  декабря  201</w:t>
      </w:r>
      <w:r w:rsidR="006E0792">
        <w:rPr>
          <w:u w:val="single"/>
        </w:rPr>
        <w:t>8</w:t>
      </w:r>
      <w:r w:rsidRPr="001F4C78">
        <w:rPr>
          <w:u w:val="single"/>
        </w:rPr>
        <w:t>г.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tbl>
      <w:tblPr>
        <w:tblW w:w="14823" w:type="dxa"/>
        <w:tblLook w:val="01E0"/>
      </w:tblPr>
      <w:tblGrid>
        <w:gridCol w:w="11413"/>
        <w:gridCol w:w="1795"/>
        <w:gridCol w:w="1615"/>
      </w:tblGrid>
      <w:tr w:rsidR="00A64141" w:rsidRPr="00191683" w:rsidTr="00A64141">
        <w:trPr>
          <w:trHeight w:val="319"/>
        </w:trPr>
        <w:tc>
          <w:tcPr>
            <w:tcW w:w="11413" w:type="dxa"/>
          </w:tcPr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A64141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9C658F">
              <w:rPr>
                <w:b/>
              </w:rPr>
              <w:t>Государственное автономное учреждение «Ленинский лесхоз»</w:t>
            </w:r>
          </w:p>
          <w:p w:rsidR="00A64141" w:rsidRPr="009C658F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A64141" w:rsidRPr="00191683" w:rsidTr="00A64141">
        <w:trPr>
          <w:trHeight w:val="1011"/>
        </w:trPr>
        <w:tc>
          <w:tcPr>
            <w:tcW w:w="11413" w:type="dxa"/>
          </w:tcPr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Виды деятельности областного государственного учреждения</w:t>
            </w:r>
            <w:r>
              <w:t>:</w:t>
            </w:r>
          </w:p>
          <w:p w:rsidR="00A64141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Деятельность, связанная с воспроизводством и защитой лесов, а так же  охрана лесов. Лесоводство, разведение пчел, лесозаготовки, сбор дикорастущих и недревесных лесопродуктов, деятельность лесопитомников, предоставление услуг в области лесоводства, предоставление услуг в области лесозаготовок, производство пиломатериалов, производство деревянных строительных конструкций и столярных изделий.</w:t>
            </w:r>
          </w:p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0506001</w:t>
            </w:r>
          </w:p>
        </w:tc>
      </w:tr>
      <w:tr w:rsidR="00A64141" w:rsidRPr="00191683" w:rsidTr="00A64141">
        <w:trPr>
          <w:trHeight w:val="540"/>
        </w:trPr>
        <w:tc>
          <w:tcPr>
            <w:tcW w:w="11413" w:type="dxa"/>
          </w:tcPr>
          <w:p w:rsidR="00A64141" w:rsidRPr="004504E8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 w:rsidRPr="00191683">
              <w:t xml:space="preserve">Вид областного государственного учреждения </w:t>
            </w:r>
            <w:r>
              <w:t xml:space="preserve">  </w:t>
            </w:r>
            <w:r w:rsidRPr="004504E8">
              <w:rPr>
                <w:u w:val="single"/>
              </w:rPr>
              <w:t xml:space="preserve">Автономное учреждение </w:t>
            </w:r>
          </w:p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_____________________________________________________________________</w:t>
            </w:r>
          </w:p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8618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</w:t>
            </w:r>
            <w:r w:rsidR="0086180C">
              <w:t>1</w:t>
            </w:r>
            <w:r>
              <w:t>.</w:t>
            </w:r>
            <w:r w:rsidR="0086180C">
              <w:t>12</w:t>
            </w:r>
            <w:r>
              <w:t>.201</w:t>
            </w:r>
            <w:r w:rsidR="006E0792">
              <w:t>9</w:t>
            </w:r>
            <w:r>
              <w:t>г</w:t>
            </w:r>
          </w:p>
        </w:tc>
      </w:tr>
      <w:tr w:rsidR="00A64141" w:rsidRPr="00191683" w:rsidTr="00A64141">
        <w:trPr>
          <w:trHeight w:val="778"/>
        </w:trPr>
        <w:tc>
          <w:tcPr>
            <w:tcW w:w="11413" w:type="dxa"/>
          </w:tcPr>
          <w:p w:rsidR="00A64141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  <w:p w:rsidR="00A64141" w:rsidRPr="00C71E3C" w:rsidRDefault="00A64141" w:rsidP="00A641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 w:rsidRPr="00191683">
              <w:t xml:space="preserve">Периодичность </w:t>
            </w:r>
            <w:r>
              <w:t xml:space="preserve">    </w:t>
            </w:r>
            <w:r w:rsidRPr="00C71E3C">
              <w:rPr>
                <w:u w:val="single"/>
              </w:rPr>
              <w:t xml:space="preserve">за </w:t>
            </w:r>
            <w:r>
              <w:rPr>
                <w:u w:val="single"/>
              </w:rPr>
              <w:t xml:space="preserve">     </w:t>
            </w:r>
            <w:r w:rsidRPr="00C71E3C">
              <w:rPr>
                <w:u w:val="single"/>
              </w:rPr>
              <w:t>201</w:t>
            </w:r>
            <w:r w:rsidR="006E0792">
              <w:rPr>
                <w:u w:val="single"/>
              </w:rPr>
              <w:t>9</w:t>
            </w:r>
            <w:r w:rsidRPr="00C71E3C">
              <w:rPr>
                <w:u w:val="single"/>
              </w:rPr>
              <w:t xml:space="preserve"> год</w:t>
            </w:r>
          </w:p>
          <w:p w:rsidR="00A64141" w:rsidRPr="009C658F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Pr="00191683">
              <w:t>по сводному реестру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64141" w:rsidRPr="00191683" w:rsidTr="00A64141">
        <w:trPr>
          <w:trHeight w:val="130"/>
        </w:trPr>
        <w:tc>
          <w:tcPr>
            <w:tcW w:w="11413" w:type="dxa"/>
          </w:tcPr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02.01.1</w:t>
            </w:r>
          </w:p>
        </w:tc>
      </w:tr>
      <w:tr w:rsidR="00A64141" w:rsidRPr="00191683" w:rsidTr="00A64141">
        <w:trPr>
          <w:trHeight w:val="253"/>
        </w:trPr>
        <w:tc>
          <w:tcPr>
            <w:tcW w:w="11413" w:type="dxa"/>
          </w:tcPr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64141" w:rsidRPr="00191683" w:rsidTr="00A64141">
        <w:trPr>
          <w:trHeight w:val="699"/>
        </w:trPr>
        <w:tc>
          <w:tcPr>
            <w:tcW w:w="11413" w:type="dxa"/>
          </w:tcPr>
          <w:p w:rsidR="00A64141" w:rsidRPr="009C658F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 w:rsidTr="00A64141">
        <w:trPr>
          <w:trHeight w:val="1006"/>
        </w:trPr>
        <w:tc>
          <w:tcPr>
            <w:tcW w:w="11413" w:type="dxa"/>
          </w:tcPr>
          <w:p w:rsidR="00F74F45" w:rsidRPr="00191683" w:rsidRDefault="00F74F45" w:rsidP="00A641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795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F74F45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3E4D6D" w:rsidRPr="00191683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1</w:t>
      </w:r>
    </w:p>
    <w:p w:rsidR="003E4D6D" w:rsidRPr="00191683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1"/>
        <w:gridCol w:w="1075"/>
        <w:gridCol w:w="1075"/>
        <w:gridCol w:w="1075"/>
        <w:gridCol w:w="1075"/>
        <w:gridCol w:w="1075"/>
        <w:gridCol w:w="874"/>
        <w:gridCol w:w="1096"/>
        <w:gridCol w:w="624"/>
        <w:gridCol w:w="1218"/>
        <w:gridCol w:w="1198"/>
        <w:gridCol w:w="131"/>
        <w:gridCol w:w="669"/>
        <w:gridCol w:w="1012"/>
        <w:gridCol w:w="323"/>
        <w:gridCol w:w="702"/>
        <w:gridCol w:w="879"/>
      </w:tblGrid>
      <w:tr w:rsidR="003E4D6D" w:rsidRPr="00191683" w:rsidTr="00DC41CA">
        <w:tc>
          <w:tcPr>
            <w:tcW w:w="10908" w:type="dxa"/>
            <w:gridSpan w:val="13"/>
          </w:tcPr>
          <w:p w:rsidR="003E4D6D" w:rsidRPr="00191683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 w:rsidRPr="00DB57F1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3E4D6D" w:rsidRPr="00F0370F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D" w:rsidRPr="00191683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E4D6D" w:rsidRPr="00191683" w:rsidTr="00DC41CA">
        <w:tc>
          <w:tcPr>
            <w:tcW w:w="10908" w:type="dxa"/>
            <w:gridSpan w:val="13"/>
          </w:tcPr>
          <w:p w:rsidR="003E4D6D" w:rsidRPr="00191683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3E4D6D" w:rsidRPr="00191683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D" w:rsidRPr="00191683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E4D6D" w:rsidRPr="00191683" w:rsidTr="00DC41CA">
        <w:tc>
          <w:tcPr>
            <w:tcW w:w="14868" w:type="dxa"/>
            <w:gridSpan w:val="18"/>
          </w:tcPr>
          <w:p w:rsidR="003E4D6D" w:rsidRPr="00191683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E4D6D" w:rsidRPr="00191683" w:rsidTr="00DC41CA">
        <w:tc>
          <w:tcPr>
            <w:tcW w:w="14868" w:type="dxa"/>
            <w:gridSpan w:val="18"/>
          </w:tcPr>
          <w:p w:rsid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 </w:t>
            </w:r>
            <w:r>
              <w:t>2019 год</w:t>
            </w:r>
            <w:r w:rsidRPr="00191683">
              <w:t>:</w:t>
            </w:r>
          </w:p>
          <w:p w:rsidR="003E4D6D" w:rsidRPr="00191683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E4D6D" w:rsidRPr="003E4D6D" w:rsidTr="003E4D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Уникальный номер реестровой  записи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3E4D6D" w:rsidRPr="003E4D6D" w:rsidTr="003E4D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3E4D6D" w:rsidRPr="003E4D6D" w:rsidRDefault="003E4D6D" w:rsidP="003E4D6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Допустимое (возможное) отклонение</w:t>
            </w:r>
            <w:r w:rsidRPr="003E4D6D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3E4D6D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Причина отклонения</w:t>
            </w:r>
          </w:p>
        </w:tc>
      </w:tr>
      <w:tr w:rsidR="003E4D6D" w:rsidRPr="003E4D6D" w:rsidTr="003E4D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4D6D" w:rsidRPr="003E4D6D" w:rsidRDefault="003E4D6D" w:rsidP="003E4D6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Наименование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E4D6D" w:rsidRPr="003E4D6D" w:rsidRDefault="003E4D6D" w:rsidP="003E4D6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Код по ОКЕИ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E4D6D" w:rsidRPr="003E4D6D" w:rsidRDefault="003E4D6D" w:rsidP="003E4D6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Утверждено в государственном задании на год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E4D6D" w:rsidRPr="003E4D6D" w:rsidRDefault="003E4D6D" w:rsidP="003E4D6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3E4D6D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3E4D6D" w:rsidRPr="003E4D6D" w:rsidRDefault="003E4D6D" w:rsidP="003E4D6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Исполнено на отчетную дату</w:t>
            </w:r>
            <w:r w:rsidRPr="003E4D6D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3E4D6D" w:rsidRPr="003E4D6D" w:rsidTr="003E4D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15</w:t>
            </w:r>
          </w:p>
        </w:tc>
      </w:tr>
      <w:tr w:rsidR="003E4D6D" w:rsidRPr="003E4D6D" w:rsidTr="003E4D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E4D6D" w:rsidRPr="003E4D6D" w:rsidTr="003E4D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Pr="00191683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3E4D6D" w:rsidRPr="003E4D6D" w:rsidTr="003E4D6D">
        <w:tc>
          <w:tcPr>
            <w:tcW w:w="959" w:type="dxa"/>
            <w:vMerge w:val="restart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Уникальный номер реестровой  записи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3E4D6D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E4D6D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3E4D6D" w:rsidRPr="003E4D6D" w:rsidTr="003E4D6D">
        <w:trPr>
          <w:trHeight w:val="321"/>
        </w:trPr>
        <w:tc>
          <w:tcPr>
            <w:tcW w:w="959" w:type="dxa"/>
            <w:vMerge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3E4D6D" w:rsidRPr="003E4D6D" w:rsidRDefault="003E4D6D" w:rsidP="003E4D6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Допустимое (возможное) отклонение</w:t>
            </w:r>
            <w:r w:rsidRPr="003E4D6D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3E4D6D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3E4D6D" w:rsidRPr="003E4D6D" w:rsidTr="003E4D6D">
        <w:tc>
          <w:tcPr>
            <w:tcW w:w="959" w:type="dxa"/>
            <w:vMerge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3E4D6D" w:rsidRPr="003E4D6D" w:rsidRDefault="003E4D6D" w:rsidP="003E4D6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Наименование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E4D6D" w:rsidRPr="003E4D6D" w:rsidRDefault="003E4D6D" w:rsidP="003E4D6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Код по ОКЕИ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E4D6D" w:rsidRPr="003E4D6D" w:rsidRDefault="003E4D6D" w:rsidP="003E4D6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Утверждено в государственном задании на год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E4D6D" w:rsidRPr="003E4D6D" w:rsidRDefault="003E4D6D" w:rsidP="003E4D6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3E4D6D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E4D6D" w:rsidRPr="003E4D6D" w:rsidRDefault="003E4D6D" w:rsidP="003E4D6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Исполнено на отчетную дату</w:t>
            </w:r>
            <w:r w:rsidRPr="003E4D6D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3E4D6D" w:rsidRPr="003E4D6D" w:rsidTr="003E4D6D">
        <w:tc>
          <w:tcPr>
            <w:tcW w:w="959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E4D6D" w:rsidRPr="003E4D6D" w:rsidTr="003E4D6D">
        <w:tc>
          <w:tcPr>
            <w:tcW w:w="959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2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Устройство противопожарных минерализированных полос</w:t>
            </w:r>
          </w:p>
        </w:tc>
        <w:tc>
          <w:tcPr>
            <w:tcW w:w="676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километры</w:t>
            </w:r>
          </w:p>
        </w:tc>
        <w:tc>
          <w:tcPr>
            <w:tcW w:w="851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992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43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42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Pr="00191683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2</w:t>
      </w:r>
    </w:p>
    <w:p w:rsidR="003E4D6D" w:rsidRPr="00191683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1"/>
        <w:gridCol w:w="1075"/>
        <w:gridCol w:w="1075"/>
        <w:gridCol w:w="1075"/>
        <w:gridCol w:w="1075"/>
        <w:gridCol w:w="1075"/>
        <w:gridCol w:w="874"/>
        <w:gridCol w:w="1096"/>
        <w:gridCol w:w="624"/>
        <w:gridCol w:w="1218"/>
        <w:gridCol w:w="1198"/>
        <w:gridCol w:w="131"/>
        <w:gridCol w:w="669"/>
        <w:gridCol w:w="1012"/>
        <w:gridCol w:w="323"/>
        <w:gridCol w:w="702"/>
        <w:gridCol w:w="879"/>
      </w:tblGrid>
      <w:tr w:rsidR="003E4D6D" w:rsidRPr="00191683" w:rsidTr="00DC41CA">
        <w:tc>
          <w:tcPr>
            <w:tcW w:w="10908" w:type="dxa"/>
            <w:gridSpan w:val="13"/>
          </w:tcPr>
          <w:p w:rsidR="003E4D6D" w:rsidRPr="00191683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 w:rsidRPr="00DB57F1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3E4D6D" w:rsidRPr="00F0370F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D" w:rsidRPr="00191683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E4D6D" w:rsidRPr="00191683" w:rsidTr="00DC41CA">
        <w:tc>
          <w:tcPr>
            <w:tcW w:w="10908" w:type="dxa"/>
            <w:gridSpan w:val="13"/>
          </w:tcPr>
          <w:p w:rsidR="003E4D6D" w:rsidRPr="00191683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3E4D6D" w:rsidRPr="00191683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D" w:rsidRPr="00191683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E4D6D" w:rsidRPr="00191683" w:rsidTr="00DC41CA">
        <w:tc>
          <w:tcPr>
            <w:tcW w:w="14868" w:type="dxa"/>
            <w:gridSpan w:val="18"/>
          </w:tcPr>
          <w:p w:rsidR="003E4D6D" w:rsidRPr="00191683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E4D6D" w:rsidRPr="00191683" w:rsidTr="00DC41CA">
        <w:tc>
          <w:tcPr>
            <w:tcW w:w="14868" w:type="dxa"/>
            <w:gridSpan w:val="18"/>
          </w:tcPr>
          <w:p w:rsid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 </w:t>
            </w:r>
            <w:r>
              <w:t>2019 год</w:t>
            </w:r>
            <w:r w:rsidRPr="00191683">
              <w:t>:</w:t>
            </w:r>
          </w:p>
          <w:p w:rsidR="003E4D6D" w:rsidRPr="00191683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E4D6D" w:rsidRPr="003E4D6D" w:rsidTr="00DC4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Уникальный номер реестровой  записи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3E4D6D" w:rsidRPr="003E4D6D" w:rsidTr="00DC4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Допустимое (возможное) отклонение</w:t>
            </w:r>
            <w:r w:rsidRPr="003E4D6D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3E4D6D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Причина отклонения</w:t>
            </w:r>
          </w:p>
        </w:tc>
      </w:tr>
      <w:tr w:rsidR="003E4D6D" w:rsidRPr="003E4D6D" w:rsidTr="00DC4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4D6D" w:rsidRPr="003E4D6D" w:rsidRDefault="003E4D6D" w:rsidP="00DC41C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Наименование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Код по ОКЕИ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E4D6D" w:rsidRPr="003E4D6D" w:rsidRDefault="003E4D6D" w:rsidP="00DC41C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Утверждено в государственном задании на год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E4D6D" w:rsidRPr="003E4D6D" w:rsidRDefault="003E4D6D" w:rsidP="00DC41C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3E4D6D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3E4D6D" w:rsidRPr="003E4D6D" w:rsidRDefault="003E4D6D" w:rsidP="00DC41C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Исполнено на отчетную дату</w:t>
            </w:r>
            <w:r w:rsidRPr="003E4D6D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3E4D6D" w:rsidRPr="003E4D6D" w:rsidTr="00DC4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15</w:t>
            </w:r>
          </w:p>
        </w:tc>
      </w:tr>
      <w:tr w:rsidR="003E4D6D" w:rsidRPr="003E4D6D" w:rsidTr="00DC4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E4D6D" w:rsidRPr="003E4D6D" w:rsidTr="00DC4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Pr="00191683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74"/>
        <w:gridCol w:w="709"/>
        <w:gridCol w:w="992"/>
        <w:gridCol w:w="709"/>
        <w:gridCol w:w="850"/>
      </w:tblGrid>
      <w:tr w:rsidR="003E4D6D" w:rsidRPr="003E4D6D" w:rsidTr="00DC41CA">
        <w:tc>
          <w:tcPr>
            <w:tcW w:w="959" w:type="dxa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Уникальный номер реестровой  записи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3E4D6D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E4D6D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3E4D6D" w:rsidRPr="003E4D6D" w:rsidTr="003E4D6D">
        <w:trPr>
          <w:trHeight w:val="321"/>
        </w:trPr>
        <w:tc>
          <w:tcPr>
            <w:tcW w:w="959" w:type="dxa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009" w:type="dxa"/>
            <w:gridSpan w:val="3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Допустимое (возможное) отклонение</w:t>
            </w:r>
            <w:r w:rsidRPr="003E4D6D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3E4D6D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3E4D6D" w:rsidRPr="003E4D6D" w:rsidTr="003E4D6D">
        <w:tc>
          <w:tcPr>
            <w:tcW w:w="959" w:type="dxa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3E4D6D" w:rsidRPr="003E4D6D" w:rsidRDefault="003E4D6D" w:rsidP="00DC41C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Наименование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Код по ОКЕИ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E4D6D" w:rsidRPr="003E4D6D" w:rsidRDefault="003E4D6D" w:rsidP="00DC41C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Утверждено в государственном задании на год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E4D6D" w:rsidRPr="003E4D6D" w:rsidRDefault="003E4D6D" w:rsidP="00DC41C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3E4D6D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74" w:type="dxa"/>
          </w:tcPr>
          <w:p w:rsidR="003E4D6D" w:rsidRPr="003E4D6D" w:rsidRDefault="003E4D6D" w:rsidP="00DC41C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Исполнено на отчетную дату</w:t>
            </w:r>
            <w:r w:rsidRPr="003E4D6D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3E4D6D" w:rsidRPr="003E4D6D" w:rsidTr="003E4D6D">
        <w:tc>
          <w:tcPr>
            <w:tcW w:w="959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11</w:t>
            </w:r>
          </w:p>
        </w:tc>
        <w:tc>
          <w:tcPr>
            <w:tcW w:w="874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E4D6D" w:rsidRPr="003E4D6D" w:rsidTr="003E4D6D">
        <w:tc>
          <w:tcPr>
            <w:tcW w:w="959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2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Прочистка и обновление противопожарных минерализированных полос</w:t>
            </w:r>
          </w:p>
        </w:tc>
        <w:tc>
          <w:tcPr>
            <w:tcW w:w="676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километры</w:t>
            </w: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99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143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3E4D6D" w:rsidRPr="003E4D6D" w:rsidRDefault="006E44D1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6E44D1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Pr="00191683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3</w:t>
      </w:r>
    </w:p>
    <w:p w:rsidR="003E4D6D" w:rsidRPr="00191683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1"/>
        <w:gridCol w:w="1075"/>
        <w:gridCol w:w="1075"/>
        <w:gridCol w:w="1075"/>
        <w:gridCol w:w="1075"/>
        <w:gridCol w:w="1075"/>
        <w:gridCol w:w="874"/>
        <w:gridCol w:w="1096"/>
        <w:gridCol w:w="624"/>
        <w:gridCol w:w="1218"/>
        <w:gridCol w:w="1198"/>
        <w:gridCol w:w="131"/>
        <w:gridCol w:w="669"/>
        <w:gridCol w:w="1012"/>
        <w:gridCol w:w="323"/>
        <w:gridCol w:w="702"/>
        <w:gridCol w:w="879"/>
      </w:tblGrid>
      <w:tr w:rsidR="003E4D6D" w:rsidRPr="00191683" w:rsidTr="00DC41CA">
        <w:tc>
          <w:tcPr>
            <w:tcW w:w="10908" w:type="dxa"/>
            <w:gridSpan w:val="13"/>
          </w:tcPr>
          <w:p w:rsidR="003E4D6D" w:rsidRPr="00191683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 w:rsidRPr="00DB57F1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3E4D6D" w:rsidRPr="00F0370F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D" w:rsidRPr="00191683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E4D6D" w:rsidRPr="00191683" w:rsidTr="00DC41CA">
        <w:tc>
          <w:tcPr>
            <w:tcW w:w="10908" w:type="dxa"/>
            <w:gridSpan w:val="13"/>
          </w:tcPr>
          <w:p w:rsidR="003E4D6D" w:rsidRPr="00191683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3E4D6D" w:rsidRPr="00191683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D" w:rsidRPr="00191683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E4D6D" w:rsidRPr="00191683" w:rsidTr="00DC41CA">
        <w:tc>
          <w:tcPr>
            <w:tcW w:w="14868" w:type="dxa"/>
            <w:gridSpan w:val="18"/>
          </w:tcPr>
          <w:p w:rsidR="003E4D6D" w:rsidRPr="00191683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E4D6D" w:rsidRPr="00191683" w:rsidTr="00DC41CA">
        <w:tc>
          <w:tcPr>
            <w:tcW w:w="14868" w:type="dxa"/>
            <w:gridSpan w:val="18"/>
          </w:tcPr>
          <w:p w:rsid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 </w:t>
            </w:r>
            <w:r>
              <w:t>2019 год</w:t>
            </w:r>
            <w:r w:rsidRPr="00191683">
              <w:t>:</w:t>
            </w:r>
          </w:p>
          <w:p w:rsidR="003E4D6D" w:rsidRPr="00191683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E4D6D" w:rsidRPr="003E4D6D" w:rsidTr="00DC4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Уникальный номер реестровой  записи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3E4D6D" w:rsidRPr="003E4D6D" w:rsidTr="00DC4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Допустимое (возможное) отклонение</w:t>
            </w:r>
            <w:r w:rsidRPr="003E4D6D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3E4D6D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Причина отклонения</w:t>
            </w:r>
          </w:p>
        </w:tc>
      </w:tr>
      <w:tr w:rsidR="003E4D6D" w:rsidRPr="003E4D6D" w:rsidTr="00DC4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4D6D" w:rsidRPr="003E4D6D" w:rsidRDefault="003E4D6D" w:rsidP="00DC41C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Наименование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Код по ОКЕИ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E4D6D" w:rsidRPr="003E4D6D" w:rsidRDefault="003E4D6D" w:rsidP="00DC41C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Утверждено в государственном задании на год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E4D6D" w:rsidRPr="003E4D6D" w:rsidRDefault="003E4D6D" w:rsidP="00DC41C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3E4D6D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3E4D6D" w:rsidRPr="003E4D6D" w:rsidRDefault="003E4D6D" w:rsidP="00DC41C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Исполнено на отчетную дату</w:t>
            </w:r>
            <w:r w:rsidRPr="003E4D6D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3E4D6D" w:rsidRPr="003E4D6D" w:rsidTr="00DC4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15</w:t>
            </w:r>
          </w:p>
        </w:tc>
      </w:tr>
      <w:tr w:rsidR="003E4D6D" w:rsidRPr="003E4D6D" w:rsidTr="00DC4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E4D6D" w:rsidRPr="003E4D6D" w:rsidTr="00DC4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Pr="00191683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3E4D6D" w:rsidRPr="003E4D6D" w:rsidTr="00DC41CA">
        <w:tc>
          <w:tcPr>
            <w:tcW w:w="959" w:type="dxa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Уникальный номер реестровой  записи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3E4D6D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E4D6D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3E4D6D" w:rsidRPr="003E4D6D" w:rsidTr="00DC41CA">
        <w:trPr>
          <w:trHeight w:val="321"/>
        </w:trPr>
        <w:tc>
          <w:tcPr>
            <w:tcW w:w="959" w:type="dxa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Допустимое (возможное) отклонение</w:t>
            </w:r>
            <w:r w:rsidRPr="003E4D6D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3E4D6D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3E4D6D" w:rsidRPr="003E4D6D" w:rsidTr="00DC41CA">
        <w:tc>
          <w:tcPr>
            <w:tcW w:w="959" w:type="dxa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3E4D6D" w:rsidRPr="003E4D6D" w:rsidRDefault="003E4D6D" w:rsidP="00DC41C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Наименование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Код по ОКЕИ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E4D6D" w:rsidRPr="003E4D6D" w:rsidRDefault="003E4D6D" w:rsidP="00DC41C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Утверждено в государственном задании на год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E4D6D" w:rsidRPr="003E4D6D" w:rsidRDefault="003E4D6D" w:rsidP="00DC41C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3E4D6D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E4D6D" w:rsidRPr="003E4D6D" w:rsidRDefault="003E4D6D" w:rsidP="00DC41C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Исполнено на отчетную дату</w:t>
            </w:r>
            <w:r w:rsidRPr="003E4D6D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3E4D6D" w:rsidRPr="003E4D6D" w:rsidTr="00DC41CA">
        <w:tc>
          <w:tcPr>
            <w:tcW w:w="959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E4D6D" w:rsidRPr="003E4D6D" w:rsidTr="00DC41CA">
        <w:tc>
          <w:tcPr>
            <w:tcW w:w="959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2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Благоустройство зон отдыха граждан, пребывающих в лесах</w:t>
            </w:r>
          </w:p>
        </w:tc>
        <w:tc>
          <w:tcPr>
            <w:tcW w:w="676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Количество обустроенных мест отдыха</w:t>
            </w:r>
          </w:p>
        </w:tc>
        <w:tc>
          <w:tcPr>
            <w:tcW w:w="851" w:type="dxa"/>
          </w:tcPr>
          <w:p w:rsidR="003E4D6D" w:rsidRPr="003E4D6D" w:rsidRDefault="003E4D6D" w:rsidP="003E4D6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99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3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Pr="00191683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4</w:t>
      </w:r>
    </w:p>
    <w:p w:rsidR="003E4D6D" w:rsidRPr="00191683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1"/>
        <w:gridCol w:w="1075"/>
        <w:gridCol w:w="1075"/>
        <w:gridCol w:w="1075"/>
        <w:gridCol w:w="1075"/>
        <w:gridCol w:w="1075"/>
        <w:gridCol w:w="874"/>
        <w:gridCol w:w="1096"/>
        <w:gridCol w:w="624"/>
        <w:gridCol w:w="1218"/>
        <w:gridCol w:w="1198"/>
        <w:gridCol w:w="131"/>
        <w:gridCol w:w="669"/>
        <w:gridCol w:w="1012"/>
        <w:gridCol w:w="323"/>
        <w:gridCol w:w="702"/>
        <w:gridCol w:w="879"/>
      </w:tblGrid>
      <w:tr w:rsidR="003E4D6D" w:rsidRPr="00191683" w:rsidTr="00DC41CA">
        <w:tc>
          <w:tcPr>
            <w:tcW w:w="10908" w:type="dxa"/>
            <w:gridSpan w:val="13"/>
          </w:tcPr>
          <w:p w:rsidR="003E4D6D" w:rsidRPr="00191683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 w:rsidRPr="00DB57F1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3E4D6D" w:rsidRPr="00F0370F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D" w:rsidRPr="00191683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E4D6D" w:rsidRPr="00191683" w:rsidTr="00DC41CA">
        <w:tc>
          <w:tcPr>
            <w:tcW w:w="10908" w:type="dxa"/>
            <w:gridSpan w:val="13"/>
          </w:tcPr>
          <w:p w:rsidR="003E4D6D" w:rsidRPr="00191683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3E4D6D" w:rsidRPr="00191683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D" w:rsidRPr="00191683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E4D6D" w:rsidRPr="00191683" w:rsidTr="00DC41CA">
        <w:tc>
          <w:tcPr>
            <w:tcW w:w="14868" w:type="dxa"/>
            <w:gridSpan w:val="18"/>
          </w:tcPr>
          <w:p w:rsidR="003E4D6D" w:rsidRPr="00191683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E4D6D" w:rsidRPr="00191683" w:rsidTr="00DC41CA">
        <w:tc>
          <w:tcPr>
            <w:tcW w:w="14868" w:type="dxa"/>
            <w:gridSpan w:val="18"/>
          </w:tcPr>
          <w:p w:rsid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 </w:t>
            </w:r>
            <w:r>
              <w:t>2019 год</w:t>
            </w:r>
            <w:r w:rsidRPr="00191683">
              <w:t>:</w:t>
            </w:r>
          </w:p>
          <w:p w:rsidR="003E4D6D" w:rsidRPr="00191683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E4D6D" w:rsidRPr="003E4D6D" w:rsidTr="00DC4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Уникальный номер реестровой  записи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3E4D6D" w:rsidRPr="003E4D6D" w:rsidTr="00DC4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Допустимое (возможное) отклонение</w:t>
            </w:r>
            <w:r w:rsidRPr="003E4D6D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3E4D6D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Причина отклонения</w:t>
            </w:r>
          </w:p>
        </w:tc>
      </w:tr>
      <w:tr w:rsidR="003E4D6D" w:rsidRPr="003E4D6D" w:rsidTr="00DC4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4D6D" w:rsidRPr="003E4D6D" w:rsidRDefault="003E4D6D" w:rsidP="00DC41C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Наименование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Код по ОКЕИ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E4D6D" w:rsidRPr="003E4D6D" w:rsidRDefault="003E4D6D" w:rsidP="00DC41C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Утверждено в государственном задании на год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E4D6D" w:rsidRPr="003E4D6D" w:rsidRDefault="003E4D6D" w:rsidP="00DC41C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3E4D6D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3E4D6D" w:rsidRPr="003E4D6D" w:rsidRDefault="003E4D6D" w:rsidP="00DC41C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Исполнено на отчетную дату</w:t>
            </w:r>
            <w:r w:rsidRPr="003E4D6D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3E4D6D" w:rsidRPr="003E4D6D" w:rsidTr="00DC4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15</w:t>
            </w:r>
          </w:p>
        </w:tc>
      </w:tr>
      <w:tr w:rsidR="003E4D6D" w:rsidRPr="003E4D6D" w:rsidTr="00DC4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E4D6D" w:rsidRPr="003E4D6D" w:rsidTr="00DC4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E4D6D" w:rsidRPr="00191683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3E4D6D" w:rsidRPr="003E4D6D" w:rsidTr="00DC41CA">
        <w:tc>
          <w:tcPr>
            <w:tcW w:w="959" w:type="dxa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Уникальный номер реестровой  записи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3E4D6D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E4D6D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3E4D6D" w:rsidRPr="003E4D6D" w:rsidTr="00DC41CA">
        <w:trPr>
          <w:trHeight w:val="321"/>
        </w:trPr>
        <w:tc>
          <w:tcPr>
            <w:tcW w:w="959" w:type="dxa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Допустимое (возможное) отклонение</w:t>
            </w:r>
            <w:r w:rsidRPr="003E4D6D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3E4D6D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3E4D6D" w:rsidRPr="003E4D6D" w:rsidTr="00DC41CA">
        <w:tc>
          <w:tcPr>
            <w:tcW w:w="959" w:type="dxa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3E4D6D" w:rsidRPr="003E4D6D" w:rsidRDefault="003E4D6D" w:rsidP="00DC41C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Наименование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Код по ОКЕИ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E4D6D" w:rsidRPr="003E4D6D" w:rsidRDefault="003E4D6D" w:rsidP="00DC41C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Утверждено в государственном задании на год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E4D6D" w:rsidRPr="003E4D6D" w:rsidRDefault="003E4D6D" w:rsidP="00DC41C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3E4D6D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E4D6D" w:rsidRPr="003E4D6D" w:rsidRDefault="003E4D6D" w:rsidP="00DC41C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Исполнено на отчетную дату</w:t>
            </w:r>
            <w:r w:rsidRPr="003E4D6D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3E4D6D" w:rsidRPr="003E4D6D" w:rsidTr="00DC41CA">
        <w:tc>
          <w:tcPr>
            <w:tcW w:w="959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E4D6D" w:rsidRPr="003E4D6D" w:rsidTr="00DC41CA">
        <w:tc>
          <w:tcPr>
            <w:tcW w:w="959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2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шлагбаумов, устройство преград, обеспечивающих ограничение пребывание граждан в лесах в целях обеспечения пожарной безопасности (в т.ч. эксплуатация шлагбаумов)</w:t>
            </w:r>
          </w:p>
        </w:tc>
        <w:tc>
          <w:tcPr>
            <w:tcW w:w="676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85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43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4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4D6D" w:rsidRPr="003E4D6D" w:rsidRDefault="003E4D6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D7937" w:rsidRPr="00191683" w:rsidRDefault="002D7937" w:rsidP="002D79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5</w:t>
      </w:r>
    </w:p>
    <w:p w:rsidR="002D7937" w:rsidRPr="00191683" w:rsidRDefault="002D7937" w:rsidP="002D79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1"/>
        <w:gridCol w:w="1075"/>
        <w:gridCol w:w="1075"/>
        <w:gridCol w:w="1075"/>
        <w:gridCol w:w="1075"/>
        <w:gridCol w:w="1075"/>
        <w:gridCol w:w="874"/>
        <w:gridCol w:w="1096"/>
        <w:gridCol w:w="624"/>
        <w:gridCol w:w="1218"/>
        <w:gridCol w:w="1198"/>
        <w:gridCol w:w="131"/>
        <w:gridCol w:w="669"/>
        <w:gridCol w:w="1012"/>
        <w:gridCol w:w="323"/>
        <w:gridCol w:w="702"/>
        <w:gridCol w:w="879"/>
      </w:tblGrid>
      <w:tr w:rsidR="002D7937" w:rsidRPr="00191683" w:rsidTr="00DC41CA">
        <w:tc>
          <w:tcPr>
            <w:tcW w:w="10908" w:type="dxa"/>
            <w:gridSpan w:val="13"/>
          </w:tcPr>
          <w:p w:rsidR="002D7937" w:rsidRPr="00191683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 w:rsidRPr="00DB57F1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2D7937" w:rsidRPr="00F0370F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7" w:rsidRPr="00191683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D7937" w:rsidRPr="00191683" w:rsidTr="00DC41CA">
        <w:tc>
          <w:tcPr>
            <w:tcW w:w="10908" w:type="dxa"/>
            <w:gridSpan w:val="13"/>
          </w:tcPr>
          <w:p w:rsidR="002D7937" w:rsidRPr="00191683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2D7937" w:rsidRPr="00191683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7" w:rsidRPr="00191683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D7937" w:rsidRPr="00191683" w:rsidTr="00DC41CA">
        <w:tc>
          <w:tcPr>
            <w:tcW w:w="14868" w:type="dxa"/>
            <w:gridSpan w:val="18"/>
          </w:tcPr>
          <w:p w:rsidR="002D7937" w:rsidRPr="00191683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2D7937" w:rsidRPr="00191683" w:rsidTr="00DC41CA">
        <w:tc>
          <w:tcPr>
            <w:tcW w:w="14868" w:type="dxa"/>
            <w:gridSpan w:val="18"/>
          </w:tcPr>
          <w:p w:rsidR="002D7937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 </w:t>
            </w:r>
            <w:r>
              <w:t>2019 год</w:t>
            </w:r>
            <w:r w:rsidRPr="00191683">
              <w:t>:</w:t>
            </w:r>
          </w:p>
          <w:p w:rsidR="002D7937" w:rsidRPr="00191683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D7937" w:rsidRPr="003E4D6D" w:rsidTr="00DC4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Уникальный номер реестровой  записи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2D7937" w:rsidRPr="003E4D6D" w:rsidTr="00DC4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2D7937" w:rsidRPr="003E4D6D" w:rsidRDefault="002D7937" w:rsidP="00DC41C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Допустимое (возможное) отклонение</w:t>
            </w:r>
            <w:r w:rsidRPr="003E4D6D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3E4D6D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Причина отклонения</w:t>
            </w:r>
          </w:p>
        </w:tc>
      </w:tr>
      <w:tr w:rsidR="002D7937" w:rsidRPr="003E4D6D" w:rsidTr="00DC4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D7937" w:rsidRPr="003E4D6D" w:rsidRDefault="002D7937" w:rsidP="00DC41C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Наименование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2D7937" w:rsidRPr="003E4D6D" w:rsidRDefault="002D7937" w:rsidP="00DC41C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Код по ОКЕИ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D7937" w:rsidRPr="003E4D6D" w:rsidRDefault="002D7937" w:rsidP="00DC41C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Утверждено в государственном задании на год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2D7937" w:rsidRPr="003E4D6D" w:rsidRDefault="002D7937" w:rsidP="00DC41C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3E4D6D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2D7937" w:rsidRPr="003E4D6D" w:rsidRDefault="002D7937" w:rsidP="00DC41C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Исполнено на отчетную дату</w:t>
            </w:r>
            <w:r w:rsidRPr="003E4D6D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2D7937" w:rsidRPr="003E4D6D" w:rsidTr="00DC4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15</w:t>
            </w:r>
          </w:p>
        </w:tc>
      </w:tr>
      <w:tr w:rsidR="002D7937" w:rsidRPr="003E4D6D" w:rsidTr="00DC4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D7937" w:rsidRPr="003E4D6D" w:rsidTr="00DC41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D7937" w:rsidRDefault="002D7937" w:rsidP="002D79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D7937" w:rsidRDefault="002D7937" w:rsidP="002D79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D7937" w:rsidRDefault="002D7937" w:rsidP="002D79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D7937" w:rsidRDefault="002D7937" w:rsidP="002D79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D7937" w:rsidRDefault="002D7937" w:rsidP="002D79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D7937" w:rsidRDefault="002D7937" w:rsidP="002D79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D7937" w:rsidRDefault="002D7937" w:rsidP="002D79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D7937" w:rsidRDefault="002D7937" w:rsidP="002D79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D7937" w:rsidRDefault="002D7937" w:rsidP="002D79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D7937" w:rsidRDefault="002D7937" w:rsidP="002D79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D7937" w:rsidRDefault="002D7937" w:rsidP="002D79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D7937" w:rsidRDefault="002D7937" w:rsidP="002D79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D7937" w:rsidRDefault="002D7937" w:rsidP="002D79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D7937" w:rsidRPr="00191683" w:rsidRDefault="002D7937" w:rsidP="002D79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2D7937" w:rsidRPr="003E4D6D" w:rsidTr="00DC41CA">
        <w:tc>
          <w:tcPr>
            <w:tcW w:w="959" w:type="dxa"/>
            <w:vMerge w:val="restart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Уникальный номер реестровой  записи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3E4D6D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E4D6D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2D7937" w:rsidRPr="003E4D6D" w:rsidTr="00DC41CA">
        <w:trPr>
          <w:trHeight w:val="321"/>
        </w:trPr>
        <w:tc>
          <w:tcPr>
            <w:tcW w:w="959" w:type="dxa"/>
            <w:vMerge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D7937" w:rsidRPr="003E4D6D" w:rsidRDefault="002D7937" w:rsidP="00DC41C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Допустимое (возможное) отклонение</w:t>
            </w:r>
            <w:r w:rsidRPr="003E4D6D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3E4D6D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2D7937" w:rsidRPr="003E4D6D" w:rsidTr="00DC41CA">
        <w:tc>
          <w:tcPr>
            <w:tcW w:w="959" w:type="dxa"/>
            <w:vMerge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2D7937" w:rsidRPr="003E4D6D" w:rsidRDefault="002D7937" w:rsidP="00DC41C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Наименование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2D7937" w:rsidRPr="003E4D6D" w:rsidRDefault="002D7937" w:rsidP="00DC41C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Код по ОКЕИ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D7937" w:rsidRPr="003E4D6D" w:rsidRDefault="002D7937" w:rsidP="00DC41C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Утверждено в государственном задании на год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2D7937" w:rsidRPr="003E4D6D" w:rsidRDefault="002D7937" w:rsidP="00DC41C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3E4D6D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2D7937" w:rsidRPr="003E4D6D" w:rsidRDefault="002D7937" w:rsidP="00DC41C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Исполнено на отчетную дату</w:t>
            </w:r>
            <w:r w:rsidRPr="003E4D6D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2D7937" w:rsidRPr="003E4D6D" w:rsidTr="00DC41CA">
        <w:tc>
          <w:tcPr>
            <w:tcW w:w="959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D7937" w:rsidRPr="003E4D6D" w:rsidTr="00DC41CA">
        <w:tc>
          <w:tcPr>
            <w:tcW w:w="959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2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676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единицы</w:t>
            </w:r>
          </w:p>
        </w:tc>
        <w:tc>
          <w:tcPr>
            <w:tcW w:w="851" w:type="dxa"/>
          </w:tcPr>
          <w:p w:rsidR="002D7937" w:rsidRPr="003E4D6D" w:rsidRDefault="002D7937" w:rsidP="002D7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43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42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7937" w:rsidRPr="003E4D6D" w:rsidRDefault="002D793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E4D6D" w:rsidRDefault="003E4D6D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D7937" w:rsidRDefault="002D7937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D7937" w:rsidRDefault="002D7937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D7937" w:rsidRDefault="002D7937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E44D1" w:rsidRDefault="006E44D1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E44D1" w:rsidRDefault="006E44D1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E44D1" w:rsidRDefault="006E44D1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D7937" w:rsidRDefault="002D7937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E44D1" w:rsidRPr="00191683" w:rsidRDefault="006E44D1" w:rsidP="006E44D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6</w:t>
      </w:r>
    </w:p>
    <w:p w:rsidR="006E44D1" w:rsidRPr="00191683" w:rsidRDefault="006E44D1" w:rsidP="006E44D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1"/>
        <w:gridCol w:w="1075"/>
        <w:gridCol w:w="1075"/>
        <w:gridCol w:w="1075"/>
        <w:gridCol w:w="1075"/>
        <w:gridCol w:w="1075"/>
        <w:gridCol w:w="874"/>
        <w:gridCol w:w="1096"/>
        <w:gridCol w:w="624"/>
        <w:gridCol w:w="1218"/>
        <w:gridCol w:w="1198"/>
        <w:gridCol w:w="131"/>
        <w:gridCol w:w="669"/>
        <w:gridCol w:w="1012"/>
        <w:gridCol w:w="323"/>
        <w:gridCol w:w="702"/>
        <w:gridCol w:w="879"/>
      </w:tblGrid>
      <w:tr w:rsidR="006E44D1" w:rsidRPr="00191683" w:rsidTr="0005564D">
        <w:tc>
          <w:tcPr>
            <w:tcW w:w="10908" w:type="dxa"/>
            <w:gridSpan w:val="13"/>
          </w:tcPr>
          <w:p w:rsidR="006E44D1" w:rsidRPr="00191683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 w:rsidRPr="00DB57F1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6E44D1" w:rsidRPr="00F0370F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1" w:rsidRPr="00191683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E44D1" w:rsidRPr="00191683" w:rsidTr="0005564D">
        <w:tc>
          <w:tcPr>
            <w:tcW w:w="10908" w:type="dxa"/>
            <w:gridSpan w:val="13"/>
          </w:tcPr>
          <w:p w:rsidR="006E44D1" w:rsidRPr="00191683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6E44D1" w:rsidRPr="00191683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1" w:rsidRPr="00191683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E44D1" w:rsidRPr="00191683" w:rsidTr="0005564D">
        <w:tc>
          <w:tcPr>
            <w:tcW w:w="14868" w:type="dxa"/>
            <w:gridSpan w:val="18"/>
          </w:tcPr>
          <w:p w:rsidR="006E44D1" w:rsidRPr="00191683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6E44D1" w:rsidRPr="00191683" w:rsidTr="0005564D">
        <w:tc>
          <w:tcPr>
            <w:tcW w:w="14868" w:type="dxa"/>
            <w:gridSpan w:val="18"/>
          </w:tcPr>
          <w:p w:rsidR="006E44D1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 </w:t>
            </w:r>
            <w:r>
              <w:t>2019 год</w:t>
            </w:r>
            <w:r w:rsidRPr="00191683">
              <w:t>:</w:t>
            </w:r>
          </w:p>
          <w:p w:rsidR="006E44D1" w:rsidRPr="00191683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E44D1" w:rsidRPr="003E4D6D" w:rsidTr="00055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Уникальный номер реестровой  записи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6E44D1" w:rsidRPr="003E4D6D" w:rsidTr="00055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E44D1" w:rsidRPr="003E4D6D" w:rsidRDefault="006E44D1" w:rsidP="0005564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Допустимое (возможное) отклонение</w:t>
            </w:r>
            <w:r w:rsidRPr="003E4D6D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3E4D6D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Причина отклонения</w:t>
            </w:r>
          </w:p>
        </w:tc>
      </w:tr>
      <w:tr w:rsidR="006E44D1" w:rsidRPr="003E4D6D" w:rsidTr="00055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E44D1" w:rsidRPr="003E4D6D" w:rsidRDefault="006E44D1" w:rsidP="0005564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Наименование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E44D1" w:rsidRPr="003E4D6D" w:rsidRDefault="006E44D1" w:rsidP="0005564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Код по ОКЕИ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E44D1" w:rsidRPr="003E4D6D" w:rsidRDefault="006E44D1" w:rsidP="0005564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Утверждено в государственном задании на год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6E44D1" w:rsidRPr="003E4D6D" w:rsidRDefault="006E44D1" w:rsidP="0005564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3E4D6D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6E44D1" w:rsidRPr="003E4D6D" w:rsidRDefault="006E44D1" w:rsidP="0005564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Исполнено на отчетную дату</w:t>
            </w:r>
            <w:r w:rsidRPr="003E4D6D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6E44D1" w:rsidRPr="003E4D6D" w:rsidTr="00055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15</w:t>
            </w:r>
          </w:p>
        </w:tc>
      </w:tr>
      <w:tr w:rsidR="006E44D1" w:rsidRPr="003E4D6D" w:rsidTr="00055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E44D1" w:rsidRPr="003E4D6D" w:rsidTr="00055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E44D1" w:rsidRDefault="006E44D1" w:rsidP="006E44D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E44D1" w:rsidRDefault="006E44D1" w:rsidP="006E44D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E44D1" w:rsidRDefault="006E44D1" w:rsidP="006E44D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E44D1" w:rsidRDefault="006E44D1" w:rsidP="006E44D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E44D1" w:rsidRDefault="006E44D1" w:rsidP="006E44D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E44D1" w:rsidRDefault="006E44D1" w:rsidP="006E44D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E44D1" w:rsidRDefault="006E44D1" w:rsidP="006E44D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E44D1" w:rsidRDefault="006E44D1" w:rsidP="006E44D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E44D1" w:rsidRDefault="006E44D1" w:rsidP="006E44D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E44D1" w:rsidRDefault="006E44D1" w:rsidP="006E44D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E44D1" w:rsidRDefault="006E44D1" w:rsidP="006E44D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E44D1" w:rsidRDefault="006E44D1" w:rsidP="006E44D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E44D1" w:rsidRDefault="006E44D1" w:rsidP="006E44D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E44D1" w:rsidRPr="00191683" w:rsidRDefault="006E44D1" w:rsidP="006E44D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6E44D1" w:rsidRPr="003E4D6D" w:rsidTr="0005564D">
        <w:tc>
          <w:tcPr>
            <w:tcW w:w="959" w:type="dxa"/>
            <w:vMerge w:val="restart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Уникальный номер реестровой  записи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3E4D6D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E4D6D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6E44D1" w:rsidRPr="003E4D6D" w:rsidTr="0005564D">
        <w:trPr>
          <w:trHeight w:val="321"/>
        </w:trPr>
        <w:tc>
          <w:tcPr>
            <w:tcW w:w="959" w:type="dxa"/>
            <w:vMerge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E44D1" w:rsidRPr="003E4D6D" w:rsidRDefault="006E44D1" w:rsidP="0005564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Допустимое (возможное) отклонение</w:t>
            </w:r>
            <w:r w:rsidRPr="003E4D6D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3E4D6D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6E44D1" w:rsidRPr="003E4D6D" w:rsidTr="0005564D">
        <w:tc>
          <w:tcPr>
            <w:tcW w:w="959" w:type="dxa"/>
            <w:vMerge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E44D1" w:rsidRPr="003E4D6D" w:rsidRDefault="006E44D1" w:rsidP="0005564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Наименование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E44D1" w:rsidRPr="003E4D6D" w:rsidRDefault="006E44D1" w:rsidP="0005564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Код по ОКЕИ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E44D1" w:rsidRPr="003E4D6D" w:rsidRDefault="006E44D1" w:rsidP="0005564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Утверждено в государственном задании на год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6E44D1" w:rsidRPr="003E4D6D" w:rsidRDefault="006E44D1" w:rsidP="0005564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3E4D6D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E44D1" w:rsidRPr="003E4D6D" w:rsidRDefault="006E44D1" w:rsidP="0005564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Исполнено на отчетную дату</w:t>
            </w:r>
            <w:r w:rsidRPr="003E4D6D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6E44D1" w:rsidRPr="003E4D6D" w:rsidTr="0005564D">
        <w:tc>
          <w:tcPr>
            <w:tcW w:w="959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E44D1" w:rsidRPr="003E4D6D" w:rsidTr="0005564D">
        <w:tc>
          <w:tcPr>
            <w:tcW w:w="959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2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Прочистка просек</w:t>
            </w:r>
          </w:p>
        </w:tc>
        <w:tc>
          <w:tcPr>
            <w:tcW w:w="676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километры</w:t>
            </w:r>
          </w:p>
        </w:tc>
        <w:tc>
          <w:tcPr>
            <w:tcW w:w="851" w:type="dxa"/>
          </w:tcPr>
          <w:p w:rsidR="006E44D1" w:rsidRPr="003E4D6D" w:rsidRDefault="006E44D1" w:rsidP="006E44D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992" w:type="dxa"/>
          </w:tcPr>
          <w:p w:rsidR="006E44D1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3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E44D1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44D1" w:rsidRPr="003E4D6D" w:rsidRDefault="006E44D1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D7937" w:rsidRDefault="002D7937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D7937" w:rsidRDefault="002D7937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E44D1" w:rsidRDefault="006E44D1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E44D1" w:rsidRDefault="006E44D1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E44D1" w:rsidRDefault="006E44D1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E44D1" w:rsidRDefault="006E44D1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E44D1" w:rsidRDefault="006E44D1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E44D1" w:rsidRDefault="006E44D1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E44D1" w:rsidRDefault="006E44D1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E44D1" w:rsidRDefault="006E44D1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83407" w:rsidRDefault="00383407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83407" w:rsidRDefault="00383407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83407" w:rsidRDefault="00383407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83407" w:rsidRDefault="00383407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83407" w:rsidRDefault="00383407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83407" w:rsidRDefault="00383407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83407" w:rsidRDefault="00383407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83407" w:rsidRDefault="00383407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83407" w:rsidRDefault="00383407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83407" w:rsidRPr="00191683" w:rsidRDefault="00383407" w:rsidP="0038340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7</w:t>
      </w:r>
    </w:p>
    <w:p w:rsidR="00383407" w:rsidRPr="00191683" w:rsidRDefault="00383407" w:rsidP="0038340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1"/>
        <w:gridCol w:w="1075"/>
        <w:gridCol w:w="1075"/>
        <w:gridCol w:w="1075"/>
        <w:gridCol w:w="1075"/>
        <w:gridCol w:w="1075"/>
        <w:gridCol w:w="874"/>
        <w:gridCol w:w="1096"/>
        <w:gridCol w:w="624"/>
        <w:gridCol w:w="1218"/>
        <w:gridCol w:w="1198"/>
        <w:gridCol w:w="131"/>
        <w:gridCol w:w="669"/>
        <w:gridCol w:w="1012"/>
        <w:gridCol w:w="323"/>
        <w:gridCol w:w="702"/>
        <w:gridCol w:w="879"/>
      </w:tblGrid>
      <w:tr w:rsidR="00383407" w:rsidRPr="00191683" w:rsidTr="0005564D">
        <w:tc>
          <w:tcPr>
            <w:tcW w:w="10908" w:type="dxa"/>
            <w:gridSpan w:val="13"/>
          </w:tcPr>
          <w:p w:rsidR="00383407" w:rsidRPr="00191683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 w:rsidRPr="00DB57F1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383407" w:rsidRPr="00F0370F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7" w:rsidRPr="00191683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83407" w:rsidRPr="00191683" w:rsidTr="0005564D">
        <w:tc>
          <w:tcPr>
            <w:tcW w:w="10908" w:type="dxa"/>
            <w:gridSpan w:val="13"/>
          </w:tcPr>
          <w:p w:rsidR="00383407" w:rsidRPr="00191683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383407" w:rsidRPr="00191683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07" w:rsidRPr="00191683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83407" w:rsidRPr="00191683" w:rsidTr="0005564D">
        <w:tc>
          <w:tcPr>
            <w:tcW w:w="14868" w:type="dxa"/>
            <w:gridSpan w:val="18"/>
          </w:tcPr>
          <w:p w:rsidR="00383407" w:rsidRPr="00191683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83407" w:rsidRPr="00191683" w:rsidTr="0005564D">
        <w:tc>
          <w:tcPr>
            <w:tcW w:w="14868" w:type="dxa"/>
            <w:gridSpan w:val="18"/>
          </w:tcPr>
          <w:p w:rsidR="00383407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 </w:t>
            </w:r>
            <w:r>
              <w:t>2019 год</w:t>
            </w:r>
            <w:r w:rsidRPr="00191683">
              <w:t>:</w:t>
            </w:r>
          </w:p>
          <w:p w:rsidR="00383407" w:rsidRPr="00191683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83407" w:rsidRPr="003E4D6D" w:rsidTr="00055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Уникальный номер реестровой  записи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383407" w:rsidRPr="003E4D6D" w:rsidTr="00055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383407" w:rsidRPr="003E4D6D" w:rsidRDefault="00383407" w:rsidP="0005564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Допустимое (возможное) отклонение</w:t>
            </w:r>
            <w:r w:rsidRPr="003E4D6D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3E4D6D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Причина отклонения</w:t>
            </w:r>
          </w:p>
        </w:tc>
      </w:tr>
      <w:tr w:rsidR="00383407" w:rsidRPr="003E4D6D" w:rsidTr="00055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83407" w:rsidRPr="003E4D6D" w:rsidRDefault="00383407" w:rsidP="0005564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Наименование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83407" w:rsidRPr="003E4D6D" w:rsidRDefault="00383407" w:rsidP="0005564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Код по ОКЕИ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83407" w:rsidRPr="003E4D6D" w:rsidRDefault="00383407" w:rsidP="0005564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Утверждено в государственном задании на год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83407" w:rsidRPr="003E4D6D" w:rsidRDefault="00383407" w:rsidP="0005564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3E4D6D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383407" w:rsidRPr="003E4D6D" w:rsidRDefault="00383407" w:rsidP="0005564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Исполнено на отчетную дату</w:t>
            </w:r>
            <w:r w:rsidRPr="003E4D6D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383407" w:rsidRPr="003E4D6D" w:rsidTr="00055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15</w:t>
            </w:r>
          </w:p>
        </w:tc>
      </w:tr>
      <w:tr w:rsidR="00383407" w:rsidRPr="003E4D6D" w:rsidTr="00055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83407" w:rsidRPr="003E4D6D" w:rsidTr="00055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83407" w:rsidRDefault="00383407" w:rsidP="0038340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83407" w:rsidRDefault="00383407" w:rsidP="0038340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83407" w:rsidRDefault="00383407" w:rsidP="0038340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83407" w:rsidRDefault="00383407" w:rsidP="0038340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83407" w:rsidRDefault="00383407" w:rsidP="0038340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83407" w:rsidRDefault="00383407" w:rsidP="0038340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83407" w:rsidRDefault="00383407" w:rsidP="0038340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83407" w:rsidRDefault="00383407" w:rsidP="0038340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83407" w:rsidRDefault="00383407" w:rsidP="0038340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83407" w:rsidRDefault="00383407" w:rsidP="0038340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83407" w:rsidRDefault="00383407" w:rsidP="0038340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83407" w:rsidRDefault="00383407" w:rsidP="0038340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83407" w:rsidRDefault="00383407" w:rsidP="0038340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83407" w:rsidRPr="00191683" w:rsidRDefault="00383407" w:rsidP="0038340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383407" w:rsidRPr="003E4D6D" w:rsidTr="0005564D">
        <w:tc>
          <w:tcPr>
            <w:tcW w:w="959" w:type="dxa"/>
            <w:vMerge w:val="restart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Уникальный номер реестровой  записи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3E4D6D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E4D6D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383407" w:rsidRPr="003E4D6D" w:rsidTr="0005564D">
        <w:trPr>
          <w:trHeight w:val="321"/>
        </w:trPr>
        <w:tc>
          <w:tcPr>
            <w:tcW w:w="959" w:type="dxa"/>
            <w:vMerge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383407" w:rsidRPr="003E4D6D" w:rsidRDefault="00383407" w:rsidP="0005564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Допустимое (возможное) отклонение</w:t>
            </w:r>
            <w:r w:rsidRPr="003E4D6D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3E4D6D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383407" w:rsidRPr="003E4D6D" w:rsidTr="0005564D">
        <w:tc>
          <w:tcPr>
            <w:tcW w:w="959" w:type="dxa"/>
            <w:vMerge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383407" w:rsidRPr="003E4D6D" w:rsidRDefault="00383407" w:rsidP="0005564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Наименование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83407" w:rsidRPr="003E4D6D" w:rsidRDefault="00383407" w:rsidP="0005564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Код по ОКЕИ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83407" w:rsidRPr="003E4D6D" w:rsidRDefault="00383407" w:rsidP="0005564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Утверждено в государственном задании на год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83407" w:rsidRPr="003E4D6D" w:rsidRDefault="00383407" w:rsidP="0005564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3E4D6D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83407" w:rsidRPr="003E4D6D" w:rsidRDefault="00383407" w:rsidP="0005564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Исполнено на отчетную дату</w:t>
            </w:r>
            <w:r w:rsidRPr="003E4D6D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383407" w:rsidRPr="003E4D6D" w:rsidTr="0005564D">
        <w:tc>
          <w:tcPr>
            <w:tcW w:w="959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83407" w:rsidRPr="003E4D6D" w:rsidTr="0005564D">
        <w:tc>
          <w:tcPr>
            <w:tcW w:w="959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2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Уход за противопожарными разрывами</w:t>
            </w:r>
          </w:p>
        </w:tc>
        <w:tc>
          <w:tcPr>
            <w:tcW w:w="676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километры</w:t>
            </w:r>
          </w:p>
        </w:tc>
        <w:tc>
          <w:tcPr>
            <w:tcW w:w="851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992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143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42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3407" w:rsidRPr="003E4D6D" w:rsidRDefault="00383407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E44D1" w:rsidRDefault="006E44D1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E44D1" w:rsidRDefault="006E44D1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D7937" w:rsidRDefault="002D7937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83407" w:rsidRDefault="00383407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83407" w:rsidRDefault="00383407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83407" w:rsidRDefault="00383407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83407" w:rsidRDefault="00383407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83407" w:rsidRDefault="00383407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83407" w:rsidRDefault="00383407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83407" w:rsidRDefault="00383407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83407" w:rsidRDefault="00383407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83407" w:rsidRDefault="00383407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83407" w:rsidRDefault="00383407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83407" w:rsidRDefault="00383407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83407" w:rsidRDefault="00383407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83407" w:rsidRDefault="00383407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83407" w:rsidRDefault="00383407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83407" w:rsidRDefault="00383407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83407" w:rsidRDefault="00383407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F74F45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 w:rsidR="006E0792">
        <w:t>8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F74F45" w:rsidRPr="00191683">
        <w:tc>
          <w:tcPr>
            <w:tcW w:w="10908" w:type="dxa"/>
          </w:tcPr>
          <w:p w:rsidR="00F74F45" w:rsidRDefault="00F74F45" w:rsidP="00A869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 w:rsidR="009637B9">
              <w:t xml:space="preserve"> </w:t>
            </w:r>
            <w:r w:rsidRPr="00191683">
              <w:t xml:space="preserve"> </w:t>
            </w:r>
            <w:r w:rsidR="00A869C7">
              <w:rPr>
                <w:b/>
              </w:rPr>
              <w:t>Локализация и ликвидация очагов вредных организмов</w:t>
            </w:r>
          </w:p>
          <w:p w:rsidR="00A869C7" w:rsidRPr="00191683" w:rsidRDefault="00A869C7" w:rsidP="00A869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F74F45" w:rsidRPr="00F0370F" w:rsidRDefault="001E1996" w:rsidP="00F0370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c>
          <w:tcPr>
            <w:tcW w:w="10908" w:type="dxa"/>
          </w:tcPr>
          <w:p w:rsidR="00F74F45" w:rsidRDefault="00F74F45" w:rsidP="002A446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 w:rsidR="009637B9" w:rsidRPr="00DB57F1">
              <w:rPr>
                <w:b/>
              </w:rPr>
              <w:t xml:space="preserve"> </w:t>
            </w:r>
            <w:r w:rsidR="009637B9">
              <w:rPr>
                <w:b/>
              </w:rPr>
              <w:t xml:space="preserve"> </w:t>
            </w:r>
            <w:r w:rsidR="009637B9" w:rsidRPr="00DB57F1">
              <w:rPr>
                <w:b/>
              </w:rPr>
              <w:t>Орган государственной власти</w:t>
            </w:r>
          </w:p>
          <w:p w:rsidR="002D7937" w:rsidRDefault="002D7937" w:rsidP="002A446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  <w:p w:rsidR="002D7937" w:rsidRPr="00191683" w:rsidRDefault="002D7937" w:rsidP="002A446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c>
          <w:tcPr>
            <w:tcW w:w="14868" w:type="dxa"/>
            <w:gridSpan w:val="3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F74F45" w:rsidRPr="00191683">
        <w:tc>
          <w:tcPr>
            <w:tcW w:w="14868" w:type="dxa"/>
            <w:gridSpan w:val="3"/>
          </w:tcPr>
          <w:p w:rsidR="00CA619E" w:rsidRDefault="00F74F45" w:rsidP="00CA619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F0370F">
              <w:t xml:space="preserve"> на 201</w:t>
            </w:r>
            <w:r w:rsidR="006E0792">
              <w:t>9</w:t>
            </w:r>
            <w:r w:rsidR="00F0370F">
              <w:t xml:space="preserve"> год и на плановый период 20</w:t>
            </w:r>
            <w:r w:rsidR="006E0792">
              <w:t>20</w:t>
            </w:r>
            <w:r w:rsidR="00F0370F">
              <w:t xml:space="preserve"> и 202</w:t>
            </w:r>
            <w:r w:rsidR="006E0792">
              <w:t>1</w:t>
            </w:r>
            <w:r w:rsidR="00F0370F">
              <w:t xml:space="preserve"> годов </w:t>
            </w:r>
            <w:r w:rsidR="002D7937">
              <w:t>з</w:t>
            </w:r>
            <w:r w:rsidR="00F0370F">
              <w:t xml:space="preserve">а </w:t>
            </w:r>
            <w:r w:rsidR="00CA619E" w:rsidRPr="00CA619E">
              <w:rPr>
                <w:u w:val="single"/>
              </w:rPr>
              <w:t xml:space="preserve">   </w:t>
            </w:r>
            <w:r w:rsidR="00CA619E">
              <w:rPr>
                <w:u w:val="single"/>
              </w:rPr>
              <w:t xml:space="preserve">          </w:t>
            </w:r>
            <w:r w:rsidR="00CA619E">
              <w:t>201</w:t>
            </w:r>
            <w:r w:rsidR="006E0792">
              <w:t>9</w:t>
            </w:r>
            <w:r w:rsidR="00CA619E">
              <w:t xml:space="preserve"> год</w:t>
            </w:r>
            <w:r w:rsidR="00CA619E" w:rsidRPr="00191683">
              <w:t>: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903E2F" w:rsidRPr="002A4462" w:rsidTr="00581955">
        <w:tc>
          <w:tcPr>
            <w:tcW w:w="1242" w:type="dxa"/>
            <w:vMerge w:val="restart"/>
          </w:tcPr>
          <w:p w:rsidR="00903E2F" w:rsidRPr="002A4462" w:rsidRDefault="00903E2F" w:rsidP="0058195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903E2F" w:rsidRPr="002A4462" w:rsidRDefault="00903E2F" w:rsidP="00AC2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03E2F" w:rsidRPr="002A4462" w:rsidTr="00581955">
        <w:trPr>
          <w:trHeight w:val="321"/>
        </w:trPr>
        <w:tc>
          <w:tcPr>
            <w:tcW w:w="124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903E2F" w:rsidRPr="002A4462" w:rsidRDefault="00903E2F" w:rsidP="002A446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903E2F" w:rsidRPr="002A4462" w:rsidRDefault="00903E2F" w:rsidP="00903E2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903E2F" w:rsidRPr="002A4462" w:rsidRDefault="00903E2F" w:rsidP="002A446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 w:rsidR="00542381"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903E2F" w:rsidRPr="002A4462" w:rsidTr="00581955">
        <w:tc>
          <w:tcPr>
            <w:tcW w:w="124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03E2F" w:rsidRPr="002A4462" w:rsidRDefault="00903E2F" w:rsidP="00903E2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E2F" w:rsidRPr="002A4462" w:rsidRDefault="00903E2F" w:rsidP="00903E2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03E2F" w:rsidRPr="002A4462" w:rsidRDefault="00903E2F" w:rsidP="00903E2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03E2F" w:rsidRPr="002A4462" w:rsidRDefault="00903E2F" w:rsidP="009A0C1E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03E2F" w:rsidRPr="002A4462" w:rsidRDefault="00903E2F" w:rsidP="009A0C1E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03E2F" w:rsidRPr="002A4462" w:rsidRDefault="00903E2F" w:rsidP="009A0C1E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62C79" w:rsidRDefault="00162C7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D7937" w:rsidRDefault="002D7937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4F45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p w:rsidR="00B87A02" w:rsidRPr="00191683" w:rsidRDefault="00B87A02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542381" w:rsidRPr="00903E2F" w:rsidTr="009637B9">
        <w:tc>
          <w:tcPr>
            <w:tcW w:w="959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542381" w:rsidRPr="00574F1F" w:rsidRDefault="00542381" w:rsidP="00574F1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542381" w:rsidRPr="00574F1F" w:rsidRDefault="00542381" w:rsidP="0054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42381" w:rsidRPr="00903E2F" w:rsidTr="009637B9">
        <w:trPr>
          <w:trHeight w:val="321"/>
        </w:trPr>
        <w:tc>
          <w:tcPr>
            <w:tcW w:w="959" w:type="dxa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42381" w:rsidRPr="002A4462" w:rsidRDefault="00542381" w:rsidP="0022513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42381" w:rsidRPr="00903E2F" w:rsidTr="009637B9">
        <w:tc>
          <w:tcPr>
            <w:tcW w:w="959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42381" w:rsidRPr="002A4462" w:rsidRDefault="00542381" w:rsidP="00F94FC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42381" w:rsidRPr="002A4462" w:rsidRDefault="00542381" w:rsidP="00F94FC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42381" w:rsidRPr="002A4462" w:rsidRDefault="00542381" w:rsidP="00F94FC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42381" w:rsidRPr="002A4462" w:rsidRDefault="00542381" w:rsidP="00F94FC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42381" w:rsidRPr="002A4462" w:rsidRDefault="00542381" w:rsidP="00574F1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42381" w:rsidRPr="00903E2F" w:rsidTr="009637B9">
        <w:tc>
          <w:tcPr>
            <w:tcW w:w="95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42381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42381" w:rsidRPr="00903E2F" w:rsidTr="009637B9">
        <w:tc>
          <w:tcPr>
            <w:tcW w:w="95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9637B9" w:rsidP="009637B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9637B9">
              <w:rPr>
                <w:sz w:val="24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42381" w:rsidRPr="00903E2F" w:rsidRDefault="00A869C7" w:rsidP="009637B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Сплошная санитарная рубка</w:t>
            </w:r>
          </w:p>
        </w:tc>
        <w:tc>
          <w:tcPr>
            <w:tcW w:w="676" w:type="dxa"/>
          </w:tcPr>
          <w:p w:rsidR="00542381" w:rsidRPr="00903E2F" w:rsidRDefault="00A869C7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542381" w:rsidRPr="00903E2F" w:rsidRDefault="009637B9" w:rsidP="00A869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A869C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42381" w:rsidRPr="00903E2F" w:rsidRDefault="006E0792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143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42381" w:rsidRPr="00903E2F" w:rsidRDefault="002D7937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7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42381" w:rsidRPr="00903E2F" w:rsidTr="009637B9">
        <w:tc>
          <w:tcPr>
            <w:tcW w:w="95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75ADD" w:rsidRDefault="00D75AD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869C7" w:rsidRDefault="00A869C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869C7" w:rsidRDefault="00A869C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869C7" w:rsidRDefault="00A869C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869C7" w:rsidRDefault="00A869C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869C7" w:rsidRDefault="00A869C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869C7" w:rsidRDefault="00A869C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869C7" w:rsidRDefault="00A869C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869C7" w:rsidRDefault="00A869C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869C7" w:rsidRDefault="00A869C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869C7" w:rsidRDefault="00A869C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869C7" w:rsidRDefault="00A869C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869C7" w:rsidRDefault="00A869C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869C7" w:rsidRDefault="00A869C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869C7" w:rsidRDefault="00A869C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619E" w:rsidRPr="00191683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 w:rsidR="006E0792">
        <w:t>9</w:t>
      </w:r>
    </w:p>
    <w:p w:rsidR="00CA619E" w:rsidRPr="00191683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CA619E" w:rsidRPr="00191683" w:rsidTr="007F5564">
        <w:tc>
          <w:tcPr>
            <w:tcW w:w="10908" w:type="dxa"/>
          </w:tcPr>
          <w:p w:rsidR="00CA619E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 w:rsidR="00494F1F" w:rsidRPr="00D230F7">
              <w:rPr>
                <w:b/>
              </w:rPr>
              <w:t>Локализация и ликвидация очагов вредных организмов</w:t>
            </w:r>
          </w:p>
          <w:p w:rsidR="00494F1F" w:rsidRPr="00191683" w:rsidRDefault="00494F1F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CA619E" w:rsidRPr="00F0370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9E" w:rsidRPr="00191683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A619E" w:rsidRPr="00191683" w:rsidTr="007F5564">
        <w:tc>
          <w:tcPr>
            <w:tcW w:w="10908" w:type="dxa"/>
          </w:tcPr>
          <w:p w:rsidR="00CA619E" w:rsidRPr="00191683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A619E" w:rsidRPr="00191683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9E" w:rsidRPr="00191683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A619E" w:rsidRPr="00191683" w:rsidTr="007F5564">
        <w:tc>
          <w:tcPr>
            <w:tcW w:w="14868" w:type="dxa"/>
            <w:gridSpan w:val="3"/>
          </w:tcPr>
          <w:p w:rsidR="00CA619E" w:rsidRPr="00191683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CA619E" w:rsidRPr="00191683" w:rsidTr="007F5564">
        <w:tc>
          <w:tcPr>
            <w:tcW w:w="14868" w:type="dxa"/>
            <w:gridSpan w:val="3"/>
          </w:tcPr>
          <w:p w:rsidR="00CA619E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</w:t>
            </w:r>
            <w:r w:rsidR="006E0792">
              <w:t>9</w:t>
            </w:r>
            <w:r>
              <w:t xml:space="preserve"> год и на плановый период 20</w:t>
            </w:r>
            <w:r w:rsidR="006E0792">
              <w:t>20</w:t>
            </w:r>
            <w:r>
              <w:t xml:space="preserve"> и 202</w:t>
            </w:r>
            <w:r w:rsidR="006E0792">
              <w:t>1</w:t>
            </w:r>
            <w:r>
              <w:t xml:space="preserve"> годов </w:t>
            </w:r>
            <w:r w:rsidR="00B87A02">
              <w:t>з</w:t>
            </w:r>
            <w:r>
              <w:t xml:space="preserve">а 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 </w:t>
            </w:r>
            <w:r>
              <w:t>201</w:t>
            </w:r>
            <w:r w:rsidR="006E0792">
              <w:t>9</w:t>
            </w:r>
            <w:r>
              <w:t xml:space="preserve"> год</w:t>
            </w:r>
            <w:r w:rsidRPr="00191683">
              <w:t>:</w:t>
            </w:r>
          </w:p>
          <w:p w:rsidR="00CA619E" w:rsidRPr="00191683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CA619E" w:rsidRPr="002A4462" w:rsidTr="007F5564">
        <w:tc>
          <w:tcPr>
            <w:tcW w:w="1242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CA619E" w:rsidRPr="002A4462" w:rsidTr="007F5564">
        <w:trPr>
          <w:trHeight w:val="321"/>
        </w:trPr>
        <w:tc>
          <w:tcPr>
            <w:tcW w:w="1242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CA619E" w:rsidRPr="002A4462" w:rsidTr="007F5564">
        <w:tc>
          <w:tcPr>
            <w:tcW w:w="1242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619E" w:rsidRPr="002A4462" w:rsidRDefault="00CA619E" w:rsidP="007F556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A619E" w:rsidRPr="002A4462" w:rsidRDefault="00CA619E" w:rsidP="007F5564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A619E" w:rsidRPr="002A4462" w:rsidRDefault="00CA619E" w:rsidP="007F5564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A619E" w:rsidRPr="002A4462" w:rsidRDefault="00CA619E" w:rsidP="007F5564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A619E" w:rsidRPr="002A4462" w:rsidRDefault="00CA619E" w:rsidP="007F5564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CA619E" w:rsidRPr="00903E2F" w:rsidTr="007F5564">
        <w:tc>
          <w:tcPr>
            <w:tcW w:w="124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A619E" w:rsidRPr="00903E2F" w:rsidTr="007F5564">
        <w:tc>
          <w:tcPr>
            <w:tcW w:w="124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A619E" w:rsidRPr="00903E2F" w:rsidTr="007F5564">
        <w:tc>
          <w:tcPr>
            <w:tcW w:w="124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p w:rsidR="00B87A02" w:rsidRPr="00191683" w:rsidRDefault="00B87A02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CA619E" w:rsidRPr="00903E2F" w:rsidTr="007F5564">
        <w:tc>
          <w:tcPr>
            <w:tcW w:w="959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CA619E" w:rsidRPr="00574F1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CA619E" w:rsidRPr="00574F1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CA619E" w:rsidRPr="00903E2F" w:rsidTr="007F5564">
        <w:trPr>
          <w:trHeight w:val="321"/>
        </w:trPr>
        <w:tc>
          <w:tcPr>
            <w:tcW w:w="959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CA619E" w:rsidRPr="00903E2F" w:rsidTr="007F5564">
        <w:tc>
          <w:tcPr>
            <w:tcW w:w="959" w:type="dxa"/>
            <w:vMerge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CA619E" w:rsidRPr="002A4462" w:rsidRDefault="00CA619E" w:rsidP="007F556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A619E" w:rsidRPr="002A4462" w:rsidRDefault="00CA619E" w:rsidP="007F5564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A619E" w:rsidRPr="002A4462" w:rsidRDefault="00CA619E" w:rsidP="007F5564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A619E" w:rsidRPr="002A4462" w:rsidRDefault="00CA619E" w:rsidP="007F5564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A619E" w:rsidRPr="002A4462" w:rsidRDefault="00CA619E" w:rsidP="007F5564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CA619E" w:rsidRPr="00903E2F" w:rsidTr="007F5564">
        <w:tc>
          <w:tcPr>
            <w:tcW w:w="959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A619E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869C7" w:rsidRPr="00903E2F" w:rsidTr="007F5564">
        <w:tc>
          <w:tcPr>
            <w:tcW w:w="959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94F1F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869C7" w:rsidRPr="00903E2F" w:rsidRDefault="00A869C7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Выборочная санитарная рубка</w:t>
            </w:r>
          </w:p>
        </w:tc>
        <w:tc>
          <w:tcPr>
            <w:tcW w:w="676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A869C7" w:rsidRPr="00903E2F" w:rsidRDefault="00A869C7" w:rsidP="00494F1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A869C7" w:rsidRPr="00903E2F" w:rsidRDefault="006E0792" w:rsidP="00494F1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166,58</w:t>
            </w:r>
          </w:p>
        </w:tc>
        <w:tc>
          <w:tcPr>
            <w:tcW w:w="1143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869C7" w:rsidRPr="00903E2F" w:rsidRDefault="008D710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166,58</w:t>
            </w:r>
          </w:p>
        </w:tc>
        <w:tc>
          <w:tcPr>
            <w:tcW w:w="742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869C7" w:rsidRPr="00903E2F" w:rsidTr="007F5564">
        <w:tc>
          <w:tcPr>
            <w:tcW w:w="959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B87A02" w:rsidRDefault="00B87A02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B87A02" w:rsidRDefault="00B87A02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B87A02" w:rsidRDefault="00B87A02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B87A02" w:rsidRDefault="00B87A02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B87A02" w:rsidRDefault="00B87A02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B87A02" w:rsidRDefault="00B87A02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54E5D" w:rsidRDefault="00854E5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54E5D" w:rsidRDefault="00854E5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54E5D" w:rsidRDefault="00854E5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B87A02" w:rsidRDefault="00B87A02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B87A02" w:rsidRDefault="00B87A02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B87A02" w:rsidRDefault="00B87A02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54E5D" w:rsidRPr="00191683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10</w:t>
      </w:r>
    </w:p>
    <w:p w:rsidR="00854E5D" w:rsidRPr="00191683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854E5D" w:rsidRPr="00191683" w:rsidTr="00DC41CA">
        <w:tc>
          <w:tcPr>
            <w:tcW w:w="10908" w:type="dxa"/>
          </w:tcPr>
          <w:p w:rsidR="00854E5D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854E5D" w:rsidRPr="00191683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854E5D" w:rsidRPr="00F0370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5D" w:rsidRPr="00191683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54E5D" w:rsidRPr="00191683" w:rsidTr="00DC41CA">
        <w:tc>
          <w:tcPr>
            <w:tcW w:w="10908" w:type="dxa"/>
          </w:tcPr>
          <w:p w:rsidR="00854E5D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  <w:p w:rsidR="00854E5D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  <w:p w:rsidR="00854E5D" w:rsidRPr="00191683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854E5D" w:rsidRPr="00191683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5D" w:rsidRPr="00191683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54E5D" w:rsidRPr="00191683" w:rsidTr="00DC41CA">
        <w:tc>
          <w:tcPr>
            <w:tcW w:w="14868" w:type="dxa"/>
            <w:gridSpan w:val="3"/>
          </w:tcPr>
          <w:p w:rsidR="00854E5D" w:rsidRPr="00191683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854E5D" w:rsidRPr="00191683" w:rsidTr="00DC41CA">
        <w:tc>
          <w:tcPr>
            <w:tcW w:w="14868" w:type="dxa"/>
            <w:gridSpan w:val="3"/>
          </w:tcPr>
          <w:p w:rsidR="00854E5D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 </w:t>
            </w:r>
            <w:r>
              <w:t>2019 год</w:t>
            </w:r>
            <w:r w:rsidRPr="00191683">
              <w:t>:</w:t>
            </w:r>
          </w:p>
          <w:p w:rsidR="00854E5D" w:rsidRPr="00191683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854E5D" w:rsidRPr="002A4462" w:rsidTr="00DC41CA">
        <w:tc>
          <w:tcPr>
            <w:tcW w:w="1242" w:type="dxa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854E5D" w:rsidRPr="002A4462" w:rsidTr="00DC41CA">
        <w:trPr>
          <w:trHeight w:val="321"/>
        </w:trPr>
        <w:tc>
          <w:tcPr>
            <w:tcW w:w="1242" w:type="dxa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854E5D" w:rsidRPr="002A4462" w:rsidTr="00DC41CA">
        <w:tc>
          <w:tcPr>
            <w:tcW w:w="1242" w:type="dxa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54E5D" w:rsidRPr="002A4462" w:rsidRDefault="00854E5D" w:rsidP="00DC41C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854E5D" w:rsidRPr="002A4462" w:rsidRDefault="00854E5D" w:rsidP="00DC41C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854E5D" w:rsidRPr="002A4462" w:rsidRDefault="00854E5D" w:rsidP="00DC41C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854E5D" w:rsidRPr="002A4462" w:rsidRDefault="00854E5D" w:rsidP="00DC41C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854E5D" w:rsidRPr="002A4462" w:rsidRDefault="00854E5D" w:rsidP="00DC41C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854E5D" w:rsidRPr="00903E2F" w:rsidTr="00DC41CA">
        <w:tc>
          <w:tcPr>
            <w:tcW w:w="124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54E5D" w:rsidRPr="00903E2F" w:rsidTr="00DC41CA">
        <w:tc>
          <w:tcPr>
            <w:tcW w:w="124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54E5D" w:rsidRPr="00903E2F" w:rsidTr="00DC41CA">
        <w:tc>
          <w:tcPr>
            <w:tcW w:w="124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p w:rsidR="00854E5D" w:rsidRPr="00191683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709"/>
        <w:gridCol w:w="1701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854E5D" w:rsidRPr="00903E2F" w:rsidTr="00854E5D">
        <w:tc>
          <w:tcPr>
            <w:tcW w:w="959" w:type="dxa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854E5D" w:rsidRPr="00574F1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854E5D" w:rsidRPr="00574F1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854E5D" w:rsidRPr="00903E2F" w:rsidTr="00854E5D">
        <w:trPr>
          <w:trHeight w:val="321"/>
        </w:trPr>
        <w:tc>
          <w:tcPr>
            <w:tcW w:w="959" w:type="dxa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854E5D" w:rsidRPr="00903E2F" w:rsidTr="00854E5D">
        <w:tc>
          <w:tcPr>
            <w:tcW w:w="959" w:type="dxa"/>
            <w:vMerge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854E5D" w:rsidRPr="002A4462" w:rsidRDefault="00854E5D" w:rsidP="00DC41C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854E5D" w:rsidRPr="002A4462" w:rsidRDefault="00854E5D" w:rsidP="00DC41C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854E5D" w:rsidRPr="002A4462" w:rsidRDefault="00854E5D" w:rsidP="00DC41C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854E5D" w:rsidRPr="002A4462" w:rsidRDefault="00854E5D" w:rsidP="00DC41C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854E5D" w:rsidRPr="002A4462" w:rsidRDefault="00854E5D" w:rsidP="00DC41C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854E5D" w:rsidRPr="00903E2F" w:rsidTr="00854E5D">
        <w:tc>
          <w:tcPr>
            <w:tcW w:w="959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854E5D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54E5D" w:rsidRPr="00903E2F" w:rsidTr="00854E5D">
        <w:tc>
          <w:tcPr>
            <w:tcW w:w="959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94F1F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709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Искусственное лесовосстановление. Посадка стандартным посадочным материалом под  меч (лопату) Колесова или механизарованным способом (лесопосадочными машинами различных марок в агрегате с трактором) в соответствии с проектом (организационно-технической схемой лесовосстановления)</w:t>
            </w:r>
          </w:p>
        </w:tc>
        <w:tc>
          <w:tcPr>
            <w:tcW w:w="676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143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74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87A02" w:rsidRDefault="00B87A02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B87A02" w:rsidRDefault="00B87A02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B87A02" w:rsidRDefault="00B87A02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54E5D" w:rsidRPr="00191683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11</w:t>
      </w:r>
    </w:p>
    <w:p w:rsidR="00854E5D" w:rsidRPr="00191683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854E5D" w:rsidRPr="00191683" w:rsidTr="00DC41CA">
        <w:tc>
          <w:tcPr>
            <w:tcW w:w="10908" w:type="dxa"/>
          </w:tcPr>
          <w:p w:rsidR="00854E5D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854E5D" w:rsidRPr="00191683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854E5D" w:rsidRPr="00F0370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5D" w:rsidRPr="00191683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54E5D" w:rsidRPr="00191683" w:rsidTr="00DC41CA">
        <w:tc>
          <w:tcPr>
            <w:tcW w:w="10908" w:type="dxa"/>
          </w:tcPr>
          <w:p w:rsidR="00854E5D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  <w:p w:rsidR="00854E5D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  <w:p w:rsidR="00854E5D" w:rsidRPr="00191683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854E5D" w:rsidRPr="00191683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5D" w:rsidRPr="00191683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54E5D" w:rsidRPr="00191683" w:rsidTr="00DC41CA">
        <w:tc>
          <w:tcPr>
            <w:tcW w:w="14868" w:type="dxa"/>
            <w:gridSpan w:val="3"/>
          </w:tcPr>
          <w:p w:rsidR="00854E5D" w:rsidRPr="00191683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854E5D" w:rsidRPr="00191683" w:rsidTr="00DC41CA">
        <w:tc>
          <w:tcPr>
            <w:tcW w:w="14868" w:type="dxa"/>
            <w:gridSpan w:val="3"/>
          </w:tcPr>
          <w:p w:rsidR="00854E5D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</w:t>
            </w:r>
            <w:r>
              <w:t>2019 год</w:t>
            </w:r>
            <w:r w:rsidRPr="00191683">
              <w:t>:</w:t>
            </w:r>
          </w:p>
          <w:p w:rsidR="00854E5D" w:rsidRPr="00191683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854E5D" w:rsidRPr="002A4462" w:rsidTr="00DC41CA">
        <w:tc>
          <w:tcPr>
            <w:tcW w:w="1242" w:type="dxa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854E5D" w:rsidRPr="002A4462" w:rsidTr="00DC41CA">
        <w:trPr>
          <w:trHeight w:val="321"/>
        </w:trPr>
        <w:tc>
          <w:tcPr>
            <w:tcW w:w="1242" w:type="dxa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854E5D" w:rsidRPr="002A4462" w:rsidTr="00DC41CA">
        <w:tc>
          <w:tcPr>
            <w:tcW w:w="1242" w:type="dxa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54E5D" w:rsidRPr="002A4462" w:rsidRDefault="00854E5D" w:rsidP="00DC41C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854E5D" w:rsidRPr="002A4462" w:rsidRDefault="00854E5D" w:rsidP="00DC41C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854E5D" w:rsidRPr="002A4462" w:rsidRDefault="00854E5D" w:rsidP="00DC41C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854E5D" w:rsidRPr="002A4462" w:rsidRDefault="00854E5D" w:rsidP="00DC41C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854E5D" w:rsidRPr="002A4462" w:rsidRDefault="00854E5D" w:rsidP="00DC41C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854E5D" w:rsidRPr="00903E2F" w:rsidTr="00DC41CA">
        <w:tc>
          <w:tcPr>
            <w:tcW w:w="124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54E5D" w:rsidRPr="00903E2F" w:rsidTr="00DC41CA">
        <w:tc>
          <w:tcPr>
            <w:tcW w:w="124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54E5D" w:rsidRPr="00903E2F" w:rsidTr="00DC41CA">
        <w:tc>
          <w:tcPr>
            <w:tcW w:w="124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p w:rsidR="00854E5D" w:rsidRPr="00191683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709"/>
        <w:gridCol w:w="1701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854E5D" w:rsidRPr="00903E2F" w:rsidTr="00DC41CA">
        <w:tc>
          <w:tcPr>
            <w:tcW w:w="959" w:type="dxa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854E5D" w:rsidRPr="00574F1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854E5D" w:rsidRPr="00574F1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854E5D" w:rsidRPr="00903E2F" w:rsidTr="00DC41CA">
        <w:trPr>
          <w:trHeight w:val="321"/>
        </w:trPr>
        <w:tc>
          <w:tcPr>
            <w:tcW w:w="959" w:type="dxa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854E5D" w:rsidRPr="00903E2F" w:rsidTr="00DC41CA">
        <w:tc>
          <w:tcPr>
            <w:tcW w:w="959" w:type="dxa"/>
            <w:vMerge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854E5D" w:rsidRPr="002A4462" w:rsidRDefault="00854E5D" w:rsidP="00DC41C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854E5D" w:rsidRPr="002A4462" w:rsidRDefault="00854E5D" w:rsidP="00DC41C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854E5D" w:rsidRPr="002A4462" w:rsidRDefault="00854E5D" w:rsidP="00DC41C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854E5D" w:rsidRPr="002A4462" w:rsidRDefault="00854E5D" w:rsidP="00DC41C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854E5D" w:rsidRPr="002A4462" w:rsidRDefault="00854E5D" w:rsidP="00DC41C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854E5D" w:rsidRPr="00903E2F" w:rsidTr="00DC41CA">
        <w:tc>
          <w:tcPr>
            <w:tcW w:w="959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854E5D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54E5D" w:rsidRPr="00903E2F" w:rsidTr="00DC41CA">
        <w:tc>
          <w:tcPr>
            <w:tcW w:w="959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94F1F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709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4E5D" w:rsidRPr="00903E2F" w:rsidRDefault="00854E5D" w:rsidP="00854E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почвы под лесные культуры. Механизированная обработка почвы в агрегате с лесным плугом в соответствии с проектом лесовосстановления.</w:t>
            </w:r>
          </w:p>
        </w:tc>
        <w:tc>
          <w:tcPr>
            <w:tcW w:w="676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143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4E5D" w:rsidRPr="00903E2F" w:rsidRDefault="008D7101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74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87A02" w:rsidRDefault="00B87A02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B87A02" w:rsidRDefault="00B87A02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B87A02" w:rsidRDefault="00B87A02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B87A02" w:rsidRDefault="00B87A02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B87A02" w:rsidRDefault="00B87A02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B87A02" w:rsidRDefault="00B87A02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B87A02" w:rsidRDefault="00B87A02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54E5D" w:rsidRDefault="00854E5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54E5D" w:rsidRDefault="00854E5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54E5D" w:rsidRDefault="00854E5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54E5D" w:rsidRDefault="00854E5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54E5D" w:rsidRPr="00191683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12</w:t>
      </w:r>
    </w:p>
    <w:p w:rsidR="00854E5D" w:rsidRPr="00191683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854E5D" w:rsidRPr="00191683" w:rsidTr="00DC41CA">
        <w:tc>
          <w:tcPr>
            <w:tcW w:w="10908" w:type="dxa"/>
          </w:tcPr>
          <w:p w:rsidR="00854E5D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854E5D" w:rsidRPr="00191683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854E5D" w:rsidRPr="00F0370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5D" w:rsidRPr="00191683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54E5D" w:rsidRPr="00191683" w:rsidTr="00DC41CA">
        <w:tc>
          <w:tcPr>
            <w:tcW w:w="10908" w:type="dxa"/>
          </w:tcPr>
          <w:p w:rsidR="00854E5D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  <w:p w:rsidR="00854E5D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  <w:p w:rsidR="00854E5D" w:rsidRPr="00191683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854E5D" w:rsidRPr="00191683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5D" w:rsidRPr="00191683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54E5D" w:rsidRPr="00191683" w:rsidTr="00DC41CA">
        <w:tc>
          <w:tcPr>
            <w:tcW w:w="14868" w:type="dxa"/>
            <w:gridSpan w:val="3"/>
          </w:tcPr>
          <w:p w:rsidR="00854E5D" w:rsidRPr="00191683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854E5D" w:rsidRPr="00191683" w:rsidTr="00DC41CA">
        <w:tc>
          <w:tcPr>
            <w:tcW w:w="14868" w:type="dxa"/>
            <w:gridSpan w:val="3"/>
          </w:tcPr>
          <w:p w:rsidR="00854E5D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 </w:t>
            </w:r>
            <w:r>
              <w:t>2019 год</w:t>
            </w:r>
            <w:r w:rsidRPr="00191683">
              <w:t>:</w:t>
            </w:r>
          </w:p>
          <w:p w:rsidR="00854E5D" w:rsidRPr="00191683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854E5D" w:rsidRPr="002A4462" w:rsidTr="00DC41CA">
        <w:tc>
          <w:tcPr>
            <w:tcW w:w="1242" w:type="dxa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854E5D" w:rsidRPr="002A4462" w:rsidTr="00DC41CA">
        <w:trPr>
          <w:trHeight w:val="321"/>
        </w:trPr>
        <w:tc>
          <w:tcPr>
            <w:tcW w:w="1242" w:type="dxa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854E5D" w:rsidRPr="002A4462" w:rsidTr="00DC41CA">
        <w:tc>
          <w:tcPr>
            <w:tcW w:w="1242" w:type="dxa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54E5D" w:rsidRPr="002A4462" w:rsidRDefault="00854E5D" w:rsidP="00DC41C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854E5D" w:rsidRPr="002A4462" w:rsidRDefault="00854E5D" w:rsidP="00DC41C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854E5D" w:rsidRPr="002A4462" w:rsidRDefault="00854E5D" w:rsidP="00DC41C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854E5D" w:rsidRPr="002A4462" w:rsidRDefault="00854E5D" w:rsidP="00DC41C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854E5D" w:rsidRPr="002A4462" w:rsidRDefault="00854E5D" w:rsidP="00DC41C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854E5D" w:rsidRPr="00903E2F" w:rsidTr="00DC41CA">
        <w:tc>
          <w:tcPr>
            <w:tcW w:w="124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54E5D" w:rsidRPr="00903E2F" w:rsidTr="00DC41CA">
        <w:tc>
          <w:tcPr>
            <w:tcW w:w="124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54E5D" w:rsidRPr="00903E2F" w:rsidTr="00DC41CA">
        <w:tc>
          <w:tcPr>
            <w:tcW w:w="124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p w:rsidR="00854E5D" w:rsidRPr="00191683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709"/>
        <w:gridCol w:w="1701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854E5D" w:rsidRPr="00903E2F" w:rsidTr="00DC41CA">
        <w:tc>
          <w:tcPr>
            <w:tcW w:w="959" w:type="dxa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854E5D" w:rsidRPr="00574F1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854E5D" w:rsidRPr="00574F1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854E5D" w:rsidRPr="00903E2F" w:rsidTr="00DC41CA">
        <w:trPr>
          <w:trHeight w:val="321"/>
        </w:trPr>
        <w:tc>
          <w:tcPr>
            <w:tcW w:w="959" w:type="dxa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854E5D" w:rsidRPr="00903E2F" w:rsidTr="00DC41CA">
        <w:tc>
          <w:tcPr>
            <w:tcW w:w="959" w:type="dxa"/>
            <w:vMerge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854E5D" w:rsidRPr="002A4462" w:rsidRDefault="00854E5D" w:rsidP="00DC41C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854E5D" w:rsidRPr="002A4462" w:rsidRDefault="00854E5D" w:rsidP="00DC41C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854E5D" w:rsidRPr="002A4462" w:rsidRDefault="00854E5D" w:rsidP="00DC41C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854E5D" w:rsidRPr="002A4462" w:rsidRDefault="00854E5D" w:rsidP="00DC41C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854E5D" w:rsidRPr="002A4462" w:rsidRDefault="00854E5D" w:rsidP="00DC41C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854E5D" w:rsidRPr="00903E2F" w:rsidTr="00DC41CA">
        <w:tc>
          <w:tcPr>
            <w:tcW w:w="959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854E5D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54E5D" w:rsidRPr="00903E2F" w:rsidTr="00DC41CA">
        <w:tc>
          <w:tcPr>
            <w:tcW w:w="959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94F1F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709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Дополнение лесных культур. Дополнительная высадка сеянцев на площадях с низкой приживаемостью </w:t>
            </w:r>
            <w:r w:rsidR="00DC41CA">
              <w:rPr>
                <w:sz w:val="20"/>
                <w:szCs w:val="20"/>
              </w:rPr>
              <w:t>лесных культур.</w:t>
            </w:r>
          </w:p>
        </w:tc>
        <w:tc>
          <w:tcPr>
            <w:tcW w:w="676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854E5D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143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4E5D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74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54E5D" w:rsidRDefault="00854E5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54E5D" w:rsidRDefault="00854E5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54E5D" w:rsidRDefault="00854E5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54E5D" w:rsidRDefault="00854E5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C41CA" w:rsidRDefault="00DC41C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C41CA" w:rsidRDefault="00DC41C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C41CA" w:rsidRDefault="00DC41C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C41CA" w:rsidRDefault="00DC41C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C41CA" w:rsidRDefault="00DC41C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C41CA" w:rsidRDefault="00DC41C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C41CA" w:rsidRDefault="00DC41C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C41CA" w:rsidRDefault="00DC41C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C41CA" w:rsidRDefault="00DC41C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C41CA" w:rsidRPr="00191683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13</w:t>
      </w:r>
    </w:p>
    <w:p w:rsidR="00DC41CA" w:rsidRPr="00191683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DC41CA" w:rsidRPr="00191683" w:rsidTr="00DC41CA">
        <w:tc>
          <w:tcPr>
            <w:tcW w:w="10908" w:type="dxa"/>
          </w:tcPr>
          <w:p w:rsidR="00DC41CA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DC41CA" w:rsidRPr="00191683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DC41CA" w:rsidRPr="00F0370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A" w:rsidRPr="00191683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C41CA" w:rsidRPr="00191683" w:rsidTr="00DC41CA">
        <w:tc>
          <w:tcPr>
            <w:tcW w:w="10908" w:type="dxa"/>
          </w:tcPr>
          <w:p w:rsidR="00DC41CA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  <w:p w:rsidR="00DC41CA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  <w:p w:rsidR="00DC41CA" w:rsidRPr="00191683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DC41CA" w:rsidRPr="00191683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A" w:rsidRPr="00191683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C41CA" w:rsidRPr="00191683" w:rsidTr="00DC41CA">
        <w:tc>
          <w:tcPr>
            <w:tcW w:w="14868" w:type="dxa"/>
            <w:gridSpan w:val="3"/>
          </w:tcPr>
          <w:p w:rsidR="00DC41CA" w:rsidRPr="00191683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DC41CA" w:rsidRPr="00191683" w:rsidTr="00DC41CA">
        <w:tc>
          <w:tcPr>
            <w:tcW w:w="14868" w:type="dxa"/>
            <w:gridSpan w:val="3"/>
          </w:tcPr>
          <w:p w:rsidR="00DC41CA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</w:t>
            </w:r>
            <w:r>
              <w:t>2019 год</w:t>
            </w:r>
            <w:r w:rsidRPr="00191683">
              <w:t>:</w:t>
            </w:r>
          </w:p>
          <w:p w:rsidR="00DC41CA" w:rsidRPr="00191683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DC41CA" w:rsidRPr="002A4462" w:rsidTr="00DC41CA">
        <w:tc>
          <w:tcPr>
            <w:tcW w:w="1242" w:type="dxa"/>
            <w:vMerge w:val="restart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DC41CA" w:rsidRPr="002A4462" w:rsidTr="00DC41CA">
        <w:trPr>
          <w:trHeight w:val="321"/>
        </w:trPr>
        <w:tc>
          <w:tcPr>
            <w:tcW w:w="1242" w:type="dxa"/>
            <w:vMerge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C41CA" w:rsidRPr="002A4462" w:rsidRDefault="00DC41CA" w:rsidP="00DC41C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DC41CA" w:rsidRPr="002A4462" w:rsidTr="00DC41CA">
        <w:tc>
          <w:tcPr>
            <w:tcW w:w="1242" w:type="dxa"/>
            <w:vMerge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C41CA" w:rsidRPr="002A4462" w:rsidRDefault="00DC41CA" w:rsidP="00DC41C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C41CA" w:rsidRPr="002A4462" w:rsidRDefault="00DC41CA" w:rsidP="00DC41C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C41CA" w:rsidRPr="002A4462" w:rsidRDefault="00DC41CA" w:rsidP="00DC41C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C41CA" w:rsidRPr="002A4462" w:rsidRDefault="00DC41CA" w:rsidP="00DC41C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C41CA" w:rsidRPr="002A4462" w:rsidRDefault="00DC41CA" w:rsidP="00DC41C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DC41CA" w:rsidRPr="00903E2F" w:rsidTr="00DC41CA">
        <w:tc>
          <w:tcPr>
            <w:tcW w:w="124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C41CA" w:rsidRPr="00903E2F" w:rsidTr="00DC41CA">
        <w:tc>
          <w:tcPr>
            <w:tcW w:w="124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C41CA" w:rsidRPr="00903E2F" w:rsidTr="00DC41CA">
        <w:tc>
          <w:tcPr>
            <w:tcW w:w="124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C41CA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C41CA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C41CA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C41CA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C41CA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C41CA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C41CA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C41CA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C41CA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C41CA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C41CA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C41CA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C41CA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C41CA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p w:rsidR="00DC41CA" w:rsidRPr="00191683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709"/>
        <w:gridCol w:w="1701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DC41CA" w:rsidRPr="00903E2F" w:rsidTr="00DC41CA">
        <w:tc>
          <w:tcPr>
            <w:tcW w:w="959" w:type="dxa"/>
            <w:vMerge w:val="restart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DC41CA" w:rsidRPr="00574F1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DC41CA" w:rsidRPr="00574F1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DC41CA" w:rsidRPr="00903E2F" w:rsidTr="00DC41CA">
        <w:trPr>
          <w:trHeight w:val="321"/>
        </w:trPr>
        <w:tc>
          <w:tcPr>
            <w:tcW w:w="959" w:type="dxa"/>
            <w:vMerge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DC41CA" w:rsidRPr="002A4462" w:rsidRDefault="00DC41CA" w:rsidP="00DC41C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DC41CA" w:rsidRPr="00903E2F" w:rsidTr="00DC41CA">
        <w:tc>
          <w:tcPr>
            <w:tcW w:w="959" w:type="dxa"/>
            <w:vMerge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DC41CA" w:rsidRPr="002A4462" w:rsidRDefault="00DC41CA" w:rsidP="00DC41C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C41CA" w:rsidRPr="002A4462" w:rsidRDefault="00DC41CA" w:rsidP="00DC41C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C41CA" w:rsidRPr="002A4462" w:rsidRDefault="00DC41CA" w:rsidP="00DC41C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C41CA" w:rsidRPr="002A4462" w:rsidRDefault="00DC41CA" w:rsidP="00DC41C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C41CA" w:rsidRPr="002A4462" w:rsidRDefault="00DC41CA" w:rsidP="00DC41C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DC41CA" w:rsidRPr="00903E2F" w:rsidTr="00DC41CA">
        <w:tc>
          <w:tcPr>
            <w:tcW w:w="959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C41CA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C41CA" w:rsidRPr="00903E2F" w:rsidTr="00DC41CA">
        <w:tc>
          <w:tcPr>
            <w:tcW w:w="959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94F1F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709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агротехнического ухода за лесными культурами. Проведение механизированного ухода культиватором в агрегате с тракторами и уничтожение сорных культур.</w:t>
            </w:r>
          </w:p>
        </w:tc>
        <w:tc>
          <w:tcPr>
            <w:tcW w:w="676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656,9</w:t>
            </w:r>
          </w:p>
        </w:tc>
        <w:tc>
          <w:tcPr>
            <w:tcW w:w="1143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C41CA" w:rsidRPr="00903E2F" w:rsidRDefault="0038340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656,9</w:t>
            </w:r>
          </w:p>
        </w:tc>
        <w:tc>
          <w:tcPr>
            <w:tcW w:w="74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C41CA" w:rsidRDefault="00DC41C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C41CA" w:rsidRDefault="00DC41C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C41CA" w:rsidRDefault="00DC41C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C41CA" w:rsidRDefault="00DC41C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C41CA" w:rsidRDefault="00DC41C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C41CA" w:rsidRDefault="00DC41C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C41CA" w:rsidRDefault="00DC41C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C41CA" w:rsidRDefault="00DC41C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C41CA" w:rsidRDefault="00DC41C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C41CA" w:rsidRDefault="00DC41C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C41CA" w:rsidRDefault="00DC41C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C41CA" w:rsidRDefault="00DC41C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C41CA" w:rsidRPr="00191683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14</w:t>
      </w:r>
    </w:p>
    <w:p w:rsidR="00DC41CA" w:rsidRPr="00191683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DC41CA" w:rsidRPr="00191683" w:rsidTr="00DC41CA">
        <w:tc>
          <w:tcPr>
            <w:tcW w:w="10908" w:type="dxa"/>
          </w:tcPr>
          <w:p w:rsidR="00DC41CA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Проведение ухода за лесами</w:t>
            </w:r>
          </w:p>
          <w:p w:rsidR="00DC41CA" w:rsidRPr="00191683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DC41CA" w:rsidRPr="00F0370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A" w:rsidRPr="00191683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C41CA" w:rsidRPr="00191683" w:rsidTr="00DC41CA">
        <w:tc>
          <w:tcPr>
            <w:tcW w:w="10908" w:type="dxa"/>
          </w:tcPr>
          <w:p w:rsidR="00DC41CA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  <w:p w:rsidR="00DC41CA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  <w:p w:rsidR="00DC41CA" w:rsidRPr="00191683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DC41CA" w:rsidRPr="00191683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A" w:rsidRPr="00191683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C41CA" w:rsidRPr="00191683" w:rsidTr="00DC41CA">
        <w:tc>
          <w:tcPr>
            <w:tcW w:w="14868" w:type="dxa"/>
            <w:gridSpan w:val="3"/>
          </w:tcPr>
          <w:p w:rsidR="00DC41CA" w:rsidRPr="00191683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DC41CA" w:rsidRPr="00191683" w:rsidTr="00DC41CA">
        <w:tc>
          <w:tcPr>
            <w:tcW w:w="14868" w:type="dxa"/>
            <w:gridSpan w:val="3"/>
          </w:tcPr>
          <w:p w:rsidR="00DC41CA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 </w:t>
            </w:r>
            <w:r>
              <w:t>2019 год</w:t>
            </w:r>
            <w:r w:rsidRPr="00191683">
              <w:t>:</w:t>
            </w:r>
          </w:p>
          <w:p w:rsidR="00DC41CA" w:rsidRPr="00191683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DC41CA" w:rsidRPr="002A4462" w:rsidTr="00DC41CA">
        <w:tc>
          <w:tcPr>
            <w:tcW w:w="1242" w:type="dxa"/>
            <w:vMerge w:val="restart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DC41CA" w:rsidRPr="002A4462" w:rsidTr="00DC41CA">
        <w:trPr>
          <w:trHeight w:val="321"/>
        </w:trPr>
        <w:tc>
          <w:tcPr>
            <w:tcW w:w="1242" w:type="dxa"/>
            <w:vMerge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C41CA" w:rsidRPr="002A4462" w:rsidRDefault="00DC41CA" w:rsidP="00DC41C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DC41CA" w:rsidRPr="002A4462" w:rsidTr="00DC41CA">
        <w:tc>
          <w:tcPr>
            <w:tcW w:w="1242" w:type="dxa"/>
            <w:vMerge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C41CA" w:rsidRPr="002A4462" w:rsidRDefault="00DC41CA" w:rsidP="00DC41C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C41CA" w:rsidRPr="002A4462" w:rsidRDefault="00DC41CA" w:rsidP="00DC41C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C41CA" w:rsidRPr="002A4462" w:rsidRDefault="00DC41CA" w:rsidP="00DC41C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C41CA" w:rsidRPr="002A4462" w:rsidRDefault="00DC41CA" w:rsidP="00DC41C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C41CA" w:rsidRPr="002A4462" w:rsidRDefault="00DC41CA" w:rsidP="00DC41C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DC41CA" w:rsidRPr="00903E2F" w:rsidTr="00DC41CA">
        <w:tc>
          <w:tcPr>
            <w:tcW w:w="124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C41CA" w:rsidRPr="00903E2F" w:rsidTr="00DC41CA">
        <w:tc>
          <w:tcPr>
            <w:tcW w:w="124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C41CA" w:rsidRPr="00903E2F" w:rsidTr="00DC41CA">
        <w:tc>
          <w:tcPr>
            <w:tcW w:w="124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C41CA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C41CA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C41CA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C41CA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C41CA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C41CA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C41CA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C41CA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C41CA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C41CA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C41CA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C41CA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C41CA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C41CA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p w:rsidR="00DC41CA" w:rsidRPr="00191683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709"/>
        <w:gridCol w:w="1701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DC41CA" w:rsidRPr="00903E2F" w:rsidTr="00DC41CA">
        <w:tc>
          <w:tcPr>
            <w:tcW w:w="959" w:type="dxa"/>
            <w:vMerge w:val="restart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DC41CA" w:rsidRPr="00574F1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DC41CA" w:rsidRPr="00574F1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DC41CA" w:rsidRPr="00903E2F" w:rsidTr="00DC41CA">
        <w:trPr>
          <w:trHeight w:val="321"/>
        </w:trPr>
        <w:tc>
          <w:tcPr>
            <w:tcW w:w="959" w:type="dxa"/>
            <w:vMerge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DC41CA" w:rsidRPr="002A4462" w:rsidRDefault="00DC41CA" w:rsidP="00DC41C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DC41CA" w:rsidRPr="00903E2F" w:rsidTr="00DC41CA">
        <w:tc>
          <w:tcPr>
            <w:tcW w:w="959" w:type="dxa"/>
            <w:vMerge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DC41CA" w:rsidRPr="002A4462" w:rsidRDefault="00DC41CA" w:rsidP="00DC41C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C41CA" w:rsidRPr="002A4462" w:rsidRDefault="00DC41CA" w:rsidP="00DC41C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C41CA" w:rsidRPr="002A4462" w:rsidRDefault="00DC41CA" w:rsidP="00DC41C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C41CA" w:rsidRPr="002A4462" w:rsidRDefault="00DC41CA" w:rsidP="00DC41C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C41CA" w:rsidRPr="002A4462" w:rsidRDefault="00DC41CA" w:rsidP="00DC41C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DC41CA" w:rsidRPr="00903E2F" w:rsidTr="00DC41CA">
        <w:tc>
          <w:tcPr>
            <w:tcW w:w="959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C41CA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C41CA" w:rsidRPr="00903E2F" w:rsidTr="00DC41CA">
        <w:tc>
          <w:tcPr>
            <w:tcW w:w="959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94F1F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709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 за лесами в молодняках. Проведение рубок ухода за молодняками (осветления, прочистки)</w:t>
            </w:r>
          </w:p>
        </w:tc>
        <w:tc>
          <w:tcPr>
            <w:tcW w:w="676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143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C41CA" w:rsidRPr="00903E2F" w:rsidRDefault="0038340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74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C41CA" w:rsidRDefault="00DC41C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C41CA" w:rsidRDefault="00DC41C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C41CA" w:rsidRDefault="00DC41C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C41CA" w:rsidRDefault="00DC41C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C41CA" w:rsidRDefault="00DC41C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C41CA" w:rsidRDefault="00DC41C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C41CA" w:rsidRDefault="00DC41C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C41CA" w:rsidRDefault="00DC41C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C41CA" w:rsidRDefault="00DC41C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C41CA" w:rsidRDefault="00DC41C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C41CA" w:rsidRDefault="00DC41C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C41CA" w:rsidRDefault="00DC41C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C41CA" w:rsidRDefault="00DC41C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C41CA" w:rsidRDefault="00DC41C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C41CA" w:rsidRDefault="00DC41C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C41CA" w:rsidRDefault="00DC41C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C41CA" w:rsidRPr="00191683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15</w:t>
      </w:r>
    </w:p>
    <w:p w:rsidR="00DC41CA" w:rsidRPr="00191683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DC41CA" w:rsidRPr="00191683" w:rsidTr="00DC41CA">
        <w:tc>
          <w:tcPr>
            <w:tcW w:w="10908" w:type="dxa"/>
          </w:tcPr>
          <w:p w:rsidR="00DC41CA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Выполнение работ по отводу лесосек</w:t>
            </w:r>
          </w:p>
          <w:p w:rsidR="00DC41CA" w:rsidRPr="00191683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DC41CA" w:rsidRPr="00F0370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A" w:rsidRPr="00191683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C41CA" w:rsidRPr="00191683" w:rsidTr="00DC41CA">
        <w:tc>
          <w:tcPr>
            <w:tcW w:w="10908" w:type="dxa"/>
          </w:tcPr>
          <w:p w:rsidR="00DC41CA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  <w:p w:rsidR="00DC41CA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  <w:p w:rsidR="00DC41CA" w:rsidRPr="00191683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DC41CA" w:rsidRPr="00191683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A" w:rsidRPr="00191683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C41CA" w:rsidRPr="00191683" w:rsidTr="00DC41CA">
        <w:tc>
          <w:tcPr>
            <w:tcW w:w="14868" w:type="dxa"/>
            <w:gridSpan w:val="3"/>
          </w:tcPr>
          <w:p w:rsidR="00DC41CA" w:rsidRPr="00191683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DC41CA" w:rsidRPr="00191683" w:rsidTr="00DC41CA">
        <w:tc>
          <w:tcPr>
            <w:tcW w:w="14868" w:type="dxa"/>
            <w:gridSpan w:val="3"/>
          </w:tcPr>
          <w:p w:rsidR="00DC41CA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 </w:t>
            </w:r>
            <w:r w:rsidR="00383407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 </w:t>
            </w:r>
            <w:r>
              <w:t>2019 год</w:t>
            </w:r>
            <w:r w:rsidRPr="00191683">
              <w:t>:</w:t>
            </w:r>
          </w:p>
          <w:p w:rsidR="00DC41CA" w:rsidRPr="00191683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DC41CA" w:rsidRPr="002A4462" w:rsidTr="00DC41CA">
        <w:tc>
          <w:tcPr>
            <w:tcW w:w="1242" w:type="dxa"/>
            <w:vMerge w:val="restart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DC41CA" w:rsidRPr="002A4462" w:rsidTr="00DC41CA">
        <w:trPr>
          <w:trHeight w:val="321"/>
        </w:trPr>
        <w:tc>
          <w:tcPr>
            <w:tcW w:w="1242" w:type="dxa"/>
            <w:vMerge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C41CA" w:rsidRPr="002A4462" w:rsidRDefault="00DC41CA" w:rsidP="00DC41C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DC41CA" w:rsidRPr="002A4462" w:rsidTr="00DC41CA">
        <w:tc>
          <w:tcPr>
            <w:tcW w:w="1242" w:type="dxa"/>
            <w:vMerge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C41CA" w:rsidRPr="002A4462" w:rsidRDefault="00DC41CA" w:rsidP="00DC41C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C41CA" w:rsidRPr="002A4462" w:rsidRDefault="00DC41CA" w:rsidP="00DC41C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C41CA" w:rsidRPr="002A4462" w:rsidRDefault="00DC41CA" w:rsidP="00DC41C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C41CA" w:rsidRPr="002A4462" w:rsidRDefault="00DC41CA" w:rsidP="00DC41C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C41CA" w:rsidRPr="002A4462" w:rsidRDefault="00DC41CA" w:rsidP="00DC41C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DC41CA" w:rsidRPr="00903E2F" w:rsidTr="00DC41CA">
        <w:tc>
          <w:tcPr>
            <w:tcW w:w="124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C41CA" w:rsidRPr="00903E2F" w:rsidTr="00DC41CA">
        <w:tc>
          <w:tcPr>
            <w:tcW w:w="124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C41CA" w:rsidRPr="00903E2F" w:rsidTr="00DC41CA">
        <w:tc>
          <w:tcPr>
            <w:tcW w:w="124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C41CA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C41CA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C41CA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C41CA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C41CA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C41CA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C41CA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C41CA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C41CA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C41CA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C41CA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C41CA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C41CA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C41CA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p w:rsidR="00DC41CA" w:rsidRPr="00191683" w:rsidRDefault="00DC41CA" w:rsidP="00DC41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709"/>
        <w:gridCol w:w="1701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DC41CA" w:rsidRPr="00903E2F" w:rsidTr="00DC41CA">
        <w:tc>
          <w:tcPr>
            <w:tcW w:w="959" w:type="dxa"/>
            <w:vMerge w:val="restart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DC41CA" w:rsidRPr="00574F1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DC41CA" w:rsidRPr="00574F1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DC41CA" w:rsidRPr="00903E2F" w:rsidTr="00DC41CA">
        <w:trPr>
          <w:trHeight w:val="321"/>
        </w:trPr>
        <w:tc>
          <w:tcPr>
            <w:tcW w:w="959" w:type="dxa"/>
            <w:vMerge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DC41CA" w:rsidRPr="002A4462" w:rsidRDefault="00DC41CA" w:rsidP="00DC41C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DC41CA" w:rsidRPr="002A4462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DC41CA" w:rsidRPr="00903E2F" w:rsidTr="00DC41CA">
        <w:tc>
          <w:tcPr>
            <w:tcW w:w="959" w:type="dxa"/>
            <w:vMerge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DC41CA" w:rsidRPr="002A4462" w:rsidRDefault="00DC41CA" w:rsidP="00DC41C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C41CA" w:rsidRPr="002A4462" w:rsidRDefault="00DC41CA" w:rsidP="00DC41C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C41CA" w:rsidRPr="002A4462" w:rsidRDefault="00DC41CA" w:rsidP="00DC41C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C41CA" w:rsidRPr="002A4462" w:rsidRDefault="00DC41CA" w:rsidP="00DC41C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C41CA" w:rsidRPr="002A4462" w:rsidRDefault="00DC41CA" w:rsidP="00DC41C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DC41CA" w:rsidRPr="00903E2F" w:rsidTr="00DC41CA">
        <w:tc>
          <w:tcPr>
            <w:tcW w:w="959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C41CA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C41CA" w:rsidRPr="00903E2F" w:rsidTr="00DC41CA">
        <w:tc>
          <w:tcPr>
            <w:tcW w:w="959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94F1F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709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Отвод лесосек</w:t>
            </w:r>
          </w:p>
        </w:tc>
        <w:tc>
          <w:tcPr>
            <w:tcW w:w="676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DC41CA" w:rsidRPr="00903E2F" w:rsidRDefault="000D1B0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1143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C41CA" w:rsidRPr="00903E2F" w:rsidRDefault="00383407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74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41CA" w:rsidRPr="00903E2F" w:rsidRDefault="00DC41CA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C41CA" w:rsidRDefault="00DC41C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C41CA" w:rsidRDefault="00DC41C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Pr="00191683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16</w:t>
      </w:r>
    </w:p>
    <w:p w:rsidR="000D1B0A" w:rsidRPr="00191683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0D1B0A" w:rsidRPr="00191683" w:rsidTr="009871FB">
        <w:tc>
          <w:tcPr>
            <w:tcW w:w="10908" w:type="dxa"/>
          </w:tcPr>
          <w:p w:rsidR="000D1B0A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0D1B0A" w:rsidRPr="00191683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0D1B0A" w:rsidRPr="00F0370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0A" w:rsidRPr="00191683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D1B0A" w:rsidRPr="00191683" w:rsidTr="009871FB">
        <w:tc>
          <w:tcPr>
            <w:tcW w:w="10908" w:type="dxa"/>
          </w:tcPr>
          <w:p w:rsidR="000D1B0A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  <w:p w:rsidR="000D1B0A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  <w:p w:rsidR="000D1B0A" w:rsidRPr="00191683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0D1B0A" w:rsidRPr="00191683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0A" w:rsidRPr="00191683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D1B0A" w:rsidRPr="00191683" w:rsidTr="009871FB">
        <w:tc>
          <w:tcPr>
            <w:tcW w:w="14868" w:type="dxa"/>
            <w:gridSpan w:val="3"/>
          </w:tcPr>
          <w:p w:rsidR="000D1B0A" w:rsidRPr="00191683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D1B0A" w:rsidRPr="00191683" w:rsidTr="009871FB">
        <w:tc>
          <w:tcPr>
            <w:tcW w:w="14868" w:type="dxa"/>
            <w:gridSpan w:val="3"/>
          </w:tcPr>
          <w:p w:rsidR="000D1B0A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 </w:t>
            </w:r>
            <w:r>
              <w:t>2019 год</w:t>
            </w:r>
            <w:r w:rsidRPr="00191683">
              <w:t>:</w:t>
            </w:r>
          </w:p>
          <w:p w:rsidR="000D1B0A" w:rsidRPr="00191683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0D1B0A" w:rsidRPr="002A4462" w:rsidTr="009871FB">
        <w:tc>
          <w:tcPr>
            <w:tcW w:w="1242" w:type="dxa"/>
            <w:vMerge w:val="restart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0D1B0A" w:rsidRPr="002A4462" w:rsidTr="009871FB">
        <w:trPr>
          <w:trHeight w:val="321"/>
        </w:trPr>
        <w:tc>
          <w:tcPr>
            <w:tcW w:w="1242" w:type="dxa"/>
            <w:vMerge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0D1B0A" w:rsidRPr="002A4462" w:rsidRDefault="000D1B0A" w:rsidP="009871F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0D1B0A" w:rsidRPr="002A4462" w:rsidTr="009871FB">
        <w:tc>
          <w:tcPr>
            <w:tcW w:w="1242" w:type="dxa"/>
            <w:vMerge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D1B0A" w:rsidRPr="002A4462" w:rsidRDefault="000D1B0A" w:rsidP="009871F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D1B0A" w:rsidRPr="002A4462" w:rsidRDefault="000D1B0A" w:rsidP="009871F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D1B0A" w:rsidRPr="002A4462" w:rsidRDefault="000D1B0A" w:rsidP="009871F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D1B0A" w:rsidRPr="002A4462" w:rsidRDefault="000D1B0A" w:rsidP="009871F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D1B0A" w:rsidRPr="002A4462" w:rsidRDefault="000D1B0A" w:rsidP="009871F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0D1B0A" w:rsidRPr="00903E2F" w:rsidTr="009871FB">
        <w:tc>
          <w:tcPr>
            <w:tcW w:w="124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D1B0A" w:rsidRPr="00903E2F" w:rsidTr="009871FB">
        <w:tc>
          <w:tcPr>
            <w:tcW w:w="124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D1B0A" w:rsidRPr="00903E2F" w:rsidTr="009871FB">
        <w:tc>
          <w:tcPr>
            <w:tcW w:w="124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D1B0A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D1B0A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D1B0A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D1B0A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D1B0A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D1B0A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D1B0A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D1B0A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D1B0A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D1B0A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D1B0A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D1B0A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D1B0A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D1B0A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p w:rsidR="000D1B0A" w:rsidRPr="00191683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709"/>
        <w:gridCol w:w="1701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0D1B0A" w:rsidRPr="00903E2F" w:rsidTr="009871FB">
        <w:tc>
          <w:tcPr>
            <w:tcW w:w="959" w:type="dxa"/>
            <w:vMerge w:val="restart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0D1B0A" w:rsidRPr="00574F1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0D1B0A" w:rsidRPr="00574F1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0D1B0A" w:rsidRPr="00903E2F" w:rsidTr="009871FB">
        <w:trPr>
          <w:trHeight w:val="321"/>
        </w:trPr>
        <w:tc>
          <w:tcPr>
            <w:tcW w:w="959" w:type="dxa"/>
            <w:vMerge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0D1B0A" w:rsidRPr="002A4462" w:rsidRDefault="000D1B0A" w:rsidP="009871F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0D1B0A" w:rsidRPr="00903E2F" w:rsidTr="009871FB">
        <w:tc>
          <w:tcPr>
            <w:tcW w:w="959" w:type="dxa"/>
            <w:vMerge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D1B0A" w:rsidRPr="002A4462" w:rsidRDefault="000D1B0A" w:rsidP="009871F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D1B0A" w:rsidRPr="002A4462" w:rsidRDefault="000D1B0A" w:rsidP="009871F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D1B0A" w:rsidRPr="002A4462" w:rsidRDefault="000D1B0A" w:rsidP="009871F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D1B0A" w:rsidRPr="002A4462" w:rsidRDefault="000D1B0A" w:rsidP="009871F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D1B0A" w:rsidRPr="002A4462" w:rsidRDefault="000D1B0A" w:rsidP="009871F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0D1B0A" w:rsidRPr="00903E2F" w:rsidTr="009871FB">
        <w:tc>
          <w:tcPr>
            <w:tcW w:w="959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D1B0A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D1B0A" w:rsidRPr="00903E2F" w:rsidTr="009871FB">
        <w:tc>
          <w:tcPr>
            <w:tcW w:w="959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94F1F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709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Посадка стандартным посадочным материалом под меч (лопату) Колесова или механизированным способом (лесопосадочными машинами различных марок в агрегате с трактором) в соответствии с проектом</w:t>
            </w:r>
          </w:p>
        </w:tc>
        <w:tc>
          <w:tcPr>
            <w:tcW w:w="676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143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74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Pr="00191683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17</w:t>
      </w:r>
    </w:p>
    <w:p w:rsidR="000D1B0A" w:rsidRPr="00191683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0D1B0A" w:rsidRPr="00191683" w:rsidTr="009871FB">
        <w:tc>
          <w:tcPr>
            <w:tcW w:w="10908" w:type="dxa"/>
          </w:tcPr>
          <w:p w:rsidR="000D1B0A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0D1B0A" w:rsidRPr="00191683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0D1B0A" w:rsidRPr="00F0370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0A" w:rsidRPr="00191683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D1B0A" w:rsidRPr="00191683" w:rsidTr="009871FB">
        <w:tc>
          <w:tcPr>
            <w:tcW w:w="10908" w:type="dxa"/>
          </w:tcPr>
          <w:p w:rsidR="000D1B0A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  <w:p w:rsidR="000D1B0A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  <w:p w:rsidR="000D1B0A" w:rsidRPr="00191683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0D1B0A" w:rsidRPr="00191683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0A" w:rsidRPr="00191683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D1B0A" w:rsidRPr="00191683" w:rsidTr="009871FB">
        <w:tc>
          <w:tcPr>
            <w:tcW w:w="14868" w:type="dxa"/>
            <w:gridSpan w:val="3"/>
          </w:tcPr>
          <w:p w:rsidR="000D1B0A" w:rsidRPr="00191683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D1B0A" w:rsidRPr="00191683" w:rsidTr="009871FB">
        <w:tc>
          <w:tcPr>
            <w:tcW w:w="14868" w:type="dxa"/>
            <w:gridSpan w:val="3"/>
          </w:tcPr>
          <w:p w:rsidR="000D1B0A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 </w:t>
            </w:r>
            <w:r>
              <w:t>2019 год</w:t>
            </w:r>
            <w:r w:rsidRPr="00191683">
              <w:t>:</w:t>
            </w:r>
          </w:p>
          <w:p w:rsidR="000D1B0A" w:rsidRPr="00191683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0D1B0A" w:rsidRPr="002A4462" w:rsidTr="009871FB">
        <w:tc>
          <w:tcPr>
            <w:tcW w:w="1242" w:type="dxa"/>
            <w:vMerge w:val="restart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0D1B0A" w:rsidRPr="002A4462" w:rsidTr="009871FB">
        <w:trPr>
          <w:trHeight w:val="321"/>
        </w:trPr>
        <w:tc>
          <w:tcPr>
            <w:tcW w:w="1242" w:type="dxa"/>
            <w:vMerge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0D1B0A" w:rsidRPr="002A4462" w:rsidRDefault="000D1B0A" w:rsidP="009871F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0D1B0A" w:rsidRPr="002A4462" w:rsidTr="009871FB">
        <w:tc>
          <w:tcPr>
            <w:tcW w:w="1242" w:type="dxa"/>
            <w:vMerge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D1B0A" w:rsidRPr="002A4462" w:rsidRDefault="000D1B0A" w:rsidP="009871F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D1B0A" w:rsidRPr="002A4462" w:rsidRDefault="000D1B0A" w:rsidP="009871F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D1B0A" w:rsidRPr="002A4462" w:rsidRDefault="000D1B0A" w:rsidP="009871F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D1B0A" w:rsidRPr="002A4462" w:rsidRDefault="000D1B0A" w:rsidP="009871F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D1B0A" w:rsidRPr="002A4462" w:rsidRDefault="000D1B0A" w:rsidP="009871F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0D1B0A" w:rsidRPr="00903E2F" w:rsidTr="009871FB">
        <w:tc>
          <w:tcPr>
            <w:tcW w:w="124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D1B0A" w:rsidRPr="00903E2F" w:rsidTr="009871FB">
        <w:tc>
          <w:tcPr>
            <w:tcW w:w="124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D1B0A" w:rsidRPr="00903E2F" w:rsidTr="009871FB">
        <w:tc>
          <w:tcPr>
            <w:tcW w:w="124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D1B0A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D1B0A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D1B0A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D1B0A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D1B0A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D1B0A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D1B0A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D1B0A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D1B0A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D1B0A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D1B0A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D1B0A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D1B0A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D1B0A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p w:rsidR="000D1B0A" w:rsidRPr="00191683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709"/>
        <w:gridCol w:w="1701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0D1B0A" w:rsidRPr="00903E2F" w:rsidTr="009871FB">
        <w:tc>
          <w:tcPr>
            <w:tcW w:w="959" w:type="dxa"/>
            <w:vMerge w:val="restart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0D1B0A" w:rsidRPr="00574F1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0D1B0A" w:rsidRPr="00574F1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0D1B0A" w:rsidRPr="00903E2F" w:rsidTr="009871FB">
        <w:trPr>
          <w:trHeight w:val="321"/>
        </w:trPr>
        <w:tc>
          <w:tcPr>
            <w:tcW w:w="959" w:type="dxa"/>
            <w:vMerge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0D1B0A" w:rsidRPr="002A4462" w:rsidRDefault="000D1B0A" w:rsidP="009871F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0D1B0A" w:rsidRPr="00903E2F" w:rsidTr="009871FB">
        <w:tc>
          <w:tcPr>
            <w:tcW w:w="959" w:type="dxa"/>
            <w:vMerge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D1B0A" w:rsidRPr="002A4462" w:rsidRDefault="000D1B0A" w:rsidP="009871F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D1B0A" w:rsidRPr="002A4462" w:rsidRDefault="000D1B0A" w:rsidP="009871F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D1B0A" w:rsidRPr="002A4462" w:rsidRDefault="000D1B0A" w:rsidP="009871F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D1B0A" w:rsidRPr="002A4462" w:rsidRDefault="000D1B0A" w:rsidP="009871F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D1B0A" w:rsidRPr="002A4462" w:rsidRDefault="000D1B0A" w:rsidP="009871F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0D1B0A" w:rsidRPr="00903E2F" w:rsidTr="009871FB">
        <w:tc>
          <w:tcPr>
            <w:tcW w:w="959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D1B0A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D1B0A" w:rsidRPr="00903E2F" w:rsidTr="009871FB">
        <w:tc>
          <w:tcPr>
            <w:tcW w:w="959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94F1F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709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Механизированная обработка почвы плугом в соответствии с проектом</w:t>
            </w:r>
          </w:p>
        </w:tc>
        <w:tc>
          <w:tcPr>
            <w:tcW w:w="676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143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74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C41CA" w:rsidRDefault="00DC41C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Pr="00191683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18</w:t>
      </w:r>
    </w:p>
    <w:p w:rsidR="000D1B0A" w:rsidRPr="00191683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0D1B0A" w:rsidRPr="00191683" w:rsidTr="009871FB">
        <w:tc>
          <w:tcPr>
            <w:tcW w:w="10908" w:type="dxa"/>
          </w:tcPr>
          <w:p w:rsidR="000D1B0A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0D1B0A" w:rsidRPr="00191683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0D1B0A" w:rsidRPr="00F0370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0A" w:rsidRPr="00191683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D1B0A" w:rsidRPr="00191683" w:rsidTr="009871FB">
        <w:tc>
          <w:tcPr>
            <w:tcW w:w="10908" w:type="dxa"/>
          </w:tcPr>
          <w:p w:rsidR="000D1B0A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  <w:p w:rsidR="000D1B0A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  <w:p w:rsidR="000D1B0A" w:rsidRPr="00191683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0D1B0A" w:rsidRPr="00191683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0A" w:rsidRPr="00191683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D1B0A" w:rsidRPr="00191683" w:rsidTr="009871FB">
        <w:tc>
          <w:tcPr>
            <w:tcW w:w="14868" w:type="dxa"/>
            <w:gridSpan w:val="3"/>
          </w:tcPr>
          <w:p w:rsidR="000D1B0A" w:rsidRPr="00191683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D1B0A" w:rsidRPr="00191683" w:rsidTr="009871FB">
        <w:tc>
          <w:tcPr>
            <w:tcW w:w="14868" w:type="dxa"/>
            <w:gridSpan w:val="3"/>
          </w:tcPr>
          <w:p w:rsidR="000D1B0A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 </w:t>
            </w:r>
            <w:r>
              <w:t>2019 год</w:t>
            </w:r>
            <w:r w:rsidRPr="00191683">
              <w:t>:</w:t>
            </w:r>
          </w:p>
          <w:p w:rsidR="000D1B0A" w:rsidRPr="00191683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0D1B0A" w:rsidRPr="002A4462" w:rsidTr="009871FB">
        <w:tc>
          <w:tcPr>
            <w:tcW w:w="1242" w:type="dxa"/>
            <w:vMerge w:val="restart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0D1B0A" w:rsidRPr="002A4462" w:rsidTr="009871FB">
        <w:trPr>
          <w:trHeight w:val="321"/>
        </w:trPr>
        <w:tc>
          <w:tcPr>
            <w:tcW w:w="1242" w:type="dxa"/>
            <w:vMerge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0D1B0A" w:rsidRPr="002A4462" w:rsidRDefault="000D1B0A" w:rsidP="009871F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0D1B0A" w:rsidRPr="002A4462" w:rsidTr="009871FB">
        <w:tc>
          <w:tcPr>
            <w:tcW w:w="1242" w:type="dxa"/>
            <w:vMerge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D1B0A" w:rsidRPr="002A4462" w:rsidRDefault="000D1B0A" w:rsidP="009871F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D1B0A" w:rsidRPr="002A4462" w:rsidRDefault="000D1B0A" w:rsidP="009871F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D1B0A" w:rsidRPr="002A4462" w:rsidRDefault="000D1B0A" w:rsidP="009871F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D1B0A" w:rsidRPr="002A4462" w:rsidRDefault="000D1B0A" w:rsidP="009871F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D1B0A" w:rsidRPr="002A4462" w:rsidRDefault="000D1B0A" w:rsidP="009871F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0D1B0A" w:rsidRPr="00903E2F" w:rsidTr="009871FB">
        <w:tc>
          <w:tcPr>
            <w:tcW w:w="124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D1B0A" w:rsidRPr="00903E2F" w:rsidTr="009871FB">
        <w:tc>
          <w:tcPr>
            <w:tcW w:w="124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D1B0A" w:rsidRPr="00903E2F" w:rsidTr="009871FB">
        <w:tc>
          <w:tcPr>
            <w:tcW w:w="124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D1B0A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D1B0A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D1B0A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D1B0A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D1B0A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D1B0A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D1B0A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D1B0A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D1B0A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D1B0A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D1B0A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D1B0A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D1B0A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D1B0A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p w:rsidR="000D1B0A" w:rsidRPr="00191683" w:rsidRDefault="000D1B0A" w:rsidP="000D1B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709"/>
        <w:gridCol w:w="1701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0D1B0A" w:rsidRPr="00903E2F" w:rsidTr="009871FB">
        <w:tc>
          <w:tcPr>
            <w:tcW w:w="959" w:type="dxa"/>
            <w:vMerge w:val="restart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0D1B0A" w:rsidRPr="00574F1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0D1B0A" w:rsidRPr="00574F1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0D1B0A" w:rsidRPr="00903E2F" w:rsidTr="009871FB">
        <w:trPr>
          <w:trHeight w:val="321"/>
        </w:trPr>
        <w:tc>
          <w:tcPr>
            <w:tcW w:w="959" w:type="dxa"/>
            <w:vMerge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0D1B0A" w:rsidRPr="002A4462" w:rsidRDefault="000D1B0A" w:rsidP="009871F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0D1B0A" w:rsidRPr="002A4462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0D1B0A" w:rsidRPr="00903E2F" w:rsidTr="009871FB">
        <w:tc>
          <w:tcPr>
            <w:tcW w:w="959" w:type="dxa"/>
            <w:vMerge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D1B0A" w:rsidRPr="002A4462" w:rsidRDefault="000D1B0A" w:rsidP="009871F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D1B0A" w:rsidRPr="002A4462" w:rsidRDefault="000D1B0A" w:rsidP="009871F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D1B0A" w:rsidRPr="002A4462" w:rsidRDefault="000D1B0A" w:rsidP="009871F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D1B0A" w:rsidRPr="002A4462" w:rsidRDefault="000D1B0A" w:rsidP="009871F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D1B0A" w:rsidRPr="002A4462" w:rsidRDefault="000D1B0A" w:rsidP="009871F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0D1B0A" w:rsidRPr="00903E2F" w:rsidTr="009871FB">
        <w:tc>
          <w:tcPr>
            <w:tcW w:w="959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D1B0A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D1B0A" w:rsidRPr="00903E2F" w:rsidTr="009871FB">
        <w:tc>
          <w:tcPr>
            <w:tcW w:w="959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94F1F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709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механизированного ухода культиватором лесным в агрегате с тракторами и уничтожение сорных культур</w:t>
            </w:r>
          </w:p>
        </w:tc>
        <w:tc>
          <w:tcPr>
            <w:tcW w:w="676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1143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D1B0A" w:rsidRPr="00903E2F" w:rsidRDefault="00450A23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74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1B0A" w:rsidRPr="00903E2F" w:rsidRDefault="000D1B0A" w:rsidP="009871F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C41CA" w:rsidRDefault="00DC41C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lang w:val="en-US"/>
        </w:rPr>
      </w:pPr>
    </w:p>
    <w:p w:rsidR="00942914" w:rsidRDefault="0094291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lang w:val="en-US"/>
        </w:rPr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lang w:val="en-US"/>
        </w:rPr>
      </w:pPr>
    </w:p>
    <w:p w:rsidR="00942914" w:rsidRPr="00942914" w:rsidRDefault="0094291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lang w:val="en-US"/>
        </w:rPr>
      </w:pPr>
    </w:p>
    <w:p w:rsidR="00942914" w:rsidRPr="00942914" w:rsidRDefault="00942914" w:rsidP="0094291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lang w:val="en-US"/>
        </w:rPr>
      </w:pPr>
      <w:r w:rsidRPr="00191683">
        <w:lastRenderedPageBreak/>
        <w:t xml:space="preserve">Раздел </w:t>
      </w:r>
      <w:r>
        <w:t>1</w:t>
      </w:r>
      <w:r>
        <w:rPr>
          <w:lang w:val="en-US"/>
        </w:rPr>
        <w:t>9</w:t>
      </w:r>
    </w:p>
    <w:p w:rsidR="00942914" w:rsidRPr="00191683" w:rsidRDefault="00942914" w:rsidP="0094291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942914" w:rsidRPr="00191683" w:rsidTr="00A75CAF">
        <w:tc>
          <w:tcPr>
            <w:tcW w:w="10908" w:type="dxa"/>
          </w:tcPr>
          <w:p w:rsidR="00942914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942914" w:rsidRPr="00191683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942914" w:rsidRPr="00F0370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4" w:rsidRPr="00191683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42914" w:rsidRPr="00191683" w:rsidTr="00A75CAF">
        <w:tc>
          <w:tcPr>
            <w:tcW w:w="10908" w:type="dxa"/>
          </w:tcPr>
          <w:p w:rsidR="00942914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  <w:p w:rsidR="00942914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  <w:p w:rsidR="00942914" w:rsidRPr="00191683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942914" w:rsidRPr="00191683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4" w:rsidRPr="00191683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42914" w:rsidRPr="00191683" w:rsidTr="00A75CAF">
        <w:tc>
          <w:tcPr>
            <w:tcW w:w="14868" w:type="dxa"/>
            <w:gridSpan w:val="3"/>
          </w:tcPr>
          <w:p w:rsidR="00942914" w:rsidRPr="00191683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42914" w:rsidRPr="00191683" w:rsidTr="00A75CAF">
        <w:tc>
          <w:tcPr>
            <w:tcW w:w="14868" w:type="dxa"/>
            <w:gridSpan w:val="3"/>
          </w:tcPr>
          <w:p w:rsidR="00942914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 </w:t>
            </w:r>
            <w:r>
              <w:t>2019 год</w:t>
            </w:r>
            <w:r w:rsidRPr="00191683">
              <w:t>:</w:t>
            </w:r>
          </w:p>
          <w:p w:rsidR="00942914" w:rsidRPr="00191683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942914" w:rsidRPr="002A4462" w:rsidTr="00A75CAF">
        <w:tc>
          <w:tcPr>
            <w:tcW w:w="1242" w:type="dxa"/>
            <w:vMerge w:val="restart"/>
          </w:tcPr>
          <w:p w:rsidR="00942914" w:rsidRPr="002A4462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42914" w:rsidRPr="002A4462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42914" w:rsidRPr="002A4462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942914" w:rsidRPr="002A4462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42914" w:rsidRPr="002A4462" w:rsidTr="00A75CAF">
        <w:trPr>
          <w:trHeight w:val="321"/>
        </w:trPr>
        <w:tc>
          <w:tcPr>
            <w:tcW w:w="1242" w:type="dxa"/>
            <w:vMerge/>
          </w:tcPr>
          <w:p w:rsidR="00942914" w:rsidRPr="002A4462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42914" w:rsidRPr="002A4462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42914" w:rsidRPr="002A4462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942914" w:rsidRPr="002A4462" w:rsidRDefault="00942914" w:rsidP="00A75CA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942914" w:rsidRPr="002A4462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42914" w:rsidRPr="002A4462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942914" w:rsidRPr="002A4462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942914" w:rsidRPr="002A4462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942914" w:rsidRPr="002A4462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942914" w:rsidRPr="002A4462" w:rsidTr="00A75CAF">
        <w:tc>
          <w:tcPr>
            <w:tcW w:w="1242" w:type="dxa"/>
            <w:vMerge/>
          </w:tcPr>
          <w:p w:rsidR="00942914" w:rsidRPr="002A4462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42914" w:rsidRPr="002A4462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42914" w:rsidRPr="002A4462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42914" w:rsidRPr="002A4462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42914" w:rsidRPr="002A4462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42914" w:rsidRPr="002A4462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942914" w:rsidRPr="002A4462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42914" w:rsidRPr="002A4462" w:rsidRDefault="00942914" w:rsidP="00A75CA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42914" w:rsidRPr="002A4462" w:rsidRDefault="00942914" w:rsidP="00A75CA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42914" w:rsidRPr="002A4462" w:rsidRDefault="00942914" w:rsidP="00A75CA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42914" w:rsidRPr="002A4462" w:rsidRDefault="00942914" w:rsidP="00A75CA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42914" w:rsidRPr="002A4462" w:rsidRDefault="00942914" w:rsidP="00A75CA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942914" w:rsidRPr="002A4462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942914" w:rsidRPr="002A4462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42914" w:rsidRPr="002A4462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942914" w:rsidRPr="00903E2F" w:rsidTr="00A75CAF">
        <w:tc>
          <w:tcPr>
            <w:tcW w:w="1242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42914" w:rsidRPr="00903E2F" w:rsidTr="00A75CAF">
        <w:tc>
          <w:tcPr>
            <w:tcW w:w="1242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42914" w:rsidRPr="00903E2F" w:rsidTr="00A75CAF">
        <w:tc>
          <w:tcPr>
            <w:tcW w:w="1242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42914" w:rsidRDefault="00942914" w:rsidP="0094291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42914" w:rsidRDefault="00942914" w:rsidP="0094291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42914" w:rsidRDefault="00942914" w:rsidP="0094291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42914" w:rsidRDefault="00942914" w:rsidP="0094291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42914" w:rsidRDefault="00942914" w:rsidP="0094291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42914" w:rsidRDefault="00942914" w:rsidP="0094291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42914" w:rsidRDefault="00942914" w:rsidP="0094291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42914" w:rsidRDefault="00942914" w:rsidP="0094291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42914" w:rsidRDefault="00942914" w:rsidP="0094291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42914" w:rsidRDefault="00942914" w:rsidP="0094291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42914" w:rsidRDefault="00942914" w:rsidP="0094291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42914" w:rsidRDefault="00942914" w:rsidP="0094291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42914" w:rsidRDefault="00942914" w:rsidP="0094291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42914" w:rsidRDefault="00942914" w:rsidP="0094291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p w:rsidR="00942914" w:rsidRPr="00191683" w:rsidRDefault="00942914" w:rsidP="0094291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709"/>
        <w:gridCol w:w="1701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942914" w:rsidRPr="00903E2F" w:rsidTr="00A75CAF">
        <w:tc>
          <w:tcPr>
            <w:tcW w:w="959" w:type="dxa"/>
            <w:vMerge w:val="restart"/>
          </w:tcPr>
          <w:p w:rsidR="00942914" w:rsidRPr="002A4462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942914" w:rsidRPr="002A4462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942914" w:rsidRPr="002A4462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942914" w:rsidRPr="00574F1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942914" w:rsidRPr="00574F1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942914" w:rsidRPr="00903E2F" w:rsidTr="00A75CAF">
        <w:trPr>
          <w:trHeight w:val="321"/>
        </w:trPr>
        <w:tc>
          <w:tcPr>
            <w:tcW w:w="959" w:type="dxa"/>
            <w:vMerge/>
          </w:tcPr>
          <w:p w:rsidR="00942914" w:rsidRPr="002A4462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942914" w:rsidRPr="002A4462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942914" w:rsidRPr="002A4462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942914" w:rsidRPr="002A4462" w:rsidRDefault="00942914" w:rsidP="00A75CA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942914" w:rsidRPr="002A4462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42914" w:rsidRPr="002A4462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942914" w:rsidRPr="002A4462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942914" w:rsidRPr="002A4462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942914" w:rsidRPr="002A4462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942914" w:rsidRPr="002A4462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942914" w:rsidRPr="00903E2F" w:rsidTr="00A75CAF">
        <w:tc>
          <w:tcPr>
            <w:tcW w:w="959" w:type="dxa"/>
            <w:vMerge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942914" w:rsidRPr="002A4462" w:rsidRDefault="00942914" w:rsidP="00A75CA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42914" w:rsidRPr="002A4462" w:rsidRDefault="00942914" w:rsidP="00A75CA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42914" w:rsidRPr="002A4462" w:rsidRDefault="00942914" w:rsidP="00A75CA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42914" w:rsidRPr="002A4462" w:rsidRDefault="00942914" w:rsidP="00A75CA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42914" w:rsidRPr="002A4462" w:rsidRDefault="00942914" w:rsidP="00A75CA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942914" w:rsidRPr="00903E2F" w:rsidTr="00A75CAF">
        <w:tc>
          <w:tcPr>
            <w:tcW w:w="959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942914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42914" w:rsidRPr="00903E2F" w:rsidTr="00A75CAF">
        <w:tc>
          <w:tcPr>
            <w:tcW w:w="959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94F1F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709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2914" w:rsidRPr="00942914" w:rsidRDefault="00942914" w:rsidP="0094291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Посадка сеянцев и саженцев вручную под меч (лопату) Колесова на месте погибших растений с целью восстановления первоначальной густоты лесных культур древесными породами, которые вводились при создании культур</w:t>
            </w:r>
          </w:p>
        </w:tc>
        <w:tc>
          <w:tcPr>
            <w:tcW w:w="676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43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742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2914" w:rsidRPr="00903E2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42914" w:rsidRDefault="00942914" w:rsidP="0094291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42914" w:rsidRDefault="00942914" w:rsidP="0094291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42914" w:rsidRDefault="00942914" w:rsidP="0094291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42914" w:rsidRDefault="00942914" w:rsidP="0094291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42914" w:rsidRDefault="00942914" w:rsidP="0094291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42914" w:rsidRPr="00191683" w:rsidRDefault="00942914" w:rsidP="0094291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20</w:t>
      </w:r>
    </w:p>
    <w:p w:rsidR="00942914" w:rsidRPr="00191683" w:rsidRDefault="00942914" w:rsidP="0094291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1"/>
        <w:gridCol w:w="1075"/>
        <w:gridCol w:w="1075"/>
        <w:gridCol w:w="1075"/>
        <w:gridCol w:w="1075"/>
        <w:gridCol w:w="1075"/>
        <w:gridCol w:w="874"/>
        <w:gridCol w:w="1096"/>
        <w:gridCol w:w="624"/>
        <w:gridCol w:w="1218"/>
        <w:gridCol w:w="1198"/>
        <w:gridCol w:w="131"/>
        <w:gridCol w:w="669"/>
        <w:gridCol w:w="1012"/>
        <w:gridCol w:w="323"/>
        <w:gridCol w:w="702"/>
        <w:gridCol w:w="879"/>
      </w:tblGrid>
      <w:tr w:rsidR="00942914" w:rsidRPr="00191683" w:rsidTr="00A75CAF">
        <w:tc>
          <w:tcPr>
            <w:tcW w:w="10908" w:type="dxa"/>
            <w:gridSpan w:val="13"/>
          </w:tcPr>
          <w:p w:rsidR="00942914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 w:rsidRPr="00DB57F1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  <w:p w:rsidR="00942914" w:rsidRPr="00191683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942914" w:rsidRPr="00F0370F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4" w:rsidRPr="00191683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42914" w:rsidRPr="00191683" w:rsidTr="00A75CAF">
        <w:tc>
          <w:tcPr>
            <w:tcW w:w="10908" w:type="dxa"/>
            <w:gridSpan w:val="13"/>
          </w:tcPr>
          <w:p w:rsidR="00942914" w:rsidRPr="00191683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942914" w:rsidRPr="00191683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4" w:rsidRPr="00191683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42914" w:rsidRPr="00191683" w:rsidTr="00A75CAF">
        <w:tc>
          <w:tcPr>
            <w:tcW w:w="14868" w:type="dxa"/>
            <w:gridSpan w:val="18"/>
          </w:tcPr>
          <w:p w:rsidR="00942914" w:rsidRPr="00191683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42914" w:rsidRPr="00191683" w:rsidTr="00A75CAF">
        <w:tc>
          <w:tcPr>
            <w:tcW w:w="14868" w:type="dxa"/>
            <w:gridSpan w:val="18"/>
          </w:tcPr>
          <w:p w:rsidR="00942914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</w:t>
            </w:r>
            <w:r>
              <w:t>2019 год</w:t>
            </w:r>
            <w:r w:rsidRPr="00191683">
              <w:t>:</w:t>
            </w:r>
          </w:p>
          <w:p w:rsidR="00942914" w:rsidRPr="00191683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42914" w:rsidRPr="003E4D6D" w:rsidTr="00A75C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Уникальный номер реестровой  записи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42914" w:rsidRPr="003E4D6D" w:rsidTr="00A75C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942914" w:rsidRPr="003E4D6D" w:rsidRDefault="00942914" w:rsidP="00A75CA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Допустимое (возможное) отклонение</w:t>
            </w:r>
            <w:r w:rsidRPr="003E4D6D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3E4D6D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Причина отклонения</w:t>
            </w:r>
          </w:p>
        </w:tc>
      </w:tr>
      <w:tr w:rsidR="00942914" w:rsidRPr="003E4D6D" w:rsidTr="00A75C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42914" w:rsidRPr="003E4D6D" w:rsidRDefault="00942914" w:rsidP="00A75CA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Наименование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42914" w:rsidRPr="003E4D6D" w:rsidRDefault="00942914" w:rsidP="00A75CA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Код по ОКЕИ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42914" w:rsidRPr="003E4D6D" w:rsidRDefault="00942914" w:rsidP="00A75CA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Утверждено в государственном задании на год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42914" w:rsidRPr="003E4D6D" w:rsidRDefault="00942914" w:rsidP="00A75CA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3E4D6D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942914" w:rsidRPr="003E4D6D" w:rsidRDefault="00942914" w:rsidP="00A75CA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Исполнено на отчетную дату</w:t>
            </w:r>
            <w:r w:rsidRPr="003E4D6D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942914" w:rsidRPr="003E4D6D" w:rsidTr="00A75C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15</w:t>
            </w:r>
          </w:p>
        </w:tc>
      </w:tr>
      <w:tr w:rsidR="00942914" w:rsidRPr="003E4D6D" w:rsidTr="00A75C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42914" w:rsidRPr="003E4D6D" w:rsidTr="00A75C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42914" w:rsidRDefault="00942914" w:rsidP="0094291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42914" w:rsidRDefault="00942914" w:rsidP="0094291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42914" w:rsidRDefault="00942914" w:rsidP="0094291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42914" w:rsidRDefault="00942914" w:rsidP="0094291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42914" w:rsidRDefault="00942914" w:rsidP="0094291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42914" w:rsidRDefault="00942914" w:rsidP="0094291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42914" w:rsidRDefault="00942914" w:rsidP="0094291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42914" w:rsidRDefault="00942914" w:rsidP="0094291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42914" w:rsidRDefault="00942914" w:rsidP="0094291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42914" w:rsidRDefault="00942914" w:rsidP="0094291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42914" w:rsidRDefault="00942914" w:rsidP="0094291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42914" w:rsidRDefault="00942914" w:rsidP="0094291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42914" w:rsidRDefault="00942914" w:rsidP="0094291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42914" w:rsidRPr="00191683" w:rsidRDefault="00942914" w:rsidP="0094291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942914" w:rsidRPr="003E4D6D" w:rsidTr="00A75CAF">
        <w:tc>
          <w:tcPr>
            <w:tcW w:w="959" w:type="dxa"/>
            <w:vMerge w:val="restart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Уникальный номер реестровой  записи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3E4D6D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E4D6D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942914" w:rsidRPr="003E4D6D" w:rsidTr="00A75CAF">
        <w:trPr>
          <w:trHeight w:val="321"/>
        </w:trPr>
        <w:tc>
          <w:tcPr>
            <w:tcW w:w="959" w:type="dxa"/>
            <w:vMerge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942914" w:rsidRPr="003E4D6D" w:rsidRDefault="00942914" w:rsidP="00A75CA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Допустимое (возможное) отклонение</w:t>
            </w:r>
            <w:r w:rsidRPr="003E4D6D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3E4D6D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942914" w:rsidRPr="003E4D6D" w:rsidTr="00A75CAF">
        <w:tc>
          <w:tcPr>
            <w:tcW w:w="959" w:type="dxa"/>
            <w:vMerge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942914" w:rsidRPr="003E4D6D" w:rsidRDefault="00942914" w:rsidP="00A75CA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Наименование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42914" w:rsidRPr="003E4D6D" w:rsidRDefault="00942914" w:rsidP="00A75CA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Код по ОКЕИ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42914" w:rsidRPr="003E4D6D" w:rsidRDefault="00942914" w:rsidP="00A75CA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Утверждено в государственном задании на год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42914" w:rsidRPr="003E4D6D" w:rsidRDefault="00942914" w:rsidP="00A75CA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3E4D6D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42914" w:rsidRPr="003E4D6D" w:rsidRDefault="00942914" w:rsidP="00A75CA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Исполнено на отчетную дату</w:t>
            </w:r>
            <w:r w:rsidRPr="003E4D6D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942914" w:rsidRPr="003E4D6D" w:rsidTr="00A75CAF">
        <w:tc>
          <w:tcPr>
            <w:tcW w:w="959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42914" w:rsidRPr="003E4D6D" w:rsidTr="00A75CAF">
        <w:tc>
          <w:tcPr>
            <w:tcW w:w="959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2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Устройство противопожарных минерализированных полос</w:t>
            </w:r>
          </w:p>
        </w:tc>
        <w:tc>
          <w:tcPr>
            <w:tcW w:w="676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километры</w:t>
            </w:r>
          </w:p>
        </w:tc>
        <w:tc>
          <w:tcPr>
            <w:tcW w:w="851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992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43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42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2914" w:rsidRPr="003E4D6D" w:rsidRDefault="00942914" w:rsidP="00A75CA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D1B0A" w:rsidRDefault="000D1B0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450A23" w:rsidRDefault="00450A23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450A23" w:rsidRDefault="00450A23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450A23" w:rsidRDefault="00450A23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450A23" w:rsidRDefault="00450A23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450A23" w:rsidRDefault="00450A23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450A23" w:rsidRDefault="00450A23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450A23" w:rsidRDefault="00450A23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450A23" w:rsidRDefault="00450A23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450A23" w:rsidRDefault="00450A23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450A23" w:rsidRDefault="00450A23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450A23" w:rsidRDefault="00450A23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450A23" w:rsidRDefault="00450A23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42914" w:rsidRDefault="0094291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42914" w:rsidRDefault="0094291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450A23" w:rsidRPr="00191683" w:rsidRDefault="00450A23" w:rsidP="00450A2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21</w:t>
      </w:r>
    </w:p>
    <w:p w:rsidR="00450A23" w:rsidRPr="00191683" w:rsidRDefault="00450A23" w:rsidP="00450A2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1"/>
        <w:gridCol w:w="1075"/>
        <w:gridCol w:w="1075"/>
        <w:gridCol w:w="1075"/>
        <w:gridCol w:w="1075"/>
        <w:gridCol w:w="1075"/>
        <w:gridCol w:w="874"/>
        <w:gridCol w:w="1096"/>
        <w:gridCol w:w="624"/>
        <w:gridCol w:w="1218"/>
        <w:gridCol w:w="1198"/>
        <w:gridCol w:w="131"/>
        <w:gridCol w:w="669"/>
        <w:gridCol w:w="1012"/>
        <w:gridCol w:w="323"/>
        <w:gridCol w:w="702"/>
        <w:gridCol w:w="879"/>
      </w:tblGrid>
      <w:tr w:rsidR="00450A23" w:rsidRPr="00191683" w:rsidTr="0005564D">
        <w:tc>
          <w:tcPr>
            <w:tcW w:w="10908" w:type="dxa"/>
            <w:gridSpan w:val="13"/>
          </w:tcPr>
          <w:p w:rsidR="00450A23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 xml:space="preserve">Планирование, обоснование санитарно-оздоровительных </w:t>
            </w:r>
          </w:p>
          <w:p w:rsidR="00450A23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мероприятий и мероприятий по защите леса.</w:t>
            </w:r>
          </w:p>
          <w:p w:rsidR="00450A23" w:rsidRPr="00191683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450A23" w:rsidRPr="00F0370F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23" w:rsidRPr="00191683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50A23" w:rsidRPr="00191683" w:rsidTr="0005564D">
        <w:tc>
          <w:tcPr>
            <w:tcW w:w="10908" w:type="dxa"/>
            <w:gridSpan w:val="13"/>
          </w:tcPr>
          <w:p w:rsidR="00450A23" w:rsidRPr="00191683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450A23" w:rsidRPr="00191683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23" w:rsidRPr="00191683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50A23" w:rsidRPr="00191683" w:rsidTr="0005564D">
        <w:tc>
          <w:tcPr>
            <w:tcW w:w="14868" w:type="dxa"/>
            <w:gridSpan w:val="18"/>
          </w:tcPr>
          <w:p w:rsidR="00450A23" w:rsidRPr="00191683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450A23" w:rsidRPr="00191683" w:rsidTr="0005564D">
        <w:tc>
          <w:tcPr>
            <w:tcW w:w="14868" w:type="dxa"/>
            <w:gridSpan w:val="18"/>
          </w:tcPr>
          <w:p w:rsidR="00450A23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</w:t>
            </w:r>
            <w:r>
              <w:t>2019 год</w:t>
            </w:r>
            <w:r w:rsidRPr="00191683">
              <w:t>:</w:t>
            </w:r>
          </w:p>
          <w:p w:rsidR="00450A23" w:rsidRPr="00191683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50A23" w:rsidRPr="003E4D6D" w:rsidTr="00055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Уникальный номер реестровой  записи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450A23" w:rsidRPr="003E4D6D" w:rsidTr="00055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450A23" w:rsidRPr="003E4D6D" w:rsidRDefault="00450A23" w:rsidP="0005564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Допустимое (возможное) отклонение</w:t>
            </w:r>
            <w:r w:rsidRPr="003E4D6D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3E4D6D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Причина отклонения</w:t>
            </w:r>
          </w:p>
        </w:tc>
      </w:tr>
      <w:tr w:rsidR="00450A23" w:rsidRPr="003E4D6D" w:rsidTr="00055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50A23" w:rsidRPr="003E4D6D" w:rsidRDefault="00450A23" w:rsidP="0005564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Наименование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450A23" w:rsidRPr="003E4D6D" w:rsidRDefault="00450A23" w:rsidP="0005564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Код по ОКЕИ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450A23" w:rsidRPr="003E4D6D" w:rsidRDefault="00450A23" w:rsidP="0005564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Утверждено в государственном задании на год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450A23" w:rsidRPr="003E4D6D" w:rsidRDefault="00450A23" w:rsidP="0005564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3E4D6D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450A23" w:rsidRPr="003E4D6D" w:rsidRDefault="00450A23" w:rsidP="0005564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Исполнено на отчетную дату</w:t>
            </w:r>
            <w:r w:rsidRPr="003E4D6D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450A23" w:rsidRPr="003E4D6D" w:rsidTr="00055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15</w:t>
            </w:r>
          </w:p>
        </w:tc>
      </w:tr>
      <w:tr w:rsidR="00450A23" w:rsidRPr="003E4D6D" w:rsidTr="00055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50A23" w:rsidRPr="003E4D6D" w:rsidTr="00055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450A23" w:rsidRDefault="00450A23" w:rsidP="00450A2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50A23" w:rsidRDefault="00450A23" w:rsidP="00450A2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50A23" w:rsidRDefault="00450A23" w:rsidP="00450A2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50A23" w:rsidRDefault="00450A23" w:rsidP="00450A2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50A23" w:rsidRDefault="00450A23" w:rsidP="00450A2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50A23" w:rsidRDefault="00450A23" w:rsidP="00450A2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50A23" w:rsidRDefault="00450A23" w:rsidP="00450A2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50A23" w:rsidRDefault="00450A23" w:rsidP="00450A2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50A23" w:rsidRDefault="00450A23" w:rsidP="00450A2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50A23" w:rsidRDefault="00450A23" w:rsidP="00450A2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50A23" w:rsidRDefault="00450A23" w:rsidP="00450A2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50A23" w:rsidRDefault="00450A23" w:rsidP="00450A2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50A23" w:rsidRDefault="00450A23" w:rsidP="00450A2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50A23" w:rsidRPr="00191683" w:rsidRDefault="00450A23" w:rsidP="00450A2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450A23" w:rsidRPr="003E4D6D" w:rsidTr="0005564D">
        <w:tc>
          <w:tcPr>
            <w:tcW w:w="959" w:type="dxa"/>
            <w:vMerge w:val="restart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Уникальный номер реестровой  записи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3E4D6D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E4D6D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450A23" w:rsidRPr="003E4D6D" w:rsidTr="0005564D">
        <w:trPr>
          <w:trHeight w:val="321"/>
        </w:trPr>
        <w:tc>
          <w:tcPr>
            <w:tcW w:w="959" w:type="dxa"/>
            <w:vMerge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450A23" w:rsidRPr="003E4D6D" w:rsidRDefault="00450A23" w:rsidP="0005564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Допустимое (возможное) отклонение</w:t>
            </w:r>
            <w:r w:rsidRPr="003E4D6D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3E4D6D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450A23" w:rsidRPr="003E4D6D" w:rsidTr="0005564D">
        <w:tc>
          <w:tcPr>
            <w:tcW w:w="959" w:type="dxa"/>
            <w:vMerge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3E4D6D">
              <w:rPr>
                <w:sz w:val="16"/>
                <w:szCs w:val="16"/>
              </w:rPr>
              <w:t>(наименование показателя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  <w:r w:rsidRPr="003E4D6D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450A23" w:rsidRPr="003E4D6D" w:rsidRDefault="00450A23" w:rsidP="0005564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Наименование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450A23" w:rsidRPr="003E4D6D" w:rsidRDefault="00450A23" w:rsidP="0005564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Код по ОКЕИ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450A23" w:rsidRPr="003E4D6D" w:rsidRDefault="00450A23" w:rsidP="0005564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Утверждено в государственном задании на год</w:t>
            </w:r>
            <w:r w:rsidRPr="003E4D6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450A23" w:rsidRPr="003E4D6D" w:rsidRDefault="00450A23" w:rsidP="0005564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3E4D6D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450A23" w:rsidRPr="003E4D6D" w:rsidRDefault="00450A23" w:rsidP="0005564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3E4D6D">
              <w:rPr>
                <w:sz w:val="16"/>
                <w:szCs w:val="16"/>
              </w:rPr>
              <w:t>Исполнено на отчетную дату</w:t>
            </w:r>
            <w:r w:rsidRPr="003E4D6D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450A23" w:rsidRPr="003E4D6D" w:rsidTr="0005564D">
        <w:tc>
          <w:tcPr>
            <w:tcW w:w="959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50A23" w:rsidRPr="003E4D6D" w:rsidTr="0005564D">
        <w:tc>
          <w:tcPr>
            <w:tcW w:w="959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3E4D6D">
              <w:rPr>
                <w:sz w:val="22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50A23">
              <w:rPr>
                <w:sz w:val="20"/>
                <w:szCs w:val="20"/>
              </w:rPr>
              <w:t>Планирование, обоснование и назначение санитарно-оздоровительных мероприятий и мероприятий по защите леса (проведение лесопатологических обследований)</w:t>
            </w:r>
          </w:p>
        </w:tc>
        <w:tc>
          <w:tcPr>
            <w:tcW w:w="676" w:type="dxa"/>
          </w:tcPr>
          <w:p w:rsidR="00450A23" w:rsidRPr="003E4D6D" w:rsidRDefault="00450A23" w:rsidP="00450A2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450A23" w:rsidRPr="003E4D6D" w:rsidRDefault="00450A23" w:rsidP="00450A2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449,7</w:t>
            </w:r>
          </w:p>
        </w:tc>
        <w:tc>
          <w:tcPr>
            <w:tcW w:w="1143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50A23">
              <w:rPr>
                <w:sz w:val="18"/>
                <w:szCs w:val="20"/>
              </w:rPr>
              <w:t>449,7</w:t>
            </w:r>
          </w:p>
        </w:tc>
        <w:tc>
          <w:tcPr>
            <w:tcW w:w="742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0A23" w:rsidRPr="003E4D6D" w:rsidRDefault="00450A23" w:rsidP="0005564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42914" w:rsidRDefault="0094291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42914" w:rsidRDefault="0094291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42914" w:rsidRDefault="0094291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42914" w:rsidRDefault="0094291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42914" w:rsidRDefault="0094291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F4C78" w:rsidRPr="00191683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 w:rsidRPr="00191683">
        <w:t xml:space="preserve">Руководитель (уполномоченное лицо) </w:t>
      </w:r>
      <w:r w:rsidRPr="00FD0858">
        <w:rPr>
          <w:u w:val="single"/>
        </w:rPr>
        <w:t>_Директор__</w:t>
      </w:r>
      <w:r w:rsidRPr="00191683">
        <w:t xml:space="preserve">   ________________   </w:t>
      </w:r>
      <w:r w:rsidRPr="00FD0858">
        <w:rPr>
          <w:u w:val="single"/>
        </w:rPr>
        <w:t>_____Э.В.Каширских___</w:t>
      </w:r>
    </w:p>
    <w:p w:rsidR="001F4C78" w:rsidRPr="00FD085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0"/>
          <w:szCs w:val="24"/>
        </w:rPr>
      </w:pPr>
      <w:r w:rsidRPr="00FD0858">
        <w:rPr>
          <w:sz w:val="20"/>
          <w:szCs w:val="24"/>
        </w:rPr>
        <w:t xml:space="preserve">                                                                               </w:t>
      </w:r>
      <w:r>
        <w:rPr>
          <w:sz w:val="20"/>
          <w:szCs w:val="24"/>
        </w:rPr>
        <w:t xml:space="preserve">               </w:t>
      </w:r>
      <w:r w:rsidRPr="00FD0858">
        <w:rPr>
          <w:sz w:val="20"/>
          <w:szCs w:val="24"/>
        </w:rPr>
        <w:t xml:space="preserve">     (должность)                    </w:t>
      </w:r>
      <w:r>
        <w:rPr>
          <w:sz w:val="20"/>
          <w:szCs w:val="24"/>
        </w:rPr>
        <w:t xml:space="preserve">      </w:t>
      </w:r>
      <w:r w:rsidRPr="00FD0858">
        <w:rPr>
          <w:sz w:val="20"/>
          <w:szCs w:val="24"/>
        </w:rPr>
        <w:t xml:space="preserve">(подпись)                          </w:t>
      </w:r>
      <w:r>
        <w:rPr>
          <w:sz w:val="20"/>
          <w:szCs w:val="24"/>
        </w:rPr>
        <w:t xml:space="preserve">          </w:t>
      </w:r>
      <w:r w:rsidRPr="00FD0858">
        <w:rPr>
          <w:sz w:val="20"/>
          <w:szCs w:val="24"/>
        </w:rPr>
        <w:t>(расшифровка подписи)</w:t>
      </w:r>
    </w:p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"</w:t>
      </w:r>
      <w:r w:rsidRPr="00960966">
        <w:rPr>
          <w:u w:val="single"/>
        </w:rPr>
        <w:t>_</w:t>
      </w:r>
      <w:r>
        <w:rPr>
          <w:u w:val="single"/>
        </w:rPr>
        <w:t>3</w:t>
      </w:r>
      <w:r w:rsidR="008D7101">
        <w:rPr>
          <w:u w:val="single"/>
        </w:rPr>
        <w:t>1</w:t>
      </w:r>
      <w:r w:rsidRPr="00191683">
        <w:t xml:space="preserve">_" </w:t>
      </w:r>
      <w:r w:rsidRPr="001F4C78">
        <w:rPr>
          <w:u w:val="single"/>
        </w:rPr>
        <w:t>_</w:t>
      </w:r>
      <w:r w:rsidR="008D7101">
        <w:rPr>
          <w:u w:val="single"/>
        </w:rPr>
        <w:t>декабря</w:t>
      </w:r>
      <w:r w:rsidR="00450A23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191683">
        <w:t xml:space="preserve"> 20</w:t>
      </w:r>
      <w:r>
        <w:rPr>
          <w:u w:val="single"/>
        </w:rPr>
        <w:t>1</w:t>
      </w:r>
      <w:r w:rsidR="006E0792">
        <w:rPr>
          <w:u w:val="single"/>
        </w:rPr>
        <w:t>9</w:t>
      </w:r>
      <w:r w:rsidRPr="00191683">
        <w:t xml:space="preserve"> г.</w:t>
      </w:r>
    </w:p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F4C78" w:rsidRDefault="001F4C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8D7101" w:rsidRDefault="008D7101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1F4C78" w:rsidRDefault="001F4C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F74F45" w:rsidRPr="001F4C78" w:rsidRDefault="00D75AD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 w:rsidRPr="001F4C78">
        <w:rPr>
          <w:sz w:val="24"/>
          <w:szCs w:val="24"/>
          <w:vertAlign w:val="superscript"/>
        </w:rPr>
        <w:lastRenderedPageBreak/>
        <w:t xml:space="preserve">1 </w:t>
      </w:r>
      <w:r w:rsidR="00F74F45" w:rsidRPr="001F4C78">
        <w:rPr>
          <w:sz w:val="24"/>
          <w:szCs w:val="24"/>
        </w:rPr>
        <w:t xml:space="preserve"> </w:t>
      </w:r>
      <w:r w:rsidRPr="001F4C78">
        <w:rPr>
          <w:sz w:val="24"/>
          <w:szCs w:val="24"/>
        </w:rPr>
        <w:t xml:space="preserve">Указывается номер </w:t>
      </w:r>
      <w:r w:rsidR="00F74F45" w:rsidRPr="001F4C78">
        <w:rPr>
          <w:sz w:val="24"/>
          <w:szCs w:val="24"/>
        </w:rPr>
        <w:t>государственного задания</w:t>
      </w:r>
      <w:r w:rsidRPr="001F4C78">
        <w:rPr>
          <w:sz w:val="24"/>
          <w:szCs w:val="24"/>
        </w:rPr>
        <w:t>, по которому формируется отчет.</w:t>
      </w:r>
    </w:p>
    <w:p w:rsidR="00F74F45" w:rsidRPr="001F4C78" w:rsidRDefault="00971BD1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 w:rsidRPr="001F4C78">
        <w:rPr>
          <w:sz w:val="24"/>
          <w:szCs w:val="24"/>
          <w:vertAlign w:val="superscript"/>
        </w:rPr>
        <w:t xml:space="preserve">2 </w:t>
      </w:r>
      <w:r w:rsidR="00F74F45" w:rsidRPr="001F4C78">
        <w:rPr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</w:t>
      </w:r>
      <w:r w:rsidRPr="001F4C78">
        <w:rPr>
          <w:sz w:val="24"/>
          <w:szCs w:val="24"/>
        </w:rPr>
        <w:t xml:space="preserve">и выполнению работы (работ) </w:t>
      </w:r>
      <w:r w:rsidR="00F74F45" w:rsidRPr="001F4C78">
        <w:rPr>
          <w:sz w:val="24"/>
          <w:szCs w:val="24"/>
        </w:rPr>
        <w:t xml:space="preserve">раздельно по каждой из государственных услуг </w:t>
      </w:r>
      <w:r w:rsidRPr="001F4C78">
        <w:rPr>
          <w:sz w:val="24"/>
          <w:szCs w:val="24"/>
        </w:rPr>
        <w:t xml:space="preserve">(работ) </w:t>
      </w:r>
      <w:r w:rsidR="00F74F45" w:rsidRPr="001F4C78">
        <w:rPr>
          <w:sz w:val="24"/>
          <w:szCs w:val="24"/>
        </w:rPr>
        <w:t>с указанием порядкового номера раздела.</w:t>
      </w:r>
    </w:p>
    <w:p w:rsidR="00F74F45" w:rsidRPr="001F4C78" w:rsidRDefault="00595B5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 w:rsidRPr="001F4C78">
        <w:rPr>
          <w:sz w:val="24"/>
          <w:szCs w:val="24"/>
          <w:vertAlign w:val="superscript"/>
        </w:rPr>
        <w:t>3</w:t>
      </w:r>
      <w:r w:rsidR="00F74F45" w:rsidRPr="001F4C78">
        <w:rPr>
          <w:sz w:val="24"/>
          <w:szCs w:val="24"/>
        </w:rPr>
        <w:t xml:space="preserve"> Формируется </w:t>
      </w:r>
      <w:r w:rsidRPr="001F4C78">
        <w:rPr>
          <w:sz w:val="24"/>
          <w:szCs w:val="24"/>
        </w:rPr>
        <w:t>в соответствии с государственным заданием.</w:t>
      </w:r>
    </w:p>
    <w:p w:rsidR="00B250A9" w:rsidRDefault="00B250A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4 </w:t>
      </w:r>
      <w:r w:rsidR="00DB518E">
        <w:rPr>
          <w:sz w:val="24"/>
          <w:szCs w:val="24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</w:t>
      </w:r>
      <w:r w:rsidR="005D101F">
        <w:rPr>
          <w:sz w:val="24"/>
          <w:szCs w:val="24"/>
        </w:rPr>
        <w:t xml:space="preserve">ния на отчетную дату </w:t>
      </w:r>
      <w:r w:rsidR="005D101F" w:rsidRPr="005D101F">
        <w:rPr>
          <w:sz w:val="24"/>
          <w:szCs w:val="24"/>
        </w:rPr>
        <w:t>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   </w:t>
      </w:r>
      <w:r w:rsidRPr="00E35878">
        <w:rPr>
          <w:sz w:val="24"/>
          <w:szCs w:val="24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6 </w:t>
      </w:r>
      <w:r w:rsidRPr="00E35878">
        <w:rPr>
          <w:sz w:val="24"/>
          <w:szCs w:val="24"/>
        </w:rPr>
        <w:t>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</w:t>
      </w:r>
    </w:p>
    <w:p w:rsidR="00E35878" w:rsidRP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7 </w:t>
      </w:r>
      <w:r w:rsidRPr="00E35878">
        <w:rPr>
          <w:sz w:val="24"/>
          <w:szCs w:val="24"/>
        </w:rPr>
        <w:t>Рассчитывается при формировании отчета за год как разница показателей граф 10, 12 и 13.</w:t>
      </w:r>
    </w:p>
    <w:sectPr w:rsidR="00E35878" w:rsidRPr="00E35878" w:rsidSect="002A4462">
      <w:pgSz w:w="16838" w:h="11906" w:orient="landscape" w:code="9"/>
      <w:pgMar w:top="851" w:right="64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E52" w:rsidRDefault="00C43E52">
      <w:r>
        <w:separator/>
      </w:r>
    </w:p>
  </w:endnote>
  <w:endnote w:type="continuationSeparator" w:id="1">
    <w:p w:rsidR="00C43E52" w:rsidRDefault="00C43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E52" w:rsidRDefault="00C43E52">
      <w:r>
        <w:separator/>
      </w:r>
    </w:p>
  </w:footnote>
  <w:footnote w:type="continuationSeparator" w:id="1">
    <w:p w:rsidR="00C43E52" w:rsidRDefault="00C43E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74F45"/>
    <w:rsid w:val="00006E26"/>
    <w:rsid w:val="0002581D"/>
    <w:rsid w:val="0005564D"/>
    <w:rsid w:val="000D1B0A"/>
    <w:rsid w:val="000E1AC1"/>
    <w:rsid w:val="00162C79"/>
    <w:rsid w:val="00191683"/>
    <w:rsid w:val="001E1996"/>
    <w:rsid w:val="001E5A2C"/>
    <w:rsid w:val="001F4C78"/>
    <w:rsid w:val="0022513F"/>
    <w:rsid w:val="002805B9"/>
    <w:rsid w:val="002A15E0"/>
    <w:rsid w:val="002A4462"/>
    <w:rsid w:val="002C06E2"/>
    <w:rsid w:val="002D7936"/>
    <w:rsid w:val="002D7937"/>
    <w:rsid w:val="003059AD"/>
    <w:rsid w:val="00336E82"/>
    <w:rsid w:val="00383407"/>
    <w:rsid w:val="003E4D6D"/>
    <w:rsid w:val="004504E8"/>
    <w:rsid w:val="00450A23"/>
    <w:rsid w:val="00494F1F"/>
    <w:rsid w:val="00542381"/>
    <w:rsid w:val="00574F1F"/>
    <w:rsid w:val="00581955"/>
    <w:rsid w:val="00595B5C"/>
    <w:rsid w:val="005D101F"/>
    <w:rsid w:val="00607271"/>
    <w:rsid w:val="006108EB"/>
    <w:rsid w:val="0062204B"/>
    <w:rsid w:val="006E0792"/>
    <w:rsid w:val="006E44D1"/>
    <w:rsid w:val="007627ED"/>
    <w:rsid w:val="00785063"/>
    <w:rsid w:val="007F5564"/>
    <w:rsid w:val="0082321F"/>
    <w:rsid w:val="00854E5D"/>
    <w:rsid w:val="0086180C"/>
    <w:rsid w:val="008771AA"/>
    <w:rsid w:val="008C15A3"/>
    <w:rsid w:val="008D1346"/>
    <w:rsid w:val="008D7101"/>
    <w:rsid w:val="00903E2F"/>
    <w:rsid w:val="00942914"/>
    <w:rsid w:val="00960966"/>
    <w:rsid w:val="009637B9"/>
    <w:rsid w:val="00971BD1"/>
    <w:rsid w:val="009871FB"/>
    <w:rsid w:val="009A0C1E"/>
    <w:rsid w:val="009C44E2"/>
    <w:rsid w:val="009C658F"/>
    <w:rsid w:val="00A058D6"/>
    <w:rsid w:val="00A64141"/>
    <w:rsid w:val="00A75CAF"/>
    <w:rsid w:val="00A869C7"/>
    <w:rsid w:val="00AC15DA"/>
    <w:rsid w:val="00AC2E16"/>
    <w:rsid w:val="00B04E7A"/>
    <w:rsid w:val="00B250A9"/>
    <w:rsid w:val="00B7557F"/>
    <w:rsid w:val="00B87A02"/>
    <w:rsid w:val="00C15B47"/>
    <w:rsid w:val="00C43E52"/>
    <w:rsid w:val="00C70928"/>
    <w:rsid w:val="00C71E3C"/>
    <w:rsid w:val="00CA619E"/>
    <w:rsid w:val="00CC4589"/>
    <w:rsid w:val="00CC7AE3"/>
    <w:rsid w:val="00D230F7"/>
    <w:rsid w:val="00D447A8"/>
    <w:rsid w:val="00D54F03"/>
    <w:rsid w:val="00D6589E"/>
    <w:rsid w:val="00D75ADD"/>
    <w:rsid w:val="00D84E9B"/>
    <w:rsid w:val="00DB518E"/>
    <w:rsid w:val="00DB57F1"/>
    <w:rsid w:val="00DC41CA"/>
    <w:rsid w:val="00E35878"/>
    <w:rsid w:val="00E70DD3"/>
    <w:rsid w:val="00EA593B"/>
    <w:rsid w:val="00F0370F"/>
    <w:rsid w:val="00F74F45"/>
    <w:rsid w:val="00F94FC0"/>
    <w:rsid w:val="00FD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4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162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7276</Words>
  <Characters>41474</Characters>
  <Application>Microsoft Office Word</Application>
  <DocSecurity>0</DocSecurity>
  <Lines>345</Lines>
  <Paragraphs>97</Paragraphs>
  <ScaleCrop>false</ScaleCrop>
  <Company>Microsoft</Company>
  <LinksUpToDate>false</LinksUpToDate>
  <CharactersWithSpaces>48653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User</cp:lastModifiedBy>
  <cp:revision>2</cp:revision>
  <cp:lastPrinted>2019-12-05T11:13:00Z</cp:lastPrinted>
  <dcterms:created xsi:type="dcterms:W3CDTF">2020-03-02T12:48:00Z</dcterms:created>
  <dcterms:modified xsi:type="dcterms:W3CDTF">2020-03-02T12:48:00Z</dcterms:modified>
</cp:coreProperties>
</file>