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B84E0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="00F74F45" w:rsidRPr="00191683">
        <w:t xml:space="preserve"> годов</w:t>
      </w:r>
    </w:p>
    <w:p w:rsidR="00F74F45" w:rsidRPr="00191683" w:rsidRDefault="0009256B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от «09»  </w:t>
      </w:r>
      <w:r w:rsidR="004010D5">
        <w:t>октября</w:t>
      </w:r>
      <w:r>
        <w:t xml:space="preserve">  2019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B331B9" w:rsidRDefault="00B331B9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B331B9">
              <w:rPr>
                <w:b/>
              </w:rPr>
              <w:t xml:space="preserve">Государственное  автономное  учреждение  </w:t>
            </w:r>
          </w:p>
          <w:p w:rsidR="00F74F45" w:rsidRPr="00B331B9" w:rsidRDefault="00B331B9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B331B9">
              <w:rPr>
                <w:b/>
              </w:rPr>
              <w:t>« Тербунский лесхоз 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185C7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  <w:r w:rsidR="00F74F45" w:rsidRPr="00191683">
              <w:t>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FD188F" w:rsidRDefault="00FD188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FD188F">
              <w:rPr>
                <w:b/>
                <w:u w:val="single"/>
              </w:rPr>
              <w:t>02.10.5 - лесоводство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4010D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31.12</w:t>
            </w:r>
            <w:r w:rsidR="00B84E00">
              <w:t>.2019</w:t>
            </w:r>
            <w:r w:rsidR="00FF5E1E">
              <w:t>г</w:t>
            </w:r>
          </w:p>
        </w:tc>
      </w:tr>
      <w:tr w:rsidR="00F74F45" w:rsidRPr="00191683">
        <w:tc>
          <w:tcPr>
            <w:tcW w:w="11448" w:type="dxa"/>
          </w:tcPr>
          <w:p w:rsidR="00F74F45" w:rsidRPr="00FD188F" w:rsidRDefault="00FD188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FD188F">
              <w:rPr>
                <w:b/>
                <w:u w:val="single"/>
              </w:rPr>
              <w:t>02.01.1 - лесозаготовки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</w:t>
            </w:r>
            <w:r w:rsidR="00FD188F">
              <w:t xml:space="preserve">ударственного учреждения  </w:t>
            </w:r>
            <w:r w:rsidR="00FD188F" w:rsidRPr="00FD188F">
              <w:rPr>
                <w:b/>
                <w:u w:val="single"/>
              </w:rPr>
              <w:t>автономное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FD188F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191683">
              <w:t xml:space="preserve">Периодичность </w:t>
            </w:r>
            <w:r w:rsidR="00FD188F">
              <w:t xml:space="preserve">                                             </w:t>
            </w:r>
            <w:r w:rsidR="0009256B">
              <w:rPr>
                <w:b/>
                <w:u w:val="single"/>
              </w:rPr>
              <w:t>4</w:t>
            </w:r>
            <w:r w:rsidR="00FD188F" w:rsidRPr="00FD188F">
              <w:rPr>
                <w:b/>
                <w:u w:val="single"/>
              </w:rPr>
              <w:t xml:space="preserve"> квартал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C35E6" w:rsidRDefault="004C35E6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010D5" w:rsidRDefault="004010D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617405" w:rsidRDefault="00617405" w:rsidP="0061740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  <w:sz w:val="24"/>
          <w:szCs w:val="24"/>
        </w:rPr>
      </w:pPr>
      <w:r w:rsidRPr="00617405">
        <w:rPr>
          <w:b/>
        </w:rPr>
        <w:t xml:space="preserve">                                            </w:t>
      </w:r>
      <w:r>
        <w:rPr>
          <w:b/>
        </w:rPr>
        <w:t xml:space="preserve">      </w:t>
      </w:r>
      <w:r w:rsidRPr="00617405">
        <w:rPr>
          <w:b/>
        </w:rPr>
        <w:t xml:space="preserve"> Часть 2</w:t>
      </w:r>
      <w:r>
        <w:rPr>
          <w:b/>
        </w:rPr>
        <w:t>.Сведения о выполняемых работах.</w:t>
      </w:r>
    </w:p>
    <w:p w:rsidR="0060449A" w:rsidRPr="00191683" w:rsidRDefault="0060449A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B433A8" w:rsidRDefault="00FF5E1E" w:rsidP="00FF5E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 w:rsidR="0009256B">
        <w:rPr>
          <w:b/>
        </w:rPr>
        <w:t>Раздел 1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09256B" w:rsidRDefault="00FF5E1E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="0009256B">
              <w:rPr>
                <w:b/>
              </w:rPr>
              <w:t>Осуществление лесовос</w:t>
            </w:r>
            <w:r w:rsidR="008F266D">
              <w:rPr>
                <w:b/>
              </w:rPr>
              <w:t>с</w:t>
            </w:r>
            <w:r w:rsidR="0009256B">
              <w:rPr>
                <w:b/>
              </w:rPr>
              <w:t>тановления и лесоразведения</w:t>
            </w:r>
          </w:p>
          <w:p w:rsidR="0060449A" w:rsidRPr="00EB7E96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B433A8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 w:rsidR="00EB7E96">
              <w:t xml:space="preserve">оты </w:t>
            </w:r>
            <w:r w:rsidR="0060449A">
              <w:t xml:space="preserve"> </w:t>
            </w:r>
            <w:r w:rsidR="0060449A" w:rsidRPr="00B433A8">
              <w:rPr>
                <w:b/>
              </w:rPr>
              <w:t>Орган государственной  власти</w:t>
            </w:r>
          </w:p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0449A" w:rsidRPr="00191683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B84E00">
              <w:t xml:space="preserve"> на 2019 год и на плановый период 2020</w:t>
            </w:r>
            <w:r w:rsidR="00F0370F">
              <w:t xml:space="preserve"> </w:t>
            </w:r>
            <w:r w:rsidR="00B84E00">
              <w:t>и 2021</w:t>
            </w:r>
            <w:r w:rsidR="0009256B">
              <w:t xml:space="preserve"> годов на 31.12</w:t>
            </w:r>
            <w:r w:rsidR="0060449A">
              <w:t>.</w:t>
            </w:r>
            <w:r w:rsidR="00B84E00">
              <w:t>2019</w:t>
            </w:r>
            <w:r w:rsidR="00F0370F">
              <w:t xml:space="preserve"> года</w:t>
            </w:r>
            <w:r w:rsidRPr="00191683">
              <w:t>:</w:t>
            </w:r>
          </w:p>
          <w:p w:rsidR="0060449A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0449A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0449A" w:rsidRPr="00191683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Pr="00191683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543"/>
        <w:gridCol w:w="1252"/>
      </w:tblGrid>
      <w:tr w:rsidR="00542381" w:rsidRPr="00903E2F" w:rsidTr="00B433A8">
        <w:tc>
          <w:tcPr>
            <w:tcW w:w="95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5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52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B433A8">
        <w:trPr>
          <w:trHeight w:val="321"/>
        </w:trPr>
        <w:tc>
          <w:tcPr>
            <w:tcW w:w="959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43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52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B433A8">
        <w:tc>
          <w:tcPr>
            <w:tcW w:w="95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B433A8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B433A8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60449A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381" w:rsidRPr="00903E2F" w:rsidRDefault="0009256B" w:rsidP="000925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почвы под лесные культуры. Механизированная обработка почвы в агрегате с лесным плугом в соответствии с проектом лесоразведения </w:t>
            </w:r>
          </w:p>
        </w:tc>
        <w:tc>
          <w:tcPr>
            <w:tcW w:w="709" w:type="dxa"/>
          </w:tcPr>
          <w:p w:rsidR="005A65AD" w:rsidRPr="0009256B" w:rsidRDefault="0009256B" w:rsidP="000925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09256B">
              <w:rPr>
                <w:sz w:val="16"/>
                <w:szCs w:val="16"/>
              </w:rPr>
              <w:t>гек тары</w:t>
            </w:r>
          </w:p>
        </w:tc>
        <w:tc>
          <w:tcPr>
            <w:tcW w:w="709" w:type="dxa"/>
          </w:tcPr>
          <w:p w:rsidR="00542381" w:rsidRDefault="005650CB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5A65AD" w:rsidRDefault="005A65A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A65AD" w:rsidRDefault="005A65A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A65AD" w:rsidRPr="00903E2F" w:rsidRDefault="005A65AD" w:rsidP="000925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Default="007E3B4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09256B">
              <w:rPr>
                <w:sz w:val="20"/>
                <w:szCs w:val="20"/>
              </w:rPr>
              <w:t>0</w:t>
            </w:r>
          </w:p>
          <w:p w:rsidR="005A65AD" w:rsidRDefault="005A65A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A65AD" w:rsidRDefault="005A65A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A65AD" w:rsidRPr="00903E2F" w:rsidRDefault="005A65A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A65AD" w:rsidRDefault="005A65A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A65AD" w:rsidRPr="00903E2F" w:rsidRDefault="005A65A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Default="0009256B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5A65AD" w:rsidRDefault="005A65A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A65AD" w:rsidRPr="00903E2F" w:rsidRDefault="005A65AD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42381" w:rsidRPr="00903E2F" w:rsidRDefault="00542381" w:rsidP="005A65A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B433A8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010D5" w:rsidRDefault="004010D5" w:rsidP="004010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>Руков</w:t>
      </w:r>
      <w:r>
        <w:t xml:space="preserve">одитель (уполномоченное лицо) </w:t>
      </w:r>
    </w:p>
    <w:p w:rsidR="004010D5" w:rsidRPr="007B748E" w:rsidRDefault="004010D5" w:rsidP="004010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u w:val="single"/>
        </w:rPr>
      </w:pPr>
      <w:r w:rsidRPr="00D75ADD">
        <w:t xml:space="preserve"> </w:t>
      </w:r>
      <w:r>
        <w:t xml:space="preserve">                                                                  </w:t>
      </w:r>
      <w:r w:rsidRPr="007B748E">
        <w:rPr>
          <w:u w:val="single"/>
        </w:rPr>
        <w:t>Директор</w:t>
      </w:r>
      <w:r>
        <w:rPr>
          <w:u w:val="single"/>
        </w:rPr>
        <w:t xml:space="preserve">                                                              Н.И.Семенюк  </w:t>
      </w:r>
    </w:p>
    <w:p w:rsidR="004010D5" w:rsidRPr="00D75ADD" w:rsidRDefault="004010D5" w:rsidP="004010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>
        <w:t xml:space="preserve">               </w:t>
      </w:r>
      <w:r w:rsidRPr="00D75ADD">
        <w:t xml:space="preserve">  (должность) </w:t>
      </w:r>
      <w:r>
        <w:t xml:space="preserve">              </w:t>
      </w:r>
      <w:r w:rsidRPr="00D75ADD">
        <w:t xml:space="preserve">  (подпись)</w:t>
      </w:r>
      <w:r>
        <w:t xml:space="preserve">               </w:t>
      </w:r>
      <w:r w:rsidRPr="00D75ADD">
        <w:t xml:space="preserve">      (расшифровка подписи)</w:t>
      </w:r>
    </w:p>
    <w:p w:rsidR="0060449A" w:rsidRDefault="008F266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"13" января 2020</w:t>
      </w:r>
      <w:r w:rsidR="006B63BB">
        <w:t xml:space="preserve"> г</w:t>
      </w:r>
    </w:p>
    <w:p w:rsidR="0060449A" w:rsidRPr="00D75ADD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CF" w:rsidRDefault="003D1ECF">
      <w:r>
        <w:separator/>
      </w:r>
    </w:p>
  </w:endnote>
  <w:endnote w:type="continuationSeparator" w:id="1">
    <w:p w:rsidR="003D1ECF" w:rsidRDefault="003D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CF" w:rsidRDefault="003D1ECF">
      <w:r>
        <w:separator/>
      </w:r>
    </w:p>
  </w:footnote>
  <w:footnote w:type="continuationSeparator" w:id="1">
    <w:p w:rsidR="003D1ECF" w:rsidRDefault="003D1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72C3C"/>
    <w:rsid w:val="000857D3"/>
    <w:rsid w:val="0009256B"/>
    <w:rsid w:val="000E1AC1"/>
    <w:rsid w:val="00162C79"/>
    <w:rsid w:val="00185C70"/>
    <w:rsid w:val="00191683"/>
    <w:rsid w:val="001E1996"/>
    <w:rsid w:val="001E5A2C"/>
    <w:rsid w:val="0022513F"/>
    <w:rsid w:val="002805B9"/>
    <w:rsid w:val="002A2737"/>
    <w:rsid w:val="002A4462"/>
    <w:rsid w:val="002C06E2"/>
    <w:rsid w:val="002D7936"/>
    <w:rsid w:val="00336E82"/>
    <w:rsid w:val="003D1ECF"/>
    <w:rsid w:val="004010D5"/>
    <w:rsid w:val="004C35E6"/>
    <w:rsid w:val="004F7798"/>
    <w:rsid w:val="00542381"/>
    <w:rsid w:val="005650CB"/>
    <w:rsid w:val="00574F1F"/>
    <w:rsid w:val="00581955"/>
    <w:rsid w:val="00595B5C"/>
    <w:rsid w:val="005A65AD"/>
    <w:rsid w:val="005D101F"/>
    <w:rsid w:val="00601A30"/>
    <w:rsid w:val="0060449A"/>
    <w:rsid w:val="00607271"/>
    <w:rsid w:val="006108EB"/>
    <w:rsid w:val="00617405"/>
    <w:rsid w:val="0062204B"/>
    <w:rsid w:val="00625D83"/>
    <w:rsid w:val="006B63BB"/>
    <w:rsid w:val="007627ED"/>
    <w:rsid w:val="00785063"/>
    <w:rsid w:val="007B748E"/>
    <w:rsid w:val="007E3B41"/>
    <w:rsid w:val="0082321F"/>
    <w:rsid w:val="00871A74"/>
    <w:rsid w:val="008C15A3"/>
    <w:rsid w:val="008D1346"/>
    <w:rsid w:val="008F266D"/>
    <w:rsid w:val="00903E2F"/>
    <w:rsid w:val="00971BD1"/>
    <w:rsid w:val="009A0C1E"/>
    <w:rsid w:val="009C44E2"/>
    <w:rsid w:val="009D06D9"/>
    <w:rsid w:val="00A058D6"/>
    <w:rsid w:val="00AC15DA"/>
    <w:rsid w:val="00AC2E16"/>
    <w:rsid w:val="00B04E7A"/>
    <w:rsid w:val="00B250A9"/>
    <w:rsid w:val="00B331B9"/>
    <w:rsid w:val="00B433A8"/>
    <w:rsid w:val="00B7557F"/>
    <w:rsid w:val="00B84E00"/>
    <w:rsid w:val="00BC223A"/>
    <w:rsid w:val="00C15B47"/>
    <w:rsid w:val="00C70928"/>
    <w:rsid w:val="00CB4988"/>
    <w:rsid w:val="00CC7AE3"/>
    <w:rsid w:val="00D2495A"/>
    <w:rsid w:val="00D40828"/>
    <w:rsid w:val="00D447A8"/>
    <w:rsid w:val="00D54F03"/>
    <w:rsid w:val="00D6589E"/>
    <w:rsid w:val="00D75ADD"/>
    <w:rsid w:val="00DB518E"/>
    <w:rsid w:val="00DB7DA9"/>
    <w:rsid w:val="00E12F77"/>
    <w:rsid w:val="00E35878"/>
    <w:rsid w:val="00E70DD3"/>
    <w:rsid w:val="00EA1634"/>
    <w:rsid w:val="00EA593B"/>
    <w:rsid w:val="00EB7E96"/>
    <w:rsid w:val="00F0370F"/>
    <w:rsid w:val="00F72995"/>
    <w:rsid w:val="00F74F45"/>
    <w:rsid w:val="00F94FC0"/>
    <w:rsid w:val="00FB14AD"/>
    <w:rsid w:val="00FD188F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5447</Characters>
  <Application>Microsoft Office Word</Application>
  <DocSecurity>0</DocSecurity>
  <Lines>45</Lines>
  <Paragraphs>12</Paragraphs>
  <ScaleCrop>false</ScaleCrop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2020-01-10T10:27:00Z</cp:lastPrinted>
  <dcterms:created xsi:type="dcterms:W3CDTF">2020-03-02T12:49:00Z</dcterms:created>
  <dcterms:modified xsi:type="dcterms:W3CDTF">2020-03-02T12:49:00Z</dcterms:modified>
</cp:coreProperties>
</file>