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EB1" w:rsidRPr="00561EB1" w:rsidRDefault="00561EB1" w:rsidP="00FC0D2C">
      <w:pPr>
        <w:spacing w:after="0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2255EB" w:rsidRPr="003014E5" w:rsidRDefault="00561EB1" w:rsidP="002255EB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4E5">
        <w:rPr>
          <w:rFonts w:ascii="Times New Roman" w:hAnsi="Times New Roman" w:cs="Times New Roman"/>
          <w:b/>
          <w:sz w:val="28"/>
          <w:szCs w:val="28"/>
        </w:rPr>
        <w:t xml:space="preserve">Фототаблица к акту </w:t>
      </w:r>
      <w:r w:rsidR="003014E5" w:rsidRPr="003014E5">
        <w:rPr>
          <w:rFonts w:ascii="Times New Roman" w:hAnsi="Times New Roman" w:cs="Times New Roman"/>
          <w:b/>
          <w:sz w:val="28"/>
          <w:szCs w:val="28"/>
        </w:rPr>
        <w:t>обследования</w:t>
      </w:r>
      <w:r w:rsidRPr="00301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5EB" w:rsidRPr="003014E5">
        <w:rPr>
          <w:rFonts w:ascii="Times New Roman" w:hAnsi="Times New Roman" w:cs="Times New Roman"/>
          <w:b/>
          <w:sz w:val="28"/>
          <w:szCs w:val="28"/>
        </w:rPr>
        <w:t>аварийных деревьев №</w:t>
      </w:r>
      <w:r w:rsidR="006A653E" w:rsidRPr="003014E5">
        <w:rPr>
          <w:rFonts w:ascii="Times New Roman" w:hAnsi="Times New Roman" w:cs="Times New Roman"/>
          <w:b/>
          <w:sz w:val="28"/>
          <w:szCs w:val="28"/>
        </w:rPr>
        <w:t>5</w:t>
      </w:r>
    </w:p>
    <w:p w:rsidR="00561EB1" w:rsidRPr="00CA3797" w:rsidRDefault="002255EB" w:rsidP="003014E5">
      <w:pPr>
        <w:pStyle w:val="a7"/>
        <w:spacing w:before="120" w:after="120"/>
        <w:ind w:firstLine="709"/>
        <w:jc w:val="right"/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</w:pPr>
      <w:r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От </w:t>
      </w:r>
      <w:r w:rsidR="0086362D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6A653E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13</w:t>
      </w:r>
      <w:r w:rsidR="00561EB1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» </w:t>
      </w:r>
      <w:r w:rsidR="006A653E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июля</w:t>
      </w:r>
      <w:r w:rsidR="00613EA1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20</w:t>
      </w:r>
      <w:r w:rsidR="000C3524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21</w:t>
      </w:r>
      <w:r w:rsidR="00561EB1" w:rsidRPr="006A65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г.</w:t>
      </w:r>
      <w:r w:rsidR="00561EB1" w:rsidRPr="00CA379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2255EB" w:rsidRPr="00733B02" w:rsidRDefault="002255EB" w:rsidP="00733B02">
      <w:pPr>
        <w:pStyle w:val="a7"/>
        <w:spacing w:after="24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Липецкая</w:t>
      </w:r>
      <w:r w:rsidRPr="002255EB">
        <w:rPr>
          <w:rFonts w:ascii="Times New Roman" w:hAnsi="Times New Roman" w:cs="Times New Roman"/>
          <w:b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b/>
          <w:sz w:val="28"/>
          <w:szCs w:val="28"/>
        </w:rPr>
        <w:t xml:space="preserve">ь,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Грязинское</w:t>
      </w:r>
      <w:proofErr w:type="spellEnd"/>
      <w:r w:rsidR="006A65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5EB">
        <w:rPr>
          <w:rFonts w:ascii="Times New Roman" w:hAnsi="Times New Roman" w:cs="Times New Roman"/>
          <w:b/>
          <w:sz w:val="28"/>
          <w:szCs w:val="28"/>
        </w:rPr>
        <w:t>лесничеств</w:t>
      </w:r>
      <w:r>
        <w:rPr>
          <w:rFonts w:ascii="Times New Roman" w:hAnsi="Times New Roman" w:cs="Times New Roman"/>
          <w:b/>
          <w:sz w:val="28"/>
          <w:szCs w:val="28"/>
        </w:rPr>
        <w:t>о,</w:t>
      </w:r>
      <w:r w:rsidR="006A65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3B02">
        <w:rPr>
          <w:rFonts w:ascii="Times New Roman" w:hAnsi="Times New Roman" w:cs="Times New Roman"/>
          <w:b/>
          <w:sz w:val="28"/>
          <w:szCs w:val="28"/>
        </w:rPr>
        <w:t>Фащевское</w:t>
      </w:r>
      <w:proofErr w:type="spellEnd"/>
      <w:r w:rsidR="00561EB1" w:rsidRPr="002255EB">
        <w:rPr>
          <w:rFonts w:ascii="Times New Roman" w:hAnsi="Times New Roman" w:cs="Times New Roman"/>
          <w:b/>
          <w:sz w:val="28"/>
          <w:szCs w:val="28"/>
        </w:rPr>
        <w:t xml:space="preserve"> участково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61EB1" w:rsidRPr="002255EB">
        <w:rPr>
          <w:rFonts w:ascii="Times New Roman" w:hAnsi="Times New Roman" w:cs="Times New Roman"/>
          <w:b/>
          <w:sz w:val="28"/>
          <w:szCs w:val="28"/>
        </w:rPr>
        <w:t xml:space="preserve"> лесничеств</w:t>
      </w:r>
      <w:r w:rsidRPr="002255EB">
        <w:rPr>
          <w:rFonts w:ascii="Times New Roman" w:hAnsi="Times New Roman" w:cs="Times New Roman"/>
          <w:b/>
          <w:sz w:val="28"/>
          <w:szCs w:val="28"/>
        </w:rPr>
        <w:t>о</w:t>
      </w:r>
      <w:r w:rsidR="003178E0" w:rsidRPr="002255EB">
        <w:rPr>
          <w:rFonts w:ascii="Times New Roman" w:hAnsi="Times New Roman" w:cs="Times New Roman"/>
          <w:b/>
          <w:sz w:val="28"/>
          <w:szCs w:val="28"/>
        </w:rPr>
        <w:t>,</w:t>
      </w:r>
      <w:r w:rsidR="00561EB1" w:rsidRPr="002255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2255EB">
        <w:rPr>
          <w:rFonts w:ascii="Times New Roman" w:hAnsi="Times New Roman" w:cs="Times New Roman"/>
          <w:b/>
          <w:sz w:val="28"/>
          <w:szCs w:val="28"/>
        </w:rPr>
        <w:t xml:space="preserve">вартал </w:t>
      </w:r>
      <w:r w:rsidR="00031EF4">
        <w:rPr>
          <w:rFonts w:ascii="Times New Roman" w:hAnsi="Times New Roman" w:cs="Times New Roman"/>
          <w:b/>
          <w:sz w:val="28"/>
          <w:szCs w:val="28"/>
        </w:rPr>
        <w:t>60</w:t>
      </w:r>
      <w:r w:rsidRPr="002255EB">
        <w:rPr>
          <w:rFonts w:ascii="Times New Roman" w:hAnsi="Times New Roman" w:cs="Times New Roman"/>
          <w:b/>
          <w:sz w:val="28"/>
          <w:szCs w:val="28"/>
        </w:rPr>
        <w:t xml:space="preserve">, выдел </w:t>
      </w:r>
      <w:r w:rsidR="00031EF4">
        <w:rPr>
          <w:rFonts w:ascii="Times New Roman" w:hAnsi="Times New Roman" w:cs="Times New Roman"/>
          <w:b/>
          <w:sz w:val="28"/>
          <w:szCs w:val="28"/>
        </w:rPr>
        <w:t>28</w:t>
      </w:r>
    </w:p>
    <w:p w:rsidR="002255EB" w:rsidRDefault="002255EB" w:rsidP="002255EB">
      <w:pPr>
        <w:spacing w:after="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t>Фото №</w:t>
      </w:r>
      <w:r w:rsidR="00733B02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014E5">
        <w:rPr>
          <w:rFonts w:ascii="Times New Roman" w:hAnsi="Times New Roman"/>
          <w:b/>
          <w:sz w:val="28"/>
          <w:szCs w:val="28"/>
          <w:lang w:eastAsia="ru-RU"/>
        </w:rPr>
        <w:t>У</w:t>
      </w:r>
      <w:r w:rsidR="00733B0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клон </w:t>
      </w:r>
      <w:r w:rsidR="001E617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дерева и </w:t>
      </w:r>
      <w:r w:rsidR="003014E5">
        <w:rPr>
          <w:rFonts w:ascii="Times New Roman" w:hAnsi="Times New Roman"/>
          <w:b/>
          <w:sz w:val="28"/>
          <w:szCs w:val="28"/>
          <w:u w:val="single"/>
          <w:lang w:eastAsia="ru-RU"/>
        </w:rPr>
        <w:t>его кроны</w:t>
      </w:r>
      <w:r w:rsidR="001E617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733B02">
        <w:rPr>
          <w:rFonts w:ascii="Times New Roman" w:hAnsi="Times New Roman"/>
          <w:b/>
          <w:sz w:val="28"/>
          <w:szCs w:val="28"/>
          <w:u w:val="single"/>
          <w:lang w:eastAsia="ru-RU"/>
        </w:rPr>
        <w:t>на забор</w:t>
      </w:r>
      <w:r w:rsidR="003014E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со стороны леса</w:t>
      </w:r>
    </w:p>
    <w:p w:rsidR="002255EB" w:rsidRDefault="006D6B5E" w:rsidP="002255EB">
      <w:pPr>
        <w:spacing w:after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7820025"/>
            <wp:effectExtent l="0" t="0" r="0" b="0"/>
            <wp:docPr id="1" name="Рисунок 1" descr="DSC0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8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733B02" w:rsidRDefault="00733B02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/>
          <w:b/>
          <w:sz w:val="28"/>
          <w:szCs w:val="28"/>
          <w:lang w:eastAsia="ru-RU"/>
        </w:rPr>
        <w:t>№</w:t>
      </w:r>
      <w:r w:rsidR="00C5126A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Координаты</w:t>
      </w:r>
      <w:r w:rsidR="003014E5">
        <w:rPr>
          <w:rFonts w:ascii="Times New Roman" w:hAnsi="Times New Roman"/>
          <w:b/>
          <w:sz w:val="28"/>
          <w:szCs w:val="28"/>
          <w:lang w:eastAsia="ru-RU"/>
        </w:rPr>
        <w:t xml:space="preserve"> дерева</w:t>
      </w:r>
    </w:p>
    <w:p w:rsidR="00733B02" w:rsidRDefault="006D6B5E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3543300"/>
            <wp:effectExtent l="0" t="0" r="0" b="0"/>
            <wp:docPr id="2" name="Рисунок 2" descr="DSC0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8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02" w:rsidRDefault="00733B02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5126A" w:rsidRDefault="00C5126A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733B02" w:rsidRDefault="00733B02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Фото </w:t>
      </w:r>
      <w:r w:rsidR="00031EF4">
        <w:rPr>
          <w:rFonts w:ascii="Times New Roman" w:hAnsi="Times New Roman"/>
          <w:b/>
          <w:sz w:val="28"/>
          <w:szCs w:val="28"/>
          <w:lang w:eastAsia="ru-RU"/>
        </w:rPr>
        <w:t>№3 Крен дерева и его кроны на забор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33B02" w:rsidRDefault="006D6B5E" w:rsidP="002255EB">
      <w:pPr>
        <w:spacing w:after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0150" cy="8905875"/>
            <wp:effectExtent l="0" t="0" r="0" b="0"/>
            <wp:docPr id="3" name="Рисунок 3" descr="DSC0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8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B02" w:rsidSect="00FC0D2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19" w:rsidRDefault="004A6019">
      <w:pPr>
        <w:spacing w:after="0" w:line="240" w:lineRule="auto"/>
      </w:pPr>
      <w:r>
        <w:separator/>
      </w:r>
    </w:p>
  </w:endnote>
  <w:endnote w:type="continuationSeparator" w:id="0">
    <w:p w:rsidR="004A6019" w:rsidRDefault="004A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19" w:rsidRDefault="004A6019">
      <w:pPr>
        <w:spacing w:after="0" w:line="240" w:lineRule="auto"/>
      </w:pPr>
      <w:r>
        <w:separator/>
      </w:r>
    </w:p>
  </w:footnote>
  <w:footnote w:type="continuationSeparator" w:id="0">
    <w:p w:rsidR="004A6019" w:rsidRDefault="004A6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91"/>
    <w:rsid w:val="00007468"/>
    <w:rsid w:val="000119E4"/>
    <w:rsid w:val="00031EF4"/>
    <w:rsid w:val="00032AF5"/>
    <w:rsid w:val="00033D19"/>
    <w:rsid w:val="00057FC4"/>
    <w:rsid w:val="00061FD9"/>
    <w:rsid w:val="0006262E"/>
    <w:rsid w:val="000713C4"/>
    <w:rsid w:val="000722A4"/>
    <w:rsid w:val="00074A2C"/>
    <w:rsid w:val="00077338"/>
    <w:rsid w:val="00091E08"/>
    <w:rsid w:val="00093B28"/>
    <w:rsid w:val="000A7C88"/>
    <w:rsid w:val="000C3524"/>
    <w:rsid w:val="00150B94"/>
    <w:rsid w:val="001649EF"/>
    <w:rsid w:val="001713DF"/>
    <w:rsid w:val="00176E02"/>
    <w:rsid w:val="00180BEB"/>
    <w:rsid w:val="00184D24"/>
    <w:rsid w:val="00197CC1"/>
    <w:rsid w:val="001B6197"/>
    <w:rsid w:val="001C186F"/>
    <w:rsid w:val="001C5C7E"/>
    <w:rsid w:val="001D0D10"/>
    <w:rsid w:val="001E6172"/>
    <w:rsid w:val="00222D69"/>
    <w:rsid w:val="002255EB"/>
    <w:rsid w:val="0022704D"/>
    <w:rsid w:val="00233E0F"/>
    <w:rsid w:val="00240735"/>
    <w:rsid w:val="0024435A"/>
    <w:rsid w:val="002471AF"/>
    <w:rsid w:val="00253073"/>
    <w:rsid w:val="00253670"/>
    <w:rsid w:val="00255A32"/>
    <w:rsid w:val="002640B1"/>
    <w:rsid w:val="00287076"/>
    <w:rsid w:val="002A2C5F"/>
    <w:rsid w:val="002D0810"/>
    <w:rsid w:val="002D5CC2"/>
    <w:rsid w:val="002E509A"/>
    <w:rsid w:val="003014E5"/>
    <w:rsid w:val="003178E0"/>
    <w:rsid w:val="0032460B"/>
    <w:rsid w:val="00337C93"/>
    <w:rsid w:val="00346E2E"/>
    <w:rsid w:val="00357591"/>
    <w:rsid w:val="00360B23"/>
    <w:rsid w:val="0036182B"/>
    <w:rsid w:val="00362F33"/>
    <w:rsid w:val="0036517D"/>
    <w:rsid w:val="00366324"/>
    <w:rsid w:val="00386D05"/>
    <w:rsid w:val="003A4C36"/>
    <w:rsid w:val="003D1AE6"/>
    <w:rsid w:val="003E1F59"/>
    <w:rsid w:val="003F152D"/>
    <w:rsid w:val="003F6440"/>
    <w:rsid w:val="00414620"/>
    <w:rsid w:val="004253C7"/>
    <w:rsid w:val="00426314"/>
    <w:rsid w:val="00434F83"/>
    <w:rsid w:val="0046311C"/>
    <w:rsid w:val="0047727E"/>
    <w:rsid w:val="004772C4"/>
    <w:rsid w:val="004940BC"/>
    <w:rsid w:val="004A6019"/>
    <w:rsid w:val="004C1D22"/>
    <w:rsid w:val="004C5F2E"/>
    <w:rsid w:val="004D242D"/>
    <w:rsid w:val="004E11E4"/>
    <w:rsid w:val="004F2FAE"/>
    <w:rsid w:val="004F7560"/>
    <w:rsid w:val="0050142E"/>
    <w:rsid w:val="00514AA4"/>
    <w:rsid w:val="00524A88"/>
    <w:rsid w:val="00526A8E"/>
    <w:rsid w:val="00530A0E"/>
    <w:rsid w:val="00530A2A"/>
    <w:rsid w:val="005322DF"/>
    <w:rsid w:val="0054440A"/>
    <w:rsid w:val="0054587E"/>
    <w:rsid w:val="00560051"/>
    <w:rsid w:val="00561EB1"/>
    <w:rsid w:val="00571DB1"/>
    <w:rsid w:val="0058598C"/>
    <w:rsid w:val="00587489"/>
    <w:rsid w:val="005B14C6"/>
    <w:rsid w:val="005B17E7"/>
    <w:rsid w:val="005C09CB"/>
    <w:rsid w:val="005C1B7D"/>
    <w:rsid w:val="005C686F"/>
    <w:rsid w:val="005E59EC"/>
    <w:rsid w:val="005F0037"/>
    <w:rsid w:val="005F75FA"/>
    <w:rsid w:val="00613EA1"/>
    <w:rsid w:val="00624E1B"/>
    <w:rsid w:val="00643549"/>
    <w:rsid w:val="00646814"/>
    <w:rsid w:val="006550B0"/>
    <w:rsid w:val="0066236F"/>
    <w:rsid w:val="00662FE0"/>
    <w:rsid w:val="006810BD"/>
    <w:rsid w:val="00697450"/>
    <w:rsid w:val="006A5DA8"/>
    <w:rsid w:val="006A653E"/>
    <w:rsid w:val="006C1750"/>
    <w:rsid w:val="006D1B0A"/>
    <w:rsid w:val="006D6B5E"/>
    <w:rsid w:val="006E0B81"/>
    <w:rsid w:val="006E0D74"/>
    <w:rsid w:val="006E26E7"/>
    <w:rsid w:val="006F170A"/>
    <w:rsid w:val="0071428B"/>
    <w:rsid w:val="00715AE9"/>
    <w:rsid w:val="00731735"/>
    <w:rsid w:val="007321A9"/>
    <w:rsid w:val="00733B02"/>
    <w:rsid w:val="0073586D"/>
    <w:rsid w:val="00735F29"/>
    <w:rsid w:val="0074243F"/>
    <w:rsid w:val="00742952"/>
    <w:rsid w:val="00752F5F"/>
    <w:rsid w:val="0076152D"/>
    <w:rsid w:val="00767694"/>
    <w:rsid w:val="00772B79"/>
    <w:rsid w:val="007779DC"/>
    <w:rsid w:val="007A2E2D"/>
    <w:rsid w:val="007A37C9"/>
    <w:rsid w:val="007D2713"/>
    <w:rsid w:val="00804702"/>
    <w:rsid w:val="0082506E"/>
    <w:rsid w:val="008416EA"/>
    <w:rsid w:val="0085463A"/>
    <w:rsid w:val="0086362D"/>
    <w:rsid w:val="00894FEC"/>
    <w:rsid w:val="008A3100"/>
    <w:rsid w:val="008B5DF4"/>
    <w:rsid w:val="008C7BA8"/>
    <w:rsid w:val="008E048E"/>
    <w:rsid w:val="008E7236"/>
    <w:rsid w:val="00920AA2"/>
    <w:rsid w:val="009342CB"/>
    <w:rsid w:val="009510D7"/>
    <w:rsid w:val="009552D6"/>
    <w:rsid w:val="00962C9B"/>
    <w:rsid w:val="009659F1"/>
    <w:rsid w:val="00982E90"/>
    <w:rsid w:val="00984007"/>
    <w:rsid w:val="009A6FBD"/>
    <w:rsid w:val="009B4F22"/>
    <w:rsid w:val="009B5346"/>
    <w:rsid w:val="009B65AD"/>
    <w:rsid w:val="009C4728"/>
    <w:rsid w:val="009C633B"/>
    <w:rsid w:val="009D2235"/>
    <w:rsid w:val="009E7A24"/>
    <w:rsid w:val="009F0A1B"/>
    <w:rsid w:val="00A07AEF"/>
    <w:rsid w:val="00A106F4"/>
    <w:rsid w:val="00A11F1B"/>
    <w:rsid w:val="00A16457"/>
    <w:rsid w:val="00A16575"/>
    <w:rsid w:val="00A27710"/>
    <w:rsid w:val="00A40982"/>
    <w:rsid w:val="00A445D5"/>
    <w:rsid w:val="00A613AE"/>
    <w:rsid w:val="00A6724C"/>
    <w:rsid w:val="00A779AF"/>
    <w:rsid w:val="00A86EC7"/>
    <w:rsid w:val="00AA4F13"/>
    <w:rsid w:val="00AD1AED"/>
    <w:rsid w:val="00AD34AF"/>
    <w:rsid w:val="00B1427A"/>
    <w:rsid w:val="00B41F59"/>
    <w:rsid w:val="00B44229"/>
    <w:rsid w:val="00B52080"/>
    <w:rsid w:val="00B62B8C"/>
    <w:rsid w:val="00B86FF2"/>
    <w:rsid w:val="00B90BFC"/>
    <w:rsid w:val="00B96D05"/>
    <w:rsid w:val="00BA2DC5"/>
    <w:rsid w:val="00BA7D64"/>
    <w:rsid w:val="00BC211E"/>
    <w:rsid w:val="00BE2A99"/>
    <w:rsid w:val="00BE56D3"/>
    <w:rsid w:val="00C055F4"/>
    <w:rsid w:val="00C243D5"/>
    <w:rsid w:val="00C5126A"/>
    <w:rsid w:val="00C93013"/>
    <w:rsid w:val="00C96877"/>
    <w:rsid w:val="00CA3797"/>
    <w:rsid w:val="00CC6DF1"/>
    <w:rsid w:val="00CD2842"/>
    <w:rsid w:val="00CD52F9"/>
    <w:rsid w:val="00CD5721"/>
    <w:rsid w:val="00CE33F2"/>
    <w:rsid w:val="00D0118A"/>
    <w:rsid w:val="00D4795C"/>
    <w:rsid w:val="00D60BAF"/>
    <w:rsid w:val="00D621AF"/>
    <w:rsid w:val="00D6569F"/>
    <w:rsid w:val="00D71776"/>
    <w:rsid w:val="00D924A7"/>
    <w:rsid w:val="00DA752E"/>
    <w:rsid w:val="00DA7B66"/>
    <w:rsid w:val="00DA7F78"/>
    <w:rsid w:val="00DB226B"/>
    <w:rsid w:val="00DC1481"/>
    <w:rsid w:val="00DC7617"/>
    <w:rsid w:val="00DD32B6"/>
    <w:rsid w:val="00DD75C4"/>
    <w:rsid w:val="00E02FC9"/>
    <w:rsid w:val="00E06AE8"/>
    <w:rsid w:val="00E2374A"/>
    <w:rsid w:val="00E37973"/>
    <w:rsid w:val="00E42E1F"/>
    <w:rsid w:val="00E51DD8"/>
    <w:rsid w:val="00E51FCF"/>
    <w:rsid w:val="00E6665B"/>
    <w:rsid w:val="00E6710D"/>
    <w:rsid w:val="00E71C5D"/>
    <w:rsid w:val="00E75D03"/>
    <w:rsid w:val="00E85BC8"/>
    <w:rsid w:val="00E87A9E"/>
    <w:rsid w:val="00E905CE"/>
    <w:rsid w:val="00EA5D99"/>
    <w:rsid w:val="00EB0929"/>
    <w:rsid w:val="00ED46A5"/>
    <w:rsid w:val="00F00BFC"/>
    <w:rsid w:val="00F02085"/>
    <w:rsid w:val="00F05674"/>
    <w:rsid w:val="00F069B4"/>
    <w:rsid w:val="00F07B20"/>
    <w:rsid w:val="00F20C5D"/>
    <w:rsid w:val="00F30761"/>
    <w:rsid w:val="00F33ADE"/>
    <w:rsid w:val="00F436A3"/>
    <w:rsid w:val="00F76AB4"/>
    <w:rsid w:val="00F843CE"/>
    <w:rsid w:val="00FB6C30"/>
    <w:rsid w:val="00FC0D2C"/>
    <w:rsid w:val="00FC40EF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6457"/>
    <w:rPr>
      <w:rFonts w:ascii="Tahoma" w:hAnsi="Tahoma" w:cs="Tahoma"/>
      <w:sz w:val="16"/>
      <w:szCs w:val="16"/>
    </w:rPr>
  </w:style>
  <w:style w:type="character" w:customStyle="1" w:styleId="a6">
    <w:name w:val="Цветовое выделение"/>
    <w:uiPriority w:val="99"/>
    <w:rsid w:val="00561EB1"/>
    <w:rPr>
      <w:b/>
      <w:bCs/>
      <w:color w:val="000080"/>
    </w:rPr>
  </w:style>
  <w:style w:type="paragraph" w:customStyle="1" w:styleId="a7">
    <w:name w:val="Таблицы (моноширинный)"/>
    <w:basedOn w:val="a"/>
    <w:next w:val="a"/>
    <w:uiPriority w:val="99"/>
    <w:rsid w:val="00561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CA3797"/>
    <w:rPr>
      <w:rFonts w:ascii="Arial" w:eastAsia="Times New Roman" w:hAnsi="Arial"/>
      <w:sz w:val="22"/>
      <w:szCs w:val="22"/>
    </w:rPr>
  </w:style>
  <w:style w:type="paragraph" w:styleId="a9">
    <w:name w:val="caption"/>
    <w:basedOn w:val="a"/>
    <w:next w:val="a"/>
    <w:uiPriority w:val="35"/>
    <w:unhideWhenUsed/>
    <w:qFormat/>
    <w:rsid w:val="0073586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6457"/>
    <w:rPr>
      <w:rFonts w:ascii="Tahoma" w:hAnsi="Tahoma" w:cs="Tahoma"/>
      <w:sz w:val="16"/>
      <w:szCs w:val="16"/>
    </w:rPr>
  </w:style>
  <w:style w:type="character" w:customStyle="1" w:styleId="a6">
    <w:name w:val="Цветовое выделение"/>
    <w:uiPriority w:val="99"/>
    <w:rsid w:val="00561EB1"/>
    <w:rPr>
      <w:b/>
      <w:bCs/>
      <w:color w:val="000080"/>
    </w:rPr>
  </w:style>
  <w:style w:type="paragraph" w:customStyle="1" w:styleId="a7">
    <w:name w:val="Таблицы (моноширинный)"/>
    <w:basedOn w:val="a"/>
    <w:next w:val="a"/>
    <w:uiPriority w:val="99"/>
    <w:rsid w:val="00561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CA3797"/>
    <w:rPr>
      <w:rFonts w:ascii="Arial" w:eastAsia="Times New Roman" w:hAnsi="Arial"/>
      <w:sz w:val="22"/>
      <w:szCs w:val="22"/>
    </w:rPr>
  </w:style>
  <w:style w:type="paragraph" w:styleId="a9">
    <w:name w:val="caption"/>
    <w:basedOn w:val="a"/>
    <w:next w:val="a"/>
    <w:uiPriority w:val="35"/>
    <w:unhideWhenUsed/>
    <w:qFormat/>
    <w:rsid w:val="007358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8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8A802-AC0E-4C27-891F-48ABCAB35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Ананских Юрий Викторович</cp:lastModifiedBy>
  <cp:revision>2</cp:revision>
  <cp:lastPrinted>2021-06-02T13:21:00Z</cp:lastPrinted>
  <dcterms:created xsi:type="dcterms:W3CDTF">2021-07-15T09:19:00Z</dcterms:created>
  <dcterms:modified xsi:type="dcterms:W3CDTF">2021-07-15T09:19:00Z</dcterms:modified>
</cp:coreProperties>
</file>