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B8" w:rsidRDefault="006F64B8" w:rsidP="006F5CA4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8E450E" w:rsidRDefault="008E450E" w:rsidP="006F5CA4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8E450E" w:rsidRDefault="008E450E" w:rsidP="006F5CA4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6F5CA4" w:rsidRPr="00E150CE" w:rsidRDefault="00E150CE" w:rsidP="006F5CA4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ПАМЯТКА</w:t>
      </w:r>
    </w:p>
    <w:p w:rsidR="000A7CB7" w:rsidRPr="00E150CE" w:rsidRDefault="006F5CA4" w:rsidP="006F64B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150C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о порядке действий </w:t>
      </w:r>
      <w:r w:rsidR="00062F39" w:rsidRPr="00E150C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общественного лесного инспектора </w:t>
      </w:r>
      <w:r w:rsidRPr="00E150CE">
        <w:rPr>
          <w:rFonts w:ascii="Times New Roman" w:hAnsi="Times New Roman" w:cs="Times New Roman"/>
          <w:b/>
          <w:color w:val="FF0000"/>
          <w:sz w:val="40"/>
          <w:szCs w:val="40"/>
        </w:rPr>
        <w:t>при выявлении признаков нарушений лесного законодательства</w:t>
      </w:r>
    </w:p>
    <w:p w:rsidR="0099748A" w:rsidRPr="006F5CA4" w:rsidRDefault="0099748A" w:rsidP="006F5CA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CA4" w:rsidRDefault="006F5CA4" w:rsidP="00D70D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748A">
        <w:rPr>
          <w:rFonts w:ascii="Times New Roman" w:hAnsi="Times New Roman" w:cs="Times New Roman"/>
          <w:sz w:val="32"/>
          <w:szCs w:val="32"/>
        </w:rPr>
        <w:t xml:space="preserve">1. Позвонить на </w:t>
      </w:r>
      <w:r w:rsidR="00F63574">
        <w:rPr>
          <w:rFonts w:ascii="Times New Roman" w:hAnsi="Times New Roman" w:cs="Times New Roman"/>
          <w:sz w:val="32"/>
          <w:szCs w:val="32"/>
        </w:rPr>
        <w:t xml:space="preserve">телефон доверия 8 (4742) 25-12-00  или </w:t>
      </w:r>
      <w:r w:rsidR="00E469F3">
        <w:rPr>
          <w:rFonts w:ascii="Times New Roman" w:hAnsi="Times New Roman" w:cs="Times New Roman"/>
          <w:sz w:val="32"/>
          <w:szCs w:val="32"/>
        </w:rPr>
        <w:t xml:space="preserve">на прямую </w:t>
      </w:r>
      <w:r w:rsidRPr="0099748A">
        <w:rPr>
          <w:rFonts w:ascii="Times New Roman" w:hAnsi="Times New Roman" w:cs="Times New Roman"/>
          <w:sz w:val="32"/>
          <w:szCs w:val="32"/>
        </w:rPr>
        <w:t xml:space="preserve"> линию лесной охраны управления лесного хозяйства Липецкой области по телефону</w:t>
      </w:r>
      <w:r w:rsidRPr="009974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748A">
        <w:rPr>
          <w:rFonts w:ascii="Times New Roman" w:hAnsi="Times New Roman" w:cs="Times New Roman"/>
          <w:b/>
          <w:sz w:val="40"/>
          <w:szCs w:val="40"/>
        </w:rPr>
        <w:t>8-(800)-100-94-00</w:t>
      </w:r>
      <w:r w:rsidRPr="0099748A">
        <w:rPr>
          <w:rFonts w:ascii="Times New Roman" w:hAnsi="Times New Roman" w:cs="Times New Roman"/>
          <w:b/>
          <w:sz w:val="32"/>
          <w:szCs w:val="32"/>
        </w:rPr>
        <w:t>;</w:t>
      </w:r>
    </w:p>
    <w:p w:rsidR="00E469F3" w:rsidRPr="0099748A" w:rsidRDefault="00E469F3" w:rsidP="008E450E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F5CA4" w:rsidRDefault="00E150CE" w:rsidP="00D70D2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6F5CA4" w:rsidRPr="0099748A">
        <w:rPr>
          <w:rFonts w:ascii="Times New Roman" w:hAnsi="Times New Roman" w:cs="Times New Roman"/>
          <w:sz w:val="32"/>
          <w:szCs w:val="32"/>
        </w:rPr>
        <w:t xml:space="preserve">Сообщить о нарушении </w:t>
      </w:r>
      <w:r w:rsidR="008E450E">
        <w:rPr>
          <w:rFonts w:ascii="Times New Roman" w:hAnsi="Times New Roman" w:cs="Times New Roman"/>
          <w:sz w:val="32"/>
          <w:szCs w:val="32"/>
        </w:rPr>
        <w:t xml:space="preserve">лесного законодательства </w:t>
      </w:r>
      <w:r w:rsidR="00E469F3">
        <w:rPr>
          <w:rFonts w:ascii="Times New Roman" w:hAnsi="Times New Roman" w:cs="Times New Roman"/>
          <w:sz w:val="32"/>
          <w:szCs w:val="32"/>
        </w:rPr>
        <w:t>в управление лесного хозяйства Липецкой области или</w:t>
      </w:r>
      <w:r w:rsidR="006F5CA4" w:rsidRPr="0099748A">
        <w:rPr>
          <w:rFonts w:ascii="Times New Roman" w:hAnsi="Times New Roman" w:cs="Times New Roman"/>
          <w:sz w:val="32"/>
          <w:szCs w:val="32"/>
        </w:rPr>
        <w:t xml:space="preserve"> территориальное ОКУ «Лесничество» с указанием точного места (квартал, выдел, ближайший населенный пункт);</w:t>
      </w:r>
    </w:p>
    <w:p w:rsidR="00E469F3" w:rsidRPr="0099748A" w:rsidRDefault="00E469F3" w:rsidP="008E450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F5CA4" w:rsidRPr="0099748A" w:rsidRDefault="006F5CA4" w:rsidP="00D70D2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9748A">
        <w:rPr>
          <w:rFonts w:ascii="Times New Roman" w:hAnsi="Times New Roman" w:cs="Times New Roman"/>
          <w:sz w:val="32"/>
          <w:szCs w:val="32"/>
        </w:rPr>
        <w:t xml:space="preserve">3. </w:t>
      </w:r>
      <w:r w:rsidR="0099748A">
        <w:rPr>
          <w:rFonts w:ascii="Times New Roman" w:hAnsi="Times New Roman" w:cs="Times New Roman"/>
          <w:sz w:val="32"/>
          <w:szCs w:val="32"/>
        </w:rPr>
        <w:t>При обнаружении и выявлении признаков нарушения при возможности сделать фото/видео фиксацию правонарушения.</w:t>
      </w:r>
      <w:r w:rsidR="008E5F40" w:rsidRPr="008E5F40">
        <w:t xml:space="preserve"> </w:t>
      </w:r>
    </w:p>
    <w:sectPr w:rsidR="006F5CA4" w:rsidRPr="0099748A" w:rsidSect="00E150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5CA4"/>
    <w:rsid w:val="00062F39"/>
    <w:rsid w:val="000A7CB7"/>
    <w:rsid w:val="00664D5A"/>
    <w:rsid w:val="006F5CA4"/>
    <w:rsid w:val="006F64B8"/>
    <w:rsid w:val="007C6A40"/>
    <w:rsid w:val="008E450E"/>
    <w:rsid w:val="008E5F40"/>
    <w:rsid w:val="0099748A"/>
    <w:rsid w:val="00D70D24"/>
    <w:rsid w:val="00E150CE"/>
    <w:rsid w:val="00E469F3"/>
    <w:rsid w:val="00F27429"/>
    <w:rsid w:val="00F6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2022-08-09T14:23:00Z</cp:lastPrinted>
  <dcterms:created xsi:type="dcterms:W3CDTF">2020-08-21T11:37:00Z</dcterms:created>
  <dcterms:modified xsi:type="dcterms:W3CDTF">2022-08-09T14:47:00Z</dcterms:modified>
</cp:coreProperties>
</file>