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2F1C64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ПРЕДВАРИТЕЛЬНЫЙ  </w:t>
      </w:r>
      <w:r w:rsidR="00AC15DA"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Pr="001F4C78">
        <w:rPr>
          <w:u w:val="single"/>
          <w:lang w:val="en-US"/>
        </w:rPr>
        <w:t>29</w:t>
      </w:r>
      <w:r w:rsidRPr="001F4C78">
        <w:rPr>
          <w:u w:val="single"/>
        </w:rPr>
        <w:t>»  декабря  2017г.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2F1C64" w:rsidP="00B44AB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04</w:t>
            </w:r>
            <w:r w:rsidR="00B44AB6">
              <w:t>.12</w:t>
            </w:r>
            <w:r w:rsidR="00A64141">
              <w:t>.2018г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</w:t>
            </w:r>
            <w:r w:rsidRPr="00C71E3C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112DC" w:rsidRPr="00191683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093D57">
        <w:t>1</w:t>
      </w:r>
    </w:p>
    <w:p w:rsidR="00D112DC" w:rsidRPr="00191683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D112DC" w:rsidRPr="00191683" w:rsidTr="00553E16">
        <w:tc>
          <w:tcPr>
            <w:tcW w:w="10908" w:type="dxa"/>
            <w:gridSpan w:val="13"/>
          </w:tcPr>
          <w:p w:rsidR="00D112DC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D112DC" w:rsidRPr="00F0370F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112DC" w:rsidRPr="00191683" w:rsidTr="00553E16">
        <w:tc>
          <w:tcPr>
            <w:tcW w:w="10908" w:type="dxa"/>
            <w:gridSpan w:val="13"/>
          </w:tcPr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112DC" w:rsidRPr="00191683" w:rsidTr="00553E16">
        <w:tc>
          <w:tcPr>
            <w:tcW w:w="14868" w:type="dxa"/>
            <w:gridSpan w:val="18"/>
          </w:tcPr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112DC" w:rsidRPr="00191683" w:rsidTr="00553E16">
        <w:tc>
          <w:tcPr>
            <w:tcW w:w="14868" w:type="dxa"/>
            <w:gridSpan w:val="18"/>
          </w:tcPr>
          <w:p w:rsidR="00D112DC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D112DC" w:rsidRPr="00191683" w:rsidRDefault="00D112DC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Уникальный номер реестровой  записи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Допустимое (возможное) отклонение</w:t>
            </w:r>
            <w:r w:rsidRPr="00D112D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D112DC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Причина отклонения</w:t>
            </w: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Наименование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Код по ОКЕИ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Утверждено в государственном задании на год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D112D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Исполнено на отчетную дату</w:t>
            </w:r>
            <w:r w:rsidRPr="00D112D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15</w:t>
            </w: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2DC" w:rsidRPr="00D112DC" w:rsidTr="00D112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112DC" w:rsidRPr="00191683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112DC" w:rsidRPr="00D112DC" w:rsidTr="00D112DC">
        <w:tc>
          <w:tcPr>
            <w:tcW w:w="959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Уникальный номер реестровой  записи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D112D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112DC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112DC" w:rsidRPr="00D112DC" w:rsidTr="00D112DC">
        <w:trPr>
          <w:trHeight w:val="321"/>
        </w:trPr>
        <w:tc>
          <w:tcPr>
            <w:tcW w:w="959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Допустимое (возможное) отклонение</w:t>
            </w:r>
            <w:r w:rsidRPr="00D112D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D112DC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112DC" w:rsidRPr="00D112DC" w:rsidTr="00D112DC">
        <w:tc>
          <w:tcPr>
            <w:tcW w:w="959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D112DC">
              <w:rPr>
                <w:sz w:val="16"/>
                <w:szCs w:val="16"/>
              </w:rPr>
              <w:t>(наименование показателя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  <w:r w:rsidRPr="00D112DC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112DC" w:rsidRPr="00D112DC" w:rsidRDefault="00D112DC" w:rsidP="00D112D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Наименование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Код по ОКЕИ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Утверждено в государственном задании на год</w:t>
            </w:r>
            <w:r w:rsidRPr="00D112D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D112D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112DC" w:rsidRPr="00D112DC" w:rsidRDefault="00D112DC" w:rsidP="00D112D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D112DC">
              <w:rPr>
                <w:sz w:val="16"/>
                <w:szCs w:val="16"/>
              </w:rPr>
              <w:t>Исполнено на отчетную дату</w:t>
            </w:r>
            <w:r w:rsidRPr="00D112D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112DC" w:rsidRPr="00D112DC" w:rsidTr="00D112DC">
        <w:tc>
          <w:tcPr>
            <w:tcW w:w="95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2DC" w:rsidRPr="00D112DC" w:rsidTr="00D112DC">
        <w:tc>
          <w:tcPr>
            <w:tcW w:w="95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12DC" w:rsidRPr="00D112DC" w:rsidRDefault="007C096E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7C096E">
              <w:rPr>
                <w:sz w:val="22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676" w:type="dxa"/>
          </w:tcPr>
          <w:p w:rsidR="00D112DC" w:rsidRPr="00D112DC" w:rsidRDefault="007C096E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D112DC" w:rsidRPr="00D112DC" w:rsidRDefault="00D112DC" w:rsidP="007C0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D112DC">
              <w:rPr>
                <w:sz w:val="20"/>
                <w:szCs w:val="20"/>
              </w:rPr>
              <w:t>00</w:t>
            </w:r>
            <w:r w:rsidR="007C096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12DC" w:rsidRPr="00D112DC" w:rsidRDefault="007C096E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12DC"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2DC" w:rsidRPr="00D112DC" w:rsidRDefault="007C096E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12DC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112DC" w:rsidRPr="00D112DC" w:rsidTr="00D112DC">
        <w:tc>
          <w:tcPr>
            <w:tcW w:w="95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2DC" w:rsidRPr="00D112DC" w:rsidRDefault="00D112DC" w:rsidP="00D112D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</w:t>
      </w: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C096E" w:rsidRPr="00191683" w:rsidTr="00553E16">
        <w:tc>
          <w:tcPr>
            <w:tcW w:w="10908" w:type="dxa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C096E" w:rsidRPr="00F0370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C096E" w:rsidRPr="00191683" w:rsidTr="00553E16">
        <w:tc>
          <w:tcPr>
            <w:tcW w:w="10908" w:type="dxa"/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C096E" w:rsidRPr="00191683" w:rsidTr="00553E16">
        <w:tc>
          <w:tcPr>
            <w:tcW w:w="14868" w:type="dxa"/>
            <w:gridSpan w:val="3"/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C096E" w:rsidRPr="00191683" w:rsidTr="00553E16">
        <w:tc>
          <w:tcPr>
            <w:tcW w:w="14868" w:type="dxa"/>
            <w:gridSpan w:val="3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C096E" w:rsidRPr="002A4462" w:rsidTr="00553E16">
        <w:tc>
          <w:tcPr>
            <w:tcW w:w="124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C096E" w:rsidRPr="002A4462" w:rsidTr="00553E16">
        <w:trPr>
          <w:trHeight w:val="321"/>
        </w:trPr>
        <w:tc>
          <w:tcPr>
            <w:tcW w:w="124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C096E" w:rsidRPr="002A4462" w:rsidTr="00553E16">
        <w:tc>
          <w:tcPr>
            <w:tcW w:w="124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C096E" w:rsidRPr="002A4462" w:rsidRDefault="007C096E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C096E" w:rsidRPr="002A4462" w:rsidRDefault="007C096E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C096E" w:rsidRPr="00903E2F" w:rsidTr="00553E16">
        <w:tc>
          <w:tcPr>
            <w:tcW w:w="959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C096E" w:rsidRPr="00574F1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C096E" w:rsidRPr="00574F1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C096E" w:rsidRPr="00903E2F" w:rsidTr="00553E16">
        <w:trPr>
          <w:trHeight w:val="321"/>
        </w:trPr>
        <w:tc>
          <w:tcPr>
            <w:tcW w:w="959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C096E" w:rsidRPr="00903E2F" w:rsidTr="00553E16">
        <w:tc>
          <w:tcPr>
            <w:tcW w:w="959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C096E" w:rsidRPr="002A4462" w:rsidRDefault="007C096E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C096E" w:rsidRPr="002A4462" w:rsidRDefault="007C096E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C096E" w:rsidRPr="002A4462" w:rsidRDefault="007C096E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096E" w:rsidRPr="00903E2F" w:rsidRDefault="007C096E" w:rsidP="007C0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7C096E">
              <w:rPr>
                <w:sz w:val="22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7C096E" w:rsidRPr="00903E2F" w:rsidRDefault="007C096E" w:rsidP="007C096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093D57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112DC" w:rsidRDefault="00D112DC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D112D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3</w:t>
      </w: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C096E" w:rsidRPr="00191683" w:rsidTr="00553E16">
        <w:tc>
          <w:tcPr>
            <w:tcW w:w="10908" w:type="dxa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C096E" w:rsidRPr="00F0370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C096E" w:rsidRPr="00191683" w:rsidTr="00553E16">
        <w:tc>
          <w:tcPr>
            <w:tcW w:w="10908" w:type="dxa"/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C096E" w:rsidRPr="00191683" w:rsidTr="00553E16">
        <w:tc>
          <w:tcPr>
            <w:tcW w:w="14868" w:type="dxa"/>
            <w:gridSpan w:val="3"/>
          </w:tcPr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C096E" w:rsidRPr="00191683" w:rsidTr="00553E16">
        <w:tc>
          <w:tcPr>
            <w:tcW w:w="14868" w:type="dxa"/>
            <w:gridSpan w:val="3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7C096E" w:rsidRPr="00191683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C096E" w:rsidRPr="002A4462" w:rsidTr="00553E16">
        <w:tc>
          <w:tcPr>
            <w:tcW w:w="124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C096E" w:rsidRPr="002A4462" w:rsidTr="00553E16">
        <w:trPr>
          <w:trHeight w:val="321"/>
        </w:trPr>
        <w:tc>
          <w:tcPr>
            <w:tcW w:w="124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C096E" w:rsidRPr="002A4462" w:rsidTr="00553E16">
        <w:tc>
          <w:tcPr>
            <w:tcW w:w="124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C096E" w:rsidRPr="002A4462" w:rsidRDefault="007C096E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C096E" w:rsidRPr="002A4462" w:rsidRDefault="007C096E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12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C096E" w:rsidRPr="00191683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C096E" w:rsidRPr="00903E2F" w:rsidTr="00553E16">
        <w:tc>
          <w:tcPr>
            <w:tcW w:w="959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C096E" w:rsidRPr="00574F1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C096E" w:rsidRPr="00574F1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C096E" w:rsidRPr="00903E2F" w:rsidTr="00553E16">
        <w:trPr>
          <w:trHeight w:val="321"/>
        </w:trPr>
        <w:tc>
          <w:tcPr>
            <w:tcW w:w="959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C096E" w:rsidRPr="002A4462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C096E" w:rsidRPr="00903E2F" w:rsidTr="00553E16">
        <w:tc>
          <w:tcPr>
            <w:tcW w:w="959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C096E" w:rsidRPr="002A4462" w:rsidRDefault="007C096E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C096E" w:rsidRPr="002A4462" w:rsidRDefault="007C096E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C096E" w:rsidRPr="002A4462" w:rsidRDefault="007C096E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C096E" w:rsidRPr="002A4462" w:rsidRDefault="007C096E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C096E" w:rsidRPr="002A4462" w:rsidRDefault="007C096E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C096E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Благоустройство зон отдыха граждан, пребывающих в лесах</w:t>
            </w: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7C096E" w:rsidRPr="00903E2F" w:rsidRDefault="007C096E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0DD6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7C096E" w:rsidRPr="00903E2F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C096E" w:rsidRPr="00903E2F" w:rsidTr="00553E16">
        <w:tc>
          <w:tcPr>
            <w:tcW w:w="95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096E" w:rsidRPr="00903E2F" w:rsidRDefault="007C096E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C096E" w:rsidRDefault="007C096E" w:rsidP="007C096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4</w:t>
      </w: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CA0DD6" w:rsidRPr="00191683" w:rsidTr="00553E16">
        <w:tc>
          <w:tcPr>
            <w:tcW w:w="10908" w:type="dxa"/>
            <w:gridSpan w:val="13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CA0DD6" w:rsidRPr="00F0370F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0908" w:type="dxa"/>
            <w:gridSpan w:val="13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CA0D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0DD6" w:rsidRPr="00CA0DD6" w:rsidTr="00CA0DD6">
        <w:tc>
          <w:tcPr>
            <w:tcW w:w="959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0DD6" w:rsidRPr="00CA0DD6" w:rsidTr="00CA0DD6">
        <w:trPr>
          <w:trHeight w:val="321"/>
        </w:trPr>
        <w:tc>
          <w:tcPr>
            <w:tcW w:w="959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0DD6" w:rsidRPr="00CA0DD6" w:rsidTr="00CA0DD6">
        <w:tc>
          <w:tcPr>
            <w:tcW w:w="959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CA0DD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0DD6" w:rsidRPr="00CA0DD6" w:rsidRDefault="00CA0DD6" w:rsidP="00CA0DD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0DD6" w:rsidRPr="00CA0DD6" w:rsidTr="00CA0DD6">
        <w:tc>
          <w:tcPr>
            <w:tcW w:w="95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CA0DD6">
        <w:tc>
          <w:tcPr>
            <w:tcW w:w="95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4"/>
              </w:rPr>
              <w:t>Установка шлагбаумов, устройство преград, обеспечивающих ограничение пребывания граждан в лесах</w:t>
            </w:r>
            <w:r>
              <w:rPr>
                <w:sz w:val="22"/>
                <w:szCs w:val="24"/>
              </w:rPr>
              <w:t xml:space="preserve"> в целях обеспечения пожарной безопасности (в т.ч. эксплуатация шлагбаумов)</w:t>
            </w:r>
          </w:p>
        </w:tc>
        <w:tc>
          <w:tcPr>
            <w:tcW w:w="676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CA0DD6">
        <w:tc>
          <w:tcPr>
            <w:tcW w:w="95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5</w:t>
      </w: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CA0DD6" w:rsidRPr="00191683" w:rsidTr="00553E16">
        <w:tc>
          <w:tcPr>
            <w:tcW w:w="10908" w:type="dxa"/>
            <w:gridSpan w:val="13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CA0DD6" w:rsidRPr="00F0370F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0908" w:type="dxa"/>
            <w:gridSpan w:val="13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0DD6" w:rsidRPr="00CA0DD6" w:rsidTr="00553E16">
        <w:tc>
          <w:tcPr>
            <w:tcW w:w="959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0DD6" w:rsidRPr="00CA0DD6" w:rsidTr="00553E16">
        <w:trPr>
          <w:trHeight w:val="321"/>
        </w:trPr>
        <w:tc>
          <w:tcPr>
            <w:tcW w:w="95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0DD6" w:rsidRPr="00CA0DD6" w:rsidTr="00553E16">
        <w:tc>
          <w:tcPr>
            <w:tcW w:w="95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2"/>
                <w:szCs w:val="20"/>
              </w:rPr>
              <w:t>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6</w:t>
      </w: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A13B2" w:rsidRPr="00191683" w:rsidTr="00BB7C0A">
        <w:tc>
          <w:tcPr>
            <w:tcW w:w="10908" w:type="dxa"/>
            <w:gridSpan w:val="13"/>
          </w:tcPr>
          <w:p w:rsidR="002A13B2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A13B2" w:rsidRPr="00F0370F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191683" w:rsidTr="00BB7C0A">
        <w:tc>
          <w:tcPr>
            <w:tcW w:w="10908" w:type="dxa"/>
            <w:gridSpan w:val="13"/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191683" w:rsidTr="00BB7C0A">
        <w:tc>
          <w:tcPr>
            <w:tcW w:w="14868" w:type="dxa"/>
            <w:gridSpan w:val="18"/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A13B2" w:rsidRPr="00191683" w:rsidTr="00BB7C0A">
        <w:tc>
          <w:tcPr>
            <w:tcW w:w="14868" w:type="dxa"/>
            <w:gridSpan w:val="18"/>
          </w:tcPr>
          <w:p w:rsidR="002A13B2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A13B2" w:rsidRPr="00CA0DD6" w:rsidTr="00BB7C0A">
        <w:tc>
          <w:tcPr>
            <w:tcW w:w="959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A13B2" w:rsidRPr="00CA0DD6" w:rsidTr="00BB7C0A">
        <w:trPr>
          <w:trHeight w:val="321"/>
        </w:trPr>
        <w:tc>
          <w:tcPr>
            <w:tcW w:w="95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A13B2" w:rsidRPr="00CA0DD6" w:rsidTr="00BB7C0A">
        <w:tc>
          <w:tcPr>
            <w:tcW w:w="95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Прочистка просек</w:t>
            </w: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2A13B2" w:rsidRPr="00CA0DD6" w:rsidRDefault="002A13B2" w:rsidP="002A13B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7</w:t>
      </w: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CA0DD6" w:rsidRPr="00191683" w:rsidTr="00553E16">
        <w:tc>
          <w:tcPr>
            <w:tcW w:w="10908" w:type="dxa"/>
            <w:gridSpan w:val="13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CA0DD6" w:rsidRPr="00F0370F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0908" w:type="dxa"/>
            <w:gridSpan w:val="13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0DD6" w:rsidRPr="00191683" w:rsidTr="00553E16">
        <w:tc>
          <w:tcPr>
            <w:tcW w:w="14868" w:type="dxa"/>
            <w:gridSpan w:val="18"/>
          </w:tcPr>
          <w:p w:rsid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0DD6" w:rsidRPr="00191683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Pr="00191683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0DD6" w:rsidRPr="00CA0DD6" w:rsidTr="00553E16">
        <w:tc>
          <w:tcPr>
            <w:tcW w:w="959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0DD6" w:rsidRPr="00CA0DD6" w:rsidTr="00553E16">
        <w:trPr>
          <w:trHeight w:val="321"/>
        </w:trPr>
        <w:tc>
          <w:tcPr>
            <w:tcW w:w="95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0DD6" w:rsidRPr="00CA0DD6" w:rsidTr="00553E16">
        <w:tc>
          <w:tcPr>
            <w:tcW w:w="95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Прокладка просек</w:t>
            </w: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CA0DD6" w:rsidRPr="00CA0DD6" w:rsidRDefault="00CA0DD6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3B7E71" w:rsidP="00093D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0DD6" w:rsidRPr="00CA0DD6" w:rsidTr="00553E16">
        <w:tc>
          <w:tcPr>
            <w:tcW w:w="95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0DD6" w:rsidRPr="00CA0DD6" w:rsidRDefault="00CA0DD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8</w:t>
      </w: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39"/>
        <w:gridCol w:w="942"/>
        <w:gridCol w:w="1076"/>
        <w:gridCol w:w="1076"/>
        <w:gridCol w:w="1076"/>
        <w:gridCol w:w="1076"/>
        <w:gridCol w:w="1076"/>
        <w:gridCol w:w="875"/>
        <w:gridCol w:w="1097"/>
        <w:gridCol w:w="624"/>
        <w:gridCol w:w="1219"/>
        <w:gridCol w:w="1199"/>
        <w:gridCol w:w="88"/>
        <w:gridCol w:w="713"/>
        <w:gridCol w:w="999"/>
        <w:gridCol w:w="323"/>
        <w:gridCol w:w="703"/>
        <w:gridCol w:w="880"/>
      </w:tblGrid>
      <w:tr w:rsidR="002A13B2" w:rsidRPr="00191683" w:rsidTr="00BB7C0A">
        <w:tc>
          <w:tcPr>
            <w:tcW w:w="10908" w:type="dxa"/>
            <w:gridSpan w:val="13"/>
          </w:tcPr>
          <w:p w:rsidR="002A13B2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</w:tcPr>
          <w:p w:rsidR="002A13B2" w:rsidRPr="00F0370F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191683" w:rsidTr="00BB7C0A">
        <w:tc>
          <w:tcPr>
            <w:tcW w:w="10908" w:type="dxa"/>
            <w:gridSpan w:val="13"/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191683" w:rsidTr="00BB7C0A">
        <w:tc>
          <w:tcPr>
            <w:tcW w:w="14868" w:type="dxa"/>
            <w:gridSpan w:val="18"/>
          </w:tcPr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A13B2" w:rsidRPr="00191683" w:rsidTr="00BB7C0A">
        <w:tc>
          <w:tcPr>
            <w:tcW w:w="14868" w:type="dxa"/>
            <w:gridSpan w:val="18"/>
          </w:tcPr>
          <w:p w:rsidR="002A13B2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2A13B2" w:rsidRPr="00191683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11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trHeight w:val="321"/>
        </w:trPr>
        <w:tc>
          <w:tcPr>
            <w:tcW w:w="12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</w:trPr>
        <w:tc>
          <w:tcPr>
            <w:tcW w:w="12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13B2" w:rsidRPr="00191683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2A13B2" w:rsidRPr="00CA0DD6" w:rsidTr="00BB7C0A">
        <w:tc>
          <w:tcPr>
            <w:tcW w:w="959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Уникальный номер реестровой  записи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0DD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A13B2" w:rsidRPr="00CA0DD6" w:rsidTr="00BB7C0A">
        <w:trPr>
          <w:trHeight w:val="321"/>
        </w:trPr>
        <w:tc>
          <w:tcPr>
            <w:tcW w:w="95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CA0DD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A13B2" w:rsidRPr="00CA0DD6" w:rsidTr="00BB7C0A">
        <w:tc>
          <w:tcPr>
            <w:tcW w:w="95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A0DD6">
              <w:rPr>
                <w:sz w:val="16"/>
                <w:szCs w:val="16"/>
              </w:rPr>
              <w:t>(наименование показателя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  <w:r w:rsidRPr="00CA0DD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Наименование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Код по ОКЕИ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год</w:t>
            </w:r>
            <w:r w:rsidRPr="00CA0DD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CA0DD6">
              <w:rPr>
                <w:sz w:val="16"/>
                <w:szCs w:val="16"/>
              </w:rPr>
              <w:t>Исполнено на отчетную дату</w:t>
            </w:r>
            <w:r w:rsidRPr="00CA0DD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Уход за противопожарными разрывами</w:t>
            </w: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CA0DD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A13B2" w:rsidRPr="00CA0DD6" w:rsidTr="00BB7C0A">
        <w:tc>
          <w:tcPr>
            <w:tcW w:w="95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13B2" w:rsidRPr="00CA0DD6" w:rsidRDefault="002A13B2" w:rsidP="00BB7C0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2A13B2" w:rsidRDefault="002A13B2" w:rsidP="002A13B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CA0D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A869C7">
        <w:t>9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Default="00F74F45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 w:rsidR="009637B9">
              <w:t xml:space="preserve"> </w:t>
            </w:r>
            <w:r w:rsidRPr="00191683">
              <w:t xml:space="preserve"> </w:t>
            </w:r>
            <w:r w:rsidR="00A869C7">
              <w:rPr>
                <w:b/>
              </w:rPr>
              <w:t>Локализация и ликвидация очагов вредных организмов</w:t>
            </w:r>
          </w:p>
          <w:p w:rsidR="00A869C7" w:rsidRPr="00191683" w:rsidRDefault="00A869C7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9637B9" w:rsidRPr="00DB57F1">
              <w:rPr>
                <w:b/>
              </w:rPr>
              <w:t xml:space="preserve"> </w:t>
            </w:r>
            <w:r w:rsidR="009637B9">
              <w:rPr>
                <w:b/>
              </w:rPr>
              <w:t xml:space="preserve"> </w:t>
            </w:r>
            <w:r w:rsidR="009637B9"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CA619E" w:rsidRDefault="00F74F45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и 2020 годов</w:t>
            </w:r>
            <w:r w:rsidR="00CA619E" w:rsidRPr="00191683">
              <w:t>: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0DD6" w:rsidRDefault="00CA0DD6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A869C7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542381" w:rsidRPr="00903E2F" w:rsidRDefault="00A869C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42381" w:rsidRPr="00903E2F" w:rsidRDefault="009637B9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869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2381" w:rsidRPr="00903E2F" w:rsidRDefault="00A869C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3B7E7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0DD6" w:rsidRDefault="00CA0DD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10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494F1F" w:rsidRPr="00D230F7">
              <w:rPr>
                <w:b/>
              </w:rPr>
              <w:t>Локализация и ликвидация очагов вредных организмов</w:t>
            </w:r>
          </w:p>
          <w:p w:rsidR="00494F1F" w:rsidRPr="00191683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869C7" w:rsidRPr="00903E2F" w:rsidRDefault="00A869C7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869C7" w:rsidRPr="00903E2F" w:rsidRDefault="00A869C7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</w:t>
            </w: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CA0DD6" w:rsidRDefault="003B7E71" w:rsidP="00CA0D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380,1</w:t>
            </w: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11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Pr="00D230F7">
              <w:rPr>
                <w:b/>
              </w:rPr>
              <w:t>Локализация и ликвидация очагов вредных организмов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3B7E71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12</w:t>
      </w: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3E16" w:rsidRPr="00191683" w:rsidTr="00553E16">
        <w:tc>
          <w:tcPr>
            <w:tcW w:w="10908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3E16" w:rsidRPr="00F0370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0908" w:type="dxa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3E16" w:rsidRPr="002A4462" w:rsidTr="00553E16">
        <w:tc>
          <w:tcPr>
            <w:tcW w:w="12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3E16" w:rsidRPr="002A4462" w:rsidTr="00553E16">
        <w:trPr>
          <w:trHeight w:val="321"/>
        </w:trPr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3E16" w:rsidRPr="002A4462" w:rsidTr="00553E16"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53E16" w:rsidRPr="00903E2F" w:rsidTr="00553E16">
        <w:tc>
          <w:tcPr>
            <w:tcW w:w="95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3E16" w:rsidRPr="00903E2F" w:rsidTr="00553E16">
        <w:trPr>
          <w:trHeight w:val="321"/>
        </w:trPr>
        <w:tc>
          <w:tcPr>
            <w:tcW w:w="959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95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Искусственное лесовосстановление.</w:t>
            </w:r>
            <w:r>
              <w:rPr>
                <w:sz w:val="20"/>
                <w:szCs w:val="20"/>
              </w:rPr>
              <w:t xml:space="preserve"> </w:t>
            </w:r>
            <w:r w:rsidRPr="00553E16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</w:t>
            </w:r>
            <w:r>
              <w:rPr>
                <w:sz w:val="20"/>
                <w:szCs w:val="20"/>
              </w:rPr>
              <w:t>и</w:t>
            </w:r>
            <w:r w:rsidRPr="00553E16">
              <w:rPr>
                <w:sz w:val="20"/>
                <w:szCs w:val="20"/>
              </w:rPr>
              <w:t>ческой схемой) лесовосстановления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13</w:t>
      </w: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3E16" w:rsidRPr="00191683" w:rsidTr="00553E16">
        <w:tc>
          <w:tcPr>
            <w:tcW w:w="10908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3E16" w:rsidRPr="00F0370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0908" w:type="dxa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3E16" w:rsidRPr="002A4462" w:rsidTr="00553E16">
        <w:tc>
          <w:tcPr>
            <w:tcW w:w="12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3E16" w:rsidRPr="002A4462" w:rsidTr="00553E16">
        <w:trPr>
          <w:trHeight w:val="321"/>
        </w:trPr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3E16" w:rsidRPr="002A4462" w:rsidTr="00553E16"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53E16" w:rsidRPr="00903E2F" w:rsidTr="00553E16">
        <w:tc>
          <w:tcPr>
            <w:tcW w:w="95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3E16" w:rsidRPr="00903E2F" w:rsidTr="00553E16">
        <w:trPr>
          <w:trHeight w:val="321"/>
        </w:trPr>
        <w:tc>
          <w:tcPr>
            <w:tcW w:w="959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95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3B7E71" w:rsidP="003B7E7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 w:rsidRPr="003B7E71">
              <w:rPr>
                <w:sz w:val="18"/>
                <w:szCs w:val="20"/>
              </w:rPr>
              <w:t>104,2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14</w:t>
      </w: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3E16" w:rsidRPr="00191683" w:rsidTr="00553E16">
        <w:tc>
          <w:tcPr>
            <w:tcW w:w="10908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3E16" w:rsidRPr="00F0370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0908" w:type="dxa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3E16" w:rsidRPr="002A4462" w:rsidTr="00553E16">
        <w:tc>
          <w:tcPr>
            <w:tcW w:w="12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3E16" w:rsidRPr="002A4462" w:rsidTr="00553E16">
        <w:trPr>
          <w:trHeight w:val="321"/>
        </w:trPr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3E16" w:rsidRPr="002A4462" w:rsidTr="00553E16"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53E16" w:rsidRPr="00903E2F" w:rsidTr="00553E16">
        <w:tc>
          <w:tcPr>
            <w:tcW w:w="95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3E16" w:rsidRPr="00903E2F" w:rsidTr="00553E16">
        <w:trPr>
          <w:trHeight w:val="321"/>
        </w:trPr>
        <w:tc>
          <w:tcPr>
            <w:tcW w:w="959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95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Дополнение лесных культур. Дополнительная высадка сеянцев на площадях с низкой приживаемостью лесных культур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15</w:t>
      </w: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3E16" w:rsidRPr="00191683" w:rsidTr="00553E16">
        <w:tc>
          <w:tcPr>
            <w:tcW w:w="10908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3E16" w:rsidRPr="00F0370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0908" w:type="dxa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53E16" w:rsidRPr="00191683" w:rsidTr="00553E16">
        <w:tc>
          <w:tcPr>
            <w:tcW w:w="14868" w:type="dxa"/>
            <w:gridSpan w:val="3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553E16" w:rsidRPr="00191683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3E16" w:rsidRPr="002A4462" w:rsidTr="00553E16">
        <w:tc>
          <w:tcPr>
            <w:tcW w:w="12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3E16" w:rsidRPr="002A4462" w:rsidTr="00553E16">
        <w:trPr>
          <w:trHeight w:val="321"/>
        </w:trPr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3E16" w:rsidRPr="002A4462" w:rsidTr="00553E16">
        <w:tc>
          <w:tcPr>
            <w:tcW w:w="124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12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3E16" w:rsidRPr="00191683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53E16" w:rsidRPr="00903E2F" w:rsidTr="00553E16">
        <w:tc>
          <w:tcPr>
            <w:tcW w:w="95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53E16" w:rsidRPr="00574F1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3E16" w:rsidRPr="00903E2F" w:rsidTr="00553E16">
        <w:trPr>
          <w:trHeight w:val="321"/>
        </w:trPr>
        <w:tc>
          <w:tcPr>
            <w:tcW w:w="959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53E16" w:rsidRPr="002A4462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3E16" w:rsidRPr="00903E2F" w:rsidTr="00553E16">
        <w:tc>
          <w:tcPr>
            <w:tcW w:w="95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2A4462" w:rsidRDefault="00553E16" w:rsidP="00553E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3E16" w:rsidRPr="002A4462" w:rsidRDefault="00553E16" w:rsidP="00553E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3E16" w:rsidRPr="002A4462" w:rsidRDefault="00553E16" w:rsidP="00553E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3E16" w:rsidRPr="002A4462" w:rsidRDefault="00553E16" w:rsidP="00553E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3E16" w:rsidRPr="002A4462" w:rsidRDefault="00553E16" w:rsidP="00553E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53E16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Проведение агротехнического ухода за лесными культурами    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657,8</w:t>
            </w: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0D529A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657,8</w:t>
            </w: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3E16" w:rsidRPr="00903E2F" w:rsidTr="00553E16">
        <w:tc>
          <w:tcPr>
            <w:tcW w:w="95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3E16" w:rsidRPr="00903E2F" w:rsidRDefault="00553E16" w:rsidP="00553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53E16" w:rsidRDefault="00553E16" w:rsidP="00553E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</w:t>
      </w:r>
      <w:r w:rsidR="00A869C7">
        <w:t>6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Проведение ухода за лесами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A869C7" w:rsidRPr="00191683" w:rsidRDefault="00A869C7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702"/>
        <w:gridCol w:w="534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2581D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5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2581D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D529A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2581D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A869C7">
        <w:t>17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581D" w:rsidRPr="00191683" w:rsidTr="00006E26">
        <w:tc>
          <w:tcPr>
            <w:tcW w:w="10908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A869C7">
              <w:rPr>
                <w:b/>
              </w:rPr>
              <w:t>Выполнение работ по отводу лесосек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2581D" w:rsidRPr="00F0370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0908" w:type="dxa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581D" w:rsidRPr="00191683" w:rsidTr="00006E26">
        <w:tc>
          <w:tcPr>
            <w:tcW w:w="14868" w:type="dxa"/>
            <w:gridSpan w:val="3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2581D" w:rsidRPr="00191683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581D" w:rsidRPr="002A4462" w:rsidTr="00006E26">
        <w:tc>
          <w:tcPr>
            <w:tcW w:w="12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581D" w:rsidRPr="002A4462" w:rsidTr="00006E26">
        <w:trPr>
          <w:trHeight w:val="321"/>
        </w:trPr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2581D" w:rsidRPr="002A4462" w:rsidTr="00006E26">
        <w:tc>
          <w:tcPr>
            <w:tcW w:w="124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12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02581D" w:rsidRPr="00191683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2581D" w:rsidRPr="00903E2F" w:rsidTr="00006E26">
        <w:tc>
          <w:tcPr>
            <w:tcW w:w="95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2581D" w:rsidRPr="00574F1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581D" w:rsidRPr="00903E2F" w:rsidTr="00006E26">
        <w:trPr>
          <w:trHeight w:val="321"/>
        </w:trPr>
        <w:tc>
          <w:tcPr>
            <w:tcW w:w="959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2581D" w:rsidRPr="002A4462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2581D" w:rsidRPr="00903E2F" w:rsidTr="00006E26">
        <w:tc>
          <w:tcPr>
            <w:tcW w:w="95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2A4462" w:rsidRDefault="0002581D" w:rsidP="00006E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2581D" w:rsidRPr="002A4462" w:rsidRDefault="0002581D" w:rsidP="00006E2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2581D" w:rsidRPr="002A4462" w:rsidRDefault="0002581D" w:rsidP="00006E2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2581D" w:rsidRPr="002A4462" w:rsidRDefault="0002581D" w:rsidP="00006E2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2581D" w:rsidRPr="002A4462" w:rsidRDefault="0002581D" w:rsidP="00006E2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2581D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Отвод лесосек</w:t>
            </w: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2581D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430,68</w:t>
            </w: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D529A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430,68</w:t>
            </w: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581D" w:rsidRPr="00903E2F" w:rsidTr="00006E26">
        <w:tc>
          <w:tcPr>
            <w:tcW w:w="95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581D" w:rsidRPr="00903E2F" w:rsidRDefault="0002581D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2581D" w:rsidRDefault="0002581D" w:rsidP="0002581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18</w:t>
      </w: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1FBC" w:rsidRPr="00191683" w:rsidTr="00267C79">
        <w:tc>
          <w:tcPr>
            <w:tcW w:w="10908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81FBC" w:rsidRPr="00F0370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0908" w:type="dxa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1FBC" w:rsidRPr="002A4462" w:rsidTr="00267C79">
        <w:tc>
          <w:tcPr>
            <w:tcW w:w="12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1FBC" w:rsidRPr="002A4462" w:rsidTr="00267C79">
        <w:trPr>
          <w:trHeight w:val="321"/>
        </w:trPr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81FBC" w:rsidRPr="002A4462" w:rsidTr="00267C79"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81FBC" w:rsidRPr="00903E2F" w:rsidTr="00267C79">
        <w:tc>
          <w:tcPr>
            <w:tcW w:w="95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1FBC" w:rsidRPr="00903E2F" w:rsidTr="00267C79">
        <w:trPr>
          <w:trHeight w:val="321"/>
        </w:trPr>
        <w:tc>
          <w:tcPr>
            <w:tcW w:w="959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95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53E16">
              <w:rPr>
                <w:sz w:val="20"/>
                <w:szCs w:val="20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</w:t>
            </w:r>
            <w:r>
              <w:rPr>
                <w:sz w:val="20"/>
                <w:szCs w:val="20"/>
              </w:rPr>
              <w:t>ологи</w:t>
            </w:r>
            <w:r w:rsidRPr="00553E16">
              <w:rPr>
                <w:sz w:val="20"/>
                <w:szCs w:val="20"/>
              </w:rPr>
              <w:t>ческой схемой) лесовосстановления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D84E9B" w:rsidRDefault="00D84E9B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19</w:t>
      </w: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1FBC" w:rsidRPr="00191683" w:rsidTr="00267C79">
        <w:tc>
          <w:tcPr>
            <w:tcW w:w="10908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81FBC" w:rsidRPr="00F0370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0908" w:type="dxa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1FBC" w:rsidRPr="002A4462" w:rsidTr="00267C79">
        <w:tc>
          <w:tcPr>
            <w:tcW w:w="12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1FBC" w:rsidRPr="002A4462" w:rsidTr="00267C79">
        <w:trPr>
          <w:trHeight w:val="321"/>
        </w:trPr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81FBC" w:rsidRPr="002A4462" w:rsidTr="00267C79"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81FBC" w:rsidRPr="00903E2F" w:rsidTr="00267C79">
        <w:tc>
          <w:tcPr>
            <w:tcW w:w="95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1FBC" w:rsidRPr="00903E2F" w:rsidTr="00267C79">
        <w:trPr>
          <w:trHeight w:val="321"/>
        </w:trPr>
        <w:tc>
          <w:tcPr>
            <w:tcW w:w="959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95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обработка почвы в соответствии с проектом лесовосстановления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20</w:t>
      </w: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1FBC" w:rsidRPr="00191683" w:rsidTr="00267C79">
        <w:tc>
          <w:tcPr>
            <w:tcW w:w="10908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81FBC" w:rsidRPr="00F0370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0908" w:type="dxa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1FBC" w:rsidRPr="00191683" w:rsidTr="00267C79">
        <w:tc>
          <w:tcPr>
            <w:tcW w:w="14868" w:type="dxa"/>
            <w:gridSpan w:val="3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</w:t>
            </w:r>
            <w:r w:rsidRPr="00191683">
              <w:t>:</w:t>
            </w:r>
          </w:p>
          <w:p w:rsidR="00081FBC" w:rsidRPr="00191683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1FBC" w:rsidRPr="002A4462" w:rsidTr="00267C79">
        <w:tc>
          <w:tcPr>
            <w:tcW w:w="12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1FBC" w:rsidRPr="002A4462" w:rsidTr="00267C79">
        <w:trPr>
          <w:trHeight w:val="321"/>
        </w:trPr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81FBC" w:rsidRPr="002A4462" w:rsidTr="00267C79">
        <w:tc>
          <w:tcPr>
            <w:tcW w:w="124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12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1FBC" w:rsidRPr="00191683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081FBC" w:rsidRPr="00903E2F" w:rsidTr="00267C79">
        <w:tc>
          <w:tcPr>
            <w:tcW w:w="95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81FBC" w:rsidRPr="00574F1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1FBC" w:rsidRPr="00903E2F" w:rsidTr="00267C79">
        <w:trPr>
          <w:trHeight w:val="321"/>
        </w:trPr>
        <w:tc>
          <w:tcPr>
            <w:tcW w:w="959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81FBC" w:rsidRPr="002A4462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81FBC" w:rsidRPr="00903E2F" w:rsidTr="00267C79">
        <w:tc>
          <w:tcPr>
            <w:tcW w:w="95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2A4462" w:rsidRDefault="00081FBC" w:rsidP="00267C7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81FBC" w:rsidRPr="002A4462" w:rsidRDefault="00081FBC" w:rsidP="00267C7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81FBC" w:rsidRPr="002A4462" w:rsidRDefault="00081FBC" w:rsidP="00267C7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81FBC" w:rsidRPr="002A4462" w:rsidRDefault="00081FBC" w:rsidP="00267C7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81FBC" w:rsidRPr="002A4462" w:rsidRDefault="00081FBC" w:rsidP="00267C7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1FBC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D529A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1FBC" w:rsidRPr="00903E2F" w:rsidTr="00267C79">
        <w:tc>
          <w:tcPr>
            <w:tcW w:w="95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1FBC" w:rsidRPr="00903E2F" w:rsidRDefault="00081FBC" w:rsidP="00267C7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1FBC" w:rsidRDefault="00081FBC" w:rsidP="00081FB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</w:t>
      </w:r>
      <w:r w:rsidR="00081FBC">
        <w:t xml:space="preserve">           </w:t>
      </w:r>
      <w:r w:rsidRPr="00191683">
        <w:t xml:space="preserve">  ________________ </w:t>
      </w:r>
      <w:r w:rsidR="00081FBC">
        <w:t xml:space="preserve">       </w:t>
      </w:r>
      <w:r w:rsidRPr="00191683">
        <w:t xml:space="preserve">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 w:rsidR="002F1C64">
        <w:rPr>
          <w:u w:val="single"/>
        </w:rPr>
        <w:t>04</w:t>
      </w:r>
      <w:r w:rsidRPr="00191683">
        <w:t xml:space="preserve">_" </w:t>
      </w:r>
      <w:r w:rsidRPr="001F4C78">
        <w:rPr>
          <w:u w:val="single"/>
        </w:rPr>
        <w:t>_</w:t>
      </w:r>
      <w:r w:rsidR="003B7E71">
        <w:rPr>
          <w:u w:val="single"/>
        </w:rPr>
        <w:t>декабря</w:t>
      </w:r>
      <w:r>
        <w:rPr>
          <w:u w:val="single"/>
        </w:rPr>
        <w:t xml:space="preserve">   </w:t>
      </w:r>
      <w:r w:rsidRPr="00191683">
        <w:t xml:space="preserve"> 20</w:t>
      </w:r>
      <w:r>
        <w:rPr>
          <w:u w:val="single"/>
        </w:rPr>
        <w:t>18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081FBC" w:rsidRDefault="00081FB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16" w:rsidRDefault="00553E16">
      <w:r>
        <w:separator/>
      </w:r>
    </w:p>
  </w:endnote>
  <w:endnote w:type="continuationSeparator" w:id="0">
    <w:p w:rsidR="00553E16" w:rsidRDefault="0055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16" w:rsidRDefault="00553E16">
      <w:r>
        <w:separator/>
      </w:r>
    </w:p>
  </w:footnote>
  <w:footnote w:type="continuationSeparator" w:id="0">
    <w:p w:rsidR="00553E16" w:rsidRDefault="0055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6E26"/>
    <w:rsid w:val="0002581D"/>
    <w:rsid w:val="00081FBC"/>
    <w:rsid w:val="00093D57"/>
    <w:rsid w:val="000D529A"/>
    <w:rsid w:val="000E1AC1"/>
    <w:rsid w:val="00162C79"/>
    <w:rsid w:val="00191683"/>
    <w:rsid w:val="001E1996"/>
    <w:rsid w:val="001E5A2C"/>
    <w:rsid w:val="001F4C78"/>
    <w:rsid w:val="0022513F"/>
    <w:rsid w:val="00267C79"/>
    <w:rsid w:val="002805B9"/>
    <w:rsid w:val="002A13B2"/>
    <w:rsid w:val="002A15E0"/>
    <w:rsid w:val="002A4462"/>
    <w:rsid w:val="002C06E2"/>
    <w:rsid w:val="002D7936"/>
    <w:rsid w:val="002F1C64"/>
    <w:rsid w:val="00336E82"/>
    <w:rsid w:val="003B7E71"/>
    <w:rsid w:val="004504E8"/>
    <w:rsid w:val="00494F1F"/>
    <w:rsid w:val="00542381"/>
    <w:rsid w:val="00553E16"/>
    <w:rsid w:val="00574F1F"/>
    <w:rsid w:val="00581955"/>
    <w:rsid w:val="00595B5C"/>
    <w:rsid w:val="005D101F"/>
    <w:rsid w:val="00607271"/>
    <w:rsid w:val="006108EB"/>
    <w:rsid w:val="0062204B"/>
    <w:rsid w:val="006513B7"/>
    <w:rsid w:val="007627ED"/>
    <w:rsid w:val="00785063"/>
    <w:rsid w:val="007C096E"/>
    <w:rsid w:val="007F0C92"/>
    <w:rsid w:val="007F5564"/>
    <w:rsid w:val="0082321F"/>
    <w:rsid w:val="008774A1"/>
    <w:rsid w:val="008C15A3"/>
    <w:rsid w:val="008D1346"/>
    <w:rsid w:val="00903E2F"/>
    <w:rsid w:val="00960966"/>
    <w:rsid w:val="009637B9"/>
    <w:rsid w:val="00971BD1"/>
    <w:rsid w:val="009A0C1E"/>
    <w:rsid w:val="009C44E2"/>
    <w:rsid w:val="009C658F"/>
    <w:rsid w:val="00A058D6"/>
    <w:rsid w:val="00A64141"/>
    <w:rsid w:val="00A869C7"/>
    <w:rsid w:val="00AC15DA"/>
    <w:rsid w:val="00AC2E16"/>
    <w:rsid w:val="00B04E7A"/>
    <w:rsid w:val="00B250A9"/>
    <w:rsid w:val="00B44AB6"/>
    <w:rsid w:val="00B7557F"/>
    <w:rsid w:val="00BB7C0A"/>
    <w:rsid w:val="00C15B47"/>
    <w:rsid w:val="00C70928"/>
    <w:rsid w:val="00C71E3C"/>
    <w:rsid w:val="00CA0DD6"/>
    <w:rsid w:val="00CA619E"/>
    <w:rsid w:val="00CC7AE3"/>
    <w:rsid w:val="00D112DC"/>
    <w:rsid w:val="00D230F7"/>
    <w:rsid w:val="00D447A8"/>
    <w:rsid w:val="00D54F03"/>
    <w:rsid w:val="00D6589E"/>
    <w:rsid w:val="00D75ADD"/>
    <w:rsid w:val="00D84E9B"/>
    <w:rsid w:val="00DB518E"/>
    <w:rsid w:val="00DB57F1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5255</Words>
  <Characters>40973</Characters>
  <Application>Microsoft Office Word</Application>
  <DocSecurity>0</DocSecurity>
  <Lines>341</Lines>
  <Paragraphs>92</Paragraphs>
  <ScaleCrop>false</ScaleCrop>
  <Company/>
  <LinksUpToDate>false</LinksUpToDate>
  <CharactersWithSpaces>46136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2018-11-20T10:28:00Z</cp:lastPrinted>
  <dcterms:created xsi:type="dcterms:W3CDTF">2019-02-04T05:04:00Z</dcterms:created>
  <dcterms:modified xsi:type="dcterms:W3CDTF">2019-02-04T05:04:00Z</dcterms:modified>
</cp:coreProperties>
</file>