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A2" w:rsidRDefault="00786250" w:rsidP="00C77F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6250">
        <w:rPr>
          <w:rFonts w:ascii="Times New Roman" w:hAnsi="Times New Roman"/>
          <w:b/>
          <w:bCs/>
          <w:sz w:val="28"/>
          <w:szCs w:val="28"/>
        </w:rPr>
        <w:t>Информационно-стати</w:t>
      </w:r>
      <w:r>
        <w:rPr>
          <w:rFonts w:ascii="Times New Roman" w:hAnsi="Times New Roman"/>
          <w:b/>
          <w:bCs/>
          <w:sz w:val="28"/>
          <w:szCs w:val="28"/>
        </w:rPr>
        <w:t>стический обзор рассмотренных в</w:t>
      </w:r>
      <w:r w:rsidRPr="00786250">
        <w:rPr>
          <w:rFonts w:ascii="Times New Roman" w:hAnsi="Times New Roman"/>
          <w:b/>
          <w:bCs/>
          <w:sz w:val="28"/>
          <w:szCs w:val="28"/>
        </w:rPr>
        <w:t xml:space="preserve"> I  квартале 201</w:t>
      </w:r>
      <w:r w:rsidR="00EA2D01">
        <w:rPr>
          <w:rFonts w:ascii="Times New Roman" w:hAnsi="Times New Roman"/>
          <w:b/>
          <w:bCs/>
          <w:sz w:val="28"/>
          <w:szCs w:val="28"/>
        </w:rPr>
        <w:t>9</w:t>
      </w:r>
      <w:r w:rsidRPr="00786250">
        <w:rPr>
          <w:rFonts w:ascii="Times New Roman" w:hAnsi="Times New Roman"/>
          <w:b/>
          <w:bCs/>
          <w:sz w:val="28"/>
          <w:szCs w:val="28"/>
        </w:rPr>
        <w:t xml:space="preserve"> года обращений граждан, организаций и общественных объединений, адресованных </w:t>
      </w:r>
      <w:proofErr w:type="gramStart"/>
      <w:r w:rsidR="00C77FA2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="00C77FA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77FA2" w:rsidRDefault="00C77FA2" w:rsidP="00C77F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7FA2">
        <w:rPr>
          <w:rFonts w:ascii="Times New Roman" w:hAnsi="Times New Roman"/>
          <w:b/>
          <w:bCs/>
          <w:sz w:val="28"/>
          <w:szCs w:val="28"/>
          <w:u w:val="single"/>
        </w:rPr>
        <w:t>управлени</w:t>
      </w:r>
      <w:r w:rsidR="00541322">
        <w:rPr>
          <w:rFonts w:ascii="Times New Roman" w:hAnsi="Times New Roman"/>
          <w:b/>
          <w:bCs/>
          <w:sz w:val="28"/>
          <w:szCs w:val="28"/>
          <w:u w:val="single"/>
        </w:rPr>
        <w:t>е</w:t>
      </w:r>
      <w:r w:rsidRPr="00C77FA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541322">
        <w:rPr>
          <w:rFonts w:ascii="Times New Roman" w:hAnsi="Times New Roman"/>
          <w:b/>
          <w:bCs/>
          <w:sz w:val="28"/>
          <w:szCs w:val="28"/>
          <w:u w:val="single"/>
        </w:rPr>
        <w:t>лесного хозяйства</w:t>
      </w:r>
      <w:r w:rsidRPr="00C77FA2">
        <w:rPr>
          <w:rFonts w:ascii="Times New Roman" w:hAnsi="Times New Roman"/>
          <w:b/>
          <w:bCs/>
          <w:sz w:val="28"/>
          <w:szCs w:val="28"/>
          <w:u w:val="single"/>
        </w:rPr>
        <w:t xml:space="preserve"> Липецкой области</w:t>
      </w:r>
      <w:r>
        <w:rPr>
          <w:rFonts w:ascii="Times New Roman" w:hAnsi="Times New Roman"/>
          <w:b/>
          <w:bCs/>
          <w:sz w:val="28"/>
          <w:szCs w:val="28"/>
        </w:rPr>
        <w:t>,</w:t>
      </w:r>
    </w:p>
    <w:p w:rsidR="00786250" w:rsidRDefault="00786250" w:rsidP="00C77FA2">
      <w:pPr>
        <w:spacing w:after="0" w:line="240" w:lineRule="auto"/>
        <w:jc w:val="center"/>
        <w:rPr>
          <w:rFonts w:ascii="Times New Roman" w:hAnsi="Times New Roman"/>
        </w:rPr>
      </w:pPr>
      <w:r w:rsidRPr="00786250">
        <w:rPr>
          <w:rFonts w:ascii="Times New Roman" w:hAnsi="Times New Roman"/>
          <w:b/>
          <w:bCs/>
          <w:sz w:val="28"/>
          <w:szCs w:val="28"/>
        </w:rPr>
        <w:t xml:space="preserve"> а также результатов рассмотрения и принятых мер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511"/>
        <w:gridCol w:w="7655"/>
        <w:gridCol w:w="3054"/>
      </w:tblGrid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D621B9" w:rsidRDefault="00A52D14" w:rsidP="0048087D">
            <w:pPr>
              <w:spacing w:after="0" w:line="240" w:lineRule="auto"/>
              <w:rPr>
                <w:rFonts w:ascii="Times New Roman" w:hAnsi="Times New Roman"/>
              </w:rPr>
            </w:pPr>
            <w:r w:rsidRPr="00D621B9">
              <w:rPr>
                <w:rFonts w:ascii="Times New Roman" w:hAnsi="Times New Roman"/>
              </w:rPr>
              <w:t>№</w:t>
            </w:r>
          </w:p>
          <w:p w:rsidR="00A52D14" w:rsidRPr="00D621B9" w:rsidRDefault="00A52D14" w:rsidP="0048087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D621B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621B9">
              <w:rPr>
                <w:rFonts w:ascii="Times New Roman" w:hAnsi="Times New Roman"/>
              </w:rPr>
              <w:t>/</w:t>
            </w:r>
            <w:proofErr w:type="spellStart"/>
            <w:r w:rsidRPr="00D621B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11" w:type="dxa"/>
            <w:shd w:val="clear" w:color="auto" w:fill="auto"/>
          </w:tcPr>
          <w:p w:rsidR="00A52D14" w:rsidRPr="0093016B" w:rsidRDefault="00A52D14" w:rsidP="00480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16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655" w:type="dxa"/>
            <w:shd w:val="clear" w:color="auto" w:fill="auto"/>
          </w:tcPr>
          <w:p w:rsidR="00A52D14" w:rsidRDefault="00A52D14" w:rsidP="00694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Отчетный период</w:t>
            </w:r>
          </w:p>
          <w:p w:rsidR="00A52D14" w:rsidRDefault="00A52D14" w:rsidP="00D54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1B9">
              <w:rPr>
                <w:rFonts w:ascii="Times New Roman" w:hAnsi="Times New Roman"/>
                <w:bCs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квартал  201</w:t>
            </w:r>
            <w:r w:rsidR="00D5418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3054" w:type="dxa"/>
          </w:tcPr>
          <w:p w:rsidR="00A52D14" w:rsidRPr="00A52D14" w:rsidRDefault="00A52D14" w:rsidP="00D54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сравнении с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A52D1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кварталом 201</w:t>
            </w:r>
            <w:r w:rsidR="00D5418F" w:rsidRPr="00D5418F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D621B9" w:rsidRDefault="00A52D14" w:rsidP="00D621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11" w:type="dxa"/>
            <w:shd w:val="clear" w:color="auto" w:fill="auto"/>
          </w:tcPr>
          <w:p w:rsidR="00A52D14" w:rsidRPr="0093016B" w:rsidRDefault="00A52D14" w:rsidP="00930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A52D14" w:rsidRDefault="00A52D14" w:rsidP="00D62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054" w:type="dxa"/>
          </w:tcPr>
          <w:p w:rsidR="00A52D14" w:rsidRDefault="00A52D14" w:rsidP="00D62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C6835">
              <w:rPr>
                <w:rFonts w:ascii="Times New Roman" w:hAnsi="Times New Roman"/>
                <w:b/>
                <w:sz w:val="28"/>
                <w:szCs w:val="28"/>
              </w:rPr>
              <w:t>Количественные показатели</w:t>
            </w:r>
          </w:p>
        </w:tc>
        <w:tc>
          <w:tcPr>
            <w:tcW w:w="7655" w:type="dxa"/>
            <w:shd w:val="clear" w:color="auto" w:fill="auto"/>
          </w:tcPr>
          <w:p w:rsidR="00A52D14" w:rsidRPr="00D621B9" w:rsidRDefault="00A52D14" w:rsidP="00D62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4" w:type="dxa"/>
          </w:tcPr>
          <w:p w:rsidR="00A52D14" w:rsidRPr="00D621B9" w:rsidRDefault="00A52D14" w:rsidP="00D62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обращений, запросов информации </w:t>
            </w:r>
          </w:p>
          <w:p w:rsidR="00A52D14" w:rsidRPr="00AC6835" w:rsidRDefault="00A52D14">
            <w:pPr>
              <w:pStyle w:val="Default"/>
              <w:rPr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>и сообщений, поступивших во всех формах</w:t>
            </w:r>
            <w:r w:rsidRPr="00AC68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:rsidR="00A52D14" w:rsidRPr="002F6D92" w:rsidRDefault="007959E4" w:rsidP="00814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54" w:type="dxa"/>
          </w:tcPr>
          <w:p w:rsidR="00A52D14" w:rsidRPr="002F6D92" w:rsidRDefault="007959E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6050E9">
            <w:pPr>
              <w:pStyle w:val="Default"/>
              <w:rPr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>Количество запросов информации, поступивших во всех формах</w:t>
            </w:r>
            <w:r w:rsidRPr="00AC68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:rsidR="00A52D14" w:rsidRPr="00961386" w:rsidRDefault="00A52D1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961386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95"/>
            </w:tblGrid>
            <w:tr w:rsidR="00A52D14" w:rsidRPr="006050E9">
              <w:trPr>
                <w:trHeight w:val="389"/>
              </w:trPr>
              <w:tc>
                <w:tcPr>
                  <w:tcW w:w="0" w:type="auto"/>
                </w:tcPr>
                <w:p w:rsidR="00A52D14" w:rsidRPr="006050E9" w:rsidRDefault="00A52D14" w:rsidP="006050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6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050E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обращений, поступивших во всех формах</w:t>
                  </w:r>
                </w:p>
              </w:tc>
            </w:tr>
          </w:tbl>
          <w:p w:rsidR="00A52D14" w:rsidRPr="00AC6835" w:rsidRDefault="00A52D14" w:rsidP="006050E9">
            <w:pPr>
              <w:spacing w:after="0" w:line="240" w:lineRule="auto"/>
              <w:ind w:left="-10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A52D14" w:rsidRPr="00961386" w:rsidRDefault="00A52D1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54" w:type="dxa"/>
          </w:tcPr>
          <w:p w:rsidR="00A52D14" w:rsidRPr="00961386" w:rsidRDefault="007959E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7655" w:type="dxa"/>
            <w:shd w:val="clear" w:color="auto" w:fill="auto"/>
          </w:tcPr>
          <w:p w:rsidR="00A52D14" w:rsidRPr="00961386" w:rsidRDefault="00A52D1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A52D14" w:rsidRPr="00961386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 обращений в письменной форме</w:t>
            </w:r>
          </w:p>
        </w:tc>
        <w:tc>
          <w:tcPr>
            <w:tcW w:w="7655" w:type="dxa"/>
            <w:shd w:val="clear" w:color="auto" w:fill="auto"/>
          </w:tcPr>
          <w:p w:rsidR="00A52D14" w:rsidRPr="00A52D14" w:rsidRDefault="007959E4" w:rsidP="00591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591A80" w:rsidRDefault="007959E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</w:t>
            </w:r>
            <w:r w:rsidRPr="00AC6835">
              <w:rPr>
                <w:sz w:val="28"/>
                <w:szCs w:val="28"/>
              </w:rPr>
              <w:t xml:space="preserve"> </w:t>
            </w: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обращений в устной форме</w:t>
            </w:r>
          </w:p>
        </w:tc>
        <w:tc>
          <w:tcPr>
            <w:tcW w:w="7655" w:type="dxa"/>
            <w:shd w:val="clear" w:color="auto" w:fill="auto"/>
          </w:tcPr>
          <w:p w:rsidR="00A52D14" w:rsidRPr="00961386" w:rsidRDefault="00A52D1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961386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3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  обращений в форме электронного документа</w:t>
            </w:r>
          </w:p>
        </w:tc>
        <w:tc>
          <w:tcPr>
            <w:tcW w:w="7655" w:type="dxa"/>
            <w:shd w:val="clear" w:color="auto" w:fill="auto"/>
          </w:tcPr>
          <w:p w:rsidR="00A52D14" w:rsidRPr="00961386" w:rsidRDefault="008A6AF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54" w:type="dxa"/>
          </w:tcPr>
          <w:p w:rsidR="00A52D14" w:rsidRPr="00961386" w:rsidRDefault="007959E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7655" w:type="dxa"/>
            <w:shd w:val="clear" w:color="auto" w:fill="auto"/>
          </w:tcPr>
          <w:p w:rsidR="00A52D14" w:rsidRPr="00961386" w:rsidRDefault="00A52D1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A52D14" w:rsidRPr="00961386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через «Интернет-приемную»</w:t>
            </w:r>
          </w:p>
        </w:tc>
        <w:tc>
          <w:tcPr>
            <w:tcW w:w="7655" w:type="dxa"/>
            <w:shd w:val="clear" w:color="auto" w:fill="auto"/>
          </w:tcPr>
          <w:p w:rsidR="00A52D14" w:rsidRPr="00961386" w:rsidRDefault="00A52D1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961386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3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обращений </w:t>
            </w: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поступивших через  вышестоящие органы, в т.ч.: </w:t>
            </w:r>
          </w:p>
        </w:tc>
        <w:tc>
          <w:tcPr>
            <w:tcW w:w="7655" w:type="dxa"/>
            <w:shd w:val="clear" w:color="auto" w:fill="auto"/>
          </w:tcPr>
          <w:p w:rsidR="00A52D14" w:rsidRPr="00961386" w:rsidRDefault="007959E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054" w:type="dxa"/>
          </w:tcPr>
          <w:p w:rsidR="00A52D14" w:rsidRPr="00961386" w:rsidRDefault="007959E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администрации Президента Российской Федерации</w:t>
            </w:r>
          </w:p>
        </w:tc>
        <w:tc>
          <w:tcPr>
            <w:tcW w:w="7655" w:type="dxa"/>
            <w:shd w:val="clear" w:color="auto" w:fill="auto"/>
          </w:tcPr>
          <w:p w:rsidR="00A52D14" w:rsidRPr="00961386" w:rsidRDefault="00A52D1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961386" w:rsidRDefault="007959E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Pr="00AC6835">
              <w:rPr>
                <w:rFonts w:ascii="Times New Roman" w:hAnsi="Times New Roman"/>
                <w:sz w:val="28"/>
                <w:szCs w:val="28"/>
              </w:rPr>
              <w:t xml:space="preserve">Главного федерального инспектора по Липецкой области </w:t>
            </w:r>
          </w:p>
        </w:tc>
        <w:tc>
          <w:tcPr>
            <w:tcW w:w="7655" w:type="dxa"/>
            <w:shd w:val="clear" w:color="auto" w:fill="auto"/>
          </w:tcPr>
          <w:p w:rsidR="00A52D14" w:rsidRPr="00961386" w:rsidRDefault="00A52D1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961386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3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Липецкого областного Совета депутатов</w:t>
            </w:r>
          </w:p>
        </w:tc>
        <w:tc>
          <w:tcPr>
            <w:tcW w:w="7655" w:type="dxa"/>
            <w:shd w:val="clear" w:color="auto" w:fill="auto"/>
          </w:tcPr>
          <w:p w:rsidR="00A52D14" w:rsidRPr="00961386" w:rsidRDefault="00A52D1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961386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3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администрации Липецкой области</w:t>
            </w:r>
          </w:p>
        </w:tc>
        <w:tc>
          <w:tcPr>
            <w:tcW w:w="7655" w:type="dxa"/>
            <w:shd w:val="clear" w:color="auto" w:fill="auto"/>
          </w:tcPr>
          <w:p w:rsidR="00A52D14" w:rsidRPr="00961386" w:rsidRDefault="007959E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4" w:type="dxa"/>
          </w:tcPr>
          <w:p w:rsidR="00A52D14" w:rsidRPr="00961386" w:rsidRDefault="007959E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из </w:t>
            </w:r>
            <w:r w:rsidRPr="00AC6835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Совета</w:t>
            </w:r>
            <w:r w:rsidRPr="00AC6835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</w:t>
            </w:r>
            <w:r w:rsidRPr="00AC6835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депутатов</w:t>
            </w:r>
            <w:r w:rsidRPr="00AC6835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 городского округа, муниципального </w:t>
            </w:r>
            <w:r w:rsidRPr="00AC6835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района</w:t>
            </w:r>
          </w:p>
        </w:tc>
        <w:tc>
          <w:tcPr>
            <w:tcW w:w="7655" w:type="dxa"/>
            <w:shd w:val="clear" w:color="auto" w:fill="auto"/>
          </w:tcPr>
          <w:p w:rsidR="00A52D14" w:rsidRPr="00961386" w:rsidRDefault="00A52D1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961386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3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органов прокуратуры</w:t>
            </w:r>
          </w:p>
        </w:tc>
        <w:tc>
          <w:tcPr>
            <w:tcW w:w="7655" w:type="dxa"/>
            <w:shd w:val="clear" w:color="auto" w:fill="auto"/>
          </w:tcPr>
          <w:p w:rsidR="00A52D14" w:rsidRPr="00961386" w:rsidRDefault="007959E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A52D14" w:rsidRPr="00961386" w:rsidRDefault="007959E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министерств и ведомств</w:t>
            </w:r>
          </w:p>
        </w:tc>
        <w:tc>
          <w:tcPr>
            <w:tcW w:w="7655" w:type="dxa"/>
            <w:shd w:val="clear" w:color="auto" w:fill="auto"/>
          </w:tcPr>
          <w:p w:rsidR="00A52D14" w:rsidRPr="00961386" w:rsidRDefault="007959E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4" w:type="dxa"/>
          </w:tcPr>
          <w:p w:rsidR="00A52D14" w:rsidRPr="00961386" w:rsidRDefault="007959E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</w:t>
            </w: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СМИ</w:t>
            </w:r>
          </w:p>
        </w:tc>
        <w:tc>
          <w:tcPr>
            <w:tcW w:w="7655" w:type="dxa"/>
            <w:shd w:val="clear" w:color="auto" w:fill="auto"/>
          </w:tcPr>
          <w:p w:rsidR="00A52D14" w:rsidRPr="00961386" w:rsidRDefault="00A52D1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961386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3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 общественных организаций</w:t>
            </w:r>
          </w:p>
        </w:tc>
        <w:tc>
          <w:tcPr>
            <w:tcW w:w="7655" w:type="dxa"/>
            <w:shd w:val="clear" w:color="auto" w:fill="auto"/>
          </w:tcPr>
          <w:p w:rsidR="00A52D14" w:rsidRPr="00961386" w:rsidRDefault="00A52D1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961386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3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 повторных обращений</w:t>
            </w:r>
          </w:p>
        </w:tc>
        <w:tc>
          <w:tcPr>
            <w:tcW w:w="7655" w:type="dxa"/>
            <w:shd w:val="clear" w:color="auto" w:fill="auto"/>
          </w:tcPr>
          <w:p w:rsidR="00A52D14" w:rsidRPr="00961386" w:rsidRDefault="00A52D1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961386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3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коллективных обращений</w:t>
            </w:r>
          </w:p>
        </w:tc>
        <w:tc>
          <w:tcPr>
            <w:tcW w:w="7655" w:type="dxa"/>
            <w:shd w:val="clear" w:color="auto" w:fill="auto"/>
          </w:tcPr>
          <w:p w:rsidR="00A52D14" w:rsidRPr="00961386" w:rsidRDefault="00A52D1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961386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3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анонимных обращений</w:t>
            </w:r>
          </w:p>
        </w:tc>
        <w:tc>
          <w:tcPr>
            <w:tcW w:w="7655" w:type="dxa"/>
            <w:shd w:val="clear" w:color="auto" w:fill="auto"/>
          </w:tcPr>
          <w:p w:rsidR="00A52D14" w:rsidRPr="00961386" w:rsidRDefault="00A52D1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961386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3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обращений поставлено на контроль</w:t>
            </w:r>
          </w:p>
        </w:tc>
        <w:tc>
          <w:tcPr>
            <w:tcW w:w="7655" w:type="dxa"/>
            <w:shd w:val="clear" w:color="auto" w:fill="auto"/>
          </w:tcPr>
          <w:p w:rsidR="00A52D14" w:rsidRPr="00961386" w:rsidRDefault="00A52D1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961386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95"/>
            </w:tblGrid>
            <w:tr w:rsidR="00A52D14" w:rsidRPr="006050E9" w:rsidTr="00D877C3">
              <w:trPr>
                <w:trHeight w:val="594"/>
              </w:trPr>
              <w:tc>
                <w:tcPr>
                  <w:tcW w:w="0" w:type="auto"/>
                </w:tcPr>
                <w:p w:rsidR="00A52D14" w:rsidRPr="006050E9" w:rsidRDefault="00A52D14" w:rsidP="00D877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1" w:hanging="71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050E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вопросов</w:t>
                  </w:r>
                  <w:r w:rsidRPr="00AC683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 w:rsidRPr="006050E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содержащихся в обращени</w:t>
                  </w:r>
                  <w:r w:rsidRPr="00AC683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ях, </w:t>
                  </w:r>
                  <w:r w:rsidRPr="00AC683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поступивших во всех формах</w:t>
                  </w:r>
                </w:p>
              </w:tc>
            </w:tr>
          </w:tbl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A52D14" w:rsidRPr="00961386" w:rsidRDefault="00A52D14" w:rsidP="002F6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54" w:type="dxa"/>
          </w:tcPr>
          <w:p w:rsidR="00A52D14" w:rsidRPr="00961386" w:rsidRDefault="007A0FFF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F3244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самых актуальных вопросов с указанием кодов классификатора (не более 5)</w:t>
            </w:r>
          </w:p>
        </w:tc>
        <w:tc>
          <w:tcPr>
            <w:tcW w:w="7655" w:type="dxa"/>
            <w:shd w:val="clear" w:color="auto" w:fill="auto"/>
          </w:tcPr>
          <w:p w:rsidR="00A52D14" w:rsidRDefault="007A0FFF" w:rsidP="00D44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0FFF">
              <w:rPr>
                <w:rFonts w:ascii="Times New Roman" w:hAnsi="Times New Roman"/>
                <w:sz w:val="24"/>
              </w:rPr>
              <w:t>0003.0011.0122.0834 - Загрязнение окружающей среды, сбросы, выбросы, отходы</w:t>
            </w:r>
            <w:r w:rsidR="00A054CB">
              <w:rPr>
                <w:rFonts w:ascii="Times New Roman" w:hAnsi="Times New Roman"/>
                <w:sz w:val="24"/>
              </w:rPr>
              <w:t>;</w:t>
            </w:r>
          </w:p>
          <w:p w:rsidR="00A054CB" w:rsidRPr="008E6099" w:rsidRDefault="007A0FFF" w:rsidP="00A05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FF">
              <w:rPr>
                <w:rFonts w:ascii="Times New Roman" w:hAnsi="Times New Roman"/>
                <w:sz w:val="24"/>
                <w:szCs w:val="24"/>
              </w:rPr>
              <w:t>0003.0011.0126.0860 - Использование лесов</w:t>
            </w:r>
            <w:r w:rsidR="00A054CB" w:rsidRPr="008E60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54CB" w:rsidRDefault="007A0FFF" w:rsidP="00D44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FF">
              <w:rPr>
                <w:rFonts w:ascii="Times New Roman" w:hAnsi="Times New Roman"/>
                <w:sz w:val="24"/>
                <w:szCs w:val="24"/>
              </w:rPr>
              <w:t>0043 - Право на благоприятную окружающую среду и возмещение ущерба от экологических правонарушений</w:t>
            </w:r>
            <w:r w:rsidR="00A054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54CB" w:rsidRDefault="007A0FFF" w:rsidP="00D44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FF">
              <w:rPr>
                <w:rFonts w:ascii="Times New Roman" w:hAnsi="Times New Roman"/>
                <w:sz w:val="24"/>
                <w:szCs w:val="24"/>
              </w:rPr>
              <w:t>0003.0011.0126.0861 - Охрана и защита лесов</w:t>
            </w:r>
          </w:p>
          <w:p w:rsidR="00A054CB" w:rsidRPr="00D621B9" w:rsidRDefault="00A054CB" w:rsidP="00D44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</w:tcPr>
          <w:p w:rsidR="00A52D14" w:rsidRDefault="007A0FFF" w:rsidP="00CC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FF">
              <w:rPr>
                <w:rFonts w:ascii="Times New Roman" w:hAnsi="Times New Roman"/>
                <w:sz w:val="24"/>
                <w:szCs w:val="24"/>
              </w:rPr>
              <w:t>0003.0009.0097.0692 - Озеленение</w:t>
            </w:r>
            <w:r w:rsidR="00A52D14">
              <w:rPr>
                <w:rFonts w:ascii="Times New Roman" w:hAnsi="Times New Roman"/>
                <w:sz w:val="24"/>
                <w:szCs w:val="24"/>
              </w:rPr>
              <w:t>;</w:t>
            </w:r>
            <w:r w:rsidR="00A52D14" w:rsidRPr="008E6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2D14" w:rsidRPr="008E6099" w:rsidRDefault="007A0FFF" w:rsidP="00CC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FF">
              <w:rPr>
                <w:rFonts w:ascii="Times New Roman" w:hAnsi="Times New Roman"/>
                <w:sz w:val="24"/>
                <w:szCs w:val="24"/>
              </w:rPr>
              <w:t>0003.0011.0126.0861 - Охрана и защита лесов</w:t>
            </w:r>
            <w:r w:rsidR="00A52D14" w:rsidRPr="008E609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52D14" w:rsidRPr="008E6099" w:rsidRDefault="007A0FFF" w:rsidP="00CC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FF">
              <w:rPr>
                <w:rFonts w:ascii="Times New Roman" w:hAnsi="Times New Roman"/>
                <w:sz w:val="24"/>
                <w:szCs w:val="24"/>
              </w:rPr>
              <w:t>0003.0011.0126.0863 - Инвентаризация лесов, лесоустройство и лесной реестр</w:t>
            </w:r>
            <w:r w:rsidR="00A52D14" w:rsidRPr="008E609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52D14" w:rsidRPr="008E6099" w:rsidRDefault="007A0FFF" w:rsidP="00CC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FF">
              <w:rPr>
                <w:rFonts w:ascii="Times New Roman" w:hAnsi="Times New Roman"/>
                <w:sz w:val="24"/>
                <w:szCs w:val="24"/>
              </w:rPr>
              <w:t>0003.0011.0126.0859 - Лесное законодательство</w:t>
            </w:r>
            <w:r w:rsidR="00A52D14" w:rsidRPr="008E60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2D14" w:rsidRDefault="007A0FFF" w:rsidP="00CC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FF">
              <w:rPr>
                <w:rFonts w:ascii="Times New Roman" w:hAnsi="Times New Roman"/>
                <w:sz w:val="24"/>
                <w:szCs w:val="24"/>
              </w:rPr>
              <w:t>0003.0011.0126.0862 - Земли лесного фонда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0FFF" w:rsidRPr="00D621B9" w:rsidRDefault="007A0FFF" w:rsidP="00CC66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0FFF">
              <w:rPr>
                <w:rFonts w:ascii="Times New Roman" w:hAnsi="Times New Roman"/>
              </w:rPr>
              <w:t>0512 - Борьба с коррупцией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обращениям п</w:t>
            </w:r>
            <w:r w:rsidRPr="00AC6835">
              <w:rPr>
                <w:sz w:val="28"/>
                <w:szCs w:val="28"/>
              </w:rPr>
              <w:t>риняты меры, в т.ч.:</w:t>
            </w:r>
          </w:p>
        </w:tc>
        <w:tc>
          <w:tcPr>
            <w:tcW w:w="7655" w:type="dxa"/>
            <w:shd w:val="clear" w:color="auto" w:fill="auto"/>
          </w:tcPr>
          <w:p w:rsidR="00A52D14" w:rsidRPr="00A054CB" w:rsidRDefault="007A0FFF" w:rsidP="007A0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054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54" w:type="dxa"/>
          </w:tcPr>
          <w:p w:rsidR="00A52D14" w:rsidRDefault="007A0FFF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52D14" w:rsidRPr="00F813DD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«Поддержано»</w:t>
            </w:r>
          </w:p>
        </w:tc>
        <w:tc>
          <w:tcPr>
            <w:tcW w:w="7655" w:type="dxa"/>
            <w:shd w:val="clear" w:color="auto" w:fill="auto"/>
          </w:tcPr>
          <w:p w:rsidR="00A52D14" w:rsidRPr="007F2315" w:rsidRDefault="007A0FFF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7F2315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«Разъяснено»</w:t>
            </w:r>
          </w:p>
        </w:tc>
        <w:tc>
          <w:tcPr>
            <w:tcW w:w="7655" w:type="dxa"/>
            <w:shd w:val="clear" w:color="auto" w:fill="auto"/>
          </w:tcPr>
          <w:p w:rsidR="00A52D14" w:rsidRPr="007F2315" w:rsidRDefault="007A0FFF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54" w:type="dxa"/>
          </w:tcPr>
          <w:p w:rsidR="00A52D14" w:rsidRPr="007F2315" w:rsidRDefault="007A0FFF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«Не поддержано»</w:t>
            </w:r>
          </w:p>
        </w:tc>
        <w:tc>
          <w:tcPr>
            <w:tcW w:w="7655" w:type="dxa"/>
            <w:shd w:val="clear" w:color="auto" w:fill="auto"/>
          </w:tcPr>
          <w:p w:rsidR="00A52D14" w:rsidRPr="007F2315" w:rsidRDefault="00A054CB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7F2315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«Направлено по компетенции»</w:t>
            </w:r>
          </w:p>
        </w:tc>
        <w:tc>
          <w:tcPr>
            <w:tcW w:w="7655" w:type="dxa"/>
            <w:shd w:val="clear" w:color="auto" w:fill="auto"/>
          </w:tcPr>
          <w:p w:rsidR="00A52D14" w:rsidRPr="007F2315" w:rsidRDefault="00A054CB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7F2315" w:rsidRDefault="007A0FFF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«Оставлено без ответа автору»</w:t>
            </w:r>
          </w:p>
        </w:tc>
        <w:tc>
          <w:tcPr>
            <w:tcW w:w="7655" w:type="dxa"/>
            <w:shd w:val="clear" w:color="auto" w:fill="auto"/>
          </w:tcPr>
          <w:p w:rsidR="00A52D14" w:rsidRPr="007F2315" w:rsidRDefault="00A054CB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7F2315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7D431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подведомственных учреждений, на которые возложено осуществление публично значимых функций</w:t>
            </w:r>
          </w:p>
        </w:tc>
        <w:tc>
          <w:tcPr>
            <w:tcW w:w="7655" w:type="dxa"/>
            <w:shd w:val="clear" w:color="auto" w:fill="auto"/>
          </w:tcPr>
          <w:p w:rsidR="00A52D14" w:rsidRPr="007F2315" w:rsidRDefault="00A054CB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54" w:type="dxa"/>
          </w:tcPr>
          <w:p w:rsidR="00A52D14" w:rsidRPr="007F2315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7D431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обращений, запросов информации </w:t>
            </w:r>
          </w:p>
          <w:p w:rsidR="00A52D14" w:rsidRPr="00AC6835" w:rsidRDefault="00A52D14" w:rsidP="007D431D">
            <w:pPr>
              <w:pStyle w:val="Default"/>
              <w:rPr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 xml:space="preserve">и сообщений, поступивших во всех </w:t>
            </w:r>
            <w:r w:rsidRPr="00AC6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формах в</w:t>
            </w:r>
            <w:r w:rsidRPr="00AC6835">
              <w:rPr>
                <w:sz w:val="28"/>
                <w:szCs w:val="28"/>
              </w:rPr>
              <w:t xml:space="preserve"> </w:t>
            </w:r>
            <w:r w:rsidRPr="00AC6835">
              <w:rPr>
                <w:rFonts w:ascii="Times New Roman" w:eastAsia="Times New Roman" w:hAnsi="Times New Roman"/>
                <w:sz w:val="28"/>
                <w:szCs w:val="28"/>
              </w:rPr>
              <w:t>подведомственные учреждения</w:t>
            </w:r>
          </w:p>
        </w:tc>
        <w:tc>
          <w:tcPr>
            <w:tcW w:w="7655" w:type="dxa"/>
            <w:shd w:val="clear" w:color="auto" w:fill="auto"/>
          </w:tcPr>
          <w:p w:rsidR="00A52D14" w:rsidRPr="007F2315" w:rsidRDefault="00A054CB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3054" w:type="dxa"/>
          </w:tcPr>
          <w:p w:rsidR="00A52D14" w:rsidRPr="007F2315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7D431D">
            <w:pPr>
              <w:pStyle w:val="Default"/>
              <w:rPr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>Количество запросов информации, поступивших во всех формах в подведомственные учреждения</w:t>
            </w:r>
          </w:p>
        </w:tc>
        <w:tc>
          <w:tcPr>
            <w:tcW w:w="7655" w:type="dxa"/>
            <w:shd w:val="clear" w:color="auto" w:fill="auto"/>
          </w:tcPr>
          <w:p w:rsidR="00A52D14" w:rsidRPr="007F2315" w:rsidRDefault="00A054CB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7F2315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95"/>
            </w:tblGrid>
            <w:tr w:rsidR="00A52D14" w:rsidRPr="006050E9" w:rsidTr="007D431D">
              <w:trPr>
                <w:trHeight w:val="389"/>
              </w:trPr>
              <w:tc>
                <w:tcPr>
                  <w:tcW w:w="0" w:type="auto"/>
                </w:tcPr>
                <w:p w:rsidR="00A52D14" w:rsidRPr="006050E9" w:rsidRDefault="00A52D14" w:rsidP="007D43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6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050E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обращений, поступивших во всех формах</w:t>
                  </w:r>
                  <w:r w:rsidRPr="00AC6835">
                    <w:rPr>
                      <w:rFonts w:ascii="Times New Roman" w:hAnsi="Times New Roman"/>
                      <w:sz w:val="28"/>
                      <w:szCs w:val="28"/>
                    </w:rPr>
                    <w:t xml:space="preserve"> в</w:t>
                  </w:r>
                  <w:r w:rsidRPr="00AC6835">
                    <w:rPr>
                      <w:sz w:val="28"/>
                      <w:szCs w:val="28"/>
                    </w:rPr>
                    <w:t xml:space="preserve"> </w:t>
                  </w:r>
                  <w:r w:rsidRPr="00AC6835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подведомственные учреждения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,</w:t>
                  </w:r>
                </w:p>
              </w:tc>
            </w:tr>
          </w:tbl>
          <w:p w:rsidR="00A52D14" w:rsidRPr="00AC6835" w:rsidRDefault="00A52D14" w:rsidP="007D431D">
            <w:pPr>
              <w:spacing w:after="0" w:line="240" w:lineRule="auto"/>
              <w:ind w:left="-10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A52D14" w:rsidRPr="007F2315" w:rsidRDefault="00A054CB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7F2315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7D4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7655" w:type="dxa"/>
            <w:shd w:val="clear" w:color="auto" w:fill="auto"/>
          </w:tcPr>
          <w:p w:rsidR="00A52D14" w:rsidRPr="007F2315" w:rsidRDefault="00A52D1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A52D14" w:rsidRPr="007F2315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 обращений в письменной форме</w:t>
            </w:r>
          </w:p>
        </w:tc>
        <w:tc>
          <w:tcPr>
            <w:tcW w:w="7655" w:type="dxa"/>
            <w:shd w:val="clear" w:color="auto" w:fill="auto"/>
          </w:tcPr>
          <w:p w:rsidR="00A52D14" w:rsidRPr="007F2315" w:rsidRDefault="00A054CB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7F2315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</w:t>
            </w:r>
            <w:r w:rsidRPr="00AC6835">
              <w:rPr>
                <w:sz w:val="28"/>
                <w:szCs w:val="28"/>
              </w:rPr>
              <w:t xml:space="preserve"> </w:t>
            </w: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обращений в устной форме</w:t>
            </w:r>
          </w:p>
        </w:tc>
        <w:tc>
          <w:tcPr>
            <w:tcW w:w="7655" w:type="dxa"/>
            <w:shd w:val="clear" w:color="auto" w:fill="auto"/>
          </w:tcPr>
          <w:p w:rsidR="00A52D14" w:rsidRPr="007F2315" w:rsidRDefault="008A6AF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7F2315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7D4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  обращений в форме электронного документа</w:t>
            </w:r>
          </w:p>
        </w:tc>
        <w:tc>
          <w:tcPr>
            <w:tcW w:w="7655" w:type="dxa"/>
            <w:shd w:val="clear" w:color="auto" w:fill="auto"/>
          </w:tcPr>
          <w:p w:rsidR="00A52D14" w:rsidRPr="007F2315" w:rsidRDefault="008A6AF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7F2315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обращениям п</w:t>
            </w:r>
            <w:r w:rsidRPr="00AC6835">
              <w:rPr>
                <w:sz w:val="28"/>
                <w:szCs w:val="28"/>
              </w:rPr>
              <w:t>риняты меры, в т.ч.:</w:t>
            </w:r>
          </w:p>
        </w:tc>
        <w:tc>
          <w:tcPr>
            <w:tcW w:w="7655" w:type="dxa"/>
            <w:shd w:val="clear" w:color="auto" w:fill="auto"/>
          </w:tcPr>
          <w:p w:rsidR="00A52D14" w:rsidRPr="007F2315" w:rsidRDefault="008A6AF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7F2315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«Поддержано»</w:t>
            </w:r>
          </w:p>
        </w:tc>
        <w:tc>
          <w:tcPr>
            <w:tcW w:w="7655" w:type="dxa"/>
            <w:shd w:val="clear" w:color="auto" w:fill="auto"/>
          </w:tcPr>
          <w:p w:rsidR="00A52D14" w:rsidRPr="007F2315" w:rsidRDefault="008A6AF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7F2315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«Разъяснено»</w:t>
            </w:r>
          </w:p>
        </w:tc>
        <w:tc>
          <w:tcPr>
            <w:tcW w:w="7655" w:type="dxa"/>
            <w:shd w:val="clear" w:color="auto" w:fill="auto"/>
          </w:tcPr>
          <w:p w:rsidR="00A52D14" w:rsidRPr="007F2315" w:rsidRDefault="008A6AF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7F2315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«Не поддержано»</w:t>
            </w:r>
          </w:p>
        </w:tc>
        <w:tc>
          <w:tcPr>
            <w:tcW w:w="7655" w:type="dxa"/>
            <w:shd w:val="clear" w:color="auto" w:fill="auto"/>
          </w:tcPr>
          <w:p w:rsidR="00A52D14" w:rsidRPr="007F2315" w:rsidRDefault="008A6AF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7F2315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«Направлено по компетенции»</w:t>
            </w:r>
          </w:p>
        </w:tc>
        <w:tc>
          <w:tcPr>
            <w:tcW w:w="7655" w:type="dxa"/>
            <w:shd w:val="clear" w:color="auto" w:fill="auto"/>
          </w:tcPr>
          <w:p w:rsidR="00A52D14" w:rsidRPr="007F2315" w:rsidRDefault="008A6AF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7F2315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«Оставлено без ответа автору»</w:t>
            </w:r>
          </w:p>
        </w:tc>
        <w:tc>
          <w:tcPr>
            <w:tcW w:w="7655" w:type="dxa"/>
            <w:shd w:val="clear" w:color="auto" w:fill="auto"/>
          </w:tcPr>
          <w:p w:rsidR="00A52D14" w:rsidRPr="007F2315" w:rsidRDefault="008A6AF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7F2315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93016B" w:rsidRDefault="00A52D14" w:rsidP="007D43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016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511" w:type="dxa"/>
            <w:shd w:val="clear" w:color="auto" w:fill="auto"/>
          </w:tcPr>
          <w:p w:rsidR="00A52D14" w:rsidRPr="0093016B" w:rsidRDefault="00A52D1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93016B">
              <w:rPr>
                <w:b/>
                <w:sz w:val="28"/>
                <w:szCs w:val="28"/>
              </w:rPr>
              <w:t xml:space="preserve">Вопросы, представляющие для </w:t>
            </w:r>
            <w:r w:rsidRPr="0093016B">
              <w:rPr>
                <w:b/>
                <w:sz w:val="28"/>
                <w:szCs w:val="28"/>
              </w:rPr>
              <w:lastRenderedPageBreak/>
              <w:t>заявителей наибольший интерес</w:t>
            </w:r>
          </w:p>
        </w:tc>
        <w:tc>
          <w:tcPr>
            <w:tcW w:w="7655" w:type="dxa"/>
            <w:shd w:val="clear" w:color="auto" w:fill="auto"/>
          </w:tcPr>
          <w:p w:rsidR="00A52D14" w:rsidRPr="006050E9" w:rsidRDefault="00A52D14" w:rsidP="007D43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4" w:type="dxa"/>
          </w:tcPr>
          <w:p w:rsidR="00A52D14" w:rsidRPr="006050E9" w:rsidRDefault="00A52D14" w:rsidP="00CC6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6050E9" w:rsidRDefault="00A52D1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6050E9" w:rsidRDefault="00A52D14" w:rsidP="007D43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Распределение обращений  по месту жительства, пребывания или нахождения заявителей:</w:t>
            </w:r>
          </w:p>
        </w:tc>
        <w:tc>
          <w:tcPr>
            <w:tcW w:w="7655" w:type="dxa"/>
            <w:shd w:val="clear" w:color="auto" w:fill="auto"/>
          </w:tcPr>
          <w:p w:rsidR="00A52D14" w:rsidRPr="004A512D" w:rsidRDefault="00A52D14" w:rsidP="004A5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A52D14" w:rsidRPr="004A512D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6050E9" w:rsidRDefault="00A52D1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6050E9" w:rsidRDefault="00A52D14" w:rsidP="007D431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для отраслевых (контрольных) исполнительных органов государственной власти области </w:t>
            </w:r>
            <w:r w:rsidRPr="006050E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распределение по городским округам и поселениям, муниципальным районам</w:t>
            </w:r>
            <w:r w:rsidRPr="00AC6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(количество – наименование)</w:t>
            </w:r>
          </w:p>
        </w:tc>
        <w:tc>
          <w:tcPr>
            <w:tcW w:w="7655" w:type="dxa"/>
            <w:shd w:val="clear" w:color="auto" w:fill="auto"/>
          </w:tcPr>
          <w:p w:rsidR="008A6AF4" w:rsidRPr="004A512D" w:rsidRDefault="0031226B" w:rsidP="008A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A6AF4" w:rsidRPr="004A512D">
              <w:rPr>
                <w:rFonts w:ascii="Times New Roman" w:hAnsi="Times New Roman"/>
                <w:sz w:val="28"/>
                <w:szCs w:val="28"/>
              </w:rPr>
              <w:t xml:space="preserve"> – г.</w:t>
            </w:r>
            <w:r w:rsidR="008A6AF4" w:rsidRPr="00281E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AF4" w:rsidRPr="004A512D">
              <w:rPr>
                <w:rFonts w:ascii="Times New Roman" w:hAnsi="Times New Roman"/>
                <w:sz w:val="28"/>
                <w:szCs w:val="28"/>
              </w:rPr>
              <w:t>Липецк</w:t>
            </w:r>
            <w:r w:rsidR="008A6AF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6AF4" w:rsidRDefault="008A6AF4" w:rsidP="008A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Грязинский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район.</w:t>
            </w:r>
          </w:p>
          <w:p w:rsidR="0031226B" w:rsidRPr="004A512D" w:rsidRDefault="0031226B" w:rsidP="008A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Лев-Толстовский</w:t>
            </w:r>
            <w:proofErr w:type="spellEnd"/>
          </w:p>
          <w:p w:rsidR="00A52D14" w:rsidRPr="006050E9" w:rsidRDefault="00A52D14" w:rsidP="004A5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4" w:type="dxa"/>
          </w:tcPr>
          <w:p w:rsidR="00A52D14" w:rsidRPr="004A512D" w:rsidRDefault="00D5418F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A52D14" w:rsidRPr="004A512D">
              <w:rPr>
                <w:rFonts w:ascii="Times New Roman" w:hAnsi="Times New Roman"/>
                <w:sz w:val="28"/>
                <w:szCs w:val="28"/>
              </w:rPr>
              <w:t xml:space="preserve"> – г.</w:t>
            </w:r>
            <w:r w:rsidR="00A52D14" w:rsidRPr="00281E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2D14" w:rsidRPr="004A512D">
              <w:rPr>
                <w:rFonts w:ascii="Times New Roman" w:hAnsi="Times New Roman"/>
                <w:sz w:val="28"/>
                <w:szCs w:val="28"/>
              </w:rPr>
              <w:t>Липецк</w:t>
            </w:r>
          </w:p>
          <w:p w:rsidR="00A52D14" w:rsidRDefault="00D5418F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A52D14" w:rsidRPr="004A512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A52D14">
              <w:rPr>
                <w:rFonts w:ascii="Times New Roman" w:hAnsi="Times New Roman"/>
                <w:sz w:val="28"/>
                <w:szCs w:val="28"/>
              </w:rPr>
              <w:t>Добровский</w:t>
            </w:r>
            <w:proofErr w:type="spellEnd"/>
            <w:r w:rsidR="00A52D14">
              <w:rPr>
                <w:rFonts w:ascii="Times New Roman" w:hAnsi="Times New Roman"/>
                <w:sz w:val="28"/>
                <w:szCs w:val="28"/>
              </w:rPr>
              <w:t xml:space="preserve"> район;</w:t>
            </w:r>
          </w:p>
          <w:p w:rsidR="00A52D14" w:rsidRPr="004A512D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Грязинский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район.</w:t>
            </w:r>
          </w:p>
          <w:p w:rsidR="00A52D14" w:rsidRPr="006050E9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6050E9" w:rsidRDefault="00A52D1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6050E9" w:rsidRDefault="00A52D14" w:rsidP="007D43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для ОМС распределение </w:t>
            </w:r>
            <w:r w:rsidRPr="006050E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 территориальным округам, микрорайонам с именными названиями, сельским поселения</w:t>
            </w:r>
            <w:proofErr w:type="gramStart"/>
            <w:r w:rsidRPr="006050E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</w:t>
            </w:r>
            <w:r w:rsidRPr="00AC6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</w:t>
            </w:r>
            <w:proofErr w:type="gramEnd"/>
            <w:r w:rsidRPr="00AC6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количество – наименование)</w:t>
            </w:r>
          </w:p>
        </w:tc>
        <w:tc>
          <w:tcPr>
            <w:tcW w:w="7655" w:type="dxa"/>
            <w:shd w:val="clear" w:color="auto" w:fill="auto"/>
          </w:tcPr>
          <w:p w:rsidR="00A52D14" w:rsidRPr="006050E9" w:rsidRDefault="00A52D14" w:rsidP="00273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4" w:type="dxa"/>
          </w:tcPr>
          <w:p w:rsidR="00A52D14" w:rsidRPr="006050E9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52D14" w:rsidRPr="00D621B9" w:rsidTr="003D2612">
        <w:trPr>
          <w:trHeight w:val="285"/>
        </w:trPr>
        <w:tc>
          <w:tcPr>
            <w:tcW w:w="566" w:type="dxa"/>
            <w:shd w:val="clear" w:color="auto" w:fill="auto"/>
          </w:tcPr>
          <w:p w:rsidR="00A52D14" w:rsidRPr="006050E9" w:rsidRDefault="00A52D1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Default="00A52D14" w:rsidP="00D825A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Рейтинг</w:t>
            </w:r>
            <w:r w:rsidRPr="00AC6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вопросов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темам с указанием их количества</w:t>
            </w:r>
          </w:p>
          <w:p w:rsidR="00A52D14" w:rsidRPr="006050E9" w:rsidRDefault="00A52D14" w:rsidP="00D825A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более 10)</w:t>
            </w:r>
          </w:p>
        </w:tc>
        <w:tc>
          <w:tcPr>
            <w:tcW w:w="7655" w:type="dxa"/>
            <w:shd w:val="clear" w:color="auto" w:fill="auto"/>
          </w:tcPr>
          <w:p w:rsidR="00A52D14" w:rsidRDefault="008A6AF4" w:rsidP="00A83E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AF4">
              <w:rPr>
                <w:rFonts w:ascii="Times New Roman" w:hAnsi="Times New Roman"/>
              </w:rPr>
              <w:t xml:space="preserve">1. </w:t>
            </w:r>
            <w:r w:rsidR="00B82DBC" w:rsidRPr="00B82DBC">
              <w:rPr>
                <w:rFonts w:ascii="Times New Roman" w:hAnsi="Times New Roman"/>
              </w:rPr>
              <w:t>О сливании отх</w:t>
            </w:r>
            <w:r w:rsidR="00B82DBC">
              <w:rPr>
                <w:rFonts w:ascii="Times New Roman" w:hAnsi="Times New Roman"/>
              </w:rPr>
              <w:t>одов канализации в д. Кулешовка</w:t>
            </w:r>
            <w:r>
              <w:rPr>
                <w:rFonts w:ascii="Times New Roman" w:hAnsi="Times New Roman"/>
              </w:rPr>
              <w:t>;</w:t>
            </w:r>
          </w:p>
          <w:p w:rsidR="008A6AF4" w:rsidRDefault="008A6AF4" w:rsidP="00A83E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B82DBC" w:rsidRPr="00B82DBC">
              <w:rPr>
                <w:rFonts w:ascii="Times New Roman" w:hAnsi="Times New Roman"/>
              </w:rPr>
              <w:t>По окультуриванию лесного массива перед школой в пос. Новая жизнь</w:t>
            </w:r>
            <w:r w:rsidR="0031226B">
              <w:rPr>
                <w:rFonts w:ascii="Times New Roman" w:hAnsi="Times New Roman"/>
              </w:rPr>
              <w:t>;</w:t>
            </w:r>
          </w:p>
          <w:p w:rsidR="008A6AF4" w:rsidRDefault="008A6AF4" w:rsidP="003122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B82DBC" w:rsidRPr="00B82DBC">
              <w:rPr>
                <w:rFonts w:ascii="Times New Roman" w:hAnsi="Times New Roman"/>
              </w:rPr>
              <w:t>Благоустройство и очистка пруда и лесных границ</w:t>
            </w:r>
            <w:r w:rsidR="0031226B">
              <w:rPr>
                <w:rFonts w:ascii="Times New Roman" w:hAnsi="Times New Roman"/>
              </w:rPr>
              <w:t>;</w:t>
            </w:r>
          </w:p>
          <w:p w:rsidR="0031226B" w:rsidRPr="00B82DBC" w:rsidRDefault="0031226B" w:rsidP="0031226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4.</w:t>
            </w:r>
            <w: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31226B">
              <w:rPr>
                <w:rFonts w:ascii="Times New Roman" w:hAnsi="Times New Roman"/>
              </w:rPr>
              <w:t xml:space="preserve">о вопросу зарастания территории </w:t>
            </w:r>
            <w:proofErr w:type="spellStart"/>
            <w:r w:rsidRPr="0031226B">
              <w:rPr>
                <w:rFonts w:ascii="Times New Roman" w:hAnsi="Times New Roman"/>
              </w:rPr>
              <w:t>Лев-Толстовского</w:t>
            </w:r>
            <w:proofErr w:type="spellEnd"/>
            <w:r w:rsidRPr="0031226B">
              <w:rPr>
                <w:rFonts w:ascii="Times New Roman" w:hAnsi="Times New Roman"/>
              </w:rPr>
              <w:t xml:space="preserve"> района Липецкой области кленом </w:t>
            </w:r>
            <w:proofErr w:type="spellStart"/>
            <w:r w:rsidRPr="0031226B">
              <w:rPr>
                <w:rFonts w:ascii="Times New Roman" w:hAnsi="Times New Roman"/>
              </w:rPr>
              <w:t>ясенелистным</w:t>
            </w:r>
            <w:proofErr w:type="spellEnd"/>
          </w:p>
        </w:tc>
        <w:tc>
          <w:tcPr>
            <w:tcW w:w="3054" w:type="dxa"/>
          </w:tcPr>
          <w:p w:rsidR="00A52D14" w:rsidRPr="008E6099" w:rsidRDefault="00A52D14" w:rsidP="00CC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E60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065DE">
              <w:rPr>
                <w:rFonts w:ascii="Times New Roman" w:hAnsi="Times New Roman"/>
                <w:sz w:val="24"/>
                <w:szCs w:val="24"/>
              </w:rPr>
              <w:t>о вопросу законности работ по вырубке лесных насаждений от поворота на СНТ &lt;Металлург-3&gt; и базу отдыха &lt;Бригантина&gt;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</w:t>
            </w:r>
            <w:r w:rsidRPr="008E60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2D14" w:rsidRPr="008E6099" w:rsidRDefault="00A52D14" w:rsidP="00CC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09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065DE">
              <w:rPr>
                <w:rFonts w:ascii="Times New Roman" w:hAnsi="Times New Roman"/>
                <w:sz w:val="24"/>
                <w:szCs w:val="24"/>
              </w:rPr>
              <w:t xml:space="preserve"> предост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065DE">
              <w:rPr>
                <w:rFonts w:ascii="Times New Roman" w:hAnsi="Times New Roman"/>
                <w:sz w:val="24"/>
                <w:szCs w:val="24"/>
              </w:rPr>
              <w:t>влении в аренд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065DE">
              <w:rPr>
                <w:rFonts w:ascii="Times New Roman" w:hAnsi="Times New Roman"/>
                <w:sz w:val="24"/>
                <w:szCs w:val="24"/>
              </w:rPr>
              <w:t xml:space="preserve"> лес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 w:rsidRPr="009065DE">
              <w:rPr>
                <w:rFonts w:ascii="Times New Roman" w:hAnsi="Times New Roman"/>
                <w:sz w:val="24"/>
                <w:szCs w:val="24"/>
              </w:rPr>
              <w:t>х участков, на котор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065DE">
              <w:rPr>
                <w:rFonts w:ascii="Times New Roman" w:hAnsi="Times New Roman"/>
                <w:sz w:val="24"/>
                <w:szCs w:val="24"/>
              </w:rPr>
              <w:t xml:space="preserve"> расположены здани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065DE">
              <w:rPr>
                <w:rFonts w:ascii="Times New Roman" w:hAnsi="Times New Roman"/>
                <w:sz w:val="24"/>
                <w:szCs w:val="24"/>
              </w:rPr>
              <w:t>,</w:t>
            </w:r>
            <w:r w:rsidRPr="008E6099">
              <w:rPr>
                <w:rFonts w:ascii="Times New Roman" w:hAnsi="Times New Roman"/>
                <w:sz w:val="24"/>
                <w:szCs w:val="24"/>
              </w:rPr>
              <w:t xml:space="preserve"> – 2.</w:t>
            </w:r>
          </w:p>
          <w:p w:rsidR="00A52D14" w:rsidRPr="008E6099" w:rsidRDefault="00A52D14" w:rsidP="00CC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099">
              <w:rPr>
                <w:rFonts w:ascii="Times New Roman" w:hAnsi="Times New Roman"/>
                <w:sz w:val="24"/>
                <w:szCs w:val="24"/>
              </w:rPr>
              <w:t xml:space="preserve">3.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жалобе на минерализованную полосу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вдоль арендованного земельного участка</w:t>
            </w:r>
            <w:r w:rsidRPr="008E6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2.</w:t>
            </w:r>
          </w:p>
          <w:p w:rsidR="00A52D14" w:rsidRPr="003D2612" w:rsidRDefault="00A52D14" w:rsidP="00CC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09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8E609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E6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065DE">
              <w:rPr>
                <w:rFonts w:ascii="Times New Roman" w:hAnsi="Times New Roman"/>
                <w:sz w:val="24"/>
                <w:szCs w:val="24"/>
              </w:rPr>
              <w:t>вопросу</w:t>
            </w:r>
            <w:proofErr w:type="gramEnd"/>
            <w:r w:rsidRPr="009065DE">
              <w:rPr>
                <w:rFonts w:ascii="Times New Roman" w:hAnsi="Times New Roman"/>
                <w:sz w:val="24"/>
                <w:szCs w:val="24"/>
              </w:rPr>
              <w:t xml:space="preserve"> запрета посещения лесов с м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065DE">
              <w:rPr>
                <w:rFonts w:ascii="Times New Roman" w:hAnsi="Times New Roman"/>
                <w:sz w:val="24"/>
                <w:szCs w:val="24"/>
              </w:rPr>
              <w:t xml:space="preserve"> до поздней осе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065DE">
              <w:rPr>
                <w:rFonts w:ascii="Times New Roman" w:hAnsi="Times New Roman"/>
                <w:sz w:val="24"/>
                <w:szCs w:val="24"/>
              </w:rPr>
              <w:t xml:space="preserve">и из-за </w:t>
            </w:r>
            <w:proofErr w:type="spellStart"/>
            <w:r w:rsidRPr="009065DE">
              <w:rPr>
                <w:rFonts w:ascii="Times New Roman" w:hAnsi="Times New Roman"/>
                <w:sz w:val="24"/>
                <w:szCs w:val="24"/>
              </w:rPr>
              <w:t>пожароопасности</w:t>
            </w:r>
            <w:proofErr w:type="spellEnd"/>
            <w:r w:rsidRPr="009065DE">
              <w:rPr>
                <w:rFonts w:ascii="Times New Roman" w:hAnsi="Times New Roman"/>
                <w:sz w:val="24"/>
                <w:szCs w:val="24"/>
              </w:rPr>
              <w:t>,</w:t>
            </w:r>
            <w:r w:rsidRPr="008E6099">
              <w:rPr>
                <w:rFonts w:ascii="Times New Roman" w:hAnsi="Times New Roman"/>
                <w:sz w:val="24"/>
                <w:szCs w:val="24"/>
              </w:rPr>
              <w:t xml:space="preserve"> – 2.</w:t>
            </w:r>
          </w:p>
        </w:tc>
      </w:tr>
      <w:tr w:rsidR="00521F21" w:rsidRPr="00D621B9" w:rsidTr="003D2612">
        <w:tc>
          <w:tcPr>
            <w:tcW w:w="566" w:type="dxa"/>
            <w:shd w:val="clear" w:color="auto" w:fill="auto"/>
          </w:tcPr>
          <w:p w:rsidR="00521F21" w:rsidRPr="00694921" w:rsidRDefault="00C21E61" w:rsidP="007D43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511" w:type="dxa"/>
            <w:shd w:val="clear" w:color="auto" w:fill="auto"/>
          </w:tcPr>
          <w:p w:rsidR="00521F21" w:rsidRPr="00694921" w:rsidRDefault="00521F21" w:rsidP="007D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9492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Данные счетчик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69492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обращений </w:t>
            </w:r>
          </w:p>
          <w:p w:rsidR="00521F21" w:rsidRDefault="00521F21" w:rsidP="007D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первая цифра – количество посещений сайта</w:t>
            </w:r>
          </w:p>
          <w:p w:rsidR="00521F21" w:rsidRDefault="00521F21" w:rsidP="007D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вторая цифра – количество посещений «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Интернет-приемной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521F21" w:rsidRPr="00AC6835" w:rsidRDefault="00521F21" w:rsidP="007D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третья цифра – количество отправленных обращений через «Интернет-приемную»</w:t>
            </w:r>
          </w:p>
        </w:tc>
        <w:tc>
          <w:tcPr>
            <w:tcW w:w="7655" w:type="dxa"/>
            <w:shd w:val="clear" w:color="auto" w:fill="auto"/>
          </w:tcPr>
          <w:p w:rsidR="00BF706B" w:rsidRDefault="00BF706B" w:rsidP="00BF7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BF706B" w:rsidRDefault="00BF706B" w:rsidP="00BF7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21F21" w:rsidRPr="00D5418F" w:rsidRDefault="00D5418F" w:rsidP="00BF7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9460</w:t>
            </w:r>
          </w:p>
          <w:p w:rsidR="00BF706B" w:rsidRPr="00D5418F" w:rsidRDefault="00D5418F" w:rsidP="00BF7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822</w:t>
            </w:r>
          </w:p>
          <w:p w:rsidR="00BF706B" w:rsidRDefault="00BF706B" w:rsidP="00BF7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BF706B" w:rsidRPr="006050E9" w:rsidRDefault="00BF706B" w:rsidP="00BF70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06B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54" w:type="dxa"/>
          </w:tcPr>
          <w:p w:rsidR="00521F21" w:rsidRDefault="00521F21" w:rsidP="00CC66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1E61" w:rsidRDefault="00C21E61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1F21" w:rsidRPr="00D5418F" w:rsidRDefault="00D5418F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1531</w:t>
            </w:r>
          </w:p>
          <w:p w:rsidR="00521F21" w:rsidRPr="00D5418F" w:rsidRDefault="00D5418F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252</w:t>
            </w:r>
          </w:p>
          <w:p w:rsidR="00521F21" w:rsidRPr="00DC0BE3" w:rsidRDefault="00521F21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1F21" w:rsidRPr="00D5418F" w:rsidRDefault="00D5418F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  <w:p w:rsidR="00521F21" w:rsidRPr="006050E9" w:rsidRDefault="00521F21" w:rsidP="00CC6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1F21" w:rsidRPr="00D621B9" w:rsidTr="003D2612">
        <w:tc>
          <w:tcPr>
            <w:tcW w:w="566" w:type="dxa"/>
            <w:shd w:val="clear" w:color="auto" w:fill="auto"/>
          </w:tcPr>
          <w:p w:rsidR="00521F21" w:rsidRPr="00694921" w:rsidRDefault="00521F21" w:rsidP="007D43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492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511" w:type="dxa"/>
            <w:shd w:val="clear" w:color="auto" w:fill="auto"/>
          </w:tcPr>
          <w:p w:rsidR="00521F21" w:rsidRPr="00AC6835" w:rsidRDefault="00521F21" w:rsidP="005D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492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Дата размещения </w:t>
            </w:r>
            <w:r w:rsidRPr="00694921">
              <w:rPr>
                <w:rFonts w:ascii="Times New Roman" w:hAnsi="Times New Roman"/>
                <w:b/>
                <w:sz w:val="28"/>
                <w:szCs w:val="28"/>
              </w:rPr>
              <w:t>на официальном сайте</w:t>
            </w:r>
            <w:r w:rsidRPr="00AC6835">
              <w:rPr>
                <w:rFonts w:ascii="Times New Roman" w:hAnsi="Times New Roman"/>
                <w:sz w:val="28"/>
                <w:szCs w:val="28"/>
              </w:rPr>
              <w:t xml:space="preserve"> в сети «Интернет» информационно-статистических материалов по «обращениям» за отчетный период.</w:t>
            </w:r>
          </w:p>
        </w:tc>
        <w:tc>
          <w:tcPr>
            <w:tcW w:w="7655" w:type="dxa"/>
            <w:shd w:val="clear" w:color="auto" w:fill="auto"/>
          </w:tcPr>
          <w:p w:rsidR="00521F21" w:rsidRPr="00DC0BE3" w:rsidRDefault="00BF706B" w:rsidP="00C21E6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</w:t>
            </w:r>
            <w:r w:rsidR="00C21E6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3054" w:type="dxa"/>
          </w:tcPr>
          <w:p w:rsidR="00521F21" w:rsidRPr="00DC0BE3" w:rsidRDefault="00521F21" w:rsidP="00CC661A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21B9" w:rsidRPr="00D621B9" w:rsidRDefault="00D621B9" w:rsidP="00D621B9">
      <w:pPr>
        <w:spacing w:after="0"/>
        <w:rPr>
          <w:vanish/>
        </w:rPr>
      </w:pPr>
    </w:p>
    <w:sectPr w:rsidR="00D621B9" w:rsidRPr="00D621B9" w:rsidSect="002329B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CE4" w:rsidRDefault="003A3CE4" w:rsidP="00AC6835">
      <w:pPr>
        <w:spacing w:after="0" w:line="240" w:lineRule="auto"/>
      </w:pPr>
      <w:r>
        <w:separator/>
      </w:r>
    </w:p>
  </w:endnote>
  <w:endnote w:type="continuationSeparator" w:id="0">
    <w:p w:rsidR="003A3CE4" w:rsidRDefault="003A3CE4" w:rsidP="00AC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CE4" w:rsidRDefault="003A3CE4" w:rsidP="00AC6835">
      <w:pPr>
        <w:spacing w:after="0" w:line="240" w:lineRule="auto"/>
      </w:pPr>
      <w:r>
        <w:separator/>
      </w:r>
    </w:p>
  </w:footnote>
  <w:footnote w:type="continuationSeparator" w:id="0">
    <w:p w:rsidR="003A3CE4" w:rsidRDefault="003A3CE4" w:rsidP="00AC6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480B"/>
    <w:multiLevelType w:val="hybridMultilevel"/>
    <w:tmpl w:val="69F0B3D4"/>
    <w:lvl w:ilvl="0" w:tplc="E2183D5C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64FB3"/>
    <w:multiLevelType w:val="hybridMultilevel"/>
    <w:tmpl w:val="9656FE72"/>
    <w:lvl w:ilvl="0" w:tplc="8A7E97D6"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A3208"/>
    <w:multiLevelType w:val="hybridMultilevel"/>
    <w:tmpl w:val="6652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71505"/>
    <w:multiLevelType w:val="hybridMultilevel"/>
    <w:tmpl w:val="4D12FD6E"/>
    <w:lvl w:ilvl="0" w:tplc="58BCBF8E">
      <w:numFmt w:val="decimalZero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250"/>
    <w:rsid w:val="00000332"/>
    <w:rsid w:val="000445F2"/>
    <w:rsid w:val="00044A39"/>
    <w:rsid w:val="00074A80"/>
    <w:rsid w:val="000A59A5"/>
    <w:rsid w:val="000C17BE"/>
    <w:rsid w:val="000C5025"/>
    <w:rsid w:val="000C5991"/>
    <w:rsid w:val="0011035C"/>
    <w:rsid w:val="00152D5F"/>
    <w:rsid w:val="0015604B"/>
    <w:rsid w:val="00175A13"/>
    <w:rsid w:val="001837A1"/>
    <w:rsid w:val="00186E4B"/>
    <w:rsid w:val="001A5B2E"/>
    <w:rsid w:val="001C7BD1"/>
    <w:rsid w:val="001D7F69"/>
    <w:rsid w:val="001E18EB"/>
    <w:rsid w:val="001F16AC"/>
    <w:rsid w:val="002329BD"/>
    <w:rsid w:val="00234B7D"/>
    <w:rsid w:val="0024673E"/>
    <w:rsid w:val="002707BF"/>
    <w:rsid w:val="00273CD5"/>
    <w:rsid w:val="00281EC2"/>
    <w:rsid w:val="002B21B7"/>
    <w:rsid w:val="002C5006"/>
    <w:rsid w:val="002E17B8"/>
    <w:rsid w:val="002F6D92"/>
    <w:rsid w:val="0031226B"/>
    <w:rsid w:val="003127F0"/>
    <w:rsid w:val="00341909"/>
    <w:rsid w:val="003529CE"/>
    <w:rsid w:val="00385B3F"/>
    <w:rsid w:val="003A3CE4"/>
    <w:rsid w:val="003B1BF5"/>
    <w:rsid w:val="003D2612"/>
    <w:rsid w:val="003D3C1E"/>
    <w:rsid w:val="003E450E"/>
    <w:rsid w:val="0040149C"/>
    <w:rsid w:val="004111A5"/>
    <w:rsid w:val="0042376A"/>
    <w:rsid w:val="00473D4D"/>
    <w:rsid w:val="0048087D"/>
    <w:rsid w:val="00491C4D"/>
    <w:rsid w:val="004A512D"/>
    <w:rsid w:val="004F06B5"/>
    <w:rsid w:val="004F273E"/>
    <w:rsid w:val="005029AB"/>
    <w:rsid w:val="00521F21"/>
    <w:rsid w:val="00541322"/>
    <w:rsid w:val="0058580B"/>
    <w:rsid w:val="005873C7"/>
    <w:rsid w:val="00591A80"/>
    <w:rsid w:val="005A4FC5"/>
    <w:rsid w:val="005B7C47"/>
    <w:rsid w:val="005D4CB0"/>
    <w:rsid w:val="006050E9"/>
    <w:rsid w:val="006068A4"/>
    <w:rsid w:val="00616B08"/>
    <w:rsid w:val="00634FC7"/>
    <w:rsid w:val="00694921"/>
    <w:rsid w:val="006B70EC"/>
    <w:rsid w:val="006D3205"/>
    <w:rsid w:val="00700756"/>
    <w:rsid w:val="00720FCE"/>
    <w:rsid w:val="00741880"/>
    <w:rsid w:val="00743280"/>
    <w:rsid w:val="0074416E"/>
    <w:rsid w:val="0076720A"/>
    <w:rsid w:val="007744BF"/>
    <w:rsid w:val="00774970"/>
    <w:rsid w:val="00786250"/>
    <w:rsid w:val="007959E4"/>
    <w:rsid w:val="007A0FFF"/>
    <w:rsid w:val="007B1C29"/>
    <w:rsid w:val="007B24D2"/>
    <w:rsid w:val="007B3F38"/>
    <w:rsid w:val="007C430C"/>
    <w:rsid w:val="007D1D19"/>
    <w:rsid w:val="007D1D9E"/>
    <w:rsid w:val="007D431D"/>
    <w:rsid w:val="007F16E9"/>
    <w:rsid w:val="007F2315"/>
    <w:rsid w:val="0080220C"/>
    <w:rsid w:val="008141CC"/>
    <w:rsid w:val="00823156"/>
    <w:rsid w:val="00850EBE"/>
    <w:rsid w:val="00882A37"/>
    <w:rsid w:val="008942C7"/>
    <w:rsid w:val="008A6AF4"/>
    <w:rsid w:val="008D59EE"/>
    <w:rsid w:val="008E6099"/>
    <w:rsid w:val="008F2767"/>
    <w:rsid w:val="008F4723"/>
    <w:rsid w:val="009065DE"/>
    <w:rsid w:val="0093016B"/>
    <w:rsid w:val="00957E08"/>
    <w:rsid w:val="00961386"/>
    <w:rsid w:val="00962032"/>
    <w:rsid w:val="0097662E"/>
    <w:rsid w:val="009B10AF"/>
    <w:rsid w:val="009B5067"/>
    <w:rsid w:val="009E3627"/>
    <w:rsid w:val="009F259F"/>
    <w:rsid w:val="009F48D3"/>
    <w:rsid w:val="00A054CB"/>
    <w:rsid w:val="00A42ABA"/>
    <w:rsid w:val="00A52D14"/>
    <w:rsid w:val="00A83E5F"/>
    <w:rsid w:val="00AA0A62"/>
    <w:rsid w:val="00AC6835"/>
    <w:rsid w:val="00B0555D"/>
    <w:rsid w:val="00B50A72"/>
    <w:rsid w:val="00B52D6D"/>
    <w:rsid w:val="00B612E4"/>
    <w:rsid w:val="00B67704"/>
    <w:rsid w:val="00B70352"/>
    <w:rsid w:val="00B774C3"/>
    <w:rsid w:val="00B82DBC"/>
    <w:rsid w:val="00B82DC7"/>
    <w:rsid w:val="00BA1826"/>
    <w:rsid w:val="00BC2E37"/>
    <w:rsid w:val="00BD72FD"/>
    <w:rsid w:val="00BF148F"/>
    <w:rsid w:val="00BF3535"/>
    <w:rsid w:val="00BF5981"/>
    <w:rsid w:val="00BF706B"/>
    <w:rsid w:val="00C01041"/>
    <w:rsid w:val="00C21E61"/>
    <w:rsid w:val="00C32E01"/>
    <w:rsid w:val="00C33A99"/>
    <w:rsid w:val="00C63B91"/>
    <w:rsid w:val="00C77FA2"/>
    <w:rsid w:val="00CC661A"/>
    <w:rsid w:val="00CF03FB"/>
    <w:rsid w:val="00D44BA4"/>
    <w:rsid w:val="00D5418F"/>
    <w:rsid w:val="00D621B9"/>
    <w:rsid w:val="00D64436"/>
    <w:rsid w:val="00D825A7"/>
    <w:rsid w:val="00D84BB3"/>
    <w:rsid w:val="00D84F53"/>
    <w:rsid w:val="00D877C3"/>
    <w:rsid w:val="00DC0BE3"/>
    <w:rsid w:val="00DC4FD0"/>
    <w:rsid w:val="00DF4A00"/>
    <w:rsid w:val="00E70EB9"/>
    <w:rsid w:val="00E877BB"/>
    <w:rsid w:val="00EA2D01"/>
    <w:rsid w:val="00EC33B5"/>
    <w:rsid w:val="00EF702C"/>
    <w:rsid w:val="00F0587B"/>
    <w:rsid w:val="00F3244D"/>
    <w:rsid w:val="00F34886"/>
    <w:rsid w:val="00F7278F"/>
    <w:rsid w:val="00F75828"/>
    <w:rsid w:val="00F813DD"/>
    <w:rsid w:val="00F95056"/>
    <w:rsid w:val="00FA32AB"/>
    <w:rsid w:val="00FA79E1"/>
    <w:rsid w:val="00FF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25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a3">
    <w:name w:val="Table Grid"/>
    <w:basedOn w:val="a1"/>
    <w:uiPriority w:val="59"/>
    <w:rsid w:val="00786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8D5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short">
    <w:name w:val="extended-text__short"/>
    <w:rsid w:val="00616B08"/>
  </w:style>
  <w:style w:type="paragraph" w:styleId="a4">
    <w:name w:val="header"/>
    <w:basedOn w:val="a"/>
    <w:link w:val="a5"/>
    <w:uiPriority w:val="99"/>
    <w:unhideWhenUsed/>
    <w:rsid w:val="00AC68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C683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C68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C683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3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324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D90BD-E85E-42CD-BFD5-9E7D0899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6</Pages>
  <Words>706</Words>
  <Characters>4028</Characters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4725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2018-10-09T06:34:00Z</cp:lastPrinted>
  <dcterms:created xsi:type="dcterms:W3CDTF">2019-08-28T11:16:00Z</dcterms:created>
  <dcterms:modified xsi:type="dcterms:W3CDTF">2019-08-29T06:30:00Z</dcterms:modified>
</cp:coreProperties>
</file>