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7" w:rsidRPr="001C53A9" w:rsidRDefault="00D83727" w:rsidP="00D8372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C53A9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D83727" w:rsidRPr="001C53A9" w:rsidRDefault="00D83727" w:rsidP="00D8372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C53A9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835BF1">
        <w:rPr>
          <w:rFonts w:ascii="Times New Roman" w:hAnsi="Times New Roman"/>
          <w:b/>
          <w:sz w:val="24"/>
          <w:szCs w:val="24"/>
        </w:rPr>
        <w:t>и</w:t>
      </w:r>
      <w:r w:rsidRPr="001C53A9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Елецком лесничестве</w:t>
      </w:r>
    </w:p>
    <w:p w:rsidR="00D74EA7" w:rsidRDefault="00D74EA7" w:rsidP="001866B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8"/>
        <w:gridCol w:w="3896"/>
        <w:gridCol w:w="1134"/>
        <w:gridCol w:w="1983"/>
        <w:gridCol w:w="1559"/>
        <w:gridCol w:w="992"/>
      </w:tblGrid>
      <w:tr w:rsidR="00FF3F0D" w:rsidRPr="001C53A9" w:rsidTr="00C54037">
        <w:trPr>
          <w:tblHeader/>
        </w:trPr>
        <w:tc>
          <w:tcPr>
            <w:tcW w:w="1068" w:type="dxa"/>
            <w:vMerge w:val="restart"/>
          </w:tcPr>
          <w:p w:rsidR="00FF3F0D" w:rsidRPr="001C53A9" w:rsidRDefault="00FF3F0D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Номер лесного квартала</w:t>
            </w:r>
          </w:p>
        </w:tc>
        <w:tc>
          <w:tcPr>
            <w:tcW w:w="3896" w:type="dxa"/>
            <w:vMerge w:val="restart"/>
          </w:tcPr>
          <w:p w:rsidR="00FF3F0D" w:rsidRPr="001C53A9" w:rsidRDefault="00FF3F0D" w:rsidP="00D81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Номер лесотаксационного выдела</w:t>
            </w:r>
          </w:p>
        </w:tc>
        <w:tc>
          <w:tcPr>
            <w:tcW w:w="1134" w:type="dxa"/>
            <w:vMerge w:val="restart"/>
          </w:tcPr>
          <w:p w:rsidR="00FF3F0D" w:rsidRPr="001C53A9" w:rsidRDefault="00FF3F0D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Площадь лесосеки, га</w:t>
            </w:r>
          </w:p>
        </w:tc>
        <w:tc>
          <w:tcPr>
            <w:tcW w:w="1983" w:type="dxa"/>
            <w:vMerge w:val="restart"/>
          </w:tcPr>
          <w:p w:rsidR="00F93B2C" w:rsidRPr="001C53A9" w:rsidRDefault="00F93B2C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Хозяйство,</w:t>
            </w:r>
          </w:p>
          <w:p w:rsidR="00FF3F0D" w:rsidRPr="001C53A9" w:rsidRDefault="00FF3F0D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преоблада</w:t>
            </w:r>
          </w:p>
          <w:p w:rsidR="00FF3F0D" w:rsidRPr="001C53A9" w:rsidRDefault="00FF3F0D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ющая порода</w:t>
            </w:r>
          </w:p>
        </w:tc>
        <w:tc>
          <w:tcPr>
            <w:tcW w:w="1559" w:type="dxa"/>
            <w:vMerge w:val="restart"/>
          </w:tcPr>
          <w:p w:rsidR="00FF3F0D" w:rsidRPr="001C53A9" w:rsidRDefault="00FF3F0D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Породы</w:t>
            </w:r>
          </w:p>
        </w:tc>
        <w:tc>
          <w:tcPr>
            <w:tcW w:w="992" w:type="dxa"/>
          </w:tcPr>
          <w:p w:rsidR="00FF3F0D" w:rsidRPr="001C53A9" w:rsidRDefault="00FF3F0D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Объем, куб. метров</w:t>
            </w:r>
          </w:p>
        </w:tc>
      </w:tr>
      <w:tr w:rsidR="00E04957" w:rsidRPr="001C53A9" w:rsidTr="00C54037">
        <w:trPr>
          <w:trHeight w:val="516"/>
          <w:tblHeader/>
        </w:trPr>
        <w:tc>
          <w:tcPr>
            <w:tcW w:w="1068" w:type="dxa"/>
            <w:vMerge/>
          </w:tcPr>
          <w:p w:rsidR="00E04957" w:rsidRPr="001C53A9" w:rsidRDefault="00E04957" w:rsidP="0040074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6" w:type="dxa"/>
            <w:vMerge/>
          </w:tcPr>
          <w:p w:rsidR="00E04957" w:rsidRPr="001C53A9" w:rsidRDefault="00E04957" w:rsidP="0040074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04957" w:rsidRPr="001C53A9" w:rsidRDefault="00E04957" w:rsidP="0040074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vMerge/>
          </w:tcPr>
          <w:p w:rsidR="00E04957" w:rsidRPr="001C53A9" w:rsidRDefault="00E04957" w:rsidP="0040074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E04957" w:rsidRPr="001C53A9" w:rsidRDefault="00E04957" w:rsidP="0040074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04957" w:rsidRPr="001C53A9" w:rsidRDefault="00E04957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всего</w:t>
            </w:r>
          </w:p>
        </w:tc>
      </w:tr>
      <w:tr w:rsidR="00FF3F0D" w:rsidRPr="001C53A9" w:rsidTr="00C54037">
        <w:tc>
          <w:tcPr>
            <w:tcW w:w="10632" w:type="dxa"/>
            <w:gridSpan w:val="6"/>
            <w:vAlign w:val="center"/>
          </w:tcPr>
          <w:p w:rsidR="00FF3F0D" w:rsidRPr="001C53A9" w:rsidRDefault="00FF3F0D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Елецкое участковое лесничество</w:t>
            </w:r>
          </w:p>
        </w:tc>
      </w:tr>
      <w:tr w:rsidR="00FF3F0D" w:rsidRPr="001C53A9" w:rsidTr="00C54037">
        <w:tc>
          <w:tcPr>
            <w:tcW w:w="10632" w:type="dxa"/>
            <w:gridSpan w:val="6"/>
            <w:vAlign w:val="center"/>
          </w:tcPr>
          <w:p w:rsidR="00FF3F0D" w:rsidRPr="001C53A9" w:rsidRDefault="00FF3F0D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Выборочная санитарная рубка</w:t>
            </w:r>
          </w:p>
        </w:tc>
      </w:tr>
      <w:tr w:rsidR="00E04957" w:rsidRPr="001C53A9" w:rsidTr="00C54037">
        <w:tc>
          <w:tcPr>
            <w:tcW w:w="1068" w:type="dxa"/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14</w:t>
            </w:r>
          </w:p>
        </w:tc>
        <w:tc>
          <w:tcPr>
            <w:tcW w:w="3896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7,0</w:t>
            </w:r>
          </w:p>
        </w:tc>
        <w:tc>
          <w:tcPr>
            <w:tcW w:w="1983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Ясень</w:t>
            </w:r>
          </w:p>
        </w:tc>
        <w:tc>
          <w:tcPr>
            <w:tcW w:w="992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283</w:t>
            </w:r>
          </w:p>
        </w:tc>
      </w:tr>
      <w:tr w:rsidR="00E04957" w:rsidRPr="001C53A9" w:rsidTr="00C54037">
        <w:trPr>
          <w:trHeight w:val="363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14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3,3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Ясень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E04957" w:rsidRPr="001C53A9" w:rsidTr="00C54037">
        <w:trPr>
          <w:trHeight w:val="363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16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9,8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Осина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Клен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Тополь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Черемуха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04957" w:rsidRPr="001C53A9" w:rsidRDefault="00E04957" w:rsidP="00F93B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702</w:t>
            </w:r>
          </w:p>
        </w:tc>
      </w:tr>
      <w:tr w:rsidR="00E04957" w:rsidRPr="001C53A9" w:rsidTr="00C54037">
        <w:tc>
          <w:tcPr>
            <w:tcW w:w="1068" w:type="dxa"/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16</w:t>
            </w:r>
          </w:p>
        </w:tc>
        <w:tc>
          <w:tcPr>
            <w:tcW w:w="3896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9,0</w:t>
            </w:r>
          </w:p>
        </w:tc>
        <w:tc>
          <w:tcPr>
            <w:tcW w:w="1983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Береза</w:t>
            </w:r>
          </w:p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Черемуха</w:t>
            </w:r>
          </w:p>
        </w:tc>
        <w:tc>
          <w:tcPr>
            <w:tcW w:w="992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848</w:t>
            </w:r>
          </w:p>
        </w:tc>
      </w:tr>
      <w:tr w:rsidR="00E04957" w:rsidRPr="001C53A9" w:rsidTr="00C54037">
        <w:tc>
          <w:tcPr>
            <w:tcW w:w="1068" w:type="dxa"/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19</w:t>
            </w:r>
          </w:p>
        </w:tc>
        <w:tc>
          <w:tcPr>
            <w:tcW w:w="3896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5,0</w:t>
            </w:r>
          </w:p>
        </w:tc>
        <w:tc>
          <w:tcPr>
            <w:tcW w:w="1983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E04957" w:rsidRPr="001C53A9" w:rsidRDefault="00E04957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</w:tc>
        <w:tc>
          <w:tcPr>
            <w:tcW w:w="992" w:type="dxa"/>
            <w:vAlign w:val="center"/>
          </w:tcPr>
          <w:p w:rsidR="00E04957" w:rsidRPr="001C53A9" w:rsidRDefault="00E04957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D74EA7" w:rsidRPr="001C53A9" w:rsidTr="00C54037">
        <w:tc>
          <w:tcPr>
            <w:tcW w:w="10632" w:type="dxa"/>
            <w:gridSpan w:val="6"/>
            <w:vAlign w:val="center"/>
          </w:tcPr>
          <w:p w:rsidR="00D74EA7" w:rsidRPr="001C53A9" w:rsidRDefault="00D74EA7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Прочи</w:t>
            </w:r>
            <w:r w:rsidR="000428B4" w:rsidRPr="001C53A9">
              <w:rPr>
                <w:rFonts w:ascii="Times New Roman" w:hAnsi="Times New Roman"/>
                <w:b/>
              </w:rPr>
              <w:t>стка просек</w:t>
            </w: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10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0,5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Ясень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B2385" w:rsidRPr="001C53A9" w:rsidTr="00C54037">
        <w:trPr>
          <w:trHeight w:val="363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11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0,3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B2385" w:rsidRPr="001C53A9" w:rsidTr="00C54037">
        <w:trPr>
          <w:trHeight w:val="363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12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0,4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13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0,4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Ясень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14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0,4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Черемуха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87A86" w:rsidRPr="001C53A9" w:rsidTr="00C54037">
        <w:tc>
          <w:tcPr>
            <w:tcW w:w="10632" w:type="dxa"/>
            <w:gridSpan w:val="6"/>
            <w:vAlign w:val="center"/>
          </w:tcPr>
          <w:p w:rsidR="00087A86" w:rsidRPr="001C53A9" w:rsidRDefault="00087A86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Измалковское участковое лесничество</w:t>
            </w:r>
          </w:p>
        </w:tc>
      </w:tr>
      <w:tr w:rsidR="00087A86" w:rsidRPr="001C53A9" w:rsidTr="00C54037">
        <w:tc>
          <w:tcPr>
            <w:tcW w:w="10632" w:type="dxa"/>
            <w:gridSpan w:val="6"/>
            <w:vAlign w:val="center"/>
          </w:tcPr>
          <w:p w:rsidR="00087A86" w:rsidRPr="001C53A9" w:rsidRDefault="00087A86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Прочистка</w:t>
            </w:r>
          </w:p>
        </w:tc>
      </w:tr>
      <w:tr w:rsidR="00AB2385" w:rsidRPr="001C53A9" w:rsidTr="00C54037">
        <w:trPr>
          <w:trHeight w:val="1052"/>
        </w:trPr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67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5,8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хвойное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Сосна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Береза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Осина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Ива</w:t>
            </w:r>
          </w:p>
        </w:tc>
        <w:tc>
          <w:tcPr>
            <w:tcW w:w="992" w:type="dxa"/>
            <w:vAlign w:val="bottom"/>
          </w:tcPr>
          <w:p w:rsidR="00D816E1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23</w:t>
            </w:r>
          </w:p>
          <w:p w:rsidR="00D816E1" w:rsidRPr="001C53A9" w:rsidRDefault="00D816E1" w:rsidP="00F93B2C">
            <w:pPr>
              <w:jc w:val="center"/>
              <w:rPr>
                <w:rFonts w:ascii="Times New Roman" w:hAnsi="Times New Roman"/>
              </w:rPr>
            </w:pPr>
          </w:p>
          <w:p w:rsidR="00AB2385" w:rsidRPr="001C53A9" w:rsidRDefault="00AB2385" w:rsidP="00F93B2C">
            <w:pPr>
              <w:jc w:val="center"/>
              <w:rPr>
                <w:rFonts w:ascii="Times New Roman" w:hAnsi="Times New Roman"/>
              </w:rPr>
            </w:pP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67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8,6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хвойное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Сосна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Ель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Клен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Осина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Береза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Ива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200</w:t>
            </w:r>
          </w:p>
        </w:tc>
      </w:tr>
      <w:tr w:rsidR="00087A86" w:rsidRPr="001C53A9" w:rsidTr="00C54037">
        <w:tc>
          <w:tcPr>
            <w:tcW w:w="10632" w:type="dxa"/>
            <w:gridSpan w:val="6"/>
            <w:vAlign w:val="center"/>
          </w:tcPr>
          <w:p w:rsidR="00087A86" w:rsidRPr="001C53A9" w:rsidRDefault="00087A86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Прореживание</w:t>
            </w: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67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4,3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хвойное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Лиственница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Клен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Ива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087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141</w:t>
            </w:r>
          </w:p>
        </w:tc>
      </w:tr>
      <w:tr w:rsidR="00087A86" w:rsidRPr="001C53A9" w:rsidTr="00C54037">
        <w:tc>
          <w:tcPr>
            <w:tcW w:w="10632" w:type="dxa"/>
            <w:gridSpan w:val="6"/>
            <w:vAlign w:val="center"/>
          </w:tcPr>
          <w:p w:rsidR="00087A86" w:rsidRPr="001C53A9" w:rsidRDefault="00087A86" w:rsidP="00D816E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Проходная</w:t>
            </w: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73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2,6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твердолиственное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Дуб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Береза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Осина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lastRenderedPageBreak/>
              <w:t>Ива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4007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lastRenderedPageBreak/>
              <w:t>130</w:t>
            </w:r>
          </w:p>
        </w:tc>
      </w:tr>
      <w:tr w:rsidR="00087A86" w:rsidRPr="001C53A9" w:rsidTr="00C54037">
        <w:tc>
          <w:tcPr>
            <w:tcW w:w="10632" w:type="dxa"/>
            <w:gridSpan w:val="6"/>
            <w:vAlign w:val="center"/>
          </w:tcPr>
          <w:p w:rsidR="00087A86" w:rsidRPr="001C53A9" w:rsidRDefault="00087A86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lastRenderedPageBreak/>
              <w:t>Становлянское участковое лесничество</w:t>
            </w:r>
          </w:p>
        </w:tc>
      </w:tr>
      <w:tr w:rsidR="00087A86" w:rsidRPr="001C53A9" w:rsidTr="00C54037">
        <w:tc>
          <w:tcPr>
            <w:tcW w:w="10632" w:type="dxa"/>
            <w:gridSpan w:val="6"/>
            <w:vAlign w:val="center"/>
          </w:tcPr>
          <w:p w:rsidR="00087A86" w:rsidRPr="001C53A9" w:rsidRDefault="00087A86" w:rsidP="00E04957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Сплошная санитарная рубка</w:t>
            </w:r>
          </w:p>
        </w:tc>
      </w:tr>
      <w:tr w:rsidR="00AB2385" w:rsidRPr="001C53A9" w:rsidTr="00C54037">
        <w:tc>
          <w:tcPr>
            <w:tcW w:w="1068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12</w:t>
            </w:r>
          </w:p>
        </w:tc>
        <w:tc>
          <w:tcPr>
            <w:tcW w:w="3896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3,9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53A9">
              <w:rPr>
                <w:rFonts w:ascii="Times New Roman" w:hAnsi="Times New Roman"/>
                <w:bCs/>
              </w:rPr>
              <w:t>мягколиственное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Береза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Ива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Осина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Черемуха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611</w:t>
            </w:r>
          </w:p>
        </w:tc>
      </w:tr>
      <w:tr w:rsidR="00AB2385" w:rsidRPr="001C53A9" w:rsidTr="00C54037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30</w:t>
            </w:r>
          </w:p>
        </w:tc>
        <w:tc>
          <w:tcPr>
            <w:tcW w:w="3896" w:type="dxa"/>
            <w:tcBorders>
              <w:left w:val="single" w:sz="4" w:space="0" w:color="auto"/>
            </w:tcBorders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23,8</w:t>
            </w:r>
          </w:p>
        </w:tc>
        <w:tc>
          <w:tcPr>
            <w:tcW w:w="1983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53A9">
              <w:rPr>
                <w:rFonts w:ascii="Times New Roman" w:hAnsi="Times New Roman"/>
                <w:bCs/>
              </w:rPr>
              <w:t>мягколиственное</w:t>
            </w:r>
          </w:p>
        </w:tc>
        <w:tc>
          <w:tcPr>
            <w:tcW w:w="1559" w:type="dxa"/>
            <w:vAlign w:val="center"/>
          </w:tcPr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Береза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Клен</w:t>
            </w:r>
          </w:p>
          <w:p w:rsidR="00AB2385" w:rsidRPr="001C53A9" w:rsidRDefault="00AB2385" w:rsidP="00F93B2C">
            <w:pPr>
              <w:pStyle w:val="11"/>
              <w:rPr>
                <w:rFonts w:ascii="Times New Roman" w:hAnsi="Times New Roman"/>
              </w:rPr>
            </w:pPr>
            <w:r w:rsidRPr="001C53A9">
              <w:rPr>
                <w:rFonts w:ascii="Times New Roman" w:hAnsi="Times New Roman"/>
              </w:rPr>
              <w:t>Ива</w:t>
            </w:r>
          </w:p>
        </w:tc>
        <w:tc>
          <w:tcPr>
            <w:tcW w:w="992" w:type="dxa"/>
            <w:vAlign w:val="center"/>
          </w:tcPr>
          <w:p w:rsidR="00AB2385" w:rsidRPr="001C53A9" w:rsidRDefault="00AB2385" w:rsidP="00F93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53A9">
              <w:rPr>
                <w:rFonts w:ascii="Times New Roman" w:hAnsi="Times New Roman"/>
                <w:color w:val="000000"/>
              </w:rPr>
              <w:t>3887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3D59A6" w:rsidP="00DF4C9E">
            <w:pPr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Выборочная санитарная рубка</w:t>
            </w: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34,1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2269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3D59A6" w:rsidP="00DF4C9E">
            <w:pPr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Сплошная санитарная рубка</w:t>
            </w: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27,7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4498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3D59A6" w:rsidP="00DF4C9E">
            <w:pPr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Прочистка</w:t>
            </w: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14,4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223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3D59A6" w:rsidP="00DF4C9E">
            <w:pPr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Прореживание</w:t>
            </w: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4,3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141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3D59A6" w:rsidP="00DF4C9E">
            <w:pPr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Проходная</w:t>
            </w: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2,6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130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D816E1" w:rsidP="00DF4C9E">
            <w:pPr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Прочистка просек</w:t>
            </w: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2,0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30</w:t>
            </w:r>
          </w:p>
        </w:tc>
      </w:tr>
      <w:tr w:rsidR="00D816E1" w:rsidRPr="001C53A9" w:rsidTr="00DF4C9E">
        <w:tc>
          <w:tcPr>
            <w:tcW w:w="1068" w:type="dxa"/>
            <w:tcBorders>
              <w:right w:val="single" w:sz="4" w:space="0" w:color="auto"/>
            </w:tcBorders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3A9">
              <w:rPr>
                <w:rFonts w:ascii="Times New Roman" w:hAnsi="Times New Roman"/>
                <w:b/>
              </w:rPr>
              <w:t>В</w:t>
            </w:r>
            <w:r w:rsidR="00686308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3896" w:type="dxa"/>
            <w:tcBorders>
              <w:left w:val="single" w:sz="4" w:space="0" w:color="auto"/>
            </w:tcBorders>
          </w:tcPr>
          <w:p w:rsidR="00D816E1" w:rsidRPr="001C53A9" w:rsidRDefault="00D816E1" w:rsidP="00DF4C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816E1" w:rsidRPr="001C53A9" w:rsidRDefault="00D816E1" w:rsidP="00DF4C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85,1</w:t>
            </w:r>
          </w:p>
        </w:tc>
        <w:tc>
          <w:tcPr>
            <w:tcW w:w="1983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816E1" w:rsidRPr="001C53A9" w:rsidRDefault="00D816E1" w:rsidP="00D816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16E1" w:rsidRPr="001C53A9" w:rsidRDefault="00D816E1" w:rsidP="00F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53A9">
              <w:rPr>
                <w:rFonts w:ascii="Times New Roman" w:hAnsi="Times New Roman"/>
                <w:b/>
                <w:color w:val="000000"/>
              </w:rPr>
              <w:t>7291</w:t>
            </w:r>
          </w:p>
        </w:tc>
      </w:tr>
    </w:tbl>
    <w:p w:rsidR="00FF3F0D" w:rsidRDefault="00FF3F0D" w:rsidP="00C5386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F3F0D" w:rsidSect="0033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E64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8EEE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DE3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06D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82C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547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FE3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7A3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E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A6D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90F"/>
    <w:rsid w:val="000068E9"/>
    <w:rsid w:val="00007D3F"/>
    <w:rsid w:val="00015252"/>
    <w:rsid w:val="00017A9B"/>
    <w:rsid w:val="000337AF"/>
    <w:rsid w:val="0004098B"/>
    <w:rsid w:val="000428B4"/>
    <w:rsid w:val="00046DAD"/>
    <w:rsid w:val="00051153"/>
    <w:rsid w:val="00053442"/>
    <w:rsid w:val="00060040"/>
    <w:rsid w:val="000650E9"/>
    <w:rsid w:val="000754AB"/>
    <w:rsid w:val="00077406"/>
    <w:rsid w:val="00082835"/>
    <w:rsid w:val="00084590"/>
    <w:rsid w:val="00087A86"/>
    <w:rsid w:val="000A18F3"/>
    <w:rsid w:val="000A3774"/>
    <w:rsid w:val="000A3777"/>
    <w:rsid w:val="000A74D7"/>
    <w:rsid w:val="000B0F64"/>
    <w:rsid w:val="000B3A11"/>
    <w:rsid w:val="000C2DB4"/>
    <w:rsid w:val="000C545E"/>
    <w:rsid w:val="000D003F"/>
    <w:rsid w:val="000D302C"/>
    <w:rsid w:val="000F1D4F"/>
    <w:rsid w:val="000F5C57"/>
    <w:rsid w:val="00103190"/>
    <w:rsid w:val="00112C71"/>
    <w:rsid w:val="001135C5"/>
    <w:rsid w:val="00114FB2"/>
    <w:rsid w:val="00116A57"/>
    <w:rsid w:val="001174C8"/>
    <w:rsid w:val="00134038"/>
    <w:rsid w:val="0013616B"/>
    <w:rsid w:val="00136991"/>
    <w:rsid w:val="00136D8F"/>
    <w:rsid w:val="0013775F"/>
    <w:rsid w:val="00143305"/>
    <w:rsid w:val="0014524B"/>
    <w:rsid w:val="001556DF"/>
    <w:rsid w:val="001559F6"/>
    <w:rsid w:val="00155D2F"/>
    <w:rsid w:val="001653B0"/>
    <w:rsid w:val="001664C3"/>
    <w:rsid w:val="00170333"/>
    <w:rsid w:val="00170BBD"/>
    <w:rsid w:val="0017607A"/>
    <w:rsid w:val="00177BB0"/>
    <w:rsid w:val="00180B07"/>
    <w:rsid w:val="001832C0"/>
    <w:rsid w:val="00184928"/>
    <w:rsid w:val="001866BB"/>
    <w:rsid w:val="00187466"/>
    <w:rsid w:val="001876DB"/>
    <w:rsid w:val="00191761"/>
    <w:rsid w:val="00197A5F"/>
    <w:rsid w:val="001A0A7B"/>
    <w:rsid w:val="001B4098"/>
    <w:rsid w:val="001B59E9"/>
    <w:rsid w:val="001C53A9"/>
    <w:rsid w:val="001C6B95"/>
    <w:rsid w:val="001D25A7"/>
    <w:rsid w:val="001E3D78"/>
    <w:rsid w:val="001F4EEF"/>
    <w:rsid w:val="0020322E"/>
    <w:rsid w:val="00204C71"/>
    <w:rsid w:val="00204FB5"/>
    <w:rsid w:val="0021079C"/>
    <w:rsid w:val="002108D1"/>
    <w:rsid w:val="00213049"/>
    <w:rsid w:val="00226BCA"/>
    <w:rsid w:val="002306DE"/>
    <w:rsid w:val="00237F49"/>
    <w:rsid w:val="00255546"/>
    <w:rsid w:val="00257DEC"/>
    <w:rsid w:val="00271EE7"/>
    <w:rsid w:val="00272FE0"/>
    <w:rsid w:val="00276029"/>
    <w:rsid w:val="00282A83"/>
    <w:rsid w:val="0029256F"/>
    <w:rsid w:val="002952BE"/>
    <w:rsid w:val="00295B37"/>
    <w:rsid w:val="002A3038"/>
    <w:rsid w:val="002B733A"/>
    <w:rsid w:val="002C4A9E"/>
    <w:rsid w:val="002C710F"/>
    <w:rsid w:val="002D0E47"/>
    <w:rsid w:val="002D6CFE"/>
    <w:rsid w:val="002D6FFF"/>
    <w:rsid w:val="002E149F"/>
    <w:rsid w:val="002E2D27"/>
    <w:rsid w:val="002E4495"/>
    <w:rsid w:val="002E53D2"/>
    <w:rsid w:val="002F1627"/>
    <w:rsid w:val="002F596A"/>
    <w:rsid w:val="003000A6"/>
    <w:rsid w:val="00302CBB"/>
    <w:rsid w:val="003227D8"/>
    <w:rsid w:val="003231B1"/>
    <w:rsid w:val="00325B00"/>
    <w:rsid w:val="00330938"/>
    <w:rsid w:val="0033219B"/>
    <w:rsid w:val="00332B25"/>
    <w:rsid w:val="00336140"/>
    <w:rsid w:val="0035096E"/>
    <w:rsid w:val="00354B45"/>
    <w:rsid w:val="00356502"/>
    <w:rsid w:val="00364033"/>
    <w:rsid w:val="003656CB"/>
    <w:rsid w:val="0037313B"/>
    <w:rsid w:val="00373D66"/>
    <w:rsid w:val="0037415C"/>
    <w:rsid w:val="00380516"/>
    <w:rsid w:val="003838E2"/>
    <w:rsid w:val="003873B6"/>
    <w:rsid w:val="00391CA9"/>
    <w:rsid w:val="00396E21"/>
    <w:rsid w:val="00397051"/>
    <w:rsid w:val="003A1B39"/>
    <w:rsid w:val="003A6E81"/>
    <w:rsid w:val="003A7058"/>
    <w:rsid w:val="003B0940"/>
    <w:rsid w:val="003B148D"/>
    <w:rsid w:val="003B6C67"/>
    <w:rsid w:val="003D59A6"/>
    <w:rsid w:val="003E31DC"/>
    <w:rsid w:val="003E3F8C"/>
    <w:rsid w:val="003E4655"/>
    <w:rsid w:val="003F06A6"/>
    <w:rsid w:val="003F0BED"/>
    <w:rsid w:val="003F406D"/>
    <w:rsid w:val="003F50C2"/>
    <w:rsid w:val="003F53C7"/>
    <w:rsid w:val="00400745"/>
    <w:rsid w:val="00405D86"/>
    <w:rsid w:val="00411F32"/>
    <w:rsid w:val="00413215"/>
    <w:rsid w:val="00415507"/>
    <w:rsid w:val="00415B50"/>
    <w:rsid w:val="004252E1"/>
    <w:rsid w:val="00425F58"/>
    <w:rsid w:val="004568F7"/>
    <w:rsid w:val="004578E8"/>
    <w:rsid w:val="0047540F"/>
    <w:rsid w:val="00475B91"/>
    <w:rsid w:val="00476C15"/>
    <w:rsid w:val="00491468"/>
    <w:rsid w:val="00493322"/>
    <w:rsid w:val="004A514D"/>
    <w:rsid w:val="004A5C79"/>
    <w:rsid w:val="004B0F30"/>
    <w:rsid w:val="004B1D5E"/>
    <w:rsid w:val="004B3B82"/>
    <w:rsid w:val="004C3E6B"/>
    <w:rsid w:val="004C4E99"/>
    <w:rsid w:val="004C52F8"/>
    <w:rsid w:val="004C6C14"/>
    <w:rsid w:val="004D3EB2"/>
    <w:rsid w:val="004E25AA"/>
    <w:rsid w:val="004F152F"/>
    <w:rsid w:val="004F3658"/>
    <w:rsid w:val="00500931"/>
    <w:rsid w:val="00501332"/>
    <w:rsid w:val="005113A6"/>
    <w:rsid w:val="005210F7"/>
    <w:rsid w:val="0052221D"/>
    <w:rsid w:val="005247E8"/>
    <w:rsid w:val="005410D5"/>
    <w:rsid w:val="00542623"/>
    <w:rsid w:val="005472D7"/>
    <w:rsid w:val="005519E2"/>
    <w:rsid w:val="005644C3"/>
    <w:rsid w:val="00566A86"/>
    <w:rsid w:val="005713E2"/>
    <w:rsid w:val="00573D6E"/>
    <w:rsid w:val="00575AA1"/>
    <w:rsid w:val="005A68B3"/>
    <w:rsid w:val="005B025D"/>
    <w:rsid w:val="005B165B"/>
    <w:rsid w:val="005B5B6C"/>
    <w:rsid w:val="005C0891"/>
    <w:rsid w:val="005C2FEB"/>
    <w:rsid w:val="005C5176"/>
    <w:rsid w:val="005C5651"/>
    <w:rsid w:val="005D2A7B"/>
    <w:rsid w:val="005D2CA4"/>
    <w:rsid w:val="005F138F"/>
    <w:rsid w:val="005F45EA"/>
    <w:rsid w:val="005F5339"/>
    <w:rsid w:val="005F7DB1"/>
    <w:rsid w:val="00602061"/>
    <w:rsid w:val="00604F83"/>
    <w:rsid w:val="0061512A"/>
    <w:rsid w:val="00616274"/>
    <w:rsid w:val="0061675E"/>
    <w:rsid w:val="006217B1"/>
    <w:rsid w:val="0062705A"/>
    <w:rsid w:val="00635280"/>
    <w:rsid w:val="00645FFC"/>
    <w:rsid w:val="00651E2D"/>
    <w:rsid w:val="00653C17"/>
    <w:rsid w:val="0067096B"/>
    <w:rsid w:val="00672BC4"/>
    <w:rsid w:val="00681193"/>
    <w:rsid w:val="00686308"/>
    <w:rsid w:val="006877EC"/>
    <w:rsid w:val="00696471"/>
    <w:rsid w:val="006A0F39"/>
    <w:rsid w:val="006A28CA"/>
    <w:rsid w:val="006B1809"/>
    <w:rsid w:val="006B5C46"/>
    <w:rsid w:val="006C0BE5"/>
    <w:rsid w:val="006C1138"/>
    <w:rsid w:val="006D25B0"/>
    <w:rsid w:val="006D5C41"/>
    <w:rsid w:val="006D678E"/>
    <w:rsid w:val="006E2022"/>
    <w:rsid w:val="006F1873"/>
    <w:rsid w:val="006F511D"/>
    <w:rsid w:val="00700B72"/>
    <w:rsid w:val="007031F5"/>
    <w:rsid w:val="007124BD"/>
    <w:rsid w:val="00722779"/>
    <w:rsid w:val="00723D7D"/>
    <w:rsid w:val="007269D3"/>
    <w:rsid w:val="00726C16"/>
    <w:rsid w:val="00730C2C"/>
    <w:rsid w:val="00734C6A"/>
    <w:rsid w:val="0074186B"/>
    <w:rsid w:val="00744331"/>
    <w:rsid w:val="00745329"/>
    <w:rsid w:val="00771115"/>
    <w:rsid w:val="00774770"/>
    <w:rsid w:val="00774D9D"/>
    <w:rsid w:val="0078043A"/>
    <w:rsid w:val="0078075A"/>
    <w:rsid w:val="007816D6"/>
    <w:rsid w:val="007A2564"/>
    <w:rsid w:val="007A3293"/>
    <w:rsid w:val="007A4445"/>
    <w:rsid w:val="007A5D02"/>
    <w:rsid w:val="007B1AB8"/>
    <w:rsid w:val="007C0316"/>
    <w:rsid w:val="007C241D"/>
    <w:rsid w:val="007F587B"/>
    <w:rsid w:val="00804ACC"/>
    <w:rsid w:val="0081309B"/>
    <w:rsid w:val="008208B8"/>
    <w:rsid w:val="00835BF1"/>
    <w:rsid w:val="00844B55"/>
    <w:rsid w:val="00855EF4"/>
    <w:rsid w:val="00860F50"/>
    <w:rsid w:val="00861F0C"/>
    <w:rsid w:val="00872A96"/>
    <w:rsid w:val="0087497C"/>
    <w:rsid w:val="00874FBB"/>
    <w:rsid w:val="0087662A"/>
    <w:rsid w:val="00877BE3"/>
    <w:rsid w:val="008826C2"/>
    <w:rsid w:val="00887C06"/>
    <w:rsid w:val="00896078"/>
    <w:rsid w:val="00896FAD"/>
    <w:rsid w:val="008A7467"/>
    <w:rsid w:val="008B25BA"/>
    <w:rsid w:val="008B2AF4"/>
    <w:rsid w:val="008C01F0"/>
    <w:rsid w:val="008C0479"/>
    <w:rsid w:val="008C2CBE"/>
    <w:rsid w:val="008C347A"/>
    <w:rsid w:val="008C7DEE"/>
    <w:rsid w:val="008D0CC1"/>
    <w:rsid w:val="008D118C"/>
    <w:rsid w:val="008D2365"/>
    <w:rsid w:val="008E4C86"/>
    <w:rsid w:val="008E6D37"/>
    <w:rsid w:val="00905CF1"/>
    <w:rsid w:val="00915505"/>
    <w:rsid w:val="00915EE8"/>
    <w:rsid w:val="00922FA5"/>
    <w:rsid w:val="009272B1"/>
    <w:rsid w:val="00932EBF"/>
    <w:rsid w:val="00932FA3"/>
    <w:rsid w:val="009337ED"/>
    <w:rsid w:val="00933C28"/>
    <w:rsid w:val="009349C3"/>
    <w:rsid w:val="00934BEB"/>
    <w:rsid w:val="00950EA3"/>
    <w:rsid w:val="00965821"/>
    <w:rsid w:val="009675F8"/>
    <w:rsid w:val="00980E1E"/>
    <w:rsid w:val="00983452"/>
    <w:rsid w:val="00984D9F"/>
    <w:rsid w:val="00984FC2"/>
    <w:rsid w:val="00996A74"/>
    <w:rsid w:val="009A0CB3"/>
    <w:rsid w:val="009C7BEF"/>
    <w:rsid w:val="009D3166"/>
    <w:rsid w:val="009D4D18"/>
    <w:rsid w:val="009D5175"/>
    <w:rsid w:val="009E2CAF"/>
    <w:rsid w:val="009F562B"/>
    <w:rsid w:val="00A05F02"/>
    <w:rsid w:val="00A14826"/>
    <w:rsid w:val="00A22524"/>
    <w:rsid w:val="00A27574"/>
    <w:rsid w:val="00A276AE"/>
    <w:rsid w:val="00A27FFD"/>
    <w:rsid w:val="00A32646"/>
    <w:rsid w:val="00A33B58"/>
    <w:rsid w:val="00A4057B"/>
    <w:rsid w:val="00A65D97"/>
    <w:rsid w:val="00A82986"/>
    <w:rsid w:val="00A83945"/>
    <w:rsid w:val="00A84CB9"/>
    <w:rsid w:val="00A85574"/>
    <w:rsid w:val="00A975F6"/>
    <w:rsid w:val="00AA1C93"/>
    <w:rsid w:val="00AA2707"/>
    <w:rsid w:val="00AB0B80"/>
    <w:rsid w:val="00AB2385"/>
    <w:rsid w:val="00AB5046"/>
    <w:rsid w:val="00AC360B"/>
    <w:rsid w:val="00AC4958"/>
    <w:rsid w:val="00AD3E97"/>
    <w:rsid w:val="00AD5288"/>
    <w:rsid w:val="00AE4306"/>
    <w:rsid w:val="00AE46F0"/>
    <w:rsid w:val="00AF15BA"/>
    <w:rsid w:val="00AF4BAB"/>
    <w:rsid w:val="00B0065C"/>
    <w:rsid w:val="00B00B60"/>
    <w:rsid w:val="00B12B30"/>
    <w:rsid w:val="00B2423E"/>
    <w:rsid w:val="00B26CCD"/>
    <w:rsid w:val="00B270E6"/>
    <w:rsid w:val="00B3328D"/>
    <w:rsid w:val="00B40B2F"/>
    <w:rsid w:val="00B47622"/>
    <w:rsid w:val="00B53125"/>
    <w:rsid w:val="00B60F80"/>
    <w:rsid w:val="00B6139D"/>
    <w:rsid w:val="00B732C4"/>
    <w:rsid w:val="00B82A56"/>
    <w:rsid w:val="00B91C67"/>
    <w:rsid w:val="00BA18EC"/>
    <w:rsid w:val="00BA6F81"/>
    <w:rsid w:val="00BB69A8"/>
    <w:rsid w:val="00BB7A0D"/>
    <w:rsid w:val="00BC0E34"/>
    <w:rsid w:val="00BC1164"/>
    <w:rsid w:val="00BC16BF"/>
    <w:rsid w:val="00BC2886"/>
    <w:rsid w:val="00BE08BB"/>
    <w:rsid w:val="00BE7F65"/>
    <w:rsid w:val="00C01321"/>
    <w:rsid w:val="00C119F2"/>
    <w:rsid w:val="00C128D6"/>
    <w:rsid w:val="00C165FC"/>
    <w:rsid w:val="00C17EA1"/>
    <w:rsid w:val="00C243CF"/>
    <w:rsid w:val="00C378FF"/>
    <w:rsid w:val="00C41D04"/>
    <w:rsid w:val="00C45596"/>
    <w:rsid w:val="00C47CBF"/>
    <w:rsid w:val="00C52F49"/>
    <w:rsid w:val="00C5386D"/>
    <w:rsid w:val="00C54037"/>
    <w:rsid w:val="00C6225E"/>
    <w:rsid w:val="00C63DBF"/>
    <w:rsid w:val="00C83A82"/>
    <w:rsid w:val="00C867EF"/>
    <w:rsid w:val="00CA2D81"/>
    <w:rsid w:val="00CA3016"/>
    <w:rsid w:val="00CA4A6D"/>
    <w:rsid w:val="00CB672E"/>
    <w:rsid w:val="00CC4E8F"/>
    <w:rsid w:val="00CD226D"/>
    <w:rsid w:val="00CD331F"/>
    <w:rsid w:val="00CD3D65"/>
    <w:rsid w:val="00CE3BDF"/>
    <w:rsid w:val="00CE4FD1"/>
    <w:rsid w:val="00CE6BBA"/>
    <w:rsid w:val="00CF2E57"/>
    <w:rsid w:val="00CF7010"/>
    <w:rsid w:val="00D3064E"/>
    <w:rsid w:val="00D32B64"/>
    <w:rsid w:val="00D35476"/>
    <w:rsid w:val="00D416CD"/>
    <w:rsid w:val="00D46C3F"/>
    <w:rsid w:val="00D50E56"/>
    <w:rsid w:val="00D51712"/>
    <w:rsid w:val="00D637D2"/>
    <w:rsid w:val="00D726A1"/>
    <w:rsid w:val="00D74EA7"/>
    <w:rsid w:val="00D77A3A"/>
    <w:rsid w:val="00D816E1"/>
    <w:rsid w:val="00D83727"/>
    <w:rsid w:val="00D84753"/>
    <w:rsid w:val="00D8699F"/>
    <w:rsid w:val="00D924C2"/>
    <w:rsid w:val="00D93402"/>
    <w:rsid w:val="00D96D54"/>
    <w:rsid w:val="00DB0AEF"/>
    <w:rsid w:val="00DB4BE8"/>
    <w:rsid w:val="00DB5A44"/>
    <w:rsid w:val="00DC497E"/>
    <w:rsid w:val="00DC6450"/>
    <w:rsid w:val="00DC711C"/>
    <w:rsid w:val="00DD1A27"/>
    <w:rsid w:val="00DE519B"/>
    <w:rsid w:val="00DE7C13"/>
    <w:rsid w:val="00DF0782"/>
    <w:rsid w:val="00DF4C9E"/>
    <w:rsid w:val="00E00463"/>
    <w:rsid w:val="00E04957"/>
    <w:rsid w:val="00E2061A"/>
    <w:rsid w:val="00E216FE"/>
    <w:rsid w:val="00E228AF"/>
    <w:rsid w:val="00E36639"/>
    <w:rsid w:val="00E44620"/>
    <w:rsid w:val="00E47C0E"/>
    <w:rsid w:val="00E50940"/>
    <w:rsid w:val="00E540A5"/>
    <w:rsid w:val="00E54A98"/>
    <w:rsid w:val="00E640D9"/>
    <w:rsid w:val="00E64985"/>
    <w:rsid w:val="00E830D8"/>
    <w:rsid w:val="00E911D4"/>
    <w:rsid w:val="00E91E86"/>
    <w:rsid w:val="00E94F88"/>
    <w:rsid w:val="00EA4119"/>
    <w:rsid w:val="00EB2A7C"/>
    <w:rsid w:val="00EB43BD"/>
    <w:rsid w:val="00EB7D12"/>
    <w:rsid w:val="00EC2CC6"/>
    <w:rsid w:val="00EC3E79"/>
    <w:rsid w:val="00ED13A8"/>
    <w:rsid w:val="00ED6E9E"/>
    <w:rsid w:val="00EE5A41"/>
    <w:rsid w:val="00EF34FD"/>
    <w:rsid w:val="00EF60B4"/>
    <w:rsid w:val="00F02BAE"/>
    <w:rsid w:val="00F050BC"/>
    <w:rsid w:val="00F0541D"/>
    <w:rsid w:val="00F106C9"/>
    <w:rsid w:val="00F126EB"/>
    <w:rsid w:val="00F12838"/>
    <w:rsid w:val="00F128C2"/>
    <w:rsid w:val="00F13250"/>
    <w:rsid w:val="00F2690F"/>
    <w:rsid w:val="00F27BC7"/>
    <w:rsid w:val="00F4585A"/>
    <w:rsid w:val="00F47FCC"/>
    <w:rsid w:val="00F524E3"/>
    <w:rsid w:val="00F5470A"/>
    <w:rsid w:val="00F56EB8"/>
    <w:rsid w:val="00F57ACD"/>
    <w:rsid w:val="00F67730"/>
    <w:rsid w:val="00F70CEF"/>
    <w:rsid w:val="00F70F06"/>
    <w:rsid w:val="00F76CF4"/>
    <w:rsid w:val="00F82E94"/>
    <w:rsid w:val="00F92D51"/>
    <w:rsid w:val="00F93B2C"/>
    <w:rsid w:val="00F93BAD"/>
    <w:rsid w:val="00FA4422"/>
    <w:rsid w:val="00FA6B8A"/>
    <w:rsid w:val="00FC1443"/>
    <w:rsid w:val="00FD250E"/>
    <w:rsid w:val="00FD612E"/>
    <w:rsid w:val="00FF1AA2"/>
    <w:rsid w:val="00FF3F0D"/>
    <w:rsid w:val="00FF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9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2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7A4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24E3"/>
    <w:rPr>
      <w:rFonts w:ascii="Arial" w:hAnsi="Arial"/>
      <w:b/>
      <w:color w:val="26282F"/>
      <w:sz w:val="24"/>
    </w:rPr>
  </w:style>
  <w:style w:type="table" w:styleId="a3">
    <w:name w:val="Table Grid"/>
    <w:basedOn w:val="a1"/>
    <w:rsid w:val="00F26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F7010"/>
    <w:rPr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52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rsid w:val="00F524E3"/>
    <w:rPr>
      <w:b/>
      <w:color w:val="26282F"/>
    </w:rPr>
  </w:style>
  <w:style w:type="character" w:customStyle="1" w:styleId="a6">
    <w:name w:val="Гипертекстовая ссылка"/>
    <w:rsid w:val="00F524E3"/>
    <w:rPr>
      <w:b/>
      <w:color w:val="106BBE"/>
    </w:rPr>
  </w:style>
  <w:style w:type="character" w:customStyle="1" w:styleId="a7">
    <w:name w:val="Продолжение ссылки"/>
    <w:rsid w:val="00F524E3"/>
    <w:rPr>
      <w:rFonts w:cs="Times New Roman"/>
      <w:b/>
      <w:color w:val="106BBE"/>
    </w:rPr>
  </w:style>
  <w:style w:type="paragraph" w:customStyle="1" w:styleId="ConsPlusNormal">
    <w:name w:val="ConsPlusNormal"/>
    <w:rsid w:val="00F52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rsid w:val="00F524E3"/>
    <w:pPr>
      <w:widowControl w:val="0"/>
      <w:snapToGrid w:val="0"/>
    </w:pPr>
    <w:rPr>
      <w:rFonts w:ascii="Times New Roman" w:hAnsi="Times New Roman"/>
      <w:sz w:val="28"/>
    </w:rPr>
  </w:style>
  <w:style w:type="character" w:styleId="a8">
    <w:name w:val="Hyperlink"/>
    <w:rsid w:val="00AE46F0"/>
    <w:rPr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7A444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No Spacing"/>
    <w:uiPriority w:val="1"/>
    <w:qFormat/>
    <w:rsid w:val="007A4445"/>
    <w:rPr>
      <w:sz w:val="22"/>
      <w:szCs w:val="22"/>
    </w:rPr>
  </w:style>
  <w:style w:type="paragraph" w:customStyle="1" w:styleId="aa">
    <w:name w:val="Нормальный (таблица)"/>
    <w:basedOn w:val="a"/>
    <w:next w:val="a"/>
    <w:rsid w:val="007A4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7A44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</dc:title>
  <dc:subject/>
  <dc:creator>Notebook</dc:creator>
  <cp:keywords/>
  <dc:description/>
  <cp:lastModifiedBy>Windows User</cp:lastModifiedBy>
  <cp:revision>4</cp:revision>
  <cp:lastPrinted>2016-12-27T05:54:00Z</cp:lastPrinted>
  <dcterms:created xsi:type="dcterms:W3CDTF">2020-01-21T07:52:00Z</dcterms:created>
  <dcterms:modified xsi:type="dcterms:W3CDTF">2020-01-21T12:19:00Z</dcterms:modified>
</cp:coreProperties>
</file>