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Pr="004C7810" w:rsidRDefault="00AE6F5C" w:rsidP="00AE6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C15DA" w:rsidRPr="004C7810">
        <w:rPr>
          <w:sz w:val="24"/>
          <w:szCs w:val="24"/>
        </w:rPr>
        <w:t>ОТЧЕТ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 xml:space="preserve">О ВЫПОЛНЕНИИ ГОСУДАРСТВЕННОГО ЗАДАНИЯ № </w:t>
      </w:r>
      <w:r w:rsidR="00220502">
        <w:rPr>
          <w:sz w:val="24"/>
          <w:szCs w:val="24"/>
        </w:rPr>
        <w:t>3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4F45" w:rsidRPr="004C7810" w:rsidRDefault="00126E2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>На 20</w:t>
      </w:r>
      <w:r w:rsidR="004A5D06" w:rsidRPr="004C7810">
        <w:rPr>
          <w:sz w:val="24"/>
          <w:szCs w:val="24"/>
        </w:rPr>
        <w:t>19 год и на плановый период 2020  и 2021</w:t>
      </w:r>
      <w:r w:rsidR="00F74F45" w:rsidRPr="004C7810">
        <w:rPr>
          <w:sz w:val="24"/>
          <w:szCs w:val="24"/>
        </w:rPr>
        <w:t xml:space="preserve"> годов</w:t>
      </w:r>
    </w:p>
    <w:p w:rsidR="00F74F45" w:rsidRPr="004C7810" w:rsidRDefault="00FC2D07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«09»  октября</w:t>
      </w:r>
      <w:r w:rsidR="00A64C0F" w:rsidRPr="004C7810">
        <w:rPr>
          <w:sz w:val="24"/>
          <w:szCs w:val="24"/>
        </w:rPr>
        <w:t xml:space="preserve"> </w:t>
      </w:r>
      <w:r w:rsidR="00B039F0">
        <w:rPr>
          <w:sz w:val="24"/>
          <w:szCs w:val="24"/>
        </w:rPr>
        <w:t xml:space="preserve"> 2019</w:t>
      </w:r>
      <w:r w:rsidR="00E40186" w:rsidRPr="004C7810">
        <w:rPr>
          <w:sz w:val="24"/>
          <w:szCs w:val="24"/>
        </w:rPr>
        <w:t xml:space="preserve"> </w:t>
      </w:r>
      <w:r w:rsidR="00F74F45" w:rsidRPr="004C7810">
        <w:rPr>
          <w:sz w:val="24"/>
          <w:szCs w:val="24"/>
        </w:rPr>
        <w:t>г.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4C7810">
        <w:trPr>
          <w:trHeight w:val="39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Коды</w:t>
            </w:r>
          </w:p>
        </w:tc>
      </w:tr>
      <w:tr w:rsidR="00F74F45" w:rsidRPr="004C7810" w:rsidTr="00855A5C">
        <w:trPr>
          <w:trHeight w:val="1476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областн</w:t>
            </w:r>
            <w:r w:rsidR="00314582" w:rsidRPr="004C7810">
              <w:rPr>
                <w:sz w:val="24"/>
                <w:szCs w:val="24"/>
              </w:rPr>
              <w:t xml:space="preserve">ого государственного учреждения  </w:t>
            </w:r>
          </w:p>
          <w:p w:rsidR="00314582" w:rsidRPr="004C7810" w:rsidRDefault="0031458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Государственное автономное учреждение «Добровский 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Форма по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0506001</w:t>
            </w:r>
          </w:p>
        </w:tc>
      </w:tr>
      <w:tr w:rsidR="00F74F45" w:rsidRPr="004C7810" w:rsidTr="00855A5C">
        <w:trPr>
          <w:trHeight w:val="2121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Виды деятельности областн</w:t>
            </w:r>
            <w:r w:rsidR="00314582" w:rsidRPr="004C7810">
              <w:rPr>
                <w:sz w:val="24"/>
                <w:szCs w:val="24"/>
              </w:rPr>
              <w:t>ого государственного учреждения:</w:t>
            </w:r>
          </w:p>
          <w:p w:rsidR="00AD3486" w:rsidRPr="004C7810" w:rsidRDefault="00AE6F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Лесоводство, лесозаготовки, сбор дик</w:t>
            </w:r>
            <w:r w:rsidR="00317F3D" w:rsidRPr="004C7810">
              <w:rPr>
                <w:sz w:val="24"/>
                <w:szCs w:val="24"/>
              </w:rPr>
              <w:t>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</w:t>
            </w:r>
            <w:r w:rsidR="009A020A" w:rsidRPr="004C7810">
              <w:rPr>
                <w:sz w:val="24"/>
                <w:szCs w:val="24"/>
              </w:rPr>
              <w:t>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030DD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965952" w:rsidRPr="004C7810">
              <w:rPr>
                <w:sz w:val="24"/>
                <w:szCs w:val="24"/>
              </w:rPr>
              <w:t>.2019</w:t>
            </w:r>
            <w:r w:rsidR="00855A5C" w:rsidRPr="004C7810">
              <w:rPr>
                <w:sz w:val="24"/>
                <w:szCs w:val="24"/>
              </w:rPr>
              <w:t xml:space="preserve"> г.</w:t>
            </w:r>
          </w:p>
        </w:tc>
      </w:tr>
      <w:tr w:rsidR="00F74F45" w:rsidRPr="004C7810" w:rsidTr="009A020A">
        <w:trPr>
          <w:trHeight w:val="43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 w:rsidTr="009A020A">
        <w:trPr>
          <w:trHeight w:val="70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31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86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 областного гос</w:t>
            </w:r>
            <w:r w:rsidR="00AE6F5C" w:rsidRPr="004C7810">
              <w:rPr>
                <w:sz w:val="24"/>
                <w:szCs w:val="24"/>
              </w:rPr>
              <w:t>ударственного учреждения - автономное.</w:t>
            </w:r>
          </w:p>
          <w:p w:rsidR="009A020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74F45" w:rsidRPr="004C7810" w:rsidRDefault="00F74F45" w:rsidP="009A02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1241"/>
        </w:trPr>
        <w:tc>
          <w:tcPr>
            <w:tcW w:w="11448" w:type="dxa"/>
          </w:tcPr>
          <w:p w:rsidR="00F74F45" w:rsidRPr="004C7810" w:rsidRDefault="00E4018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C7810">
              <w:rPr>
                <w:sz w:val="24"/>
                <w:szCs w:val="24"/>
              </w:rPr>
              <w:t xml:space="preserve">Периодичностью                             </w:t>
            </w:r>
            <w:r w:rsidR="00030DDC">
              <w:rPr>
                <w:sz w:val="24"/>
                <w:szCs w:val="24"/>
                <w:u w:val="single"/>
              </w:rPr>
              <w:t>за 4</w:t>
            </w:r>
            <w:r w:rsidR="004A5D06" w:rsidRPr="004C7810">
              <w:rPr>
                <w:sz w:val="24"/>
                <w:szCs w:val="24"/>
                <w:u w:val="single"/>
              </w:rPr>
              <w:t xml:space="preserve"> квартал 2019 </w:t>
            </w:r>
            <w:r w:rsidRPr="004C7810">
              <w:rPr>
                <w:sz w:val="24"/>
                <w:szCs w:val="24"/>
                <w:u w:val="single"/>
              </w:rPr>
              <w:t>года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 соответств</w:t>
            </w:r>
            <w:r w:rsidR="00AC15DA" w:rsidRPr="004C7810">
              <w:rPr>
                <w:sz w:val="24"/>
                <w:szCs w:val="24"/>
              </w:rPr>
              <w:t>ии с периодичностью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предоставления отчета о выпо</w:t>
            </w:r>
            <w:r w:rsidR="00AC15DA" w:rsidRPr="004C7810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FDA" w:rsidRPr="00207262" w:rsidRDefault="00F71FDA" w:rsidP="00F71FDA">
      <w:pPr>
        <w:spacing w:line="240" w:lineRule="auto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</w:t>
      </w:r>
      <w:r w:rsidRPr="00207262">
        <w:rPr>
          <w:rFonts w:ascii="Calibri" w:hAnsi="Calibri"/>
          <w:b/>
        </w:rPr>
        <w:t>аздел 1</w:t>
      </w:r>
      <w:r>
        <w:rPr>
          <w:rFonts w:ascii="Calibri" w:hAnsi="Calibri"/>
          <w:b/>
        </w:rPr>
        <w:t>8</w:t>
      </w:r>
    </w:p>
    <w:p w:rsidR="00F71FDA" w:rsidRPr="00207262" w:rsidRDefault="00F71FDA" w:rsidP="00F71FDA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3"/>
        <w:tblW w:w="0" w:type="auto"/>
        <w:tblLook w:val="04A0"/>
      </w:tblPr>
      <w:tblGrid>
        <w:gridCol w:w="11448"/>
        <w:gridCol w:w="2095"/>
        <w:gridCol w:w="1417"/>
      </w:tblGrid>
      <w:tr w:rsidR="00F71FDA" w:rsidRPr="00207262" w:rsidTr="0002278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207262">
              <w:t xml:space="preserve">1.Наименование работы </w:t>
            </w:r>
            <w:r w:rsidRPr="00207262">
              <w:rPr>
                <w:b/>
              </w:rPr>
              <w:t>Осуществление лесовосстановления и лесоразведения</w:t>
            </w:r>
          </w:p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right"/>
            </w:pPr>
            <w:r w:rsidRPr="00207262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  <w:tr w:rsidR="00F71FDA" w:rsidRPr="00207262" w:rsidTr="0002278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  <w:r w:rsidRPr="00207262">
              <w:t xml:space="preserve">2. Категории потребителей работы </w:t>
            </w:r>
            <w:r w:rsidRPr="00207262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  <w:tr w:rsidR="00F71FDA" w:rsidRPr="00207262" w:rsidTr="0002278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  <w:r w:rsidRPr="00207262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  <w:tr w:rsidR="00F71FDA" w:rsidRPr="00207262" w:rsidTr="00022787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contextualSpacing/>
              <w:jc w:val="left"/>
            </w:pPr>
            <w:r w:rsidRPr="00207262">
              <w:t>3.1.Показатели, характеризующие качество работы</w:t>
            </w:r>
            <w:r w:rsidRPr="00207262">
              <w:rPr>
                <w:vertAlign w:val="superscript"/>
              </w:rPr>
              <w:t>5</w:t>
            </w:r>
            <w:r w:rsidRPr="00207262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FDA" w:rsidRPr="00207262" w:rsidRDefault="00F71FDA" w:rsidP="00022787">
            <w:pPr>
              <w:spacing w:line="240" w:lineRule="auto"/>
              <w:ind w:firstLine="0"/>
              <w:jc w:val="center"/>
            </w:pPr>
          </w:p>
        </w:tc>
      </w:tr>
    </w:tbl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F71FDA" w:rsidRPr="004C7810" w:rsidTr="0002278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71FDA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F71FDA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1FDA" w:rsidRPr="004C7810" w:rsidTr="00022787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F71FDA" w:rsidRPr="004C7810" w:rsidTr="0002278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1FDA" w:rsidRPr="004C7810" w:rsidTr="0002278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1FDA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1FDA" w:rsidRPr="004C7810" w:rsidRDefault="00F71FDA" w:rsidP="00F71F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F71FDA" w:rsidRPr="004C7810" w:rsidTr="00022787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F71FDA" w:rsidRPr="004C7810" w:rsidTr="00022787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F71FDA" w:rsidRPr="004C7810" w:rsidRDefault="00F71FDA" w:rsidP="0002278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FDA" w:rsidRPr="004C7810" w:rsidTr="00022787">
        <w:trPr>
          <w:trHeight w:val="1120"/>
        </w:trPr>
        <w:tc>
          <w:tcPr>
            <w:tcW w:w="959" w:type="dxa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F71FDA" w:rsidRPr="004C7810" w:rsidRDefault="00F71FDA" w:rsidP="0002278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F71FDA" w:rsidRPr="004C7810" w:rsidRDefault="00F71FDA" w:rsidP="0002278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FDA" w:rsidRPr="004C7810" w:rsidTr="00022787">
        <w:tc>
          <w:tcPr>
            <w:tcW w:w="95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FDA" w:rsidRPr="004C7810" w:rsidTr="00022787">
        <w:tc>
          <w:tcPr>
            <w:tcW w:w="95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8E">
              <w:rPr>
                <w:color w:val="0070C0"/>
                <w:sz w:val="22"/>
                <w:szCs w:val="22"/>
              </w:rPr>
              <w:t>000000000004220093306016100300000001003100101</w:t>
            </w: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71FDA" w:rsidRPr="004C7810" w:rsidRDefault="00F71FDA" w:rsidP="0002278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0E8E">
              <w:rPr>
                <w:sz w:val="22"/>
                <w:szCs w:val="22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851" w:type="dxa"/>
          </w:tcPr>
          <w:p w:rsidR="00F71FDA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  <w:p w:rsidR="00F71FDA" w:rsidRPr="004C7810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еединицы</w:t>
            </w:r>
          </w:p>
        </w:tc>
        <w:tc>
          <w:tcPr>
            <w:tcW w:w="708" w:type="dxa"/>
            <w:gridSpan w:val="2"/>
          </w:tcPr>
          <w:p w:rsidR="00F71FDA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F71FDA" w:rsidRDefault="00F71FDA" w:rsidP="000227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FDA" w:rsidRPr="004C7810" w:rsidRDefault="00F71FDA" w:rsidP="000227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93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FDA" w:rsidRPr="004C7810" w:rsidRDefault="00FC2D07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670" w:type="dxa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71FDA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71FDA" w:rsidRPr="004C7810" w:rsidRDefault="00FC2D07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74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71FDA" w:rsidRPr="004C7810" w:rsidRDefault="00F71FDA" w:rsidP="0002278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Pr="004C7810" w:rsidRDefault="0067086B" w:rsidP="008469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4C7810">
        <w:t>Руководитель (уполномоченное лицо</w:t>
      </w:r>
      <w:r w:rsidRPr="004C7810">
        <w:rPr>
          <w:u w:val="single"/>
        </w:rPr>
        <w:t>)</w:t>
      </w:r>
      <w:r w:rsidR="00D3361C">
        <w:rPr>
          <w:u w:val="single"/>
        </w:rPr>
        <w:t xml:space="preserve">      </w:t>
      </w:r>
      <w:r w:rsidRPr="004C7810">
        <w:rPr>
          <w:u w:val="single"/>
        </w:rPr>
        <w:t>Директор</w:t>
      </w:r>
      <w:r w:rsidRPr="004C7810">
        <w:t xml:space="preserve">       </w:t>
      </w:r>
      <w:r w:rsidR="00B64447">
        <w:t>_____________</w:t>
      </w:r>
      <w:r w:rsidRPr="004C7810">
        <w:t xml:space="preserve">______                   </w:t>
      </w:r>
      <w:r w:rsidRPr="004C7810">
        <w:rPr>
          <w:u w:val="single"/>
        </w:rPr>
        <w:t>Забабурин Г.И.</w:t>
      </w:r>
      <w:r w:rsidRPr="004C7810">
        <w:t xml:space="preserve"> </w:t>
      </w: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4"/>
          <w:szCs w:val="24"/>
        </w:rPr>
        <w:t xml:space="preserve">                                                                                 </w:t>
      </w:r>
      <w:r w:rsidR="00D3361C">
        <w:rPr>
          <w:sz w:val="24"/>
          <w:szCs w:val="24"/>
        </w:rPr>
        <w:t xml:space="preserve">    </w:t>
      </w:r>
      <w:r w:rsidRPr="004C7810">
        <w:rPr>
          <w:sz w:val="24"/>
          <w:szCs w:val="24"/>
        </w:rPr>
        <w:t xml:space="preserve">(должность)                    (подпись)                         </w:t>
      </w:r>
      <w:r w:rsidR="00B64447">
        <w:rPr>
          <w:sz w:val="24"/>
          <w:szCs w:val="24"/>
        </w:rPr>
        <w:t xml:space="preserve">               </w:t>
      </w:r>
      <w:r w:rsidRPr="004C7810">
        <w:rPr>
          <w:sz w:val="24"/>
          <w:szCs w:val="24"/>
        </w:rPr>
        <w:t xml:space="preserve"> (расшифровка подписи)</w:t>
      </w:r>
    </w:p>
    <w:p w:rsidR="000562D1" w:rsidRPr="004C7810" w:rsidRDefault="00030DDC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"30"  дека</w:t>
      </w:r>
      <w:r w:rsidR="00B64447">
        <w:t xml:space="preserve">бря </w:t>
      </w:r>
      <w:r w:rsidR="00110491" w:rsidRPr="004C7810">
        <w:t xml:space="preserve"> 2019</w:t>
      </w:r>
      <w:r w:rsidR="000562D1" w:rsidRPr="004C7810">
        <w:t xml:space="preserve"> г.</w:t>
      </w:r>
    </w:p>
    <w:p w:rsidR="0095220D" w:rsidRPr="004C7810" w:rsidRDefault="009522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sectPr w:rsidR="0095220D" w:rsidRPr="004C7810" w:rsidSect="00B7557F">
      <w:pgSz w:w="16838" w:h="11906" w:orient="landscape" w:code="9"/>
      <w:pgMar w:top="1079" w:right="63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3B" w:rsidRDefault="00D7693B">
      <w:r>
        <w:separator/>
      </w:r>
    </w:p>
  </w:endnote>
  <w:endnote w:type="continuationSeparator" w:id="1">
    <w:p w:rsidR="00D7693B" w:rsidRDefault="00D7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3B" w:rsidRDefault="00D7693B">
      <w:r>
        <w:separator/>
      </w:r>
    </w:p>
  </w:footnote>
  <w:footnote w:type="continuationSeparator" w:id="1">
    <w:p w:rsidR="00D7693B" w:rsidRDefault="00D76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17AF"/>
    <w:rsid w:val="000179C5"/>
    <w:rsid w:val="00022787"/>
    <w:rsid w:val="00030DDC"/>
    <w:rsid w:val="0004256E"/>
    <w:rsid w:val="000444AD"/>
    <w:rsid w:val="00047B65"/>
    <w:rsid w:val="000562D1"/>
    <w:rsid w:val="000B0C7C"/>
    <w:rsid w:val="000B3E53"/>
    <w:rsid w:val="000E1AC1"/>
    <w:rsid w:val="000E7DC7"/>
    <w:rsid w:val="00102731"/>
    <w:rsid w:val="00110491"/>
    <w:rsid w:val="001236E2"/>
    <w:rsid w:val="00123DF0"/>
    <w:rsid w:val="00126E25"/>
    <w:rsid w:val="00144BC7"/>
    <w:rsid w:val="00150E8E"/>
    <w:rsid w:val="00161079"/>
    <w:rsid w:val="00191683"/>
    <w:rsid w:val="001B582C"/>
    <w:rsid w:val="001B6302"/>
    <w:rsid w:val="001E5A2C"/>
    <w:rsid w:val="001F1FC8"/>
    <w:rsid w:val="00201158"/>
    <w:rsid w:val="00207262"/>
    <w:rsid w:val="0021051D"/>
    <w:rsid w:val="00212BE7"/>
    <w:rsid w:val="00220502"/>
    <w:rsid w:val="00220F25"/>
    <w:rsid w:val="00223E57"/>
    <w:rsid w:val="00243B88"/>
    <w:rsid w:val="002805B9"/>
    <w:rsid w:val="002961FA"/>
    <w:rsid w:val="002A4462"/>
    <w:rsid w:val="002A7F65"/>
    <w:rsid w:val="002C06E2"/>
    <w:rsid w:val="002D7936"/>
    <w:rsid w:val="002F2B0C"/>
    <w:rsid w:val="002F6B19"/>
    <w:rsid w:val="0030525B"/>
    <w:rsid w:val="00314582"/>
    <w:rsid w:val="00317F3D"/>
    <w:rsid w:val="00336E82"/>
    <w:rsid w:val="0034134B"/>
    <w:rsid w:val="003642AB"/>
    <w:rsid w:val="0039117E"/>
    <w:rsid w:val="003A1C39"/>
    <w:rsid w:val="003B5F6D"/>
    <w:rsid w:val="003C0241"/>
    <w:rsid w:val="003D2F89"/>
    <w:rsid w:val="00425251"/>
    <w:rsid w:val="00454D8E"/>
    <w:rsid w:val="00470E85"/>
    <w:rsid w:val="00484D40"/>
    <w:rsid w:val="0048663B"/>
    <w:rsid w:val="004936F8"/>
    <w:rsid w:val="00493D52"/>
    <w:rsid w:val="004A5D06"/>
    <w:rsid w:val="004C7810"/>
    <w:rsid w:val="004F727B"/>
    <w:rsid w:val="005006BD"/>
    <w:rsid w:val="005104AD"/>
    <w:rsid w:val="00511335"/>
    <w:rsid w:val="0052630E"/>
    <w:rsid w:val="00527D2C"/>
    <w:rsid w:val="00574F1F"/>
    <w:rsid w:val="005A7991"/>
    <w:rsid w:val="005C4645"/>
    <w:rsid w:val="00602967"/>
    <w:rsid w:val="0060372C"/>
    <w:rsid w:val="00607271"/>
    <w:rsid w:val="0062204B"/>
    <w:rsid w:val="00635CD9"/>
    <w:rsid w:val="0067086B"/>
    <w:rsid w:val="0069622E"/>
    <w:rsid w:val="006A65D7"/>
    <w:rsid w:val="006A6BEF"/>
    <w:rsid w:val="006F6EB7"/>
    <w:rsid w:val="00711098"/>
    <w:rsid w:val="00724861"/>
    <w:rsid w:val="007317C2"/>
    <w:rsid w:val="007474DC"/>
    <w:rsid w:val="007627ED"/>
    <w:rsid w:val="00785063"/>
    <w:rsid w:val="007A497F"/>
    <w:rsid w:val="007F3546"/>
    <w:rsid w:val="00844D2E"/>
    <w:rsid w:val="008469CC"/>
    <w:rsid w:val="00855A5C"/>
    <w:rsid w:val="00873237"/>
    <w:rsid w:val="00874FC1"/>
    <w:rsid w:val="00887091"/>
    <w:rsid w:val="008A73FA"/>
    <w:rsid w:val="008C15A3"/>
    <w:rsid w:val="008D1346"/>
    <w:rsid w:val="00900E90"/>
    <w:rsid w:val="00901C6B"/>
    <w:rsid w:val="00903E2F"/>
    <w:rsid w:val="00914A1E"/>
    <w:rsid w:val="0095220D"/>
    <w:rsid w:val="00965952"/>
    <w:rsid w:val="00993D8D"/>
    <w:rsid w:val="00995B3E"/>
    <w:rsid w:val="009A020A"/>
    <w:rsid w:val="009C44E2"/>
    <w:rsid w:val="00A058D6"/>
    <w:rsid w:val="00A06171"/>
    <w:rsid w:val="00A16EF1"/>
    <w:rsid w:val="00A209F6"/>
    <w:rsid w:val="00A337EE"/>
    <w:rsid w:val="00A64C0F"/>
    <w:rsid w:val="00A67FF9"/>
    <w:rsid w:val="00A708A5"/>
    <w:rsid w:val="00AA1D04"/>
    <w:rsid w:val="00AB3362"/>
    <w:rsid w:val="00AC15DA"/>
    <w:rsid w:val="00AD3486"/>
    <w:rsid w:val="00AD4D9D"/>
    <w:rsid w:val="00AE6F5C"/>
    <w:rsid w:val="00B039F0"/>
    <w:rsid w:val="00B208CB"/>
    <w:rsid w:val="00B64447"/>
    <w:rsid w:val="00B7557F"/>
    <w:rsid w:val="00B979A7"/>
    <w:rsid w:val="00BA67A0"/>
    <w:rsid w:val="00BC6545"/>
    <w:rsid w:val="00BF233C"/>
    <w:rsid w:val="00C15B47"/>
    <w:rsid w:val="00C21C3A"/>
    <w:rsid w:val="00C24530"/>
    <w:rsid w:val="00C3392E"/>
    <w:rsid w:val="00C43B67"/>
    <w:rsid w:val="00C70928"/>
    <w:rsid w:val="00C91849"/>
    <w:rsid w:val="00C979E0"/>
    <w:rsid w:val="00CA2F19"/>
    <w:rsid w:val="00CC7AE3"/>
    <w:rsid w:val="00CD58A9"/>
    <w:rsid w:val="00D3361C"/>
    <w:rsid w:val="00D42C88"/>
    <w:rsid w:val="00D46249"/>
    <w:rsid w:val="00D54F03"/>
    <w:rsid w:val="00D7693B"/>
    <w:rsid w:val="00DC089E"/>
    <w:rsid w:val="00DD4D3C"/>
    <w:rsid w:val="00E0637C"/>
    <w:rsid w:val="00E07D09"/>
    <w:rsid w:val="00E32BF3"/>
    <w:rsid w:val="00E40186"/>
    <w:rsid w:val="00E70DD3"/>
    <w:rsid w:val="00E80357"/>
    <w:rsid w:val="00E84382"/>
    <w:rsid w:val="00EE763A"/>
    <w:rsid w:val="00EF55CF"/>
    <w:rsid w:val="00F04345"/>
    <w:rsid w:val="00F24B98"/>
    <w:rsid w:val="00F54E80"/>
    <w:rsid w:val="00F71FDA"/>
    <w:rsid w:val="00F74F45"/>
    <w:rsid w:val="00F82518"/>
    <w:rsid w:val="00FC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10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59"/>
    <w:rsid w:val="0020115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011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99"/>
    <w:rsid w:val="0020726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99"/>
    <w:rsid w:val="00A337E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2019-05-07T09:29:00Z</cp:lastPrinted>
  <dcterms:created xsi:type="dcterms:W3CDTF">2020-03-02T12:43:00Z</dcterms:created>
  <dcterms:modified xsi:type="dcterms:W3CDTF">2020-03-02T12:43:00Z</dcterms:modified>
</cp:coreProperties>
</file>