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2B" w:rsidRPr="00D447A8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94012F">
        <w:t>9</w:t>
      </w:r>
      <w:r>
        <w:t xml:space="preserve"> </w:t>
      </w:r>
      <w:r w:rsidRPr="00191683">
        <w:t xml:space="preserve"> год и на плановый период </w:t>
      </w:r>
      <w:r w:rsidR="0094012F">
        <w:t>2020</w:t>
      </w:r>
      <w:r w:rsidRPr="00191683">
        <w:t xml:space="preserve"> и 20</w:t>
      </w:r>
      <w:r>
        <w:t>2</w:t>
      </w:r>
      <w:r w:rsidR="0094012F">
        <w:t>1</w:t>
      </w:r>
      <w:r w:rsidRPr="00191683">
        <w:t xml:space="preserve"> годов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>
        <w:t>29</w:t>
      </w:r>
      <w:r w:rsidRPr="00191683">
        <w:t xml:space="preserve">» </w:t>
      </w:r>
      <w:r>
        <w:t xml:space="preserve">декабря </w:t>
      </w:r>
      <w:r w:rsidRPr="00191683">
        <w:t xml:space="preserve"> 20</w:t>
      </w:r>
      <w:r>
        <w:t>1</w:t>
      </w:r>
      <w:r w:rsidR="00507CF7">
        <w:t>8</w:t>
      </w:r>
      <w:r w:rsidRPr="00191683">
        <w:t>г.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5B772B" w:rsidRPr="00191683" w:rsidTr="00FE695F">
        <w:trPr>
          <w:trHeight w:val="394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5B772B" w:rsidRPr="00191683" w:rsidTr="00FE695F">
        <w:trPr>
          <w:trHeight w:val="1247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7C0410">
              <w:rPr>
                <w:b/>
                <w:u w:val="single"/>
              </w:rPr>
              <w:t>Государственное автономное учреждение «Елецкий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5B772B" w:rsidRPr="00AD785D" w:rsidTr="00FE695F">
        <w:trPr>
          <w:trHeight w:val="666"/>
        </w:trPr>
        <w:tc>
          <w:tcPr>
            <w:tcW w:w="11448" w:type="dxa"/>
          </w:tcPr>
          <w:p w:rsidR="005B772B" w:rsidRPr="00AD785D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AD785D">
              <w:t>Виды деятельности областного государственного учреждения</w:t>
            </w:r>
          </w:p>
          <w:p w:rsidR="005B772B" w:rsidRPr="00AD785D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AD785D">
              <w:t>- лесоводство</w:t>
            </w:r>
          </w:p>
          <w:p w:rsidR="005B772B" w:rsidRPr="00AD785D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AD785D">
              <w:t>- деятельность лесопитомников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AD785D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AD785D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AD785D" w:rsidRDefault="009B24E1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AD785D">
              <w:t>30</w:t>
            </w:r>
            <w:r w:rsidR="00AA6A63" w:rsidRPr="00AD785D">
              <w:t>.12</w:t>
            </w:r>
            <w:r w:rsidR="005B772B" w:rsidRPr="00AD785D">
              <w:t>.201</w:t>
            </w:r>
            <w:r w:rsidR="00507CF7" w:rsidRPr="00AD785D">
              <w:t>9</w:t>
            </w:r>
          </w:p>
        </w:tc>
      </w:tr>
      <w:tr w:rsidR="005B772B" w:rsidRPr="00AD785D" w:rsidTr="00FE695F">
        <w:tc>
          <w:tcPr>
            <w:tcW w:w="11448" w:type="dxa"/>
          </w:tcPr>
          <w:p w:rsidR="005B772B" w:rsidRPr="00AD785D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AD785D">
              <w:t>- предоставление услуг в области лесозаготовок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AD785D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AD785D">
              <w:t>Код 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AD785D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rPr>
          <w:trHeight w:val="160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5B772B" w:rsidRPr="00191683" w:rsidTr="00FE695F">
        <w:trPr>
          <w:trHeight w:val="312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02.10.01</w:t>
            </w:r>
          </w:p>
        </w:tc>
      </w:tr>
      <w:tr w:rsidR="005B772B" w:rsidRPr="00191683" w:rsidTr="00FE695F">
        <w:trPr>
          <w:trHeight w:val="862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>
              <w:t>автономное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5B772B" w:rsidRPr="00191683" w:rsidTr="00FE695F">
        <w:trPr>
          <w:trHeight w:val="1241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</w:t>
            </w:r>
            <w:r w:rsidRPr="009D7464">
              <w:rPr>
                <w:u w:val="single"/>
              </w:rPr>
              <w:t>ежеквартально</w:t>
            </w:r>
            <w:r w:rsidRPr="00191683">
              <w:t>___________________________________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46638" w:rsidRPr="00191683" w:rsidRDefault="00146638" w:rsidP="001466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46638" w:rsidRPr="00F0370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94012F">
              <w:t>9</w:t>
            </w:r>
            <w:r>
              <w:t xml:space="preserve"> год и на плановый период 20</w:t>
            </w:r>
            <w:r w:rsidR="0094012F">
              <w:t>20</w:t>
            </w:r>
            <w:r>
              <w:t xml:space="preserve"> и 20</w:t>
            </w:r>
            <w:r w:rsidR="0094012F">
              <w:t>21</w:t>
            </w:r>
            <w:r>
              <w:t xml:space="preserve"> годов на </w:t>
            </w:r>
            <w:r w:rsidR="005C750F">
              <w:t>30 декабря</w:t>
            </w:r>
            <w:r w:rsidR="001C3504">
              <w:t xml:space="preserve"> 2019</w:t>
            </w:r>
            <w:r>
              <w:t xml:space="preserve">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46638" w:rsidRPr="002A4462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46638" w:rsidRPr="002A4462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46638" w:rsidRPr="002A4462" w:rsidTr="00146638"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46638" w:rsidRPr="00903E2F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46638" w:rsidRPr="00903E2F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46638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146638" w:rsidRP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146638" w:rsidRPr="00146638" w:rsidRDefault="00146638" w:rsidP="0014663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46638">
              <w:rPr>
                <w:rFonts w:ascii="Times New Roman" w:hAnsi="Times New Roman"/>
                <w:sz w:val="16"/>
                <w:szCs w:val="16"/>
              </w:rPr>
              <w:t>Обустройство, эксплуатация лесных дорог, предназначенных для охраны лесов от пожаров</w:t>
            </w:r>
          </w:p>
          <w:p w:rsidR="00146638" w:rsidRPr="00146638" w:rsidRDefault="00146638" w:rsidP="0014663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366" w:rsidRDefault="00894366" w:rsidP="0014663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146638" w:rsidRPr="00146638" w:rsidRDefault="00146638" w:rsidP="00146638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46638">
              <w:rPr>
                <w:sz w:val="16"/>
                <w:szCs w:val="16"/>
              </w:rPr>
              <w:t>километры</w:t>
            </w:r>
          </w:p>
        </w:tc>
        <w:tc>
          <w:tcPr>
            <w:tcW w:w="851" w:type="dxa"/>
          </w:tcPr>
          <w:p w:rsidR="009B24E1" w:rsidRDefault="009B24E1" w:rsidP="009B24E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146638" w:rsidRPr="00894366" w:rsidRDefault="009B24E1" w:rsidP="009B24E1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="00146638" w:rsidRPr="0089436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46638" w:rsidRPr="00894366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146638" w:rsidRPr="00894366" w:rsidRDefault="00146638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1,5</w:t>
            </w:r>
          </w:p>
        </w:tc>
        <w:tc>
          <w:tcPr>
            <w:tcW w:w="1143" w:type="dxa"/>
          </w:tcPr>
          <w:p w:rsidR="00146638" w:rsidRPr="00894366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146638" w:rsidRPr="00894366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146638" w:rsidRPr="00894366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146638" w:rsidRPr="00894366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146638" w:rsidRPr="00894366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146638" w:rsidRPr="00894366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1,5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46638" w:rsidRPr="00F0370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5C750F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46638" w:rsidRPr="002A4462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46638" w:rsidRPr="002A4462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46638" w:rsidRPr="002A4462" w:rsidTr="00146638"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46638" w:rsidRPr="00903E2F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46638" w:rsidRPr="00903E2F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07C4" w:rsidRPr="00903E2F" w:rsidTr="00146638">
        <w:tc>
          <w:tcPr>
            <w:tcW w:w="124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307C4" w:rsidRPr="00894366" w:rsidRDefault="00D307C4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Устройство противопожарных минерализованных полос</w:t>
            </w:r>
          </w:p>
          <w:p w:rsidR="00D307C4" w:rsidRPr="00894366" w:rsidRDefault="00D307C4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7D7A" w:rsidRPr="00894366" w:rsidRDefault="00027D7A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07C4" w:rsidRPr="00894366" w:rsidRDefault="00D307C4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километры</w:t>
            </w:r>
          </w:p>
        </w:tc>
        <w:tc>
          <w:tcPr>
            <w:tcW w:w="851" w:type="dxa"/>
          </w:tcPr>
          <w:p w:rsidR="009B24E1" w:rsidRDefault="009B24E1" w:rsidP="009B24E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07C4" w:rsidRPr="009B24E1" w:rsidRDefault="009B24E1" w:rsidP="009B24E1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307C4" w:rsidRPr="0089436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82</w:t>
            </w:r>
          </w:p>
        </w:tc>
        <w:tc>
          <w:tcPr>
            <w:tcW w:w="1143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82</w:t>
            </w:r>
          </w:p>
        </w:tc>
        <w:tc>
          <w:tcPr>
            <w:tcW w:w="74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94366" w:rsidRDefault="00894366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D084B" w:rsidRPr="00191683" w:rsidRDefault="00DD084B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D084B" w:rsidRPr="00191683" w:rsidTr="00C621C7">
        <w:tc>
          <w:tcPr>
            <w:tcW w:w="10908" w:type="dxa"/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D084B" w:rsidRPr="00F0370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D084B" w:rsidRPr="00191683" w:rsidTr="00C621C7">
        <w:tc>
          <w:tcPr>
            <w:tcW w:w="10908" w:type="dxa"/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D084B" w:rsidRPr="00191683" w:rsidTr="00C621C7">
        <w:tc>
          <w:tcPr>
            <w:tcW w:w="14868" w:type="dxa"/>
            <w:gridSpan w:val="3"/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D084B" w:rsidRPr="00191683" w:rsidTr="00C621C7">
        <w:tc>
          <w:tcPr>
            <w:tcW w:w="14868" w:type="dxa"/>
            <w:gridSpan w:val="3"/>
          </w:tcPr>
          <w:p w:rsidR="00DD084B" w:rsidRPr="00191683" w:rsidRDefault="005C750F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D084B" w:rsidRPr="002A4462" w:rsidTr="00C621C7">
        <w:tc>
          <w:tcPr>
            <w:tcW w:w="124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D084B" w:rsidRPr="002A4462" w:rsidTr="00C621C7">
        <w:trPr>
          <w:trHeight w:val="321"/>
        </w:trPr>
        <w:tc>
          <w:tcPr>
            <w:tcW w:w="124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D084B" w:rsidRPr="002A4462" w:rsidTr="00C621C7">
        <w:tc>
          <w:tcPr>
            <w:tcW w:w="124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D084B" w:rsidRPr="002A4462" w:rsidRDefault="00DD084B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D084B" w:rsidRPr="002A4462" w:rsidRDefault="00DD084B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D084B" w:rsidRDefault="00DD084B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D084B" w:rsidRPr="00191683" w:rsidRDefault="00DD084B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D084B" w:rsidRPr="00903E2F" w:rsidTr="00C621C7">
        <w:tc>
          <w:tcPr>
            <w:tcW w:w="124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D084B" w:rsidRPr="00574F1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D084B" w:rsidRPr="00574F1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D084B" w:rsidRPr="00903E2F" w:rsidTr="00C621C7">
        <w:trPr>
          <w:trHeight w:val="321"/>
        </w:trPr>
        <w:tc>
          <w:tcPr>
            <w:tcW w:w="124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D084B" w:rsidRPr="00903E2F" w:rsidTr="00C621C7">
        <w:tc>
          <w:tcPr>
            <w:tcW w:w="1242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D084B" w:rsidRPr="002A4462" w:rsidRDefault="00DD084B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D084B" w:rsidRPr="002A4462" w:rsidRDefault="00DD084B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D084B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894366" w:rsidRDefault="00DD084B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DD084B" w:rsidRPr="00894366" w:rsidRDefault="00DD084B" w:rsidP="00C621C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D084B" w:rsidRPr="00894366" w:rsidRDefault="00DD084B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D084B" w:rsidRPr="00894366" w:rsidRDefault="00DD084B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Прочистка просек</w:t>
            </w:r>
          </w:p>
        </w:tc>
        <w:tc>
          <w:tcPr>
            <w:tcW w:w="992" w:type="dxa"/>
          </w:tcPr>
          <w:p w:rsidR="00DD084B" w:rsidRPr="00894366" w:rsidRDefault="00DD084B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D084B" w:rsidRPr="00894366" w:rsidRDefault="00DD084B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километры</w:t>
            </w:r>
          </w:p>
        </w:tc>
        <w:tc>
          <w:tcPr>
            <w:tcW w:w="851" w:type="dxa"/>
          </w:tcPr>
          <w:p w:rsidR="009B24E1" w:rsidRDefault="009B24E1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D084B" w:rsidRPr="00894366" w:rsidRDefault="00DD084B" w:rsidP="00DD084B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894366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4,9</w:t>
            </w:r>
          </w:p>
        </w:tc>
        <w:tc>
          <w:tcPr>
            <w:tcW w:w="1143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4,9</w:t>
            </w:r>
          </w:p>
        </w:tc>
        <w:tc>
          <w:tcPr>
            <w:tcW w:w="7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DD084B" w:rsidRPr="00894366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D084B" w:rsidRDefault="00DD084B" w:rsidP="00DD084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94366" w:rsidRDefault="00894366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94366" w:rsidRDefault="00894366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D307C4">
        <w:t>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46638" w:rsidRPr="00F0370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C750F" w:rsidRPr="00191683" w:rsidTr="00146638">
        <w:tc>
          <w:tcPr>
            <w:tcW w:w="14868" w:type="dxa"/>
            <w:gridSpan w:val="3"/>
          </w:tcPr>
          <w:p w:rsidR="005C750F" w:rsidRPr="00191683" w:rsidRDefault="005C750F" w:rsidP="005C75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46638" w:rsidRPr="002A4462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46638" w:rsidRPr="002A4462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46638" w:rsidRPr="002A4462" w:rsidTr="00146638"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46638" w:rsidRPr="00903E2F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46638" w:rsidRPr="00903E2F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07C4" w:rsidRPr="00903E2F" w:rsidTr="00146638">
        <w:tc>
          <w:tcPr>
            <w:tcW w:w="124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307C4" w:rsidRPr="00894366" w:rsidRDefault="00D307C4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  <w:p w:rsidR="00D307C4" w:rsidRPr="00894366" w:rsidRDefault="00D307C4" w:rsidP="009447BB">
            <w:pPr>
              <w:spacing w:line="240" w:lineRule="auto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D7A" w:rsidRPr="00894366" w:rsidRDefault="00027D7A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07C4" w:rsidRPr="00894366" w:rsidRDefault="00D307C4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километры</w:t>
            </w:r>
          </w:p>
        </w:tc>
        <w:tc>
          <w:tcPr>
            <w:tcW w:w="851" w:type="dxa"/>
          </w:tcPr>
          <w:p w:rsidR="009B24E1" w:rsidRDefault="009B24E1" w:rsidP="009B24E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07C4" w:rsidRPr="00894366" w:rsidRDefault="009B24E1" w:rsidP="009B24E1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="00D307C4" w:rsidRPr="0089436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027D7A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360</w:t>
            </w:r>
          </w:p>
        </w:tc>
        <w:tc>
          <w:tcPr>
            <w:tcW w:w="1143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  <w:p w:rsidR="00D307C4" w:rsidRPr="00894366" w:rsidRDefault="00946363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360</w:t>
            </w:r>
          </w:p>
        </w:tc>
        <w:tc>
          <w:tcPr>
            <w:tcW w:w="742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D307C4">
        <w:t>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46638" w:rsidRPr="00F0370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C750F" w:rsidRPr="00191683" w:rsidTr="00146638">
        <w:tc>
          <w:tcPr>
            <w:tcW w:w="14868" w:type="dxa"/>
            <w:gridSpan w:val="3"/>
          </w:tcPr>
          <w:p w:rsidR="005C750F" w:rsidRPr="00191683" w:rsidRDefault="005C750F" w:rsidP="005C75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46638" w:rsidRPr="002A4462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46638" w:rsidRPr="002A4462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46638" w:rsidRPr="002A4462" w:rsidTr="00146638"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46638" w:rsidRPr="00903E2F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46638" w:rsidRPr="00903E2F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07C4" w:rsidRPr="00903E2F" w:rsidTr="00146638">
        <w:tc>
          <w:tcPr>
            <w:tcW w:w="124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307C4" w:rsidRPr="00894366" w:rsidRDefault="00D307C4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Благоустройство зон отдыха граждан, пребывающих в лесах</w:t>
            </w:r>
          </w:p>
          <w:p w:rsidR="00D307C4" w:rsidRPr="00894366" w:rsidRDefault="00D307C4" w:rsidP="009447BB">
            <w:pPr>
              <w:spacing w:line="240" w:lineRule="auto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</w:tcPr>
          <w:p w:rsidR="00D307C4" w:rsidRPr="00894366" w:rsidRDefault="00027D7A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к</w:t>
            </w:r>
            <w:r w:rsidR="00D307C4" w:rsidRPr="00894366">
              <w:rPr>
                <w:sz w:val="16"/>
                <w:szCs w:val="16"/>
              </w:rPr>
              <w:t>оличество обустроенных мест отдыха</w:t>
            </w:r>
          </w:p>
        </w:tc>
        <w:tc>
          <w:tcPr>
            <w:tcW w:w="851" w:type="dxa"/>
          </w:tcPr>
          <w:p w:rsidR="009B24E1" w:rsidRDefault="009B24E1" w:rsidP="009B24E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07C4" w:rsidRPr="00894366" w:rsidRDefault="009B24E1" w:rsidP="009B24E1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="00D307C4" w:rsidRPr="00894366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2</w:t>
            </w:r>
          </w:p>
        </w:tc>
        <w:tc>
          <w:tcPr>
            <w:tcW w:w="1143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D307C4" w:rsidRPr="00894366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7C4" w:rsidRPr="00903E2F" w:rsidRDefault="00D307C4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</w:p>
    <w:p w:rsidR="00894366" w:rsidRDefault="00894366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D307C4">
        <w:t>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46638" w:rsidRPr="00F0370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C750F" w:rsidRPr="00191683" w:rsidTr="00146638">
        <w:tc>
          <w:tcPr>
            <w:tcW w:w="14868" w:type="dxa"/>
            <w:gridSpan w:val="3"/>
          </w:tcPr>
          <w:p w:rsidR="005C750F" w:rsidRPr="00191683" w:rsidRDefault="005C750F" w:rsidP="005C75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46638" w:rsidRPr="002A4462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46638" w:rsidRPr="002A4462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46638" w:rsidRPr="002A4462" w:rsidTr="00146638"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46638" w:rsidRPr="00903E2F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46638" w:rsidRPr="00903E2F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454A" w:rsidRPr="00903E2F" w:rsidTr="00146638">
        <w:tc>
          <w:tcPr>
            <w:tcW w:w="1242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E2454A" w:rsidRPr="00894366" w:rsidRDefault="00E2454A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 xml:space="preserve">Установка шлагбаумов, устройство преград, обеспечивающих ограничение пребывания граждан в лесах в целях обеспечения </w:t>
            </w:r>
            <w:r w:rsidRPr="00894366">
              <w:rPr>
                <w:rFonts w:ascii="Times New Roman" w:hAnsi="Times New Roman"/>
                <w:sz w:val="16"/>
                <w:szCs w:val="16"/>
              </w:rPr>
              <w:lastRenderedPageBreak/>
              <w:t>пожарной безопасности (в т.ч. эксплуатация шлагбаумов)</w:t>
            </w:r>
          </w:p>
        </w:tc>
        <w:tc>
          <w:tcPr>
            <w:tcW w:w="992" w:type="dxa"/>
          </w:tcPr>
          <w:p w:rsidR="00027D7A" w:rsidRPr="00894366" w:rsidRDefault="00027D7A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E2454A" w:rsidRPr="00894366" w:rsidRDefault="00E2454A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единицы</w:t>
            </w:r>
          </w:p>
        </w:tc>
        <w:tc>
          <w:tcPr>
            <w:tcW w:w="851" w:type="dxa"/>
          </w:tcPr>
          <w:p w:rsidR="008F48BB" w:rsidRDefault="008F48BB" w:rsidP="009B24E1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E2454A" w:rsidRPr="00894366" w:rsidRDefault="008F48BB" w:rsidP="009B24E1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2454A" w:rsidRPr="0089436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35</w:t>
            </w:r>
          </w:p>
        </w:tc>
        <w:tc>
          <w:tcPr>
            <w:tcW w:w="1143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454A" w:rsidRDefault="00E2454A" w:rsidP="001466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E2454A">
        <w:t>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46638" w:rsidRPr="00F0370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C750F" w:rsidRPr="00191683" w:rsidTr="00146638">
        <w:tc>
          <w:tcPr>
            <w:tcW w:w="14868" w:type="dxa"/>
            <w:gridSpan w:val="3"/>
          </w:tcPr>
          <w:p w:rsidR="005C750F" w:rsidRPr="00191683" w:rsidRDefault="005C750F" w:rsidP="005C75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46638" w:rsidRPr="002A4462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46638" w:rsidRPr="002A4462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46638" w:rsidRPr="002A4462" w:rsidTr="00146638"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46638" w:rsidRPr="00903E2F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46638" w:rsidRPr="00903E2F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454A" w:rsidRPr="00903E2F" w:rsidTr="00146638">
        <w:tc>
          <w:tcPr>
            <w:tcW w:w="1242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 xml:space="preserve">В плановой </w:t>
            </w:r>
            <w:r w:rsidRPr="00894366">
              <w:rPr>
                <w:sz w:val="16"/>
                <w:szCs w:val="16"/>
              </w:rPr>
              <w:lastRenderedPageBreak/>
              <w:t>форме</w:t>
            </w:r>
          </w:p>
        </w:tc>
        <w:tc>
          <w:tcPr>
            <w:tcW w:w="850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E2454A" w:rsidRPr="00894366" w:rsidRDefault="00E2454A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 xml:space="preserve">Установка и размещение стендов и </w:t>
            </w:r>
            <w:r w:rsidRPr="00894366">
              <w:rPr>
                <w:rFonts w:ascii="Times New Roman" w:hAnsi="Times New Roman"/>
                <w:sz w:val="16"/>
                <w:szCs w:val="16"/>
              </w:rPr>
              <w:lastRenderedPageBreak/>
              <w:t>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92" w:type="dxa"/>
          </w:tcPr>
          <w:p w:rsidR="00027D7A" w:rsidRPr="00894366" w:rsidRDefault="00027D7A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E2454A" w:rsidRPr="00894366" w:rsidRDefault="00E2454A" w:rsidP="00027D7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единицы</w:t>
            </w:r>
          </w:p>
        </w:tc>
        <w:tc>
          <w:tcPr>
            <w:tcW w:w="851" w:type="dxa"/>
          </w:tcPr>
          <w:p w:rsidR="008F48BB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E2454A" w:rsidRPr="00894366" w:rsidRDefault="008F48BB" w:rsidP="008F48BB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="00E2454A" w:rsidRPr="0089436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104</w:t>
            </w:r>
          </w:p>
        </w:tc>
        <w:tc>
          <w:tcPr>
            <w:tcW w:w="1143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104</w:t>
            </w:r>
          </w:p>
        </w:tc>
        <w:tc>
          <w:tcPr>
            <w:tcW w:w="742" w:type="dxa"/>
          </w:tcPr>
          <w:p w:rsidR="00E2454A" w:rsidRPr="00894366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454A" w:rsidRPr="00903E2F" w:rsidRDefault="00E2454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454A" w:rsidRDefault="00E2454A" w:rsidP="001466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46638" w:rsidRPr="00F0370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0908" w:type="dxa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46638" w:rsidRPr="00191683" w:rsidTr="00146638">
        <w:tc>
          <w:tcPr>
            <w:tcW w:w="14868" w:type="dxa"/>
            <w:gridSpan w:val="3"/>
          </w:tcPr>
          <w:p w:rsidR="00146638" w:rsidRPr="00191683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146638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46638" w:rsidRPr="002A4462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46638" w:rsidRPr="002A4462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46638" w:rsidRPr="002A4462" w:rsidTr="00146638"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46638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46638" w:rsidRPr="00191683" w:rsidRDefault="00146638" w:rsidP="00146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46638" w:rsidRPr="00903E2F" w:rsidTr="00146638">
        <w:tc>
          <w:tcPr>
            <w:tcW w:w="12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46638" w:rsidRPr="00574F1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46638" w:rsidRPr="00903E2F" w:rsidTr="00146638">
        <w:trPr>
          <w:trHeight w:val="321"/>
        </w:trPr>
        <w:tc>
          <w:tcPr>
            <w:tcW w:w="1242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46638" w:rsidRPr="002A4462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46638" w:rsidRPr="00903E2F" w:rsidTr="00146638">
        <w:tc>
          <w:tcPr>
            <w:tcW w:w="12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46638" w:rsidRPr="002A4462" w:rsidRDefault="00146638" w:rsidP="001466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46638" w:rsidRPr="002A4462" w:rsidRDefault="00146638" w:rsidP="001466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46638" w:rsidRPr="002A4462" w:rsidRDefault="00146638" w:rsidP="001466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46638" w:rsidRPr="002A4462" w:rsidRDefault="00146638" w:rsidP="001466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46638" w:rsidRPr="00903E2F" w:rsidTr="00146638">
        <w:tc>
          <w:tcPr>
            <w:tcW w:w="12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46638" w:rsidRPr="00903E2F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6638" w:rsidRDefault="00146638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7D7A" w:rsidRPr="00903E2F" w:rsidTr="00146638">
        <w:tc>
          <w:tcPr>
            <w:tcW w:w="124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992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чел.</w:t>
            </w: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километры</w:t>
            </w: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шт.</w:t>
            </w: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46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001</w:t>
            </w: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002</w:t>
            </w: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004</w:t>
            </w:r>
          </w:p>
        </w:tc>
        <w:tc>
          <w:tcPr>
            <w:tcW w:w="992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027D7A" w:rsidRPr="00894366" w:rsidRDefault="00027D7A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4</w:t>
            </w:r>
          </w:p>
          <w:p w:rsidR="00027D7A" w:rsidRPr="00894366" w:rsidRDefault="00027D7A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800</w:t>
            </w:r>
          </w:p>
          <w:p w:rsidR="00027D7A" w:rsidRPr="00894366" w:rsidRDefault="00027D7A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4</w:t>
            </w:r>
          </w:p>
          <w:p w:rsidR="001C3504" w:rsidRDefault="001C3504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  <w:p w:rsidR="00027D7A" w:rsidRPr="00894366" w:rsidRDefault="00027D7A" w:rsidP="00027D7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19490</w:t>
            </w:r>
          </w:p>
        </w:tc>
        <w:tc>
          <w:tcPr>
            <w:tcW w:w="1143" w:type="dxa"/>
          </w:tcPr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027D7A" w:rsidRPr="00894366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027D7A" w:rsidRPr="00894366" w:rsidRDefault="00027D7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027D7A" w:rsidRPr="00894366" w:rsidRDefault="00027D7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4</w:t>
            </w:r>
          </w:p>
          <w:p w:rsidR="00027D7A" w:rsidRPr="00894366" w:rsidRDefault="00027D7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800</w:t>
            </w:r>
          </w:p>
          <w:p w:rsidR="00027D7A" w:rsidRPr="00894366" w:rsidRDefault="00027D7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4</w:t>
            </w:r>
          </w:p>
          <w:p w:rsidR="001C3504" w:rsidRDefault="001C3504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  <w:p w:rsidR="00027D7A" w:rsidRPr="00894366" w:rsidRDefault="00027D7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894366">
              <w:rPr>
                <w:sz w:val="16"/>
                <w:szCs w:val="16"/>
              </w:rPr>
              <w:t>19490</w:t>
            </w:r>
          </w:p>
        </w:tc>
        <w:tc>
          <w:tcPr>
            <w:tcW w:w="74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7D7A" w:rsidRPr="00903E2F" w:rsidTr="00146638">
        <w:tc>
          <w:tcPr>
            <w:tcW w:w="124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7D7A" w:rsidRPr="00903E2F" w:rsidRDefault="00027D7A" w:rsidP="001466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454A" w:rsidRDefault="00E2454A" w:rsidP="0014663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FE695F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</w:t>
            </w:r>
            <w:r w:rsidRPr="00894366">
              <w:rPr>
                <w:sz w:val="16"/>
                <w:szCs w:val="16"/>
              </w:rPr>
              <w:lastRenderedPageBreak/>
              <w:t>вой форме</w:t>
            </w:r>
          </w:p>
        </w:tc>
        <w:tc>
          <w:tcPr>
            <w:tcW w:w="850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5B772B" w:rsidRPr="00894366" w:rsidRDefault="005B772B" w:rsidP="00FE69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 xml:space="preserve">Сплошная санитарная </w:t>
            </w:r>
            <w:r w:rsidRPr="00894366">
              <w:rPr>
                <w:rFonts w:ascii="Times New Roman" w:hAnsi="Times New Roman"/>
                <w:sz w:val="16"/>
                <w:szCs w:val="16"/>
              </w:rPr>
              <w:lastRenderedPageBreak/>
              <w:t>рубка</w:t>
            </w:r>
          </w:p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027D7A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027D7A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894366" w:rsidRDefault="00E67C30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9,6</w:t>
            </w:r>
          </w:p>
        </w:tc>
        <w:tc>
          <w:tcPr>
            <w:tcW w:w="1143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27D7A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894366" w:rsidRDefault="009B24E1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454A" w:rsidRDefault="00E2454A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FE695F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5B772B" w:rsidRPr="00894366" w:rsidRDefault="005B772B" w:rsidP="00FE69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Выборочная санитарная рубка</w:t>
            </w:r>
          </w:p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7D7A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</w:t>
            </w:r>
            <w:r w:rsidR="005B772B" w:rsidRPr="00894366">
              <w:rPr>
                <w:sz w:val="16"/>
                <w:szCs w:val="16"/>
              </w:rPr>
              <w:t>ектары</w:t>
            </w:r>
          </w:p>
        </w:tc>
        <w:tc>
          <w:tcPr>
            <w:tcW w:w="851" w:type="dxa"/>
          </w:tcPr>
          <w:p w:rsidR="00027D7A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027D7A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894366" w:rsidRDefault="00E67C30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71,9</w:t>
            </w:r>
          </w:p>
        </w:tc>
        <w:tc>
          <w:tcPr>
            <w:tcW w:w="1143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27D7A" w:rsidRPr="00894366" w:rsidRDefault="00027D7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894366" w:rsidRDefault="009B24E1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  <w:p w:rsidR="00FC13C3" w:rsidRPr="00894366" w:rsidRDefault="00FC13C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C13C3" w:rsidRPr="00894366" w:rsidRDefault="00FC13C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5B772B" w:rsidRPr="0089436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4DF9" w:rsidRPr="00F0370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4868" w:type="dxa"/>
            <w:gridSpan w:val="3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4DF9" w:rsidRPr="002A4462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4DF9" w:rsidRPr="002A4462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4DF9" w:rsidRPr="002A4462" w:rsidTr="009447BB"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4DF9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4DF9" w:rsidRPr="00903E2F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4DF9" w:rsidRPr="00903E2F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4DF9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894366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5B4DF9" w:rsidRPr="00894366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5B4DF9" w:rsidRPr="00894366" w:rsidRDefault="005B4DF9" w:rsidP="0089436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Очистка лесов от захламления, загрязнения и иного негативного воздействия(уборка неликвидной древесины)</w:t>
            </w:r>
          </w:p>
        </w:tc>
        <w:tc>
          <w:tcPr>
            <w:tcW w:w="992" w:type="dxa"/>
          </w:tcPr>
          <w:p w:rsidR="002F3693" w:rsidRPr="00894366" w:rsidRDefault="002F3693" w:rsidP="002F3693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5B4DF9" w:rsidRPr="00894366" w:rsidRDefault="005B4DF9" w:rsidP="002F369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5B4DF9" w:rsidRPr="00894366" w:rsidRDefault="005B4DF9" w:rsidP="009447B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94366">
              <w:rPr>
                <w:sz w:val="16"/>
                <w:szCs w:val="16"/>
              </w:rPr>
              <w:t>00</w:t>
            </w:r>
            <w:r w:rsidR="009B24E1">
              <w:rPr>
                <w:sz w:val="16"/>
                <w:szCs w:val="16"/>
              </w:rPr>
              <w:t>0</w:t>
            </w:r>
            <w:r w:rsidRPr="0089436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4DF9" w:rsidRPr="00894366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2F3693" w:rsidRPr="00894366" w:rsidRDefault="002F3693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8,3</w:t>
            </w:r>
          </w:p>
        </w:tc>
        <w:tc>
          <w:tcPr>
            <w:tcW w:w="1143" w:type="dxa"/>
          </w:tcPr>
          <w:p w:rsidR="005B4DF9" w:rsidRPr="00894366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2F3693" w:rsidRPr="00894366" w:rsidRDefault="002F3693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4DF9" w:rsidRPr="00894366" w:rsidRDefault="009B24E1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  <w:p w:rsidR="005B4DF9" w:rsidRPr="00894366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4DF9" w:rsidRPr="00894366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4366" w:rsidRPr="00903E2F" w:rsidTr="009447BB">
        <w:tc>
          <w:tcPr>
            <w:tcW w:w="1242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4366" w:rsidRPr="00894366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4366" w:rsidRPr="00894366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94366" w:rsidRPr="00894366" w:rsidRDefault="00894366" w:rsidP="00894366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366" w:rsidRPr="00894366" w:rsidRDefault="00894366" w:rsidP="002F3693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4366" w:rsidRPr="00894366" w:rsidRDefault="00894366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366" w:rsidRPr="00894366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894366" w:rsidRPr="00894366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894366" w:rsidRPr="00894366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4366" w:rsidRPr="00903E2F" w:rsidRDefault="00894366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4DF9" w:rsidRDefault="005B4DF9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4DF9" w:rsidRPr="00F0370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4868" w:type="dxa"/>
            <w:gridSpan w:val="3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4DF9" w:rsidRPr="002A4462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4DF9" w:rsidRPr="002A4462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4DF9" w:rsidRPr="002A4462" w:rsidTr="009447BB"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4DF9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4DF9" w:rsidRPr="00903E2F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4DF9" w:rsidRPr="00903E2F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4DF9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F48BB" w:rsidRPr="00903E2F" w:rsidTr="009447BB">
        <w:tc>
          <w:tcPr>
            <w:tcW w:w="1242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8BB" w:rsidRPr="00894366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8F48BB" w:rsidRPr="00894366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F48BB" w:rsidRPr="00894366" w:rsidRDefault="008F48BB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 xml:space="preserve">Искусственное лесовосстановление. Посадка стандартным посадочным материалом под меч </w:t>
            </w:r>
            <w:r w:rsidRPr="00894366">
              <w:rPr>
                <w:sz w:val="16"/>
                <w:szCs w:val="16"/>
              </w:rPr>
              <w:lastRenderedPageBreak/>
              <w:t>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992" w:type="dxa"/>
          </w:tcPr>
          <w:p w:rsidR="008F48BB" w:rsidRPr="00894366" w:rsidRDefault="008F48BB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0249E9" w:rsidRDefault="000249E9" w:rsidP="000249E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F48BB" w:rsidRPr="00894366" w:rsidRDefault="000249E9" w:rsidP="000249E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8F48BB" w:rsidRPr="0089436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15,7</w:t>
            </w:r>
          </w:p>
        </w:tc>
        <w:tc>
          <w:tcPr>
            <w:tcW w:w="1143" w:type="dxa"/>
          </w:tcPr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15,7</w:t>
            </w: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F48BB" w:rsidRPr="00894366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4DF9" w:rsidRDefault="005B4DF9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  <w:r w:rsidR="008F48BB">
        <w:t>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4DF9" w:rsidRPr="00F0370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4868" w:type="dxa"/>
            <w:gridSpan w:val="3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4DF9" w:rsidRPr="002A4462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4DF9" w:rsidRPr="002A4462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4DF9" w:rsidRPr="002A4462" w:rsidTr="009447BB"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4DF9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4DF9" w:rsidRPr="00903E2F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4DF9" w:rsidRPr="00903E2F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4DF9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F48BB" w:rsidRPr="00903E2F" w:rsidTr="009447BB">
        <w:tc>
          <w:tcPr>
            <w:tcW w:w="1242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8BB" w:rsidRPr="00894366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8F48BB" w:rsidRPr="00894366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F48BB" w:rsidRPr="00894366" w:rsidRDefault="008F48BB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992" w:type="dxa"/>
          </w:tcPr>
          <w:p w:rsidR="008F48BB" w:rsidRPr="00894366" w:rsidRDefault="008F48BB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8F48BB" w:rsidRPr="00894366" w:rsidRDefault="008F48BB" w:rsidP="00A363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89436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143" w:type="dxa"/>
          </w:tcPr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F48BB" w:rsidRPr="00894366" w:rsidRDefault="008F48BB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F48BB" w:rsidRPr="00894366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8BB" w:rsidRPr="00903E2F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7972" w:rsidRDefault="00F67972" w:rsidP="005B4DF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B24E1" w:rsidRPr="00191683" w:rsidRDefault="009B24E1" w:rsidP="009B2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B24E1" w:rsidRPr="00191683" w:rsidTr="00A36390">
        <w:tc>
          <w:tcPr>
            <w:tcW w:w="10908" w:type="dxa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B24E1" w:rsidRPr="00F0370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B24E1" w:rsidRPr="00191683" w:rsidTr="00A36390">
        <w:tc>
          <w:tcPr>
            <w:tcW w:w="10908" w:type="dxa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B24E1" w:rsidRPr="00191683" w:rsidTr="00A36390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A36390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B24E1" w:rsidRPr="002A4462" w:rsidTr="00A36390">
        <w:tc>
          <w:tcPr>
            <w:tcW w:w="1242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B24E1" w:rsidRPr="002A4462" w:rsidTr="00A36390">
        <w:trPr>
          <w:trHeight w:val="321"/>
        </w:trPr>
        <w:tc>
          <w:tcPr>
            <w:tcW w:w="1242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B24E1" w:rsidRPr="002A4462" w:rsidTr="00A36390">
        <w:tc>
          <w:tcPr>
            <w:tcW w:w="1242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24E1" w:rsidRPr="002A4462" w:rsidRDefault="009B24E1" w:rsidP="00A3639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B24E1" w:rsidRPr="002A4462" w:rsidRDefault="009B24E1" w:rsidP="00A3639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B24E1" w:rsidRPr="002A4462" w:rsidRDefault="009B24E1" w:rsidP="00A3639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B24E1" w:rsidRPr="002A4462" w:rsidRDefault="009B24E1" w:rsidP="00A3639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B24E1" w:rsidRPr="002A4462" w:rsidRDefault="009B24E1" w:rsidP="00A3639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B24E1" w:rsidRPr="00903E2F" w:rsidTr="00A36390">
        <w:tc>
          <w:tcPr>
            <w:tcW w:w="12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B24E1" w:rsidRPr="00903E2F" w:rsidTr="00A36390">
        <w:tc>
          <w:tcPr>
            <w:tcW w:w="12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B24E1" w:rsidRPr="00903E2F" w:rsidTr="00A36390">
        <w:tc>
          <w:tcPr>
            <w:tcW w:w="12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B24E1" w:rsidRDefault="009B24E1" w:rsidP="009B2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B24E1" w:rsidRPr="00191683" w:rsidRDefault="009B24E1" w:rsidP="009B2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B24E1" w:rsidRPr="00903E2F" w:rsidTr="00A36390">
        <w:tc>
          <w:tcPr>
            <w:tcW w:w="1242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B24E1" w:rsidRPr="00574F1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B24E1" w:rsidRPr="00574F1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B24E1" w:rsidRPr="00903E2F" w:rsidTr="00A36390">
        <w:trPr>
          <w:trHeight w:val="321"/>
        </w:trPr>
        <w:tc>
          <w:tcPr>
            <w:tcW w:w="1242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B24E1" w:rsidRPr="002A4462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B24E1" w:rsidRPr="00903E2F" w:rsidTr="00A36390">
        <w:tc>
          <w:tcPr>
            <w:tcW w:w="1242" w:type="dxa"/>
            <w:vMerge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2A4462" w:rsidRDefault="009B24E1" w:rsidP="00A3639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B24E1" w:rsidRPr="002A4462" w:rsidRDefault="009B24E1" w:rsidP="00A3639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B24E1" w:rsidRPr="002A4462" w:rsidRDefault="009B24E1" w:rsidP="00A3639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B24E1" w:rsidRPr="002A4462" w:rsidRDefault="009B24E1" w:rsidP="00A3639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B24E1" w:rsidRPr="002A4462" w:rsidRDefault="009B24E1" w:rsidP="00A3639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B24E1" w:rsidRPr="00903E2F" w:rsidTr="00A36390">
        <w:tc>
          <w:tcPr>
            <w:tcW w:w="12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B24E1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B24E1" w:rsidRPr="00903E2F" w:rsidTr="00A36390">
        <w:tc>
          <w:tcPr>
            <w:tcW w:w="12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9B24E1" w:rsidRPr="00894366" w:rsidRDefault="009B24E1" w:rsidP="00A3639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Дополнение лесных культур. Дополнительная высадка сеянцев на площадях с низкой приживаемостью лесных культур.</w:t>
            </w:r>
          </w:p>
          <w:p w:rsidR="009B24E1" w:rsidRPr="00894366" w:rsidRDefault="009B24E1" w:rsidP="00A363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24E1" w:rsidRPr="00894366" w:rsidRDefault="009B24E1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B24E1" w:rsidRPr="00894366" w:rsidRDefault="009B24E1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  <w:p w:rsidR="009B24E1" w:rsidRPr="00894366" w:rsidRDefault="009B24E1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B24E1" w:rsidRPr="00894366" w:rsidRDefault="009B24E1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B24E1" w:rsidRPr="00894366" w:rsidRDefault="009B24E1" w:rsidP="00A36390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единицы</w:t>
            </w:r>
          </w:p>
        </w:tc>
        <w:tc>
          <w:tcPr>
            <w:tcW w:w="851" w:type="dxa"/>
          </w:tcPr>
          <w:p w:rsidR="000249E9" w:rsidRDefault="000249E9" w:rsidP="000249E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B24E1" w:rsidRPr="00894366" w:rsidRDefault="000249E9" w:rsidP="000249E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9B24E1" w:rsidRPr="00894366">
              <w:rPr>
                <w:sz w:val="16"/>
                <w:szCs w:val="16"/>
              </w:rPr>
              <w:t>01</w:t>
            </w:r>
          </w:p>
          <w:p w:rsidR="009B24E1" w:rsidRPr="00894366" w:rsidRDefault="009B24E1" w:rsidP="00A3639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249E9" w:rsidRDefault="000249E9" w:rsidP="000249E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B24E1" w:rsidRPr="00894366" w:rsidRDefault="000249E9" w:rsidP="000249E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9B24E1" w:rsidRPr="0089436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11,0</w:t>
            </w:r>
          </w:p>
        </w:tc>
        <w:tc>
          <w:tcPr>
            <w:tcW w:w="1143" w:type="dxa"/>
          </w:tcPr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11,0</w:t>
            </w:r>
          </w:p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9B24E1" w:rsidRPr="00894366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B24E1" w:rsidRPr="00903E2F" w:rsidTr="00A36390">
        <w:tc>
          <w:tcPr>
            <w:tcW w:w="12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24E1" w:rsidRPr="00903E2F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B24E1" w:rsidRDefault="009B24E1" w:rsidP="009B24E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F67972">
        <w:t>15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4DF9" w:rsidRPr="00F0370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4868" w:type="dxa"/>
            <w:gridSpan w:val="3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4DF9" w:rsidRPr="002A4462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4DF9" w:rsidRPr="002A4462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5B4DF9" w:rsidRPr="002A4462" w:rsidTr="009447BB"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</w:t>
            </w:r>
            <w:r w:rsidRPr="002A4462">
              <w:rPr>
                <w:sz w:val="16"/>
                <w:szCs w:val="16"/>
              </w:rPr>
              <w:lastRenderedPageBreak/>
              <w:t>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4DF9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4DF9" w:rsidRPr="00903E2F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4DF9" w:rsidRPr="00903E2F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4DF9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67972" w:rsidRPr="00894366" w:rsidRDefault="00F67972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Проведение агротехнического ухода за лесными культурами. Проведение механизированного ухода культиватором в агрегате с тракторами и уничтожение сорных культур.</w:t>
            </w:r>
          </w:p>
          <w:p w:rsidR="00F67972" w:rsidRPr="00894366" w:rsidRDefault="00F67972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F3693" w:rsidRPr="00894366" w:rsidRDefault="002F3693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Pr="00894366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  <w:p w:rsidR="002F3693" w:rsidRPr="00894366" w:rsidRDefault="002F3693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2F3693" w:rsidRPr="00894366" w:rsidRDefault="002F3693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Pr="00894366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единицы</w:t>
            </w:r>
          </w:p>
        </w:tc>
        <w:tc>
          <w:tcPr>
            <w:tcW w:w="851" w:type="dxa"/>
          </w:tcPr>
          <w:p w:rsidR="008F48BB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F67972" w:rsidRPr="00894366">
              <w:rPr>
                <w:sz w:val="16"/>
                <w:szCs w:val="16"/>
              </w:rPr>
              <w:t>01</w:t>
            </w:r>
          </w:p>
          <w:p w:rsidR="008F48BB" w:rsidRDefault="008F48BB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67972" w:rsidRPr="00894366" w:rsidRDefault="00F67972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</w:t>
            </w:r>
            <w:r w:rsidR="008F48BB">
              <w:rPr>
                <w:sz w:val="16"/>
                <w:szCs w:val="16"/>
              </w:rPr>
              <w:t>0</w:t>
            </w:r>
            <w:r w:rsidRPr="00894366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2F3693" w:rsidRPr="00894366" w:rsidRDefault="002F3693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228,2</w:t>
            </w:r>
          </w:p>
        </w:tc>
        <w:tc>
          <w:tcPr>
            <w:tcW w:w="1143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2F3693" w:rsidRPr="00894366" w:rsidRDefault="002F3693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EE6A9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228,2</w:t>
            </w: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94366" w:rsidRDefault="00894366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  <w:r w:rsidR="00F67972">
        <w:t>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="00F67972" w:rsidRPr="00456E92">
              <w:rPr>
                <w:b/>
                <w:bCs/>
              </w:rPr>
              <w:t>Выполнение работ по лесному семеноводству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4DF9" w:rsidRPr="00F0370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0908" w:type="dxa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4DF9" w:rsidRPr="00191683" w:rsidTr="009447BB">
        <w:tc>
          <w:tcPr>
            <w:tcW w:w="14868" w:type="dxa"/>
            <w:gridSpan w:val="3"/>
          </w:tcPr>
          <w:p w:rsidR="005B4DF9" w:rsidRPr="00191683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</w:t>
            </w:r>
            <w:r>
              <w:lastRenderedPageBreak/>
              <w:t>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4DF9" w:rsidRPr="002A4462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4DF9" w:rsidRPr="002A4462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4DF9" w:rsidRPr="002A4462" w:rsidTr="009447BB"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4DF9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4DF9" w:rsidRPr="00191683" w:rsidRDefault="005B4DF9" w:rsidP="005B4DF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4DF9" w:rsidRPr="00903E2F" w:rsidTr="009447BB">
        <w:tc>
          <w:tcPr>
            <w:tcW w:w="12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4DF9" w:rsidRPr="00574F1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4DF9" w:rsidRPr="00903E2F" w:rsidTr="009447BB">
        <w:trPr>
          <w:trHeight w:val="321"/>
        </w:trPr>
        <w:tc>
          <w:tcPr>
            <w:tcW w:w="1242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4DF9" w:rsidRPr="002A4462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4DF9" w:rsidRPr="00903E2F" w:rsidTr="009447BB">
        <w:tc>
          <w:tcPr>
            <w:tcW w:w="12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4DF9" w:rsidRPr="002A4462" w:rsidRDefault="005B4DF9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4DF9" w:rsidRPr="002A4462" w:rsidRDefault="005B4DF9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4DF9" w:rsidRPr="002A4462" w:rsidRDefault="005B4DF9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4DF9" w:rsidRPr="002A4462" w:rsidRDefault="005B4DF9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4DF9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67972" w:rsidRPr="00894366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Создание и выделение объектов лесногосеменеводства (лесосеменных плантаций, постоянных лесосеменных участков и подобных объектов) Формирование постоянных лесосеменных участков в естественных насаждениях, лесных культурах</w:t>
            </w:r>
          </w:p>
        </w:tc>
        <w:tc>
          <w:tcPr>
            <w:tcW w:w="992" w:type="dxa"/>
          </w:tcPr>
          <w:p w:rsidR="002F3693" w:rsidRPr="00894366" w:rsidRDefault="002F3693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Pr="00894366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8F48BB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Pr="00894366" w:rsidRDefault="008F48BB" w:rsidP="008F48BB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 w:rsidR="00F67972" w:rsidRPr="0089436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2F3693" w:rsidRPr="00894366" w:rsidRDefault="002F3693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17</w:t>
            </w:r>
          </w:p>
        </w:tc>
        <w:tc>
          <w:tcPr>
            <w:tcW w:w="1143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2F3693" w:rsidRPr="00894366" w:rsidRDefault="002F3693" w:rsidP="00F679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EE6A99" w:rsidP="00F679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</w:t>
            </w:r>
            <w:r w:rsidR="008F48BB">
              <w:rPr>
                <w:sz w:val="16"/>
                <w:szCs w:val="16"/>
              </w:rPr>
              <w:t>7</w:t>
            </w: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4DF9" w:rsidRPr="00903E2F" w:rsidTr="009447BB">
        <w:tc>
          <w:tcPr>
            <w:tcW w:w="12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4DF9" w:rsidRPr="00903E2F" w:rsidRDefault="005B4DF9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7972" w:rsidRDefault="00F67972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67972" w:rsidRPr="00F0370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4868" w:type="dxa"/>
            <w:gridSpan w:val="3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67972" w:rsidRPr="002A4462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67972" w:rsidRPr="002A4462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67972" w:rsidRPr="002A4462" w:rsidTr="009447BB"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7972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67972" w:rsidRPr="00903E2F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67972" w:rsidRPr="00903E2F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6797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67972" w:rsidRPr="00894366" w:rsidRDefault="00F67972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Уход за лесами в молодняках. Проведение рубок ухода за молодняками (осветления, прочистки)</w:t>
            </w:r>
          </w:p>
          <w:p w:rsidR="00F67972" w:rsidRPr="00894366" w:rsidRDefault="00F67972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7972" w:rsidRPr="00894366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Pr="00894366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  <w:p w:rsidR="00F67972" w:rsidRPr="00894366" w:rsidRDefault="00F67972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F48BB" w:rsidRDefault="00F67972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0</w:t>
            </w:r>
          </w:p>
          <w:p w:rsidR="00F67972" w:rsidRPr="00894366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F67972" w:rsidRPr="00894366">
              <w:rPr>
                <w:sz w:val="16"/>
                <w:szCs w:val="16"/>
              </w:rPr>
              <w:t>01</w:t>
            </w:r>
          </w:p>
          <w:p w:rsidR="00F67972" w:rsidRPr="00894366" w:rsidRDefault="00F67972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67972" w:rsidRPr="00894366" w:rsidRDefault="00F67972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46,3</w:t>
            </w:r>
          </w:p>
        </w:tc>
        <w:tc>
          <w:tcPr>
            <w:tcW w:w="1143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894366" w:rsidRDefault="008F48BB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  <w:p w:rsidR="00F67972" w:rsidRPr="00894366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4092" w:rsidRDefault="009D4092" w:rsidP="00F679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4092" w:rsidRPr="00191683" w:rsidRDefault="009D4092" w:rsidP="009D409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D4092" w:rsidRPr="00191683" w:rsidTr="00C621C7">
        <w:tc>
          <w:tcPr>
            <w:tcW w:w="10908" w:type="dxa"/>
          </w:tcPr>
          <w:p w:rsidR="009D4092" w:rsidRPr="00191683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Pr="001A7548">
              <w:rPr>
                <w:b/>
                <w:bCs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D4092" w:rsidRPr="00F0370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92" w:rsidRPr="00191683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D4092" w:rsidRPr="00191683" w:rsidTr="00C621C7">
        <w:tc>
          <w:tcPr>
            <w:tcW w:w="10908" w:type="dxa"/>
          </w:tcPr>
          <w:p w:rsidR="009D4092" w:rsidRPr="00191683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D4092" w:rsidRPr="00191683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92" w:rsidRPr="00191683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D4092" w:rsidRPr="00191683" w:rsidTr="00C621C7">
        <w:tc>
          <w:tcPr>
            <w:tcW w:w="14868" w:type="dxa"/>
            <w:gridSpan w:val="3"/>
          </w:tcPr>
          <w:p w:rsidR="009D4092" w:rsidRPr="00191683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C621C7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D4092" w:rsidRPr="002A4462" w:rsidTr="00C621C7">
        <w:tc>
          <w:tcPr>
            <w:tcW w:w="1242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D4092" w:rsidRPr="002A4462" w:rsidTr="00C621C7">
        <w:trPr>
          <w:trHeight w:val="321"/>
        </w:trPr>
        <w:tc>
          <w:tcPr>
            <w:tcW w:w="1242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D4092" w:rsidRPr="002A4462" w:rsidTr="00C621C7">
        <w:tc>
          <w:tcPr>
            <w:tcW w:w="1242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4092" w:rsidRPr="002A4462" w:rsidRDefault="009D4092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D4092" w:rsidRPr="002A4462" w:rsidRDefault="009D4092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D4092" w:rsidRPr="002A4462" w:rsidRDefault="009D4092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D4092" w:rsidRPr="002A4462" w:rsidRDefault="009D4092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D4092" w:rsidRPr="002A4462" w:rsidRDefault="009D4092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D4092" w:rsidRPr="00903E2F" w:rsidTr="00C621C7">
        <w:tc>
          <w:tcPr>
            <w:tcW w:w="12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D4092" w:rsidRPr="00903E2F" w:rsidTr="00C621C7">
        <w:tc>
          <w:tcPr>
            <w:tcW w:w="12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D4092" w:rsidRPr="00903E2F" w:rsidTr="00C621C7">
        <w:tc>
          <w:tcPr>
            <w:tcW w:w="12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4092" w:rsidRDefault="009D4092" w:rsidP="009D409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D4092" w:rsidRPr="00191683" w:rsidRDefault="009D4092" w:rsidP="009D409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D4092" w:rsidRPr="00903E2F" w:rsidTr="00C621C7">
        <w:tc>
          <w:tcPr>
            <w:tcW w:w="1242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D4092" w:rsidRPr="00574F1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D4092" w:rsidRPr="00574F1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D4092" w:rsidRPr="00903E2F" w:rsidTr="00C621C7">
        <w:trPr>
          <w:trHeight w:val="321"/>
        </w:trPr>
        <w:tc>
          <w:tcPr>
            <w:tcW w:w="1242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D4092" w:rsidRPr="002A446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D4092" w:rsidRPr="00903E2F" w:rsidTr="00C621C7">
        <w:tc>
          <w:tcPr>
            <w:tcW w:w="1242" w:type="dxa"/>
            <w:vMerge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2A4462" w:rsidRDefault="009D4092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D4092" w:rsidRPr="002A4462" w:rsidRDefault="009D4092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D4092" w:rsidRPr="002A4462" w:rsidRDefault="009D4092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D4092" w:rsidRPr="002A4462" w:rsidRDefault="009D4092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D4092" w:rsidRPr="002A4462" w:rsidRDefault="009D4092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D4092" w:rsidRPr="00903E2F" w:rsidTr="00C621C7">
        <w:tc>
          <w:tcPr>
            <w:tcW w:w="12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D4092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D4092" w:rsidRPr="00903E2F" w:rsidTr="00C621C7">
        <w:tc>
          <w:tcPr>
            <w:tcW w:w="12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894366" w:rsidRDefault="009D4092" w:rsidP="009D409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9D4092" w:rsidRPr="00894366" w:rsidRDefault="009D4092" w:rsidP="00C621C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94366" w:rsidRDefault="00894366" w:rsidP="00C621C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9D4092" w:rsidRPr="00894366" w:rsidRDefault="009D4092" w:rsidP="00C621C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4366">
              <w:rPr>
                <w:rFonts w:ascii="Times New Roman" w:hAnsi="Times New Roman"/>
                <w:sz w:val="16"/>
                <w:szCs w:val="16"/>
              </w:rPr>
              <w:t>Отвод лесосек</w:t>
            </w:r>
          </w:p>
          <w:p w:rsidR="009D4092" w:rsidRPr="00894366" w:rsidRDefault="009D4092" w:rsidP="00C621C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4092" w:rsidRPr="00894366" w:rsidRDefault="009D4092" w:rsidP="009D409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D4092" w:rsidRPr="00894366" w:rsidRDefault="009D4092" w:rsidP="009D409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8F48BB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9D4092" w:rsidRPr="00894366" w:rsidRDefault="008F48BB" w:rsidP="008F48BB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0</w:t>
            </w:r>
            <w:r w:rsidR="009D4092" w:rsidRPr="00894366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9D4092" w:rsidRPr="00894366" w:rsidRDefault="00FC1928" w:rsidP="00C621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94366">
              <w:rPr>
                <w:sz w:val="16"/>
                <w:szCs w:val="16"/>
              </w:rPr>
              <w:t>1145,3</w:t>
            </w:r>
          </w:p>
        </w:tc>
        <w:tc>
          <w:tcPr>
            <w:tcW w:w="1143" w:type="dxa"/>
          </w:tcPr>
          <w:p w:rsidR="009D4092" w:rsidRPr="00894366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9D4092" w:rsidRPr="00894366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D4092" w:rsidRPr="00894366" w:rsidRDefault="001C3504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  <w:p w:rsidR="009D4092" w:rsidRPr="00894366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D4092" w:rsidRPr="00894366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9D4092" w:rsidRPr="00894366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D4092" w:rsidRPr="00903E2F" w:rsidTr="00C621C7">
        <w:tc>
          <w:tcPr>
            <w:tcW w:w="12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4092" w:rsidRPr="00903E2F" w:rsidRDefault="009D4092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4092" w:rsidRDefault="009D4092" w:rsidP="009D409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67972" w:rsidRPr="00F0370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4868" w:type="dxa"/>
            <w:gridSpan w:val="3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67972" w:rsidRPr="002A4462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67972" w:rsidRPr="002A4462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67972" w:rsidRPr="002A4462" w:rsidTr="009447BB"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7972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67972" w:rsidRPr="00903E2F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67972" w:rsidRPr="00903E2F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6797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6F7597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F67972" w:rsidRPr="006F7597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67972" w:rsidRPr="006F7597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 xml:space="preserve">Посадка стандартным посадочным материалом под меч (лопату) Колесова или механизированным способом (лесопосадочными машинами </w:t>
            </w:r>
            <w:r w:rsidRPr="006F7597">
              <w:rPr>
                <w:sz w:val="16"/>
                <w:szCs w:val="16"/>
              </w:rPr>
              <w:lastRenderedPageBreak/>
              <w:t>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992" w:type="dxa"/>
          </w:tcPr>
          <w:p w:rsidR="00F67972" w:rsidRPr="006F7597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Pr="006F7597" w:rsidRDefault="00F67972" w:rsidP="00F6797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8F48BB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67972" w:rsidRPr="006F7597" w:rsidRDefault="008F48BB" w:rsidP="008F48BB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F67972" w:rsidRPr="006F759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67972" w:rsidRPr="006F7597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67972" w:rsidRPr="006F7597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29,2</w:t>
            </w:r>
          </w:p>
        </w:tc>
        <w:tc>
          <w:tcPr>
            <w:tcW w:w="1143" w:type="dxa"/>
          </w:tcPr>
          <w:p w:rsidR="00F67972" w:rsidRPr="006F7597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F67972" w:rsidRPr="006F7597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29,2</w:t>
            </w:r>
          </w:p>
          <w:p w:rsidR="00F67972" w:rsidRPr="006F7597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26FA" w:rsidRDefault="00A726FA" w:rsidP="00F679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A726FA">
        <w:t>20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67972" w:rsidRPr="00F0370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4868" w:type="dxa"/>
            <w:gridSpan w:val="3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67972" w:rsidRPr="002A4462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67972" w:rsidRPr="002A4462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67972" w:rsidRPr="002A4462" w:rsidTr="009447BB"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7972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67972" w:rsidRPr="00903E2F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67972" w:rsidRPr="00903E2F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6797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726FA" w:rsidRPr="006F7597" w:rsidRDefault="00A726FA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7597">
              <w:rPr>
                <w:rFonts w:ascii="Times New Roman" w:hAnsi="Times New Roman"/>
                <w:sz w:val="16"/>
                <w:szCs w:val="16"/>
              </w:rPr>
              <w:t>Механизированная обработка почвы плугом в соответствии с проектом лесовосстановления</w:t>
            </w:r>
          </w:p>
          <w:p w:rsidR="00A726FA" w:rsidRPr="006F7597" w:rsidRDefault="00A726FA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8F48BB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8F48BB" w:rsidP="008F48BB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0</w:t>
            </w:r>
            <w:r w:rsidR="00A726FA" w:rsidRPr="006F759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29,2</w:t>
            </w:r>
          </w:p>
        </w:tc>
        <w:tc>
          <w:tcPr>
            <w:tcW w:w="1143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29,2</w:t>
            </w: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26FA" w:rsidRDefault="00A726FA" w:rsidP="00F679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A726FA">
        <w:t>21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67972" w:rsidRPr="00F0370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4868" w:type="dxa"/>
            <w:gridSpan w:val="3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67972" w:rsidRPr="002A4462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67972" w:rsidRPr="002A4462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67972" w:rsidRPr="002A4462" w:rsidTr="009447BB"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7972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67972" w:rsidRPr="00903E2F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67972" w:rsidRPr="00903E2F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6797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726FA" w:rsidRPr="006F7597" w:rsidRDefault="00A726FA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7597">
              <w:rPr>
                <w:rFonts w:ascii="Times New Roman" w:hAnsi="Times New Roman"/>
                <w:sz w:val="16"/>
                <w:szCs w:val="16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</w:t>
            </w:r>
          </w:p>
          <w:p w:rsidR="00A726FA" w:rsidRPr="006F7597" w:rsidRDefault="00A726FA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8F48BB" w:rsidRDefault="008F48BB" w:rsidP="008F48B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8F48BB" w:rsidP="008F48BB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0</w:t>
            </w:r>
            <w:r w:rsidR="00A726FA" w:rsidRPr="006F759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39,6</w:t>
            </w: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39,6</w:t>
            </w: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3693" w:rsidRDefault="002F3693" w:rsidP="00F679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A726FA">
        <w:t>22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67972" w:rsidRPr="00F0370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0908" w:type="dxa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67972" w:rsidRPr="00191683" w:rsidTr="009447BB">
        <w:tc>
          <w:tcPr>
            <w:tcW w:w="14868" w:type="dxa"/>
            <w:gridSpan w:val="3"/>
          </w:tcPr>
          <w:p w:rsidR="00F67972" w:rsidRPr="00191683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67972" w:rsidRPr="002A4462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67972" w:rsidRPr="002A4462" w:rsidTr="009447BB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67972" w:rsidRPr="002A4462" w:rsidTr="009447BB"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9447BB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67972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7972" w:rsidRPr="00191683" w:rsidRDefault="00F67972" w:rsidP="00F679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732"/>
        <w:gridCol w:w="851"/>
        <w:gridCol w:w="992"/>
        <w:gridCol w:w="709"/>
        <w:gridCol w:w="850"/>
      </w:tblGrid>
      <w:tr w:rsidR="00F67972" w:rsidRPr="00903E2F" w:rsidTr="009447BB">
        <w:tc>
          <w:tcPr>
            <w:tcW w:w="124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67972" w:rsidRPr="00574F1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67972" w:rsidRPr="00903E2F" w:rsidTr="00EE6A99">
        <w:trPr>
          <w:trHeight w:val="321"/>
        </w:trPr>
        <w:tc>
          <w:tcPr>
            <w:tcW w:w="1242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67" w:type="dxa"/>
            <w:gridSpan w:val="3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67972" w:rsidRPr="002A446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67972" w:rsidRPr="00903E2F" w:rsidTr="00EE6A99">
        <w:tc>
          <w:tcPr>
            <w:tcW w:w="124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67972" w:rsidRPr="002A4462" w:rsidRDefault="00F67972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67972" w:rsidRPr="002A4462" w:rsidRDefault="00F67972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67972" w:rsidRPr="002A4462" w:rsidRDefault="00F67972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32" w:type="dxa"/>
          </w:tcPr>
          <w:p w:rsidR="00F67972" w:rsidRPr="002A4462" w:rsidRDefault="00F67972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67972" w:rsidRPr="00903E2F" w:rsidTr="00EE6A99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67972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26FA" w:rsidRPr="00903E2F" w:rsidTr="00EE6A99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992" w:type="dxa"/>
          </w:tcPr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427BB7" w:rsidRDefault="00427BB7" w:rsidP="00427B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427BB7" w:rsidP="00427BB7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0</w:t>
            </w:r>
            <w:r w:rsidR="00A726FA" w:rsidRPr="006F7597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1897,8</w:t>
            </w:r>
          </w:p>
        </w:tc>
        <w:tc>
          <w:tcPr>
            <w:tcW w:w="1143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EE6A99" w:rsidRPr="006F7597" w:rsidRDefault="00EE6A99" w:rsidP="00EE6A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  <w:p w:rsidR="00A726FA" w:rsidRPr="006F7597" w:rsidRDefault="00427BB7" w:rsidP="00EE6A9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1897,8</w:t>
            </w: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67972" w:rsidRPr="00903E2F" w:rsidTr="00EE6A99">
        <w:tc>
          <w:tcPr>
            <w:tcW w:w="124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7972" w:rsidRPr="00903E2F" w:rsidRDefault="00F67972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7597" w:rsidRDefault="006F7597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D084B" w:rsidRPr="00191683" w:rsidRDefault="00DD084B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D084B" w:rsidRPr="00191683" w:rsidTr="00C621C7">
        <w:tc>
          <w:tcPr>
            <w:tcW w:w="10908" w:type="dxa"/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D084B" w:rsidRPr="00F0370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D084B" w:rsidRPr="00191683" w:rsidTr="00C621C7">
        <w:tc>
          <w:tcPr>
            <w:tcW w:w="10908" w:type="dxa"/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D084B" w:rsidRPr="00191683" w:rsidTr="00C621C7">
        <w:tc>
          <w:tcPr>
            <w:tcW w:w="14868" w:type="dxa"/>
            <w:gridSpan w:val="3"/>
          </w:tcPr>
          <w:p w:rsidR="00DD084B" w:rsidRPr="00191683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C621C7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D084B" w:rsidRPr="002A4462" w:rsidTr="00C621C7">
        <w:tc>
          <w:tcPr>
            <w:tcW w:w="124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D084B" w:rsidRPr="002A4462" w:rsidTr="00C621C7">
        <w:trPr>
          <w:trHeight w:val="321"/>
        </w:trPr>
        <w:tc>
          <w:tcPr>
            <w:tcW w:w="124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D084B" w:rsidRPr="002A4462" w:rsidTr="00C621C7">
        <w:tc>
          <w:tcPr>
            <w:tcW w:w="124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D084B" w:rsidRPr="002A4462" w:rsidRDefault="00DD084B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D084B" w:rsidRPr="002A4462" w:rsidRDefault="00DD084B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D084B" w:rsidRDefault="00DD084B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D084B" w:rsidRPr="00191683" w:rsidRDefault="00DD084B" w:rsidP="00DD084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D084B" w:rsidRPr="00903E2F" w:rsidTr="00C621C7">
        <w:tc>
          <w:tcPr>
            <w:tcW w:w="124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D084B" w:rsidRPr="00574F1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D084B" w:rsidRPr="00574F1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D084B" w:rsidRPr="00903E2F" w:rsidTr="00C621C7">
        <w:trPr>
          <w:trHeight w:val="321"/>
        </w:trPr>
        <w:tc>
          <w:tcPr>
            <w:tcW w:w="1242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D084B" w:rsidRPr="002A4462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D084B" w:rsidRPr="00903E2F" w:rsidTr="00C621C7">
        <w:tc>
          <w:tcPr>
            <w:tcW w:w="1242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D084B" w:rsidRPr="002A4462" w:rsidRDefault="00DD084B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D084B" w:rsidRPr="002A4462" w:rsidRDefault="00DD084B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D084B" w:rsidRPr="002A4462" w:rsidRDefault="00DD084B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D084B" w:rsidRPr="002A4462" w:rsidRDefault="00DD084B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D084B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D084B" w:rsidRPr="006F7597" w:rsidRDefault="00DD084B" w:rsidP="00C621C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7597">
              <w:rPr>
                <w:rFonts w:ascii="Times New Roman" w:hAnsi="Times New Roman"/>
                <w:sz w:val="16"/>
                <w:szCs w:val="16"/>
              </w:rPr>
              <w:t>Сплошная санитарная рубка</w:t>
            </w:r>
          </w:p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5,2</w:t>
            </w:r>
          </w:p>
        </w:tc>
        <w:tc>
          <w:tcPr>
            <w:tcW w:w="1143" w:type="dxa"/>
          </w:tcPr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DD084B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DD084B" w:rsidRPr="006F7597" w:rsidRDefault="000249E9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7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D084B" w:rsidRPr="00903E2F" w:rsidTr="00C621C7">
        <w:tc>
          <w:tcPr>
            <w:tcW w:w="12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84B" w:rsidRPr="00903E2F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7597" w:rsidRDefault="006F7597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290A52">
        <w:t>24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FE695F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7597" w:rsidRDefault="006F7597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6F7597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6F7597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5B772B" w:rsidRPr="006F7597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992" w:type="dxa"/>
          </w:tcPr>
          <w:p w:rsidR="00A726FA" w:rsidRPr="006F7597" w:rsidRDefault="00A726F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6F7597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A726FA" w:rsidRPr="006F7597" w:rsidRDefault="00A726F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6F7597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A726FA" w:rsidRPr="006F7597" w:rsidRDefault="00A726FA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5B772B" w:rsidRPr="006F7597" w:rsidRDefault="00E67C30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46,7</w:t>
            </w:r>
          </w:p>
        </w:tc>
        <w:tc>
          <w:tcPr>
            <w:tcW w:w="1143" w:type="dxa"/>
          </w:tcPr>
          <w:p w:rsidR="005B772B" w:rsidRPr="006F7597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A726FA" w:rsidRPr="006F7597" w:rsidRDefault="00A726FA" w:rsidP="00FC13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16"/>
                <w:szCs w:val="16"/>
              </w:rPr>
            </w:pPr>
          </w:p>
          <w:p w:rsidR="005B772B" w:rsidRPr="006F7597" w:rsidRDefault="000249E9" w:rsidP="00FC13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  <w:p w:rsidR="00290A52" w:rsidRPr="006F7597" w:rsidRDefault="00290A52" w:rsidP="00FC13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16"/>
                <w:szCs w:val="16"/>
              </w:rPr>
            </w:pPr>
          </w:p>
          <w:p w:rsidR="00FC13C3" w:rsidRPr="006F7597" w:rsidRDefault="00FC13C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7597" w:rsidRDefault="006F7597" w:rsidP="00FC192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C1928" w:rsidRPr="00191683" w:rsidRDefault="00FC1928" w:rsidP="00FC192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C1928" w:rsidRPr="00191683" w:rsidTr="00C621C7">
        <w:tc>
          <w:tcPr>
            <w:tcW w:w="10908" w:type="dxa"/>
          </w:tcPr>
          <w:p w:rsidR="00FC1928" w:rsidRPr="00FC1928" w:rsidRDefault="00FC1928" w:rsidP="00FC1928">
            <w:pPr>
              <w:pStyle w:val="ab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FC1928">
              <w:rPr>
                <w:rFonts w:ascii="Times New Roman" w:hAnsi="Times New Roman"/>
                <w:sz w:val="28"/>
                <w:szCs w:val="28"/>
              </w:rPr>
              <w:t>1. Наименование работы</w:t>
            </w:r>
            <w:r w:rsidRPr="00FC1928">
              <w:rPr>
                <w:rFonts w:ascii="Times New Roman" w:hAnsi="Times New Roman"/>
                <w:b/>
                <w:sz w:val="28"/>
                <w:szCs w:val="28"/>
              </w:rPr>
              <w:t xml:space="preserve">    Профилактика возникновения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C1928" w:rsidRPr="00F0370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8" w:rsidRPr="00191683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C1928" w:rsidRPr="00191683" w:rsidTr="00C621C7">
        <w:tc>
          <w:tcPr>
            <w:tcW w:w="10908" w:type="dxa"/>
          </w:tcPr>
          <w:p w:rsidR="00FC1928" w:rsidRPr="00191683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C1928" w:rsidRPr="00191683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8" w:rsidRPr="00191683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C1928" w:rsidRPr="00191683" w:rsidTr="00C621C7">
        <w:tc>
          <w:tcPr>
            <w:tcW w:w="14868" w:type="dxa"/>
            <w:gridSpan w:val="3"/>
          </w:tcPr>
          <w:p w:rsidR="00FC1928" w:rsidRPr="00191683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C621C7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C1928" w:rsidRPr="002A4462" w:rsidTr="00C621C7">
        <w:tc>
          <w:tcPr>
            <w:tcW w:w="1242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C1928" w:rsidRPr="002A4462" w:rsidTr="00C621C7">
        <w:trPr>
          <w:trHeight w:val="321"/>
        </w:trPr>
        <w:tc>
          <w:tcPr>
            <w:tcW w:w="1242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C1928" w:rsidRPr="002A4462" w:rsidTr="00C621C7">
        <w:tc>
          <w:tcPr>
            <w:tcW w:w="1242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C1928" w:rsidRPr="002A4462" w:rsidRDefault="00FC1928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C1928" w:rsidRPr="002A4462" w:rsidRDefault="00FC1928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C1928" w:rsidRPr="002A4462" w:rsidRDefault="00FC1928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C1928" w:rsidRPr="002A4462" w:rsidRDefault="00FC1928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C1928" w:rsidRPr="002A4462" w:rsidRDefault="00FC1928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C1928" w:rsidRPr="00903E2F" w:rsidTr="00C621C7">
        <w:tc>
          <w:tcPr>
            <w:tcW w:w="12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C1928" w:rsidRPr="00903E2F" w:rsidTr="00C621C7">
        <w:tc>
          <w:tcPr>
            <w:tcW w:w="12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C1928" w:rsidRPr="00903E2F" w:rsidTr="00C621C7">
        <w:tc>
          <w:tcPr>
            <w:tcW w:w="12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C1928" w:rsidRDefault="00FC1928" w:rsidP="00FC192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C1928" w:rsidRPr="00191683" w:rsidRDefault="00FC1928" w:rsidP="00FC192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C1928" w:rsidRPr="00903E2F" w:rsidTr="00C621C7">
        <w:tc>
          <w:tcPr>
            <w:tcW w:w="1242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FC1928" w:rsidRPr="00574F1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C1928" w:rsidRPr="00574F1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C1928" w:rsidRPr="00903E2F" w:rsidTr="00C621C7">
        <w:trPr>
          <w:trHeight w:val="321"/>
        </w:trPr>
        <w:tc>
          <w:tcPr>
            <w:tcW w:w="1242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C1928" w:rsidRPr="002A4462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C1928" w:rsidRPr="00903E2F" w:rsidTr="00C621C7">
        <w:tc>
          <w:tcPr>
            <w:tcW w:w="1242" w:type="dxa"/>
            <w:vMerge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2A4462" w:rsidRDefault="00FC1928" w:rsidP="00C621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C1928" w:rsidRPr="002A4462" w:rsidRDefault="00FC1928" w:rsidP="00C621C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C1928" w:rsidRPr="002A4462" w:rsidRDefault="00FC1928" w:rsidP="00C621C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C1928" w:rsidRPr="002A4462" w:rsidRDefault="00FC1928" w:rsidP="00C621C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C1928" w:rsidRPr="002A4462" w:rsidRDefault="00FC1928" w:rsidP="00C621C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C1928" w:rsidRPr="00903E2F" w:rsidTr="00C621C7">
        <w:tc>
          <w:tcPr>
            <w:tcW w:w="12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C1928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C1928" w:rsidRPr="00903E2F" w:rsidTr="00C621C7">
        <w:tc>
          <w:tcPr>
            <w:tcW w:w="12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6F7597" w:rsidRDefault="00FC1928" w:rsidP="00C621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 xml:space="preserve">В </w:t>
            </w:r>
            <w:r w:rsidR="00DD084B" w:rsidRPr="006F7597">
              <w:rPr>
                <w:sz w:val="16"/>
                <w:szCs w:val="16"/>
              </w:rPr>
              <w:t>В п</w:t>
            </w:r>
            <w:r w:rsidRPr="006F7597">
              <w:rPr>
                <w:sz w:val="16"/>
                <w:szCs w:val="16"/>
              </w:rPr>
              <w:t>лановой форме</w:t>
            </w:r>
          </w:p>
        </w:tc>
        <w:tc>
          <w:tcPr>
            <w:tcW w:w="850" w:type="dxa"/>
          </w:tcPr>
          <w:p w:rsidR="00FC1928" w:rsidRPr="006F7597" w:rsidRDefault="00FC1928" w:rsidP="00C621C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FC1928" w:rsidRPr="006F7597" w:rsidRDefault="00FC1928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992" w:type="dxa"/>
          </w:tcPr>
          <w:p w:rsidR="00DD084B" w:rsidRPr="006F7597" w:rsidRDefault="00DD084B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FC1928" w:rsidRPr="006F7597" w:rsidRDefault="00FC1928" w:rsidP="00DD084B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гектары</w:t>
            </w:r>
          </w:p>
        </w:tc>
        <w:tc>
          <w:tcPr>
            <w:tcW w:w="851" w:type="dxa"/>
          </w:tcPr>
          <w:p w:rsidR="00FC1928" w:rsidRPr="006F7597" w:rsidRDefault="00FC1928" w:rsidP="00C621C7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F7597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FC1928" w:rsidRPr="006F7597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FC1928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250,2</w:t>
            </w:r>
          </w:p>
        </w:tc>
        <w:tc>
          <w:tcPr>
            <w:tcW w:w="1143" w:type="dxa"/>
          </w:tcPr>
          <w:p w:rsidR="00FC1928" w:rsidRPr="006F7597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FC1928" w:rsidRPr="006F7597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16"/>
                <w:szCs w:val="16"/>
              </w:rPr>
            </w:pPr>
          </w:p>
          <w:p w:rsidR="00FC1928" w:rsidRPr="006F7597" w:rsidRDefault="00DD084B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250,2</w:t>
            </w:r>
          </w:p>
          <w:p w:rsidR="00FC1928" w:rsidRPr="006F7597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16"/>
                <w:szCs w:val="16"/>
              </w:rPr>
            </w:pPr>
          </w:p>
          <w:p w:rsidR="00FC1928" w:rsidRPr="006F7597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C1928" w:rsidRPr="00903E2F" w:rsidTr="00C621C7">
        <w:tc>
          <w:tcPr>
            <w:tcW w:w="12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1928" w:rsidRPr="00903E2F" w:rsidRDefault="00FC1928" w:rsidP="00C621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C1928" w:rsidRDefault="00FC1928" w:rsidP="00A726F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26FA" w:rsidRPr="00191683" w:rsidRDefault="00A726FA" w:rsidP="00A726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726FA" w:rsidRPr="00191683" w:rsidTr="009447BB">
        <w:tc>
          <w:tcPr>
            <w:tcW w:w="10908" w:type="dxa"/>
          </w:tcPr>
          <w:p w:rsidR="00A726FA" w:rsidRPr="00191683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726FA" w:rsidRPr="00F0370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A" w:rsidRPr="00191683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26FA" w:rsidRPr="00191683" w:rsidTr="009447BB">
        <w:tc>
          <w:tcPr>
            <w:tcW w:w="10908" w:type="dxa"/>
          </w:tcPr>
          <w:p w:rsidR="00A726FA" w:rsidRPr="00191683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726FA" w:rsidRPr="00191683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A" w:rsidRPr="00191683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26FA" w:rsidRPr="00191683" w:rsidTr="009447BB">
        <w:tc>
          <w:tcPr>
            <w:tcW w:w="14868" w:type="dxa"/>
            <w:gridSpan w:val="3"/>
          </w:tcPr>
          <w:p w:rsidR="00A726FA" w:rsidRPr="00191683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B24E1" w:rsidRPr="00191683" w:rsidTr="009447BB">
        <w:tc>
          <w:tcPr>
            <w:tcW w:w="14868" w:type="dxa"/>
            <w:gridSpan w:val="3"/>
          </w:tcPr>
          <w:p w:rsidR="009B24E1" w:rsidRPr="00191683" w:rsidRDefault="009B24E1" w:rsidP="00A363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на 30 декабря 2019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726FA" w:rsidRPr="002A4462" w:rsidTr="009447BB">
        <w:tc>
          <w:tcPr>
            <w:tcW w:w="1242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726FA" w:rsidRPr="002A4462" w:rsidTr="009447BB">
        <w:trPr>
          <w:trHeight w:val="321"/>
        </w:trPr>
        <w:tc>
          <w:tcPr>
            <w:tcW w:w="1242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726FA" w:rsidRPr="002A4462" w:rsidTr="009447BB">
        <w:tc>
          <w:tcPr>
            <w:tcW w:w="1242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26FA" w:rsidRPr="002A4462" w:rsidRDefault="00A726FA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726FA" w:rsidRPr="002A4462" w:rsidRDefault="00A726FA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726FA" w:rsidRPr="002A4462" w:rsidRDefault="00A726FA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726FA" w:rsidRPr="002A4462" w:rsidRDefault="00A726FA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26FA" w:rsidRPr="002A4462" w:rsidRDefault="00A726FA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26FA" w:rsidRDefault="00A726FA" w:rsidP="00A726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26FA" w:rsidRPr="00191683" w:rsidRDefault="00A726FA" w:rsidP="00A726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726FA" w:rsidRPr="00903E2F" w:rsidTr="009447BB">
        <w:tc>
          <w:tcPr>
            <w:tcW w:w="1242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726FA" w:rsidRPr="00574F1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726FA" w:rsidRPr="00574F1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726FA" w:rsidRPr="00903E2F" w:rsidTr="009447BB">
        <w:trPr>
          <w:trHeight w:val="321"/>
        </w:trPr>
        <w:tc>
          <w:tcPr>
            <w:tcW w:w="1242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726FA" w:rsidRPr="002A4462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726FA" w:rsidRPr="00903E2F" w:rsidTr="009447BB">
        <w:tc>
          <w:tcPr>
            <w:tcW w:w="1242" w:type="dxa"/>
            <w:vMerge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2A4462" w:rsidRDefault="00A726FA" w:rsidP="009447B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726FA" w:rsidRPr="002A4462" w:rsidRDefault="00A726FA" w:rsidP="009447B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726FA" w:rsidRPr="002A4462" w:rsidRDefault="00A726FA" w:rsidP="009447B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726FA" w:rsidRPr="002A4462" w:rsidRDefault="00A726FA" w:rsidP="009447B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26FA" w:rsidRPr="002A4462" w:rsidRDefault="00A726FA" w:rsidP="009447B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726FA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A726FA" w:rsidRPr="006F7597" w:rsidRDefault="00A726FA" w:rsidP="009447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F7597">
              <w:rPr>
                <w:rFonts w:ascii="Times New Roman" w:hAnsi="Times New Roman"/>
                <w:sz w:val="16"/>
                <w:szCs w:val="16"/>
              </w:rPr>
              <w:t>Устройство противопожарных минерализованных полос</w:t>
            </w:r>
          </w:p>
          <w:p w:rsidR="00A726FA" w:rsidRPr="006F7597" w:rsidRDefault="00A726FA" w:rsidP="009447B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A726FA" w:rsidP="00A726FA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километры</w:t>
            </w:r>
          </w:p>
        </w:tc>
        <w:tc>
          <w:tcPr>
            <w:tcW w:w="851" w:type="dxa"/>
          </w:tcPr>
          <w:p w:rsidR="000249E9" w:rsidRDefault="000249E9" w:rsidP="000249E9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A726FA" w:rsidRPr="006F7597" w:rsidRDefault="000249E9" w:rsidP="000249E9">
            <w:pPr>
              <w:spacing w:line="240" w:lineRule="auto"/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0</w:t>
            </w:r>
            <w:r w:rsidR="00A726FA" w:rsidRPr="006F7597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A726FA" w:rsidRPr="006F7597" w:rsidRDefault="00A726FA" w:rsidP="00A726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  <w:highlight w:val="yellow"/>
              </w:rPr>
            </w:pPr>
            <w:r w:rsidRPr="006F7597">
              <w:rPr>
                <w:sz w:val="16"/>
                <w:szCs w:val="16"/>
              </w:rPr>
              <w:t>193,7</w:t>
            </w:r>
          </w:p>
        </w:tc>
        <w:tc>
          <w:tcPr>
            <w:tcW w:w="1143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1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6F7597">
              <w:rPr>
                <w:sz w:val="16"/>
                <w:szCs w:val="16"/>
              </w:rPr>
              <w:t>193,7</w:t>
            </w:r>
          </w:p>
        </w:tc>
        <w:tc>
          <w:tcPr>
            <w:tcW w:w="742" w:type="dxa"/>
          </w:tcPr>
          <w:p w:rsidR="00A726FA" w:rsidRPr="006F7597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26FA" w:rsidRPr="00903E2F" w:rsidTr="009447BB">
        <w:tc>
          <w:tcPr>
            <w:tcW w:w="12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26FA" w:rsidRPr="00903E2F" w:rsidRDefault="00A726FA" w:rsidP="009447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26FA" w:rsidRDefault="00A726FA" w:rsidP="00A726F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055136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D75ADD">
        <w:t xml:space="preserve">Руководитель (уполномоченное лицо) </w:t>
      </w:r>
      <w:r>
        <w:t xml:space="preserve"> </w:t>
      </w:r>
      <w:r w:rsidRPr="00055136">
        <w:rPr>
          <w:u w:val="single"/>
        </w:rPr>
        <w:t xml:space="preserve">   </w:t>
      </w:r>
      <w:r w:rsidR="00D035FC">
        <w:rPr>
          <w:u w:val="single"/>
        </w:rPr>
        <w:t xml:space="preserve">зам. </w:t>
      </w:r>
      <w:r>
        <w:rPr>
          <w:u w:val="single"/>
        </w:rPr>
        <w:t>директор</w:t>
      </w:r>
      <w:r w:rsidR="00D035FC">
        <w:rPr>
          <w:u w:val="single"/>
        </w:rPr>
        <w:t>а</w:t>
      </w:r>
      <w:r w:rsidRPr="00D75ADD">
        <w:t xml:space="preserve">   </w:t>
      </w:r>
      <w:r>
        <w:t xml:space="preserve">      </w:t>
      </w:r>
      <w:r w:rsidRPr="00D75ADD">
        <w:t xml:space="preserve">________________  </w:t>
      </w:r>
      <w:r>
        <w:t xml:space="preserve">                      </w:t>
      </w:r>
      <w:r w:rsidR="00D035FC">
        <w:rPr>
          <w:u w:val="single"/>
        </w:rPr>
        <w:t>Климов А.В.</w:t>
      </w:r>
    </w:p>
    <w:p w:rsidR="005B772B" w:rsidRPr="00D75ADD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5B772B" w:rsidRPr="00D75ADD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055136">
        <w:rPr>
          <w:u w:val="single"/>
        </w:rPr>
        <w:t xml:space="preserve">" </w:t>
      </w:r>
      <w:r w:rsidR="00D035FC">
        <w:rPr>
          <w:u w:val="single"/>
        </w:rPr>
        <w:t>17</w:t>
      </w:r>
      <w:r w:rsidRPr="00055136">
        <w:rPr>
          <w:u w:val="single"/>
        </w:rPr>
        <w:t xml:space="preserve"> "</w:t>
      </w:r>
      <w:r w:rsidRPr="00D75ADD">
        <w:t xml:space="preserve"> </w:t>
      </w:r>
      <w:r w:rsidR="00D035FC">
        <w:rPr>
          <w:u w:val="single"/>
        </w:rPr>
        <w:t>января</w:t>
      </w:r>
      <w:r w:rsidR="00894366">
        <w:rPr>
          <w:u w:val="single"/>
        </w:rPr>
        <w:t xml:space="preserve">  </w:t>
      </w:r>
      <w:r w:rsidRPr="00055136">
        <w:rPr>
          <w:u w:val="single"/>
        </w:rPr>
        <w:t>20</w:t>
      </w:r>
      <w:r w:rsidR="0075175D">
        <w:rPr>
          <w:u w:val="single"/>
        </w:rPr>
        <w:t>20</w:t>
      </w:r>
      <w:r w:rsidRPr="00D75ADD">
        <w:t>г.</w:t>
      </w:r>
    </w:p>
    <w:p w:rsidR="005B772B" w:rsidRPr="00971BD1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Pr="00971BD1">
        <w:rPr>
          <w:color w:val="FF0000"/>
          <w:sz w:val="24"/>
          <w:szCs w:val="24"/>
        </w:rPr>
        <w:t xml:space="preserve"> Указывается номер государственного задания, по которому формируется отчет.</w:t>
      </w:r>
    </w:p>
    <w:p w:rsidR="005B772B" w:rsidRPr="00971BD1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Pr="00595B5C">
        <w:rPr>
          <w:color w:val="FF0000"/>
          <w:sz w:val="24"/>
          <w:szCs w:val="24"/>
        </w:rPr>
        <w:t xml:space="preserve"> Формируется в соответствии с государственным заданием.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</w:t>
      </w:r>
      <w:r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5B772B" w:rsidRPr="00E35878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p w:rsidR="00F74F45" w:rsidRPr="005B772B" w:rsidRDefault="00F74F45" w:rsidP="005B772B">
      <w:pPr>
        <w:rPr>
          <w:szCs w:val="22"/>
        </w:rPr>
      </w:pPr>
    </w:p>
    <w:sectPr w:rsidR="00F74F45" w:rsidRPr="005B772B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EB" w:rsidRDefault="00D033EB">
      <w:r>
        <w:separator/>
      </w:r>
    </w:p>
  </w:endnote>
  <w:endnote w:type="continuationSeparator" w:id="1">
    <w:p w:rsidR="00D033EB" w:rsidRDefault="00D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EB" w:rsidRDefault="00D033EB">
      <w:r>
        <w:separator/>
      </w:r>
    </w:p>
  </w:footnote>
  <w:footnote w:type="continuationSeparator" w:id="1">
    <w:p w:rsidR="00D033EB" w:rsidRDefault="00D0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10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B4C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9EC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DCD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F6A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FC9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A20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6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72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3A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249E9"/>
    <w:rsid w:val="00027D7A"/>
    <w:rsid w:val="00055136"/>
    <w:rsid w:val="0007313A"/>
    <w:rsid w:val="0008289A"/>
    <w:rsid w:val="000A6C6B"/>
    <w:rsid w:val="000E1AC1"/>
    <w:rsid w:val="000F268D"/>
    <w:rsid w:val="00100328"/>
    <w:rsid w:val="00101393"/>
    <w:rsid w:val="0014179A"/>
    <w:rsid w:val="00146638"/>
    <w:rsid w:val="00191683"/>
    <w:rsid w:val="001A7548"/>
    <w:rsid w:val="001C3504"/>
    <w:rsid w:val="001E5A2C"/>
    <w:rsid w:val="00231384"/>
    <w:rsid w:val="00262D7C"/>
    <w:rsid w:val="002747F5"/>
    <w:rsid w:val="00277C84"/>
    <w:rsid w:val="002805B9"/>
    <w:rsid w:val="002852F2"/>
    <w:rsid w:val="0028597E"/>
    <w:rsid w:val="00290A52"/>
    <w:rsid w:val="002A4462"/>
    <w:rsid w:val="002A5DE2"/>
    <w:rsid w:val="002C06E2"/>
    <w:rsid w:val="002D7936"/>
    <w:rsid w:val="002F3693"/>
    <w:rsid w:val="0030580F"/>
    <w:rsid w:val="00306750"/>
    <w:rsid w:val="00336E82"/>
    <w:rsid w:val="00353EB1"/>
    <w:rsid w:val="003E7E20"/>
    <w:rsid w:val="00427BB7"/>
    <w:rsid w:val="00446540"/>
    <w:rsid w:val="00456E92"/>
    <w:rsid w:val="00481B4E"/>
    <w:rsid w:val="00490D2E"/>
    <w:rsid w:val="004E04C3"/>
    <w:rsid w:val="00507CF7"/>
    <w:rsid w:val="0054711B"/>
    <w:rsid w:val="00556F36"/>
    <w:rsid w:val="00574F1F"/>
    <w:rsid w:val="005773B0"/>
    <w:rsid w:val="00595B5C"/>
    <w:rsid w:val="005B4DF9"/>
    <w:rsid w:val="005B772B"/>
    <w:rsid w:val="005C750F"/>
    <w:rsid w:val="005D101F"/>
    <w:rsid w:val="00607271"/>
    <w:rsid w:val="0062204B"/>
    <w:rsid w:val="006C6312"/>
    <w:rsid w:val="006C7A78"/>
    <w:rsid w:val="006D5DD0"/>
    <w:rsid w:val="006E55D1"/>
    <w:rsid w:val="006F753C"/>
    <w:rsid w:val="006F7597"/>
    <w:rsid w:val="0072100F"/>
    <w:rsid w:val="0075175D"/>
    <w:rsid w:val="007627ED"/>
    <w:rsid w:val="00785063"/>
    <w:rsid w:val="007A485F"/>
    <w:rsid w:val="007C0410"/>
    <w:rsid w:val="007E0E30"/>
    <w:rsid w:val="008148EE"/>
    <w:rsid w:val="00854958"/>
    <w:rsid w:val="0086362B"/>
    <w:rsid w:val="00894366"/>
    <w:rsid w:val="008C15A3"/>
    <w:rsid w:val="008D1346"/>
    <w:rsid w:val="008F48BB"/>
    <w:rsid w:val="00903E2F"/>
    <w:rsid w:val="009208B6"/>
    <w:rsid w:val="0092483C"/>
    <w:rsid w:val="0094012F"/>
    <w:rsid w:val="00942800"/>
    <w:rsid w:val="009447BB"/>
    <w:rsid w:val="00946363"/>
    <w:rsid w:val="00971A27"/>
    <w:rsid w:val="00971BD1"/>
    <w:rsid w:val="009A6F7B"/>
    <w:rsid w:val="009B24E1"/>
    <w:rsid w:val="009C44E2"/>
    <w:rsid w:val="009C4A8C"/>
    <w:rsid w:val="009D1CFB"/>
    <w:rsid w:val="009D4092"/>
    <w:rsid w:val="009D7464"/>
    <w:rsid w:val="009E17A3"/>
    <w:rsid w:val="00A058D6"/>
    <w:rsid w:val="00A36390"/>
    <w:rsid w:val="00A438EB"/>
    <w:rsid w:val="00A56197"/>
    <w:rsid w:val="00A70EE9"/>
    <w:rsid w:val="00A726FA"/>
    <w:rsid w:val="00A90C9D"/>
    <w:rsid w:val="00AA6A63"/>
    <w:rsid w:val="00AC15DA"/>
    <w:rsid w:val="00AD30BC"/>
    <w:rsid w:val="00AD785D"/>
    <w:rsid w:val="00AE01CA"/>
    <w:rsid w:val="00AF5A43"/>
    <w:rsid w:val="00B32822"/>
    <w:rsid w:val="00B42F64"/>
    <w:rsid w:val="00B4625F"/>
    <w:rsid w:val="00B7557F"/>
    <w:rsid w:val="00B853D2"/>
    <w:rsid w:val="00B91116"/>
    <w:rsid w:val="00BB2956"/>
    <w:rsid w:val="00BE177D"/>
    <w:rsid w:val="00C15B47"/>
    <w:rsid w:val="00C423AE"/>
    <w:rsid w:val="00C621C7"/>
    <w:rsid w:val="00C70928"/>
    <w:rsid w:val="00C828B4"/>
    <w:rsid w:val="00CB71C3"/>
    <w:rsid w:val="00CC7AE3"/>
    <w:rsid w:val="00D006FC"/>
    <w:rsid w:val="00D033EB"/>
    <w:rsid w:val="00D035FC"/>
    <w:rsid w:val="00D244A3"/>
    <w:rsid w:val="00D307C4"/>
    <w:rsid w:val="00D41D2F"/>
    <w:rsid w:val="00D447A8"/>
    <w:rsid w:val="00D54F03"/>
    <w:rsid w:val="00D75ADD"/>
    <w:rsid w:val="00DB0511"/>
    <w:rsid w:val="00DB520E"/>
    <w:rsid w:val="00DD084B"/>
    <w:rsid w:val="00E01DBC"/>
    <w:rsid w:val="00E2454A"/>
    <w:rsid w:val="00E35878"/>
    <w:rsid w:val="00E445AB"/>
    <w:rsid w:val="00E67C30"/>
    <w:rsid w:val="00E70DD3"/>
    <w:rsid w:val="00EE6A99"/>
    <w:rsid w:val="00F0370F"/>
    <w:rsid w:val="00F341B6"/>
    <w:rsid w:val="00F67972"/>
    <w:rsid w:val="00F74F45"/>
    <w:rsid w:val="00F903F9"/>
    <w:rsid w:val="00FC13C3"/>
    <w:rsid w:val="00FC1928"/>
    <w:rsid w:val="00FD241F"/>
    <w:rsid w:val="00FE695F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C04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99"/>
    <w:locked/>
    <w:rsid w:val="005B77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8816</Words>
  <Characters>50257</Characters>
  <Application>Microsoft Office Word</Application>
  <DocSecurity>0</DocSecurity>
  <Lines>418</Lines>
  <Paragraphs>117</Paragraphs>
  <ScaleCrop>false</ScaleCrop>
  <Company>Microsoft</Company>
  <LinksUpToDate>false</LinksUpToDate>
  <CharactersWithSpaces>58956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2020-01-21T06:46:00Z</cp:lastPrinted>
  <dcterms:created xsi:type="dcterms:W3CDTF">2020-03-02T12:45:00Z</dcterms:created>
  <dcterms:modified xsi:type="dcterms:W3CDTF">2020-03-02T12:45:00Z</dcterms:modified>
</cp:coreProperties>
</file>