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E55B00">
        <w:t>1</w:t>
      </w:r>
      <w:r w:rsidR="00E82BB2">
        <w:t>9</w:t>
      </w:r>
      <w:r w:rsidR="00E55B00">
        <w:t xml:space="preserve"> </w:t>
      </w:r>
      <w:r w:rsidRPr="00191683">
        <w:t>год и на плановый период 20</w:t>
      </w:r>
      <w:r w:rsidR="00E82BB2">
        <w:t>20</w:t>
      </w:r>
      <w:r w:rsidRPr="00191683">
        <w:t xml:space="preserve"> и 20</w:t>
      </w:r>
      <w:r w:rsidR="00316096">
        <w:t>2</w:t>
      </w:r>
      <w:r w:rsidR="00E82BB2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8758EB">
        <w:t>18</w:t>
      </w:r>
      <w:r w:rsidRPr="00191683">
        <w:t>»</w:t>
      </w:r>
      <w:r w:rsidR="00E55B00">
        <w:t xml:space="preserve"> </w:t>
      </w:r>
      <w:r w:rsidR="008758EB">
        <w:t>февраля</w:t>
      </w:r>
      <w:r w:rsidRPr="00191683">
        <w:t xml:space="preserve"> 20</w:t>
      </w:r>
      <w:r w:rsidR="00E55B00">
        <w:t>1</w:t>
      </w:r>
      <w:r w:rsidR="008758EB">
        <w:t>9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E55B00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 автономное учреждение «Куликовский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Лесоводство; Предоставление услуг в области лесоводства, выращивание сеянцев, 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Деревьев и кустарников; Распиловка и строгание древесины: пропитка древесины; Производство деревянных строительных конструкций, включая сборные деревянные строения, и столярных изделий; Деятельность лесопитомников; </w:t>
            </w:r>
          </w:p>
          <w:p w:rsidR="00F74F45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тары; Лесозаготовки;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D92A91" w:rsidP="00D92A9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09</w:t>
            </w:r>
            <w:r w:rsidR="003328CB">
              <w:t>.</w:t>
            </w:r>
            <w:r>
              <w:t>01</w:t>
            </w:r>
            <w:r w:rsidR="003328CB">
              <w:t>.20</w:t>
            </w:r>
            <w:r>
              <w:t>20</w:t>
            </w:r>
          </w:p>
        </w:tc>
      </w:tr>
      <w:tr w:rsidR="00F74F45" w:rsidRPr="00191683" w:rsidTr="00E55B00">
        <w:tc>
          <w:tcPr>
            <w:tcW w:w="11448" w:type="dxa"/>
          </w:tcPr>
          <w:p w:rsidR="00F74F45" w:rsidRPr="00E55B00" w:rsidRDefault="00F74F45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 w:rsidTr="00E55B00">
        <w:trPr>
          <w:trHeight w:val="160"/>
        </w:trPr>
        <w:tc>
          <w:tcPr>
            <w:tcW w:w="11448" w:type="dxa"/>
          </w:tcPr>
          <w:p w:rsidR="003328CB" w:rsidRPr="00E55B00" w:rsidRDefault="003328CB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3328CB" w:rsidRPr="00191683">
        <w:trPr>
          <w:trHeight w:val="31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86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государственного учреждения __</w:t>
            </w:r>
            <w:r>
              <w:t xml:space="preserve">автономное </w:t>
            </w:r>
            <w:r w:rsidRPr="00191683">
              <w:t>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1241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_____</w:t>
            </w:r>
            <w:r w:rsidR="00D92A91">
              <w:t>Год</w:t>
            </w:r>
            <w:r w:rsidRPr="00191683">
              <w:t>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8758EB" w:rsidRDefault="008758EB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758EB" w:rsidRPr="00191683" w:rsidRDefault="008758EB" w:rsidP="008758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>
        <w:t>1</w:t>
      </w:r>
      <w:r w:rsidRPr="00191683">
        <w:t>________</w:t>
      </w:r>
    </w:p>
    <w:p w:rsidR="008758EB" w:rsidRPr="00191683" w:rsidRDefault="008758EB" w:rsidP="008758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758EB" w:rsidRPr="00191683" w:rsidTr="00065863">
        <w:tc>
          <w:tcPr>
            <w:tcW w:w="10908" w:type="dxa"/>
          </w:tcPr>
          <w:p w:rsidR="008758EB" w:rsidRPr="00191683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758EB" w:rsidRPr="00F0370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B" w:rsidRPr="00191683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758EB" w:rsidRPr="00191683" w:rsidTr="00065863">
        <w:tc>
          <w:tcPr>
            <w:tcW w:w="10908" w:type="dxa"/>
          </w:tcPr>
          <w:p w:rsidR="008758EB" w:rsidRPr="00191683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758EB" w:rsidRPr="00191683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B" w:rsidRPr="00191683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758EB" w:rsidRPr="00191683" w:rsidTr="00065863">
        <w:tc>
          <w:tcPr>
            <w:tcW w:w="14868" w:type="dxa"/>
            <w:gridSpan w:val="3"/>
          </w:tcPr>
          <w:p w:rsidR="008758EB" w:rsidRPr="00191683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758EB" w:rsidRPr="00191683" w:rsidTr="00065863">
        <w:tc>
          <w:tcPr>
            <w:tcW w:w="14868" w:type="dxa"/>
            <w:gridSpan w:val="3"/>
          </w:tcPr>
          <w:p w:rsidR="008758EB" w:rsidRPr="00191683" w:rsidRDefault="008758EB" w:rsidP="005215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E15849">
              <w:t>з</w:t>
            </w:r>
            <w:r>
              <w:t>а 2019 год</w:t>
            </w:r>
            <w:r w:rsidRPr="00191683">
              <w:t>:</w:t>
            </w:r>
          </w:p>
        </w:tc>
      </w:tr>
    </w:tbl>
    <w:p w:rsidR="008758EB" w:rsidRPr="00BB4598" w:rsidRDefault="008758EB" w:rsidP="008758E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758EB" w:rsidRPr="002A4462" w:rsidTr="00065863">
        <w:tc>
          <w:tcPr>
            <w:tcW w:w="1242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758EB" w:rsidRPr="002A4462" w:rsidTr="00065863">
        <w:trPr>
          <w:trHeight w:val="321"/>
        </w:trPr>
        <w:tc>
          <w:tcPr>
            <w:tcW w:w="1242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758EB" w:rsidRPr="002A4462" w:rsidTr="00065863">
        <w:tc>
          <w:tcPr>
            <w:tcW w:w="1242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58EB" w:rsidRPr="002A4462" w:rsidRDefault="008758EB" w:rsidP="0006586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758EB" w:rsidRPr="002A4462" w:rsidRDefault="008758EB" w:rsidP="0006586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758EB" w:rsidRPr="002A4462" w:rsidRDefault="008758EB" w:rsidP="0006586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758EB" w:rsidRPr="002A4462" w:rsidRDefault="008758EB" w:rsidP="0006586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758EB" w:rsidRPr="002A4462" w:rsidRDefault="008758EB" w:rsidP="0006586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758EB" w:rsidRPr="00903E2F" w:rsidTr="00065863">
        <w:tc>
          <w:tcPr>
            <w:tcW w:w="124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58EB" w:rsidRPr="00903E2F" w:rsidTr="00065863">
        <w:tc>
          <w:tcPr>
            <w:tcW w:w="124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758EB" w:rsidRPr="00903E2F" w:rsidTr="00065863">
        <w:tc>
          <w:tcPr>
            <w:tcW w:w="124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758EB" w:rsidRDefault="008758EB" w:rsidP="008758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758EB" w:rsidRPr="00191683" w:rsidRDefault="008758EB" w:rsidP="008758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1016"/>
        <w:gridCol w:w="567"/>
        <w:gridCol w:w="992"/>
        <w:gridCol w:w="709"/>
        <w:gridCol w:w="850"/>
      </w:tblGrid>
      <w:tr w:rsidR="008758EB" w:rsidRPr="00903E2F" w:rsidTr="00065863">
        <w:tc>
          <w:tcPr>
            <w:tcW w:w="1242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8758EB" w:rsidRPr="00574F1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758EB" w:rsidRPr="00574F1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758EB" w:rsidRPr="00903E2F" w:rsidTr="003B403E">
        <w:trPr>
          <w:trHeight w:val="321"/>
        </w:trPr>
        <w:tc>
          <w:tcPr>
            <w:tcW w:w="1242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758EB" w:rsidRPr="002A4462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758EB" w:rsidRPr="00903E2F" w:rsidTr="003B403E">
        <w:tc>
          <w:tcPr>
            <w:tcW w:w="1242" w:type="dxa"/>
            <w:vMerge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58EB" w:rsidRPr="002A4462" w:rsidRDefault="008758EB" w:rsidP="0006586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8758EB" w:rsidRPr="002A4462" w:rsidRDefault="008758EB" w:rsidP="0006586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8758EB" w:rsidRPr="002A4462" w:rsidRDefault="008758EB" w:rsidP="0006586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758EB" w:rsidRPr="002A4462" w:rsidRDefault="008758EB" w:rsidP="0006586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8758EB" w:rsidRPr="002A4462" w:rsidRDefault="008758EB" w:rsidP="0006586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758EB" w:rsidRPr="00903E2F" w:rsidTr="003B403E">
        <w:tc>
          <w:tcPr>
            <w:tcW w:w="124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758EB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758EB" w:rsidRPr="00903E2F" w:rsidTr="003B403E">
        <w:tc>
          <w:tcPr>
            <w:tcW w:w="124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1143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758EB" w:rsidRDefault="005215AA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758EB" w:rsidRPr="00903E2F" w:rsidTr="003B403E">
        <w:tc>
          <w:tcPr>
            <w:tcW w:w="124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8EB" w:rsidRPr="00903E2F" w:rsidRDefault="008758EB" w:rsidP="0006586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758EB" w:rsidRDefault="008758EB" w:rsidP="008758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D2283" w:rsidRPr="000D2283" w:rsidRDefault="008758EB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0D2283" w:rsidRPr="000D2283">
        <w:lastRenderedPageBreak/>
        <w:t>Раздел _</w:t>
      </w:r>
      <w:r w:rsidR="000D2283">
        <w:t>2</w:t>
      </w:r>
      <w:r w:rsidR="000D2283" w:rsidRPr="000D2283">
        <w:t>_____</w:t>
      </w:r>
    </w:p>
    <w:p w:rsidR="000D2283" w:rsidRPr="000D2283" w:rsidRDefault="000D2283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D2283" w:rsidRPr="000D2283" w:rsidTr="00CE3C35">
        <w:tc>
          <w:tcPr>
            <w:tcW w:w="109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 xml:space="preserve">1. Наименование работы </w:t>
            </w:r>
            <w:r w:rsidRPr="000D2283"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D2283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2283" w:rsidRPr="000D2283" w:rsidTr="00CE3C35">
        <w:tc>
          <w:tcPr>
            <w:tcW w:w="109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 xml:space="preserve">2. Категории потребителей работы  </w:t>
            </w:r>
            <w:r w:rsidRPr="000D2283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2283" w:rsidRPr="000D2283" w:rsidTr="00CE3C35">
        <w:tc>
          <w:tcPr>
            <w:tcW w:w="14868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D2283" w:rsidRPr="000D2283" w:rsidTr="00CE3C35">
        <w:tc>
          <w:tcPr>
            <w:tcW w:w="14868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D2283">
              <w:t>3.1. Сведения о фактическом достижении показателей, характеризующих качество работы на 2019 год и на плановый период 2020 и 2021 годов за 2019 год:</w:t>
            </w:r>
          </w:p>
        </w:tc>
      </w:tr>
    </w:tbl>
    <w:p w:rsidR="000D2283" w:rsidRPr="000D2283" w:rsidRDefault="000D2283" w:rsidP="000D228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D2283" w:rsidRPr="000D2283" w:rsidTr="00CE3C35">
        <w:tc>
          <w:tcPr>
            <w:tcW w:w="124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Уникальный номер реестровой  записи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D2283" w:rsidRPr="000D2283" w:rsidTr="00CE3C35">
        <w:trPr>
          <w:trHeight w:val="321"/>
        </w:trPr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Причина отклонения</w:t>
            </w:r>
          </w:p>
        </w:tc>
      </w:tr>
      <w:tr w:rsidR="000D2283" w:rsidRPr="000D2283" w:rsidTr="00CE3C35"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Код по ОКЕИ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год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Исполнено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15</w:t>
            </w: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2283" w:rsidRPr="000D2283" w:rsidRDefault="000D2283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2283" w:rsidRPr="000D2283" w:rsidRDefault="000D2283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0D2283">
        <w:br w:type="page"/>
      </w:r>
      <w:r w:rsidRPr="000D22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0D2283" w:rsidRPr="000D2283" w:rsidTr="00CE3C35">
        <w:tc>
          <w:tcPr>
            <w:tcW w:w="124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Уникальный номер реестровой  записи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0D228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D2283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D2283" w:rsidRPr="000D2283" w:rsidTr="00CE3C35">
        <w:trPr>
          <w:trHeight w:val="321"/>
        </w:trPr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D2283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D2283" w:rsidRPr="000D2283" w:rsidTr="00CE3C35">
        <w:tc>
          <w:tcPr>
            <w:tcW w:w="12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(наименование показателя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  <w:r w:rsidRPr="000D2283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Наименование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Код по ОКЕИ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0D2283" w:rsidRPr="000D2283" w:rsidRDefault="000D2283" w:rsidP="000D228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год</w:t>
            </w:r>
            <w:r w:rsidRPr="000D228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0D2283">
              <w:rPr>
                <w:sz w:val="16"/>
                <w:szCs w:val="16"/>
              </w:rPr>
              <w:t>Исполнено на отчетную дату</w:t>
            </w:r>
            <w:r w:rsidRPr="000D228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D2283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D2283" w:rsidRPr="000D2283" w:rsidRDefault="000D2283" w:rsidP="000D228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2283">
              <w:rPr>
                <w:color w:val="000000"/>
                <w:sz w:val="16"/>
                <w:szCs w:val="16"/>
              </w:rPr>
              <w:t>Подготовка почвы под лесные культуры Механизированная обработка почвы в агрегате с лесным плугом в соответствии с проектом лесовосстановления</w:t>
            </w:r>
          </w:p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D2283"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2283" w:rsidRPr="000D2283" w:rsidTr="00CE3C35">
        <w:tc>
          <w:tcPr>
            <w:tcW w:w="12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2283" w:rsidRPr="000D2283" w:rsidRDefault="000D2283" w:rsidP="000D22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2283" w:rsidRPr="000D2283" w:rsidRDefault="000D2283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4F45" w:rsidRPr="00191683" w:rsidRDefault="00AE462A" w:rsidP="000D22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 w:rsidR="00AD3616">
        <w:t>3</w:t>
      </w:r>
      <w:r w:rsidRPr="00191683">
        <w:t>________</w:t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D747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FE2568">
              <w:t>9</w:t>
            </w:r>
            <w:r>
              <w:t xml:space="preserve"> год и на плановый период 20</w:t>
            </w:r>
            <w:r w:rsidR="00FE2568">
              <w:t>20</w:t>
            </w:r>
            <w:r>
              <w:t xml:space="preserve"> и 202</w:t>
            </w:r>
            <w:r w:rsidR="00FE2568">
              <w:t>1</w:t>
            </w:r>
            <w:r>
              <w:t xml:space="preserve"> годов </w:t>
            </w:r>
            <w:r w:rsidR="002A4ACA" w:rsidRPr="002A4ACA">
              <w:t xml:space="preserve">за </w:t>
            </w:r>
            <w:r>
              <w:t>201</w:t>
            </w:r>
            <w:r w:rsidR="00FE2568">
              <w:t>9</w:t>
            </w:r>
            <w:r>
              <w:t xml:space="preserve"> год</w:t>
            </w:r>
            <w:r w:rsidRPr="00191683">
              <w:t>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1016"/>
        <w:gridCol w:w="567"/>
        <w:gridCol w:w="992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3B403E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3B403E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3B403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3B403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Сплошная санитарная рубка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AD3616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5D7474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3B403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D75ADD" w:rsidRDefault="00F74F45" w:rsidP="000763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Руководитель (уполномоченное лицо) ____</w:t>
      </w:r>
      <w:r w:rsidR="00815000">
        <w:t>Директор</w:t>
      </w:r>
      <w:r w:rsidR="00B7557F" w:rsidRPr="00D75ADD">
        <w:t>__</w:t>
      </w:r>
      <w:r w:rsidRPr="00D75ADD">
        <w:t xml:space="preserve">_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="00815000">
        <w:t xml:space="preserve">     </w:t>
      </w:r>
      <w:r w:rsidRPr="00D75ADD">
        <w:t xml:space="preserve"> _____</w:t>
      </w:r>
      <w:r w:rsidR="00815000">
        <w:t>Сергеев А.А.</w:t>
      </w:r>
      <w:r w:rsidR="00B7557F" w:rsidRPr="00D75ADD">
        <w:t>_________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"__</w:t>
      </w:r>
      <w:r w:rsidR="005D7474">
        <w:t>0</w:t>
      </w:r>
      <w:r w:rsidR="00D92A91">
        <w:t>9</w:t>
      </w:r>
      <w:r w:rsidR="00B7557F" w:rsidRPr="00D75ADD">
        <w:t>_</w:t>
      </w:r>
      <w:r w:rsidRPr="00D75ADD">
        <w:t>" _</w:t>
      </w:r>
      <w:r w:rsidR="00D92A91">
        <w:t>января</w:t>
      </w:r>
      <w:r w:rsidRPr="00D75ADD">
        <w:t>_ 20</w:t>
      </w:r>
      <w:r w:rsidR="00D92A91">
        <w:t>20</w:t>
      </w:r>
      <w:r w:rsidRPr="00D75ADD">
        <w:t xml:space="preserve"> г.</w:t>
      </w:r>
    </w:p>
    <w:p w:rsidR="00F74F45" w:rsidRPr="002B7CEA" w:rsidRDefault="00A904B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br w:type="page"/>
      </w:r>
      <w:r w:rsidR="00D75ADD" w:rsidRPr="002B7CEA">
        <w:rPr>
          <w:sz w:val="24"/>
          <w:szCs w:val="24"/>
          <w:vertAlign w:val="superscript"/>
        </w:rPr>
        <w:lastRenderedPageBreak/>
        <w:t xml:space="preserve">1 </w:t>
      </w:r>
      <w:r w:rsidR="00F74F45" w:rsidRPr="002B7CEA">
        <w:rPr>
          <w:sz w:val="24"/>
          <w:szCs w:val="24"/>
        </w:rPr>
        <w:t xml:space="preserve"> </w:t>
      </w:r>
      <w:r w:rsidR="00D75ADD" w:rsidRPr="002B7CEA">
        <w:rPr>
          <w:sz w:val="24"/>
          <w:szCs w:val="24"/>
        </w:rPr>
        <w:t xml:space="preserve">Указывается номер </w:t>
      </w:r>
      <w:r w:rsidR="00F74F45" w:rsidRPr="002B7CEA">
        <w:rPr>
          <w:sz w:val="24"/>
          <w:szCs w:val="24"/>
        </w:rPr>
        <w:t>государственного задания</w:t>
      </w:r>
      <w:r w:rsidR="00D75ADD" w:rsidRPr="002B7CEA">
        <w:rPr>
          <w:sz w:val="24"/>
          <w:szCs w:val="24"/>
        </w:rPr>
        <w:t>, по которому формируется отчет.</w:t>
      </w:r>
    </w:p>
    <w:p w:rsidR="00F74F45" w:rsidRPr="002B7CEA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2B7CEA">
        <w:rPr>
          <w:sz w:val="24"/>
          <w:szCs w:val="24"/>
          <w:vertAlign w:val="superscript"/>
        </w:rPr>
        <w:t xml:space="preserve">2 </w:t>
      </w:r>
      <w:r w:rsidR="00F74F45" w:rsidRPr="002B7CEA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2B7CEA">
        <w:rPr>
          <w:sz w:val="24"/>
          <w:szCs w:val="24"/>
        </w:rPr>
        <w:t xml:space="preserve">и выполнению работы (работ) </w:t>
      </w:r>
      <w:r w:rsidR="00F74F45" w:rsidRPr="002B7CEA">
        <w:rPr>
          <w:sz w:val="24"/>
          <w:szCs w:val="24"/>
        </w:rPr>
        <w:t xml:space="preserve">раздельно по каждой из государственных услуг </w:t>
      </w:r>
      <w:r w:rsidRPr="002B7CEA">
        <w:rPr>
          <w:sz w:val="24"/>
          <w:szCs w:val="24"/>
        </w:rPr>
        <w:t xml:space="preserve">(работ) </w:t>
      </w:r>
      <w:r w:rsidR="00F74F45" w:rsidRPr="002B7CEA">
        <w:rPr>
          <w:sz w:val="24"/>
          <w:szCs w:val="24"/>
        </w:rPr>
        <w:t>с указанием порядкового номера раздела.</w:t>
      </w:r>
    </w:p>
    <w:p w:rsidR="00F74F45" w:rsidRPr="002B7CEA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2B7CEA">
        <w:rPr>
          <w:sz w:val="24"/>
          <w:szCs w:val="24"/>
          <w:vertAlign w:val="superscript"/>
        </w:rPr>
        <w:t>3</w:t>
      </w:r>
      <w:r w:rsidR="00F74F45" w:rsidRPr="002B7CEA">
        <w:rPr>
          <w:sz w:val="24"/>
          <w:szCs w:val="24"/>
        </w:rPr>
        <w:t xml:space="preserve"> Формируется </w:t>
      </w:r>
      <w:r w:rsidRPr="002B7CEA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0F" w:rsidRDefault="0042490F">
      <w:r>
        <w:separator/>
      </w:r>
    </w:p>
  </w:endnote>
  <w:endnote w:type="continuationSeparator" w:id="1">
    <w:p w:rsidR="0042490F" w:rsidRDefault="0042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0F" w:rsidRDefault="0042490F">
      <w:r>
        <w:separator/>
      </w:r>
    </w:p>
  </w:footnote>
  <w:footnote w:type="continuationSeparator" w:id="1">
    <w:p w:rsidR="0042490F" w:rsidRDefault="0042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46145"/>
    <w:rsid w:val="00065863"/>
    <w:rsid w:val="00076314"/>
    <w:rsid w:val="0008080E"/>
    <w:rsid w:val="00086705"/>
    <w:rsid w:val="000A6B36"/>
    <w:rsid w:val="000D2283"/>
    <w:rsid w:val="000E1AC1"/>
    <w:rsid w:val="000F0701"/>
    <w:rsid w:val="0010263A"/>
    <w:rsid w:val="00162C79"/>
    <w:rsid w:val="00167F39"/>
    <w:rsid w:val="00174156"/>
    <w:rsid w:val="00191683"/>
    <w:rsid w:val="001A5682"/>
    <w:rsid w:val="001C4114"/>
    <w:rsid w:val="001D3046"/>
    <w:rsid w:val="001E1996"/>
    <w:rsid w:val="001E5A2C"/>
    <w:rsid w:val="001E731A"/>
    <w:rsid w:val="001F20D8"/>
    <w:rsid w:val="0022513F"/>
    <w:rsid w:val="00243240"/>
    <w:rsid w:val="00250B6C"/>
    <w:rsid w:val="00274532"/>
    <w:rsid w:val="002805B9"/>
    <w:rsid w:val="002A4462"/>
    <w:rsid w:val="002A4ACA"/>
    <w:rsid w:val="002A513C"/>
    <w:rsid w:val="002B7CEA"/>
    <w:rsid w:val="002C06E2"/>
    <w:rsid w:val="002C5F24"/>
    <w:rsid w:val="002D42E1"/>
    <w:rsid w:val="002D7936"/>
    <w:rsid w:val="002F588D"/>
    <w:rsid w:val="00303434"/>
    <w:rsid w:val="00316096"/>
    <w:rsid w:val="00317A8A"/>
    <w:rsid w:val="003328CB"/>
    <w:rsid w:val="00336E82"/>
    <w:rsid w:val="0035236D"/>
    <w:rsid w:val="003775FC"/>
    <w:rsid w:val="003B403E"/>
    <w:rsid w:val="003D7D3A"/>
    <w:rsid w:val="003F4766"/>
    <w:rsid w:val="0040424A"/>
    <w:rsid w:val="00422E33"/>
    <w:rsid w:val="0042490F"/>
    <w:rsid w:val="004276D5"/>
    <w:rsid w:val="0046088F"/>
    <w:rsid w:val="0046207B"/>
    <w:rsid w:val="00467CFE"/>
    <w:rsid w:val="004E00FE"/>
    <w:rsid w:val="0052036F"/>
    <w:rsid w:val="005215AA"/>
    <w:rsid w:val="00522D6B"/>
    <w:rsid w:val="00527A98"/>
    <w:rsid w:val="00542381"/>
    <w:rsid w:val="00567C8B"/>
    <w:rsid w:val="00574F1F"/>
    <w:rsid w:val="00581955"/>
    <w:rsid w:val="00583C6D"/>
    <w:rsid w:val="00595B5C"/>
    <w:rsid w:val="005B3030"/>
    <w:rsid w:val="005D101F"/>
    <w:rsid w:val="005D7474"/>
    <w:rsid w:val="005F7172"/>
    <w:rsid w:val="00607271"/>
    <w:rsid w:val="006108EB"/>
    <w:rsid w:val="0062204B"/>
    <w:rsid w:val="00644A37"/>
    <w:rsid w:val="00645E0A"/>
    <w:rsid w:val="00655DD8"/>
    <w:rsid w:val="006641DD"/>
    <w:rsid w:val="006673D1"/>
    <w:rsid w:val="00680871"/>
    <w:rsid w:val="006836B1"/>
    <w:rsid w:val="006D4E90"/>
    <w:rsid w:val="006F6052"/>
    <w:rsid w:val="00704D75"/>
    <w:rsid w:val="00706408"/>
    <w:rsid w:val="00721D1E"/>
    <w:rsid w:val="0076088C"/>
    <w:rsid w:val="007627ED"/>
    <w:rsid w:val="00762D28"/>
    <w:rsid w:val="00767F20"/>
    <w:rsid w:val="007729FA"/>
    <w:rsid w:val="00776DC0"/>
    <w:rsid w:val="00777F87"/>
    <w:rsid w:val="00785063"/>
    <w:rsid w:val="00793238"/>
    <w:rsid w:val="007D3B7E"/>
    <w:rsid w:val="007E4BBF"/>
    <w:rsid w:val="00803902"/>
    <w:rsid w:val="00815000"/>
    <w:rsid w:val="008210F2"/>
    <w:rsid w:val="0082321F"/>
    <w:rsid w:val="008400C8"/>
    <w:rsid w:val="00841AD6"/>
    <w:rsid w:val="00853346"/>
    <w:rsid w:val="00856919"/>
    <w:rsid w:val="0086107C"/>
    <w:rsid w:val="0086444F"/>
    <w:rsid w:val="008758EB"/>
    <w:rsid w:val="008913DC"/>
    <w:rsid w:val="008C15A3"/>
    <w:rsid w:val="008C2653"/>
    <w:rsid w:val="008D1346"/>
    <w:rsid w:val="008E5765"/>
    <w:rsid w:val="008F6D39"/>
    <w:rsid w:val="00903E2F"/>
    <w:rsid w:val="00912648"/>
    <w:rsid w:val="00922DEE"/>
    <w:rsid w:val="009377A7"/>
    <w:rsid w:val="00951A97"/>
    <w:rsid w:val="00961771"/>
    <w:rsid w:val="00971BD1"/>
    <w:rsid w:val="00986CD0"/>
    <w:rsid w:val="009A0C1E"/>
    <w:rsid w:val="009C44E2"/>
    <w:rsid w:val="00A058D6"/>
    <w:rsid w:val="00A1208D"/>
    <w:rsid w:val="00A14A84"/>
    <w:rsid w:val="00A426E4"/>
    <w:rsid w:val="00A87373"/>
    <w:rsid w:val="00A904B8"/>
    <w:rsid w:val="00A94DC1"/>
    <w:rsid w:val="00AC12EC"/>
    <w:rsid w:val="00AC15DA"/>
    <w:rsid w:val="00AC2E16"/>
    <w:rsid w:val="00AD3616"/>
    <w:rsid w:val="00AE462A"/>
    <w:rsid w:val="00B04E7A"/>
    <w:rsid w:val="00B240D4"/>
    <w:rsid w:val="00B250A9"/>
    <w:rsid w:val="00B7557F"/>
    <w:rsid w:val="00B829A9"/>
    <w:rsid w:val="00BA6343"/>
    <w:rsid w:val="00BB4598"/>
    <w:rsid w:val="00BD70F6"/>
    <w:rsid w:val="00C11E82"/>
    <w:rsid w:val="00C13520"/>
    <w:rsid w:val="00C15B47"/>
    <w:rsid w:val="00C21145"/>
    <w:rsid w:val="00C46C24"/>
    <w:rsid w:val="00C70928"/>
    <w:rsid w:val="00CC1D1F"/>
    <w:rsid w:val="00CC7AE3"/>
    <w:rsid w:val="00CD4CEC"/>
    <w:rsid w:val="00CE3C35"/>
    <w:rsid w:val="00D01FE9"/>
    <w:rsid w:val="00D305E9"/>
    <w:rsid w:val="00D447A8"/>
    <w:rsid w:val="00D54F03"/>
    <w:rsid w:val="00D6589E"/>
    <w:rsid w:val="00D75ADD"/>
    <w:rsid w:val="00D81F1B"/>
    <w:rsid w:val="00D92A91"/>
    <w:rsid w:val="00DB518E"/>
    <w:rsid w:val="00DB6AD2"/>
    <w:rsid w:val="00E011A7"/>
    <w:rsid w:val="00E11A59"/>
    <w:rsid w:val="00E15849"/>
    <w:rsid w:val="00E23992"/>
    <w:rsid w:val="00E33259"/>
    <w:rsid w:val="00E35878"/>
    <w:rsid w:val="00E36EE4"/>
    <w:rsid w:val="00E4371F"/>
    <w:rsid w:val="00E55B00"/>
    <w:rsid w:val="00E64FE4"/>
    <w:rsid w:val="00E70DD3"/>
    <w:rsid w:val="00E75CAA"/>
    <w:rsid w:val="00E82BB2"/>
    <w:rsid w:val="00E93DF7"/>
    <w:rsid w:val="00EA593B"/>
    <w:rsid w:val="00EB41D2"/>
    <w:rsid w:val="00EC0CB0"/>
    <w:rsid w:val="00EC61F6"/>
    <w:rsid w:val="00EE2FA5"/>
    <w:rsid w:val="00EF1118"/>
    <w:rsid w:val="00F003D5"/>
    <w:rsid w:val="00F0370F"/>
    <w:rsid w:val="00F05D37"/>
    <w:rsid w:val="00F26FBB"/>
    <w:rsid w:val="00F52338"/>
    <w:rsid w:val="00F5284D"/>
    <w:rsid w:val="00F73C25"/>
    <w:rsid w:val="00F74F45"/>
    <w:rsid w:val="00F94FC0"/>
    <w:rsid w:val="00FB10B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1551</Words>
  <Characters>8843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2017-09-26T12:44:00Z</cp:lastPrinted>
  <dcterms:created xsi:type="dcterms:W3CDTF">2020-03-02T12:47:00Z</dcterms:created>
  <dcterms:modified xsi:type="dcterms:W3CDTF">2020-03-02T12:47:00Z</dcterms:modified>
</cp:coreProperties>
</file>