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683" w:rsidRDefault="00191683" w:rsidP="00191683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right"/>
        <w:rPr>
          <w:sz w:val="22"/>
          <w:szCs w:val="22"/>
        </w:rPr>
      </w:pPr>
    </w:p>
    <w:p w:rsidR="00191683" w:rsidRPr="00191683" w:rsidRDefault="00191683" w:rsidP="00191683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right"/>
        <w:rPr>
          <w:sz w:val="22"/>
          <w:szCs w:val="22"/>
        </w:rPr>
      </w:pPr>
    </w:p>
    <w:p w:rsidR="00AC15DA" w:rsidRPr="00191683" w:rsidRDefault="00AC15DA" w:rsidP="00AC15D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 w:rsidRPr="00191683">
        <w:t>ОТЧЕТ</w:t>
      </w:r>
    </w:p>
    <w:p w:rsidR="00F74F45" w:rsidRPr="00191683" w:rsidRDefault="00F74F45" w:rsidP="00AC15D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 w:rsidRPr="00191683">
        <w:t xml:space="preserve">О ВЫПОЛНЕНИИ ГОСУДАРСТВЕННОГО ЗАДАНИЯ № </w:t>
      </w:r>
      <w:r w:rsidRPr="00191683">
        <w:rPr>
          <w:sz w:val="24"/>
          <w:szCs w:val="24"/>
        </w:rPr>
        <w:t>&lt;1&gt;</w:t>
      </w:r>
    </w:p>
    <w:p w:rsidR="00F74F45" w:rsidRPr="00191683" w:rsidRDefault="00F74F45" w:rsidP="00AC15D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F74F45" w:rsidRPr="00191683" w:rsidRDefault="00F74F45" w:rsidP="00AC15D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 w:rsidRPr="00191683">
        <w:t>На 20</w:t>
      </w:r>
      <w:r w:rsidR="00E55B00">
        <w:t>1</w:t>
      </w:r>
      <w:r w:rsidR="00E82BB2">
        <w:t>9</w:t>
      </w:r>
      <w:r w:rsidR="00E55B00">
        <w:t xml:space="preserve"> </w:t>
      </w:r>
      <w:r w:rsidRPr="00191683">
        <w:t>год и на плановый период 20</w:t>
      </w:r>
      <w:r w:rsidR="00E82BB2">
        <w:t>20</w:t>
      </w:r>
      <w:r w:rsidRPr="00191683">
        <w:t xml:space="preserve"> и 20</w:t>
      </w:r>
      <w:r w:rsidR="00316096">
        <w:t>2</w:t>
      </w:r>
      <w:r w:rsidR="00E82BB2">
        <w:t>1</w:t>
      </w:r>
      <w:r w:rsidRPr="00191683">
        <w:t xml:space="preserve"> годов</w:t>
      </w:r>
    </w:p>
    <w:p w:rsidR="00F74F45" w:rsidRPr="00191683" w:rsidRDefault="00F74F45" w:rsidP="00AC15D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 w:rsidRPr="00191683">
        <w:t>от «</w:t>
      </w:r>
      <w:r w:rsidR="00E55B00">
        <w:t>29</w:t>
      </w:r>
      <w:r w:rsidRPr="00191683">
        <w:t>»</w:t>
      </w:r>
      <w:r w:rsidR="00E55B00">
        <w:t xml:space="preserve"> декабря</w:t>
      </w:r>
      <w:r w:rsidRPr="00191683">
        <w:t xml:space="preserve"> 20</w:t>
      </w:r>
      <w:r w:rsidR="00E55B00">
        <w:t>1</w:t>
      </w:r>
      <w:r w:rsidR="00E82BB2">
        <w:t>8</w:t>
      </w:r>
      <w:r w:rsidRPr="00191683">
        <w:t>г.</w:t>
      </w:r>
    </w:p>
    <w:p w:rsidR="00F74F45" w:rsidRPr="00191683" w:rsidRDefault="00F74F45" w:rsidP="00AC15D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tbl>
      <w:tblPr>
        <w:tblW w:w="14868" w:type="dxa"/>
        <w:tblLook w:val="01E0"/>
      </w:tblPr>
      <w:tblGrid>
        <w:gridCol w:w="11448"/>
        <w:gridCol w:w="1800"/>
        <w:gridCol w:w="1620"/>
      </w:tblGrid>
      <w:tr w:rsidR="00F74F45" w:rsidRPr="00191683">
        <w:trPr>
          <w:trHeight w:val="394"/>
        </w:trPr>
        <w:tc>
          <w:tcPr>
            <w:tcW w:w="11448" w:type="dxa"/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191683">
              <w:t>Коды</w:t>
            </w:r>
          </w:p>
        </w:tc>
      </w:tr>
      <w:tr w:rsidR="00F74F45" w:rsidRPr="00191683">
        <w:trPr>
          <w:trHeight w:val="1247"/>
        </w:trPr>
        <w:tc>
          <w:tcPr>
            <w:tcW w:w="11448" w:type="dxa"/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Наименование областного государственного учреждения</w:t>
            </w:r>
          </w:p>
          <w:p w:rsidR="00E55B00" w:rsidRPr="00191683" w:rsidRDefault="00E55B00" w:rsidP="00E55B0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Государственное  автономное учреждение «Куликовский лесхоз»</w:t>
            </w:r>
          </w:p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_______________________________________________</w:t>
            </w:r>
            <w:r w:rsidR="00AC15DA" w:rsidRPr="00191683">
              <w:t>______________________</w:t>
            </w:r>
          </w:p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_______________________________________________</w:t>
            </w:r>
            <w:r w:rsidR="00AC15DA" w:rsidRPr="00191683">
              <w:t>______________________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</w:pPr>
            <w:r w:rsidRPr="00191683">
              <w:t>Форма по</w:t>
            </w:r>
          </w:p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</w:pPr>
            <w:r w:rsidRPr="00191683">
              <w:t>ОКУД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45" w:rsidRPr="00191683" w:rsidRDefault="003328CB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191683">
              <w:t>0506001</w:t>
            </w:r>
          </w:p>
        </w:tc>
      </w:tr>
      <w:tr w:rsidR="00F74F45" w:rsidRPr="00191683">
        <w:trPr>
          <w:trHeight w:val="666"/>
        </w:trPr>
        <w:tc>
          <w:tcPr>
            <w:tcW w:w="11448" w:type="dxa"/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Виды деятельности областного государственного учреждения</w:t>
            </w:r>
          </w:p>
          <w:p w:rsidR="00E55B00" w:rsidRDefault="00E55B00" w:rsidP="00E55B0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 xml:space="preserve">Лесоводство; Предоставление услуг в области лесоводства, выращивание сеянцев, </w:t>
            </w:r>
          </w:p>
          <w:p w:rsidR="00E55B00" w:rsidRDefault="00E55B00" w:rsidP="00E55B0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 xml:space="preserve">Деревьев и кустарников; Распиловка и строгание древесины: пропитка древесины; Производство деревянных строительных конструкций, включая сборные деревянные строения, и столярных изделий; Деятельность лесопитомников; </w:t>
            </w:r>
          </w:p>
          <w:p w:rsidR="00F74F45" w:rsidRPr="00191683" w:rsidRDefault="00E55B00" w:rsidP="00E55B0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Производство деревянной тары; Лесозаготовки;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</w:pPr>
            <w:r w:rsidRPr="00191683">
              <w:t>Дата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45" w:rsidRPr="00191683" w:rsidRDefault="003855A0" w:rsidP="00B4503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0</w:t>
            </w:r>
            <w:r w:rsidR="00B45038">
              <w:t>9</w:t>
            </w:r>
            <w:r w:rsidR="003328CB">
              <w:t>.</w:t>
            </w:r>
            <w:r w:rsidR="00B45038">
              <w:t>01</w:t>
            </w:r>
            <w:r w:rsidR="003328CB">
              <w:t>.20</w:t>
            </w:r>
            <w:r w:rsidR="00B45038">
              <w:t>20</w:t>
            </w:r>
          </w:p>
        </w:tc>
      </w:tr>
      <w:tr w:rsidR="00F74F45" w:rsidRPr="00191683" w:rsidTr="00E55B00">
        <w:tc>
          <w:tcPr>
            <w:tcW w:w="11448" w:type="dxa"/>
          </w:tcPr>
          <w:p w:rsidR="00F74F45" w:rsidRPr="00E55B00" w:rsidRDefault="00F74F45" w:rsidP="00E55B0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F74F45" w:rsidRPr="00191683" w:rsidRDefault="001E1996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</w:pPr>
            <w:r>
              <w:t xml:space="preserve">Код </w:t>
            </w:r>
            <w:r w:rsidR="00F74F45" w:rsidRPr="00191683">
              <w:t>по сводному реестру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3328CB" w:rsidRPr="00191683" w:rsidTr="00E55B00">
        <w:trPr>
          <w:trHeight w:val="160"/>
        </w:trPr>
        <w:tc>
          <w:tcPr>
            <w:tcW w:w="11448" w:type="dxa"/>
          </w:tcPr>
          <w:p w:rsidR="003328CB" w:rsidRPr="00E55B00" w:rsidRDefault="003328CB" w:rsidP="00E55B0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3328CB" w:rsidRPr="00191683" w:rsidRDefault="003328CB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</w:pPr>
            <w:r w:rsidRPr="00191683">
              <w:t>по ОКВЭД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CB" w:rsidRPr="00191683" w:rsidRDefault="003328CB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02.10</w:t>
            </w:r>
          </w:p>
        </w:tc>
      </w:tr>
      <w:tr w:rsidR="003328CB" w:rsidRPr="00191683">
        <w:trPr>
          <w:trHeight w:val="312"/>
        </w:trPr>
        <w:tc>
          <w:tcPr>
            <w:tcW w:w="11448" w:type="dxa"/>
          </w:tcPr>
          <w:p w:rsidR="003328CB" w:rsidRPr="00191683" w:rsidRDefault="003328CB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3328CB" w:rsidRPr="00191683" w:rsidRDefault="003328CB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</w:pPr>
            <w:r w:rsidRPr="00191683">
              <w:t>по ОКВЭД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CB" w:rsidRPr="00191683" w:rsidRDefault="003328CB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3328CB" w:rsidRPr="00191683">
        <w:trPr>
          <w:trHeight w:val="862"/>
        </w:trPr>
        <w:tc>
          <w:tcPr>
            <w:tcW w:w="11448" w:type="dxa"/>
          </w:tcPr>
          <w:p w:rsidR="003328CB" w:rsidRPr="00191683" w:rsidRDefault="003328CB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Вид областного государственного учреждения __</w:t>
            </w:r>
            <w:r>
              <w:t xml:space="preserve">автономное </w:t>
            </w:r>
            <w:r w:rsidRPr="00191683">
              <w:t>________________</w:t>
            </w:r>
          </w:p>
          <w:p w:rsidR="003328CB" w:rsidRPr="00191683" w:rsidRDefault="003328CB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_____________________________________________________________________</w:t>
            </w:r>
          </w:p>
          <w:p w:rsidR="003328CB" w:rsidRPr="00191683" w:rsidRDefault="003328CB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(указывается вид областного государственного учреждения из базового (отраслевого) перечня)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3328CB" w:rsidRPr="00191683" w:rsidRDefault="003328CB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</w:pPr>
            <w:r w:rsidRPr="00191683">
              <w:t>по ОКВЭД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CB" w:rsidRPr="00191683" w:rsidRDefault="003328CB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3328CB" w:rsidRPr="00191683">
        <w:trPr>
          <w:trHeight w:val="1241"/>
        </w:trPr>
        <w:tc>
          <w:tcPr>
            <w:tcW w:w="11448" w:type="dxa"/>
          </w:tcPr>
          <w:p w:rsidR="003328CB" w:rsidRPr="00191683" w:rsidRDefault="003328CB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Периодичность _____</w:t>
            </w:r>
            <w:r w:rsidR="00B45038">
              <w:t>Год</w:t>
            </w:r>
            <w:r w:rsidRPr="00191683">
              <w:t>___________________________________</w:t>
            </w:r>
          </w:p>
          <w:p w:rsidR="003328CB" w:rsidRPr="00191683" w:rsidRDefault="003328CB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(указывается в соответствии с периодичностью</w:t>
            </w:r>
          </w:p>
          <w:p w:rsidR="003328CB" w:rsidRPr="00191683" w:rsidRDefault="003328CB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предоставления отчета о выполнении государственного задания,</w:t>
            </w:r>
          </w:p>
          <w:p w:rsidR="003328CB" w:rsidRPr="00191683" w:rsidRDefault="003328CB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191683">
              <w:rPr>
                <w:sz w:val="24"/>
                <w:szCs w:val="24"/>
              </w:rPr>
              <w:t>установленной в государственном задании)</w:t>
            </w:r>
          </w:p>
        </w:tc>
        <w:tc>
          <w:tcPr>
            <w:tcW w:w="1800" w:type="dxa"/>
          </w:tcPr>
          <w:p w:rsidR="003328CB" w:rsidRPr="00191683" w:rsidRDefault="003328CB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3328CB" w:rsidRPr="00191683" w:rsidRDefault="003328CB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</w:tbl>
    <w:p w:rsidR="002027F2" w:rsidRPr="00191683" w:rsidRDefault="002027F2" w:rsidP="002027F2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 w:rsidRPr="00191683">
        <w:lastRenderedPageBreak/>
        <w:t xml:space="preserve">Часть 2. Сведения о выполняемых работах </w:t>
      </w:r>
      <w:r w:rsidRPr="00191683">
        <w:rPr>
          <w:sz w:val="24"/>
          <w:szCs w:val="24"/>
        </w:rPr>
        <w:t>&lt;3&gt;</w:t>
      </w:r>
    </w:p>
    <w:p w:rsidR="002027F2" w:rsidRDefault="002027F2" w:rsidP="00AC15D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2027F2" w:rsidRPr="00191683" w:rsidRDefault="002027F2" w:rsidP="002027F2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 w:rsidRPr="00191683">
        <w:t>Раздел _</w:t>
      </w:r>
      <w:r>
        <w:t>1</w:t>
      </w:r>
      <w:r w:rsidRPr="00191683">
        <w:t>________</w:t>
      </w:r>
    </w:p>
    <w:p w:rsidR="002027F2" w:rsidRPr="00191683" w:rsidRDefault="002027F2" w:rsidP="002027F2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tbl>
      <w:tblPr>
        <w:tblW w:w="14868" w:type="dxa"/>
        <w:tblInd w:w="-108" w:type="dxa"/>
        <w:tblLook w:val="01E0"/>
      </w:tblPr>
      <w:tblGrid>
        <w:gridCol w:w="10908"/>
        <w:gridCol w:w="2160"/>
        <w:gridCol w:w="1800"/>
      </w:tblGrid>
      <w:tr w:rsidR="002027F2" w:rsidRPr="00191683" w:rsidTr="003650C8">
        <w:tc>
          <w:tcPr>
            <w:tcW w:w="10908" w:type="dxa"/>
          </w:tcPr>
          <w:p w:rsidR="002027F2" w:rsidRPr="00191683" w:rsidRDefault="002027F2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 xml:space="preserve">1. Наименование работы </w:t>
            </w:r>
            <w:r w:rsidRPr="00E11A59">
              <w:rPr>
                <w:b/>
              </w:rPr>
              <w:t>Предупреждение возникновения и распространения лесных пожаров, включая территорию ООПТ</w:t>
            </w:r>
          </w:p>
        </w:tc>
        <w:tc>
          <w:tcPr>
            <w:tcW w:w="2160" w:type="dxa"/>
            <w:vMerge w:val="restart"/>
            <w:tcBorders>
              <w:right w:val="single" w:sz="4" w:space="0" w:color="auto"/>
            </w:tcBorders>
          </w:tcPr>
          <w:p w:rsidR="002027F2" w:rsidRPr="00F0370F" w:rsidRDefault="002027F2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0370F">
              <w:rPr>
                <w:sz w:val="24"/>
                <w:szCs w:val="24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F2" w:rsidRPr="00191683" w:rsidRDefault="002027F2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2027F2" w:rsidRPr="00191683" w:rsidTr="003650C8">
        <w:tc>
          <w:tcPr>
            <w:tcW w:w="10908" w:type="dxa"/>
          </w:tcPr>
          <w:p w:rsidR="002027F2" w:rsidRPr="00191683" w:rsidRDefault="002027F2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2. Категории потребителей работы</w:t>
            </w:r>
            <w:r>
              <w:t xml:space="preserve">  </w:t>
            </w:r>
            <w:r w:rsidRPr="00E11A59">
              <w:rPr>
                <w:b/>
              </w:rPr>
              <w:t>Орган государственной власти</w:t>
            </w:r>
          </w:p>
        </w:tc>
        <w:tc>
          <w:tcPr>
            <w:tcW w:w="2160" w:type="dxa"/>
            <w:vMerge/>
            <w:tcBorders>
              <w:right w:val="single" w:sz="4" w:space="0" w:color="auto"/>
            </w:tcBorders>
          </w:tcPr>
          <w:p w:rsidR="002027F2" w:rsidRPr="00191683" w:rsidRDefault="002027F2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F2" w:rsidRPr="00191683" w:rsidRDefault="002027F2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2027F2" w:rsidRPr="00191683" w:rsidTr="003650C8">
        <w:tc>
          <w:tcPr>
            <w:tcW w:w="14868" w:type="dxa"/>
            <w:gridSpan w:val="3"/>
          </w:tcPr>
          <w:p w:rsidR="002027F2" w:rsidRPr="00191683" w:rsidRDefault="002027F2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 Сведения о фактическом достижении показателей, характеризующих объем и (или) качество работы:</w:t>
            </w:r>
          </w:p>
        </w:tc>
      </w:tr>
      <w:tr w:rsidR="002027F2" w:rsidRPr="00191683" w:rsidTr="003650C8">
        <w:tc>
          <w:tcPr>
            <w:tcW w:w="14868" w:type="dxa"/>
            <w:gridSpan w:val="3"/>
          </w:tcPr>
          <w:p w:rsidR="002027F2" w:rsidRPr="00191683" w:rsidRDefault="002027F2" w:rsidP="00CD26A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3.1.</w:t>
            </w:r>
            <w:r>
              <w:t xml:space="preserve"> </w:t>
            </w:r>
            <w:r w:rsidRPr="002027F2">
              <w:t xml:space="preserve">Сведения о фактическом достижении показателей, характеризующих качество работы на 2019 год и на плановый период 2020 и 2021 годов </w:t>
            </w:r>
            <w:r w:rsidR="001D2D95">
              <w:t>з</w:t>
            </w:r>
            <w:r w:rsidRPr="002027F2">
              <w:t xml:space="preserve">а </w:t>
            </w:r>
            <w:r w:rsidR="00CD26A4">
              <w:t>2019 год</w:t>
            </w:r>
            <w:r w:rsidRPr="002027F2">
              <w:t>:</w:t>
            </w:r>
          </w:p>
        </w:tc>
      </w:tr>
    </w:tbl>
    <w:p w:rsidR="002027F2" w:rsidRPr="00447490" w:rsidRDefault="002027F2" w:rsidP="002027F2">
      <w:pPr>
        <w:rPr>
          <w:vanish/>
        </w:rPr>
      </w:pPr>
    </w:p>
    <w:tbl>
      <w:tblPr>
        <w:tblStyle w:val="ab"/>
        <w:tblW w:w="0" w:type="auto"/>
        <w:tblLayout w:type="fixed"/>
        <w:tblLook w:val="04A0"/>
      </w:tblPr>
      <w:tblGrid>
        <w:gridCol w:w="1242"/>
        <w:gridCol w:w="851"/>
        <w:gridCol w:w="850"/>
        <w:gridCol w:w="851"/>
        <w:gridCol w:w="850"/>
        <w:gridCol w:w="850"/>
        <w:gridCol w:w="1244"/>
        <w:gridCol w:w="992"/>
        <w:gridCol w:w="851"/>
        <w:gridCol w:w="992"/>
        <w:gridCol w:w="1143"/>
        <w:gridCol w:w="841"/>
        <w:gridCol w:w="1167"/>
        <w:gridCol w:w="1166"/>
        <w:gridCol w:w="872"/>
      </w:tblGrid>
      <w:tr w:rsidR="002027F2" w:rsidRPr="002A4462" w:rsidTr="003650C8">
        <w:tc>
          <w:tcPr>
            <w:tcW w:w="1242" w:type="dxa"/>
            <w:vMerge w:val="restart"/>
          </w:tcPr>
          <w:p w:rsidR="002027F2" w:rsidRPr="002A4462" w:rsidRDefault="002027F2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2027F2" w:rsidRPr="002A4462" w:rsidRDefault="002027F2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2027F2" w:rsidRPr="002A4462" w:rsidRDefault="002027F2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9268" w:type="dxa"/>
            <w:gridSpan w:val="9"/>
          </w:tcPr>
          <w:p w:rsidR="002027F2" w:rsidRPr="002A4462" w:rsidRDefault="002027F2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качества работы</w:t>
            </w:r>
          </w:p>
        </w:tc>
      </w:tr>
      <w:tr w:rsidR="002027F2" w:rsidRPr="002A4462" w:rsidTr="003650C8">
        <w:trPr>
          <w:trHeight w:val="321"/>
        </w:trPr>
        <w:tc>
          <w:tcPr>
            <w:tcW w:w="1242" w:type="dxa"/>
            <w:vMerge/>
          </w:tcPr>
          <w:p w:rsidR="002027F2" w:rsidRPr="002A4462" w:rsidRDefault="002027F2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2027F2" w:rsidRPr="002A4462" w:rsidRDefault="002027F2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2027F2" w:rsidRPr="002A4462" w:rsidRDefault="002027F2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244" w:type="dxa"/>
            <w:vMerge w:val="restart"/>
          </w:tcPr>
          <w:p w:rsidR="002027F2" w:rsidRPr="002A4462" w:rsidRDefault="002027F2" w:rsidP="003650C8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843" w:type="dxa"/>
            <w:gridSpan w:val="2"/>
          </w:tcPr>
          <w:p w:rsidR="002027F2" w:rsidRPr="002A4462" w:rsidRDefault="002027F2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</w:tcPr>
          <w:p w:rsidR="002027F2" w:rsidRPr="002A4462" w:rsidRDefault="002027F2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1167" w:type="dxa"/>
            <w:vMerge w:val="restart"/>
          </w:tcPr>
          <w:p w:rsidR="002027F2" w:rsidRPr="002A4462" w:rsidRDefault="002027F2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1166" w:type="dxa"/>
            <w:vMerge w:val="restart"/>
          </w:tcPr>
          <w:p w:rsidR="002027F2" w:rsidRPr="002A4462" w:rsidRDefault="002027F2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76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872" w:type="dxa"/>
            <w:vMerge w:val="restart"/>
          </w:tcPr>
          <w:p w:rsidR="002027F2" w:rsidRPr="002A4462" w:rsidRDefault="002027F2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</w:tr>
      <w:tr w:rsidR="002027F2" w:rsidRPr="002A4462" w:rsidTr="003650C8">
        <w:tc>
          <w:tcPr>
            <w:tcW w:w="1242" w:type="dxa"/>
            <w:vMerge/>
          </w:tcPr>
          <w:p w:rsidR="002027F2" w:rsidRPr="002A4462" w:rsidRDefault="002027F2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2027F2" w:rsidRPr="002A4462" w:rsidRDefault="002027F2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2027F2" w:rsidRPr="002A4462" w:rsidRDefault="002027F2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2027F2" w:rsidRPr="002A4462" w:rsidRDefault="002027F2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2027F2" w:rsidRPr="002A4462" w:rsidRDefault="002027F2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2027F2" w:rsidRPr="002A4462" w:rsidRDefault="002027F2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1244" w:type="dxa"/>
            <w:vMerge/>
          </w:tcPr>
          <w:p w:rsidR="002027F2" w:rsidRPr="002A4462" w:rsidRDefault="002027F2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027F2" w:rsidRPr="002A4462" w:rsidRDefault="002027F2" w:rsidP="003650C8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2027F2" w:rsidRPr="002A4462" w:rsidRDefault="002027F2" w:rsidP="003650C8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2027F2" w:rsidRPr="002A4462" w:rsidRDefault="002027F2" w:rsidP="003650C8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2027F2" w:rsidRPr="002A4462" w:rsidRDefault="002027F2" w:rsidP="003650C8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2027F2" w:rsidRPr="002A4462" w:rsidRDefault="002027F2" w:rsidP="003650C8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0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167" w:type="dxa"/>
            <w:vMerge/>
          </w:tcPr>
          <w:p w:rsidR="002027F2" w:rsidRPr="002A4462" w:rsidRDefault="002027F2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166" w:type="dxa"/>
            <w:vMerge/>
          </w:tcPr>
          <w:p w:rsidR="002027F2" w:rsidRPr="002A4462" w:rsidRDefault="002027F2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72" w:type="dxa"/>
            <w:vMerge/>
          </w:tcPr>
          <w:p w:rsidR="002027F2" w:rsidRPr="002A4462" w:rsidRDefault="002027F2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</w:tr>
      <w:tr w:rsidR="002027F2" w:rsidRPr="00903E2F" w:rsidTr="003650C8">
        <w:tc>
          <w:tcPr>
            <w:tcW w:w="1242" w:type="dxa"/>
          </w:tcPr>
          <w:p w:rsidR="002027F2" w:rsidRPr="00903E2F" w:rsidRDefault="002027F2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2027F2" w:rsidRPr="00903E2F" w:rsidRDefault="002027F2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2027F2" w:rsidRPr="00903E2F" w:rsidRDefault="002027F2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2027F2" w:rsidRPr="00903E2F" w:rsidRDefault="002027F2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2027F2" w:rsidRPr="00903E2F" w:rsidRDefault="002027F2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2027F2" w:rsidRPr="00903E2F" w:rsidRDefault="002027F2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44" w:type="dxa"/>
          </w:tcPr>
          <w:p w:rsidR="002027F2" w:rsidRPr="00903E2F" w:rsidRDefault="002027F2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2027F2" w:rsidRPr="00903E2F" w:rsidRDefault="002027F2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2027F2" w:rsidRPr="00903E2F" w:rsidRDefault="002027F2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2027F2" w:rsidRPr="00903E2F" w:rsidRDefault="002027F2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2027F2" w:rsidRPr="00903E2F" w:rsidRDefault="002027F2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2027F2" w:rsidRPr="00903E2F" w:rsidRDefault="002027F2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67" w:type="dxa"/>
          </w:tcPr>
          <w:p w:rsidR="002027F2" w:rsidRPr="00903E2F" w:rsidRDefault="002027F2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66" w:type="dxa"/>
          </w:tcPr>
          <w:p w:rsidR="002027F2" w:rsidRPr="00903E2F" w:rsidRDefault="002027F2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72" w:type="dxa"/>
          </w:tcPr>
          <w:p w:rsidR="002027F2" w:rsidRPr="00903E2F" w:rsidRDefault="002027F2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2027F2" w:rsidRPr="00903E2F" w:rsidTr="003650C8">
        <w:tc>
          <w:tcPr>
            <w:tcW w:w="1242" w:type="dxa"/>
          </w:tcPr>
          <w:p w:rsidR="002027F2" w:rsidRPr="00903E2F" w:rsidRDefault="002027F2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027F2" w:rsidRPr="00903E2F" w:rsidRDefault="002027F2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027F2" w:rsidRPr="00903E2F" w:rsidRDefault="002027F2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027F2" w:rsidRPr="00903E2F" w:rsidRDefault="002027F2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027F2" w:rsidRPr="00903E2F" w:rsidRDefault="002027F2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027F2" w:rsidRPr="00903E2F" w:rsidRDefault="002027F2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2027F2" w:rsidRPr="00903E2F" w:rsidRDefault="002027F2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027F2" w:rsidRPr="00903E2F" w:rsidRDefault="002027F2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027F2" w:rsidRPr="00903E2F" w:rsidRDefault="002027F2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027F2" w:rsidRPr="00903E2F" w:rsidRDefault="002027F2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2027F2" w:rsidRPr="00903E2F" w:rsidRDefault="002027F2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2027F2" w:rsidRPr="00903E2F" w:rsidRDefault="002027F2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2027F2" w:rsidRPr="00903E2F" w:rsidRDefault="002027F2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2027F2" w:rsidRPr="00903E2F" w:rsidRDefault="002027F2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2027F2" w:rsidRPr="00903E2F" w:rsidRDefault="002027F2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2027F2" w:rsidRPr="00903E2F" w:rsidTr="003650C8">
        <w:tc>
          <w:tcPr>
            <w:tcW w:w="1242" w:type="dxa"/>
          </w:tcPr>
          <w:p w:rsidR="002027F2" w:rsidRPr="00903E2F" w:rsidRDefault="002027F2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027F2" w:rsidRPr="00903E2F" w:rsidRDefault="002027F2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027F2" w:rsidRPr="00903E2F" w:rsidRDefault="002027F2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027F2" w:rsidRPr="00903E2F" w:rsidRDefault="002027F2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027F2" w:rsidRPr="00903E2F" w:rsidRDefault="002027F2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027F2" w:rsidRPr="00903E2F" w:rsidRDefault="002027F2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2027F2" w:rsidRPr="00903E2F" w:rsidRDefault="002027F2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027F2" w:rsidRPr="00903E2F" w:rsidRDefault="002027F2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027F2" w:rsidRPr="00903E2F" w:rsidRDefault="002027F2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027F2" w:rsidRPr="00903E2F" w:rsidRDefault="002027F2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2027F2" w:rsidRPr="00903E2F" w:rsidRDefault="002027F2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2027F2" w:rsidRPr="00903E2F" w:rsidRDefault="002027F2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2027F2" w:rsidRPr="00903E2F" w:rsidRDefault="002027F2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2027F2" w:rsidRPr="00903E2F" w:rsidRDefault="002027F2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2027F2" w:rsidRPr="00903E2F" w:rsidRDefault="002027F2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2027F2" w:rsidRDefault="002027F2" w:rsidP="002027F2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2027F2" w:rsidRPr="00191683" w:rsidRDefault="002027F2" w:rsidP="002027F2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>
        <w:br w:type="page"/>
      </w:r>
      <w:r w:rsidRPr="00191683">
        <w:lastRenderedPageBreak/>
        <w:t>3.2. Сведения о фактическом достижении показателей, характеризующих объем работы:</w:t>
      </w:r>
    </w:p>
    <w:tbl>
      <w:tblPr>
        <w:tblStyle w:val="ab"/>
        <w:tblW w:w="14850" w:type="dxa"/>
        <w:tblLayout w:type="fixed"/>
        <w:tblLook w:val="04A0"/>
      </w:tblPr>
      <w:tblGrid>
        <w:gridCol w:w="1242"/>
        <w:gridCol w:w="851"/>
        <w:gridCol w:w="850"/>
        <w:gridCol w:w="851"/>
        <w:gridCol w:w="850"/>
        <w:gridCol w:w="850"/>
        <w:gridCol w:w="1702"/>
        <w:gridCol w:w="850"/>
        <w:gridCol w:w="709"/>
        <w:gridCol w:w="818"/>
        <w:gridCol w:w="1143"/>
        <w:gridCol w:w="841"/>
        <w:gridCol w:w="742"/>
        <w:gridCol w:w="992"/>
        <w:gridCol w:w="709"/>
        <w:gridCol w:w="850"/>
      </w:tblGrid>
      <w:tr w:rsidR="002027F2" w:rsidRPr="00903E2F" w:rsidTr="003650C8">
        <w:tc>
          <w:tcPr>
            <w:tcW w:w="1242" w:type="dxa"/>
            <w:vMerge w:val="restart"/>
          </w:tcPr>
          <w:p w:rsidR="002027F2" w:rsidRPr="002A4462" w:rsidRDefault="002027F2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2027F2" w:rsidRPr="002A4462" w:rsidRDefault="002027F2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2027F2" w:rsidRPr="002A4462" w:rsidRDefault="002027F2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8506" w:type="dxa"/>
            <w:gridSpan w:val="9"/>
          </w:tcPr>
          <w:p w:rsidR="002027F2" w:rsidRPr="00574F1F" w:rsidRDefault="002027F2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8"/>
                <w:szCs w:val="18"/>
              </w:rPr>
            </w:pPr>
            <w:r w:rsidRPr="00574F1F">
              <w:rPr>
                <w:sz w:val="18"/>
                <w:szCs w:val="18"/>
              </w:rPr>
              <w:t>Показатель объема работы</w:t>
            </w:r>
          </w:p>
        </w:tc>
        <w:tc>
          <w:tcPr>
            <w:tcW w:w="850" w:type="dxa"/>
            <w:vMerge w:val="restart"/>
          </w:tcPr>
          <w:p w:rsidR="002027F2" w:rsidRPr="00574F1F" w:rsidRDefault="002027F2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платы (цена тариф)</w:t>
            </w:r>
          </w:p>
        </w:tc>
      </w:tr>
      <w:tr w:rsidR="002027F2" w:rsidRPr="00903E2F" w:rsidTr="003650C8">
        <w:trPr>
          <w:trHeight w:val="321"/>
        </w:trPr>
        <w:tc>
          <w:tcPr>
            <w:tcW w:w="1242" w:type="dxa"/>
            <w:vMerge/>
          </w:tcPr>
          <w:p w:rsidR="002027F2" w:rsidRPr="002A4462" w:rsidRDefault="002027F2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2027F2" w:rsidRPr="002A4462" w:rsidRDefault="002027F2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2027F2" w:rsidRPr="002A4462" w:rsidRDefault="002027F2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2" w:type="dxa"/>
            <w:vMerge w:val="restart"/>
          </w:tcPr>
          <w:p w:rsidR="002027F2" w:rsidRPr="002A4462" w:rsidRDefault="002027F2" w:rsidP="003650C8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559" w:type="dxa"/>
            <w:gridSpan w:val="2"/>
          </w:tcPr>
          <w:p w:rsidR="002027F2" w:rsidRPr="002A4462" w:rsidRDefault="002027F2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802" w:type="dxa"/>
            <w:gridSpan w:val="3"/>
          </w:tcPr>
          <w:p w:rsidR="002027F2" w:rsidRPr="002A4462" w:rsidRDefault="002027F2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742" w:type="dxa"/>
            <w:vMerge w:val="restart"/>
          </w:tcPr>
          <w:p w:rsidR="002027F2" w:rsidRPr="002A4462" w:rsidRDefault="002027F2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992" w:type="dxa"/>
            <w:vMerge w:val="restart"/>
          </w:tcPr>
          <w:p w:rsidR="002027F2" w:rsidRPr="002A4462" w:rsidRDefault="002027F2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9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709" w:type="dxa"/>
            <w:vMerge w:val="restart"/>
          </w:tcPr>
          <w:p w:rsidR="002027F2" w:rsidRPr="002A4462" w:rsidRDefault="002027F2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850" w:type="dxa"/>
            <w:vMerge/>
          </w:tcPr>
          <w:p w:rsidR="002027F2" w:rsidRPr="002A4462" w:rsidRDefault="002027F2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</w:p>
        </w:tc>
      </w:tr>
      <w:tr w:rsidR="002027F2" w:rsidRPr="00903E2F" w:rsidTr="003650C8">
        <w:tc>
          <w:tcPr>
            <w:tcW w:w="1242" w:type="dxa"/>
            <w:vMerge/>
          </w:tcPr>
          <w:p w:rsidR="002027F2" w:rsidRPr="00903E2F" w:rsidRDefault="002027F2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027F2" w:rsidRPr="00903E2F" w:rsidRDefault="002027F2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2027F2" w:rsidRPr="00903E2F" w:rsidRDefault="002027F2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2027F2" w:rsidRPr="00903E2F" w:rsidRDefault="002027F2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2027F2" w:rsidRPr="00903E2F" w:rsidRDefault="002027F2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2027F2" w:rsidRPr="00903E2F" w:rsidRDefault="002027F2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1702" w:type="dxa"/>
            <w:vMerge/>
          </w:tcPr>
          <w:p w:rsidR="002027F2" w:rsidRPr="00903E2F" w:rsidRDefault="002027F2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027F2" w:rsidRPr="002A4462" w:rsidRDefault="002027F2" w:rsidP="003650C8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709" w:type="dxa"/>
          </w:tcPr>
          <w:p w:rsidR="002027F2" w:rsidRPr="002A4462" w:rsidRDefault="002027F2" w:rsidP="003650C8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18" w:type="dxa"/>
          </w:tcPr>
          <w:p w:rsidR="002027F2" w:rsidRPr="002A4462" w:rsidRDefault="002027F2" w:rsidP="003650C8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2027F2" w:rsidRPr="002A4462" w:rsidRDefault="002027F2" w:rsidP="003650C8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2027F2" w:rsidRPr="002A4462" w:rsidRDefault="002027F2" w:rsidP="003650C8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84" w:right="-100" w:hanging="11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742" w:type="dxa"/>
            <w:vMerge/>
          </w:tcPr>
          <w:p w:rsidR="002027F2" w:rsidRPr="00903E2F" w:rsidRDefault="002027F2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027F2" w:rsidRPr="00903E2F" w:rsidRDefault="002027F2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027F2" w:rsidRPr="00903E2F" w:rsidRDefault="002027F2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027F2" w:rsidRPr="00903E2F" w:rsidRDefault="002027F2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</w:tr>
      <w:tr w:rsidR="002027F2" w:rsidRPr="00903E2F" w:rsidTr="003650C8">
        <w:tc>
          <w:tcPr>
            <w:tcW w:w="1242" w:type="dxa"/>
          </w:tcPr>
          <w:p w:rsidR="002027F2" w:rsidRPr="00903E2F" w:rsidRDefault="002027F2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2027F2" w:rsidRPr="00903E2F" w:rsidRDefault="002027F2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2027F2" w:rsidRPr="00903E2F" w:rsidRDefault="002027F2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2027F2" w:rsidRPr="00903E2F" w:rsidRDefault="002027F2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2027F2" w:rsidRPr="00903E2F" w:rsidRDefault="002027F2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2027F2" w:rsidRPr="00903E2F" w:rsidRDefault="002027F2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02" w:type="dxa"/>
          </w:tcPr>
          <w:p w:rsidR="002027F2" w:rsidRPr="00903E2F" w:rsidRDefault="002027F2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2027F2" w:rsidRPr="00903E2F" w:rsidRDefault="002027F2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2027F2" w:rsidRPr="00903E2F" w:rsidRDefault="002027F2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18" w:type="dxa"/>
          </w:tcPr>
          <w:p w:rsidR="002027F2" w:rsidRPr="00903E2F" w:rsidRDefault="002027F2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2027F2" w:rsidRPr="00903E2F" w:rsidRDefault="002027F2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2027F2" w:rsidRPr="00903E2F" w:rsidRDefault="002027F2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42" w:type="dxa"/>
          </w:tcPr>
          <w:p w:rsidR="002027F2" w:rsidRPr="00903E2F" w:rsidRDefault="002027F2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2027F2" w:rsidRPr="00903E2F" w:rsidRDefault="002027F2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2027F2" w:rsidRPr="00903E2F" w:rsidRDefault="002027F2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2027F2" w:rsidRDefault="002027F2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2027F2" w:rsidRPr="00903E2F" w:rsidTr="003650C8">
        <w:tc>
          <w:tcPr>
            <w:tcW w:w="1242" w:type="dxa"/>
          </w:tcPr>
          <w:p w:rsidR="002027F2" w:rsidRPr="00903E2F" w:rsidRDefault="002027F2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027F2" w:rsidRPr="00903E2F" w:rsidRDefault="002027F2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027F2" w:rsidRPr="00903E2F" w:rsidRDefault="002027F2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027F2" w:rsidRPr="00903E2F" w:rsidRDefault="002027F2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027F2" w:rsidRPr="006F528C" w:rsidRDefault="002027F2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6F528C">
              <w:rPr>
                <w:sz w:val="16"/>
                <w:szCs w:val="16"/>
              </w:rPr>
              <w:t>В плановой форме</w:t>
            </w:r>
          </w:p>
        </w:tc>
        <w:tc>
          <w:tcPr>
            <w:tcW w:w="850" w:type="dxa"/>
          </w:tcPr>
          <w:p w:rsidR="002027F2" w:rsidRPr="00903E2F" w:rsidRDefault="002027F2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2027F2" w:rsidRPr="00E33259" w:rsidRDefault="002027F2" w:rsidP="003650C8">
            <w:pPr>
              <w:spacing w:line="240" w:lineRule="auto"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Обустройство, эксплуатация лесных дорог, предназначенных для охраны лесов от пожаров</w:t>
            </w:r>
          </w:p>
          <w:p w:rsidR="002027F2" w:rsidRPr="00903E2F" w:rsidRDefault="002027F2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027F2" w:rsidRPr="006A226F" w:rsidRDefault="002027F2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6A226F">
              <w:rPr>
                <w:sz w:val="16"/>
                <w:szCs w:val="16"/>
              </w:rPr>
              <w:t>километры</w:t>
            </w:r>
          </w:p>
        </w:tc>
        <w:tc>
          <w:tcPr>
            <w:tcW w:w="709" w:type="dxa"/>
          </w:tcPr>
          <w:p w:rsidR="002027F2" w:rsidRPr="00903E2F" w:rsidRDefault="002027F2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818" w:type="dxa"/>
          </w:tcPr>
          <w:p w:rsidR="002027F2" w:rsidRPr="00903E2F" w:rsidRDefault="00BE7508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143" w:type="dxa"/>
          </w:tcPr>
          <w:p w:rsidR="002027F2" w:rsidRPr="00903E2F" w:rsidRDefault="002027F2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2027F2" w:rsidRDefault="00CC2915" w:rsidP="00F7740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CC2915" w:rsidRPr="00903E2F" w:rsidRDefault="00CC2915" w:rsidP="00F7740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</w:tcPr>
          <w:p w:rsidR="002027F2" w:rsidRPr="00903E2F" w:rsidRDefault="002027F2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027F2" w:rsidRPr="00903E2F" w:rsidRDefault="002027F2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027F2" w:rsidRPr="00903E2F" w:rsidRDefault="002027F2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027F2" w:rsidRPr="00903E2F" w:rsidRDefault="002027F2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2027F2" w:rsidRPr="00903E2F" w:rsidTr="003650C8">
        <w:tc>
          <w:tcPr>
            <w:tcW w:w="1242" w:type="dxa"/>
          </w:tcPr>
          <w:p w:rsidR="002027F2" w:rsidRPr="00903E2F" w:rsidRDefault="002027F2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027F2" w:rsidRPr="00903E2F" w:rsidRDefault="002027F2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027F2" w:rsidRPr="00903E2F" w:rsidRDefault="002027F2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027F2" w:rsidRPr="00903E2F" w:rsidRDefault="002027F2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027F2" w:rsidRPr="00903E2F" w:rsidRDefault="002027F2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027F2" w:rsidRPr="00903E2F" w:rsidRDefault="002027F2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2027F2" w:rsidRPr="00903E2F" w:rsidRDefault="002027F2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027F2" w:rsidRPr="00903E2F" w:rsidRDefault="002027F2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027F2" w:rsidRPr="00903E2F" w:rsidRDefault="002027F2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</w:tcPr>
          <w:p w:rsidR="002027F2" w:rsidRPr="00903E2F" w:rsidRDefault="002027F2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2027F2" w:rsidRPr="00903E2F" w:rsidRDefault="002027F2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2027F2" w:rsidRPr="00903E2F" w:rsidRDefault="002027F2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</w:tcPr>
          <w:p w:rsidR="002027F2" w:rsidRPr="00903E2F" w:rsidRDefault="002027F2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027F2" w:rsidRPr="00903E2F" w:rsidRDefault="002027F2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027F2" w:rsidRPr="00903E2F" w:rsidRDefault="002027F2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027F2" w:rsidRPr="00903E2F" w:rsidRDefault="002027F2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2027F2" w:rsidRDefault="002027F2" w:rsidP="002027F2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571E72" w:rsidRPr="00191683" w:rsidRDefault="00571E72" w:rsidP="00571E72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>
        <w:br w:type="page"/>
      </w:r>
      <w:r w:rsidRPr="00191683">
        <w:lastRenderedPageBreak/>
        <w:t>Раздел _</w:t>
      </w:r>
      <w:r>
        <w:t>2</w:t>
      </w:r>
      <w:r w:rsidRPr="00191683">
        <w:t>________</w:t>
      </w:r>
    </w:p>
    <w:p w:rsidR="00571E72" w:rsidRPr="00191683" w:rsidRDefault="00571E72" w:rsidP="00571E72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tbl>
      <w:tblPr>
        <w:tblW w:w="14868" w:type="dxa"/>
        <w:tblInd w:w="-108" w:type="dxa"/>
        <w:tblLook w:val="01E0"/>
      </w:tblPr>
      <w:tblGrid>
        <w:gridCol w:w="10908"/>
        <w:gridCol w:w="2160"/>
        <w:gridCol w:w="1800"/>
      </w:tblGrid>
      <w:tr w:rsidR="00571E72" w:rsidRPr="00191683" w:rsidTr="003650C8">
        <w:tc>
          <w:tcPr>
            <w:tcW w:w="10908" w:type="dxa"/>
          </w:tcPr>
          <w:p w:rsidR="00571E72" w:rsidRPr="00191683" w:rsidRDefault="00571E72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 xml:space="preserve">1. Наименование работы </w:t>
            </w:r>
            <w:r w:rsidRPr="00E11A59">
              <w:rPr>
                <w:b/>
              </w:rPr>
              <w:t>Предупреждение возникновения и распространения лесных пожаров, включая территорию ООПТ</w:t>
            </w:r>
          </w:p>
        </w:tc>
        <w:tc>
          <w:tcPr>
            <w:tcW w:w="2160" w:type="dxa"/>
            <w:vMerge w:val="restart"/>
            <w:tcBorders>
              <w:right w:val="single" w:sz="4" w:space="0" w:color="auto"/>
            </w:tcBorders>
          </w:tcPr>
          <w:p w:rsidR="00571E72" w:rsidRPr="00F0370F" w:rsidRDefault="00571E72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0370F">
              <w:rPr>
                <w:sz w:val="24"/>
                <w:szCs w:val="24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72" w:rsidRPr="00191683" w:rsidRDefault="00571E72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571E72" w:rsidRPr="00191683" w:rsidTr="003650C8">
        <w:tc>
          <w:tcPr>
            <w:tcW w:w="10908" w:type="dxa"/>
          </w:tcPr>
          <w:p w:rsidR="00571E72" w:rsidRPr="00191683" w:rsidRDefault="00571E72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2. Категории потребителей работы</w:t>
            </w:r>
            <w:r>
              <w:t xml:space="preserve">  </w:t>
            </w:r>
            <w:r w:rsidRPr="00E11A59">
              <w:rPr>
                <w:b/>
              </w:rPr>
              <w:t>Орган государственной власти</w:t>
            </w:r>
          </w:p>
        </w:tc>
        <w:tc>
          <w:tcPr>
            <w:tcW w:w="2160" w:type="dxa"/>
            <w:vMerge/>
            <w:tcBorders>
              <w:right w:val="single" w:sz="4" w:space="0" w:color="auto"/>
            </w:tcBorders>
          </w:tcPr>
          <w:p w:rsidR="00571E72" w:rsidRPr="00191683" w:rsidRDefault="00571E72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72" w:rsidRPr="00191683" w:rsidRDefault="00571E72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571E72" w:rsidRPr="00191683" w:rsidTr="003650C8">
        <w:tc>
          <w:tcPr>
            <w:tcW w:w="14868" w:type="dxa"/>
            <w:gridSpan w:val="3"/>
          </w:tcPr>
          <w:p w:rsidR="00571E72" w:rsidRPr="00191683" w:rsidRDefault="00571E72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 Сведения о фактическом достижении показателей, характеризующих объем и (или) качество работы:</w:t>
            </w:r>
          </w:p>
        </w:tc>
      </w:tr>
      <w:tr w:rsidR="00571E72" w:rsidRPr="00191683" w:rsidTr="003650C8">
        <w:tc>
          <w:tcPr>
            <w:tcW w:w="14868" w:type="dxa"/>
            <w:gridSpan w:val="3"/>
          </w:tcPr>
          <w:p w:rsidR="00571E72" w:rsidRPr="00191683" w:rsidRDefault="00571E72" w:rsidP="00CD26A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3.1.</w:t>
            </w:r>
            <w:r w:rsidR="00933FCE" w:rsidRPr="002027F2">
              <w:t xml:space="preserve"> Сведения о фактическом достижении показателей, характеризующих качество работы на 2019 год и на плановый период 2020 и 2021 годов </w:t>
            </w:r>
            <w:r w:rsidR="001D2D95">
              <w:t>з</w:t>
            </w:r>
            <w:r w:rsidR="00933FCE" w:rsidRPr="002027F2">
              <w:t>а 2019 год:</w:t>
            </w:r>
          </w:p>
        </w:tc>
      </w:tr>
    </w:tbl>
    <w:p w:rsidR="00571E72" w:rsidRPr="00447490" w:rsidRDefault="00571E72" w:rsidP="00571E72">
      <w:pPr>
        <w:rPr>
          <w:vanish/>
        </w:rPr>
      </w:pPr>
    </w:p>
    <w:tbl>
      <w:tblPr>
        <w:tblStyle w:val="ab"/>
        <w:tblW w:w="0" w:type="auto"/>
        <w:tblLayout w:type="fixed"/>
        <w:tblLook w:val="04A0"/>
      </w:tblPr>
      <w:tblGrid>
        <w:gridCol w:w="1242"/>
        <w:gridCol w:w="851"/>
        <w:gridCol w:w="850"/>
        <w:gridCol w:w="851"/>
        <w:gridCol w:w="850"/>
        <w:gridCol w:w="850"/>
        <w:gridCol w:w="1244"/>
        <w:gridCol w:w="992"/>
        <w:gridCol w:w="851"/>
        <w:gridCol w:w="992"/>
        <w:gridCol w:w="1143"/>
        <w:gridCol w:w="841"/>
        <w:gridCol w:w="1167"/>
        <w:gridCol w:w="1166"/>
        <w:gridCol w:w="872"/>
      </w:tblGrid>
      <w:tr w:rsidR="00571E72" w:rsidRPr="002A4462" w:rsidTr="003650C8">
        <w:tc>
          <w:tcPr>
            <w:tcW w:w="1242" w:type="dxa"/>
            <w:vMerge w:val="restart"/>
          </w:tcPr>
          <w:p w:rsidR="00571E72" w:rsidRPr="002A4462" w:rsidRDefault="00571E72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571E72" w:rsidRPr="002A4462" w:rsidRDefault="00571E72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571E72" w:rsidRPr="002A4462" w:rsidRDefault="00571E72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9268" w:type="dxa"/>
            <w:gridSpan w:val="9"/>
          </w:tcPr>
          <w:p w:rsidR="00571E72" w:rsidRPr="002A4462" w:rsidRDefault="00571E72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качества работы</w:t>
            </w:r>
          </w:p>
        </w:tc>
      </w:tr>
      <w:tr w:rsidR="00571E72" w:rsidRPr="002A4462" w:rsidTr="003650C8">
        <w:trPr>
          <w:trHeight w:val="321"/>
        </w:trPr>
        <w:tc>
          <w:tcPr>
            <w:tcW w:w="1242" w:type="dxa"/>
            <w:vMerge/>
          </w:tcPr>
          <w:p w:rsidR="00571E72" w:rsidRPr="002A4462" w:rsidRDefault="00571E72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571E72" w:rsidRPr="002A4462" w:rsidRDefault="00571E72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571E72" w:rsidRPr="002A4462" w:rsidRDefault="00571E72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244" w:type="dxa"/>
            <w:vMerge w:val="restart"/>
          </w:tcPr>
          <w:p w:rsidR="00571E72" w:rsidRPr="002A4462" w:rsidRDefault="00571E72" w:rsidP="003650C8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843" w:type="dxa"/>
            <w:gridSpan w:val="2"/>
          </w:tcPr>
          <w:p w:rsidR="00571E72" w:rsidRPr="002A4462" w:rsidRDefault="00571E72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</w:tcPr>
          <w:p w:rsidR="00571E72" w:rsidRPr="002A4462" w:rsidRDefault="00571E72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1167" w:type="dxa"/>
            <w:vMerge w:val="restart"/>
          </w:tcPr>
          <w:p w:rsidR="00571E72" w:rsidRPr="002A4462" w:rsidRDefault="00571E72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1166" w:type="dxa"/>
            <w:vMerge w:val="restart"/>
          </w:tcPr>
          <w:p w:rsidR="00571E72" w:rsidRPr="002A4462" w:rsidRDefault="00571E72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76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872" w:type="dxa"/>
            <w:vMerge w:val="restart"/>
          </w:tcPr>
          <w:p w:rsidR="00571E72" w:rsidRPr="002A4462" w:rsidRDefault="00571E72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</w:tr>
      <w:tr w:rsidR="00571E72" w:rsidRPr="002A4462" w:rsidTr="003650C8">
        <w:tc>
          <w:tcPr>
            <w:tcW w:w="1242" w:type="dxa"/>
            <w:vMerge/>
          </w:tcPr>
          <w:p w:rsidR="00571E72" w:rsidRPr="002A4462" w:rsidRDefault="00571E72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571E72" w:rsidRPr="002A4462" w:rsidRDefault="00571E72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571E72" w:rsidRPr="002A4462" w:rsidRDefault="00571E72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571E72" w:rsidRPr="002A4462" w:rsidRDefault="00571E72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571E72" w:rsidRPr="002A4462" w:rsidRDefault="00571E72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571E72" w:rsidRPr="002A4462" w:rsidRDefault="00571E72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1244" w:type="dxa"/>
            <w:vMerge/>
          </w:tcPr>
          <w:p w:rsidR="00571E72" w:rsidRPr="002A4462" w:rsidRDefault="00571E72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571E72" w:rsidRPr="002A4462" w:rsidRDefault="00571E72" w:rsidP="003650C8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571E72" w:rsidRPr="002A4462" w:rsidRDefault="00571E72" w:rsidP="003650C8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571E72" w:rsidRPr="002A4462" w:rsidRDefault="00571E72" w:rsidP="003650C8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571E72" w:rsidRPr="002A4462" w:rsidRDefault="00571E72" w:rsidP="003650C8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571E72" w:rsidRPr="002A4462" w:rsidRDefault="00571E72" w:rsidP="003650C8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0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167" w:type="dxa"/>
            <w:vMerge/>
          </w:tcPr>
          <w:p w:rsidR="00571E72" w:rsidRPr="002A4462" w:rsidRDefault="00571E72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166" w:type="dxa"/>
            <w:vMerge/>
          </w:tcPr>
          <w:p w:rsidR="00571E72" w:rsidRPr="002A4462" w:rsidRDefault="00571E72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72" w:type="dxa"/>
            <w:vMerge/>
          </w:tcPr>
          <w:p w:rsidR="00571E72" w:rsidRPr="002A4462" w:rsidRDefault="00571E72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</w:tr>
      <w:tr w:rsidR="00571E72" w:rsidRPr="00903E2F" w:rsidTr="003650C8">
        <w:tc>
          <w:tcPr>
            <w:tcW w:w="1242" w:type="dxa"/>
          </w:tcPr>
          <w:p w:rsidR="00571E72" w:rsidRPr="00903E2F" w:rsidRDefault="00571E72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571E72" w:rsidRPr="00903E2F" w:rsidRDefault="00571E72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571E72" w:rsidRPr="00903E2F" w:rsidRDefault="00571E72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71E72" w:rsidRPr="00903E2F" w:rsidRDefault="00571E72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571E72" w:rsidRPr="00903E2F" w:rsidRDefault="00571E72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571E72" w:rsidRPr="00903E2F" w:rsidRDefault="00571E72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44" w:type="dxa"/>
          </w:tcPr>
          <w:p w:rsidR="00571E72" w:rsidRPr="00903E2F" w:rsidRDefault="00571E72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571E72" w:rsidRPr="00903E2F" w:rsidRDefault="00571E72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571E72" w:rsidRPr="00903E2F" w:rsidRDefault="00571E72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571E72" w:rsidRPr="00903E2F" w:rsidRDefault="00571E72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571E72" w:rsidRPr="00903E2F" w:rsidRDefault="00571E72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571E72" w:rsidRPr="00903E2F" w:rsidRDefault="00571E72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67" w:type="dxa"/>
          </w:tcPr>
          <w:p w:rsidR="00571E72" w:rsidRPr="00903E2F" w:rsidRDefault="00571E72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66" w:type="dxa"/>
          </w:tcPr>
          <w:p w:rsidR="00571E72" w:rsidRPr="00903E2F" w:rsidRDefault="00571E72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72" w:type="dxa"/>
          </w:tcPr>
          <w:p w:rsidR="00571E72" w:rsidRPr="00903E2F" w:rsidRDefault="00571E72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571E72" w:rsidRPr="00903E2F" w:rsidTr="003650C8">
        <w:tc>
          <w:tcPr>
            <w:tcW w:w="1242" w:type="dxa"/>
          </w:tcPr>
          <w:p w:rsidR="00571E72" w:rsidRPr="00903E2F" w:rsidRDefault="00571E72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71E72" w:rsidRPr="00903E2F" w:rsidRDefault="00571E72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71E72" w:rsidRPr="00903E2F" w:rsidRDefault="00571E72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71E72" w:rsidRPr="00903E2F" w:rsidRDefault="00571E72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71E72" w:rsidRPr="00903E2F" w:rsidRDefault="00571E72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71E72" w:rsidRPr="00903E2F" w:rsidRDefault="00571E72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571E72" w:rsidRPr="00903E2F" w:rsidRDefault="00571E72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71E72" w:rsidRPr="00903E2F" w:rsidRDefault="00571E72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71E72" w:rsidRPr="00903E2F" w:rsidRDefault="00571E72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71E72" w:rsidRPr="00903E2F" w:rsidRDefault="00571E72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571E72" w:rsidRPr="00903E2F" w:rsidRDefault="00571E72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571E72" w:rsidRPr="00903E2F" w:rsidRDefault="00571E72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571E72" w:rsidRPr="00903E2F" w:rsidRDefault="00571E72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571E72" w:rsidRPr="00903E2F" w:rsidRDefault="00571E72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571E72" w:rsidRPr="00903E2F" w:rsidRDefault="00571E72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571E72" w:rsidRPr="00903E2F" w:rsidTr="003650C8">
        <w:tc>
          <w:tcPr>
            <w:tcW w:w="1242" w:type="dxa"/>
          </w:tcPr>
          <w:p w:rsidR="00571E72" w:rsidRPr="00903E2F" w:rsidRDefault="00571E72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71E72" w:rsidRPr="00903E2F" w:rsidRDefault="00571E72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71E72" w:rsidRPr="00903E2F" w:rsidRDefault="00571E72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71E72" w:rsidRPr="00903E2F" w:rsidRDefault="00571E72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71E72" w:rsidRPr="00903E2F" w:rsidRDefault="00571E72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71E72" w:rsidRPr="00903E2F" w:rsidRDefault="00571E72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571E72" w:rsidRPr="00903E2F" w:rsidRDefault="00571E72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71E72" w:rsidRPr="00903E2F" w:rsidRDefault="00571E72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71E72" w:rsidRPr="00903E2F" w:rsidRDefault="00571E72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71E72" w:rsidRPr="00903E2F" w:rsidRDefault="00571E72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571E72" w:rsidRPr="00903E2F" w:rsidRDefault="00571E72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571E72" w:rsidRPr="00903E2F" w:rsidRDefault="00571E72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571E72" w:rsidRPr="00903E2F" w:rsidRDefault="00571E72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571E72" w:rsidRPr="00903E2F" w:rsidRDefault="00571E72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571E72" w:rsidRPr="00903E2F" w:rsidRDefault="00571E72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571E72" w:rsidRDefault="00571E72" w:rsidP="00571E72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571E72" w:rsidRPr="00191683" w:rsidRDefault="00571E72" w:rsidP="00571E72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>
        <w:br w:type="page"/>
      </w:r>
      <w:r w:rsidRPr="00191683">
        <w:lastRenderedPageBreak/>
        <w:t>3.2. Сведения о фактическом достижении показателей, характеризующих объем работы:</w:t>
      </w:r>
    </w:p>
    <w:tbl>
      <w:tblPr>
        <w:tblStyle w:val="ab"/>
        <w:tblW w:w="14850" w:type="dxa"/>
        <w:tblLayout w:type="fixed"/>
        <w:tblLook w:val="04A0"/>
      </w:tblPr>
      <w:tblGrid>
        <w:gridCol w:w="1242"/>
        <w:gridCol w:w="851"/>
        <w:gridCol w:w="850"/>
        <w:gridCol w:w="851"/>
        <w:gridCol w:w="850"/>
        <w:gridCol w:w="850"/>
        <w:gridCol w:w="1702"/>
        <w:gridCol w:w="850"/>
        <w:gridCol w:w="709"/>
        <w:gridCol w:w="818"/>
        <w:gridCol w:w="1143"/>
        <w:gridCol w:w="841"/>
        <w:gridCol w:w="742"/>
        <w:gridCol w:w="992"/>
        <w:gridCol w:w="709"/>
        <w:gridCol w:w="850"/>
      </w:tblGrid>
      <w:tr w:rsidR="00571E72" w:rsidRPr="00903E2F" w:rsidTr="003650C8">
        <w:tc>
          <w:tcPr>
            <w:tcW w:w="1242" w:type="dxa"/>
            <w:vMerge w:val="restart"/>
          </w:tcPr>
          <w:p w:rsidR="00571E72" w:rsidRPr="002A4462" w:rsidRDefault="00571E72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571E72" w:rsidRPr="002A4462" w:rsidRDefault="00571E72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571E72" w:rsidRPr="002A4462" w:rsidRDefault="00571E72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8506" w:type="dxa"/>
            <w:gridSpan w:val="9"/>
          </w:tcPr>
          <w:p w:rsidR="00571E72" w:rsidRPr="00574F1F" w:rsidRDefault="00571E72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8"/>
                <w:szCs w:val="18"/>
              </w:rPr>
            </w:pPr>
            <w:r w:rsidRPr="00574F1F">
              <w:rPr>
                <w:sz w:val="18"/>
                <w:szCs w:val="18"/>
              </w:rPr>
              <w:t>Показатель объема работы</w:t>
            </w:r>
          </w:p>
        </w:tc>
        <w:tc>
          <w:tcPr>
            <w:tcW w:w="850" w:type="dxa"/>
            <w:vMerge w:val="restart"/>
          </w:tcPr>
          <w:p w:rsidR="00571E72" w:rsidRPr="00574F1F" w:rsidRDefault="00571E72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платы (цена тариф)</w:t>
            </w:r>
          </w:p>
        </w:tc>
      </w:tr>
      <w:tr w:rsidR="00571E72" w:rsidRPr="00903E2F" w:rsidTr="003650C8">
        <w:trPr>
          <w:trHeight w:val="321"/>
        </w:trPr>
        <w:tc>
          <w:tcPr>
            <w:tcW w:w="1242" w:type="dxa"/>
            <w:vMerge/>
          </w:tcPr>
          <w:p w:rsidR="00571E72" w:rsidRPr="002A4462" w:rsidRDefault="00571E72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571E72" w:rsidRPr="002A4462" w:rsidRDefault="00571E72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571E72" w:rsidRPr="002A4462" w:rsidRDefault="00571E72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2" w:type="dxa"/>
            <w:vMerge w:val="restart"/>
          </w:tcPr>
          <w:p w:rsidR="00571E72" w:rsidRPr="002A4462" w:rsidRDefault="00571E72" w:rsidP="003650C8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559" w:type="dxa"/>
            <w:gridSpan w:val="2"/>
          </w:tcPr>
          <w:p w:rsidR="00571E72" w:rsidRPr="002A4462" w:rsidRDefault="00571E72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802" w:type="dxa"/>
            <w:gridSpan w:val="3"/>
          </w:tcPr>
          <w:p w:rsidR="00571E72" w:rsidRPr="002A4462" w:rsidRDefault="00571E72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742" w:type="dxa"/>
            <w:vMerge w:val="restart"/>
          </w:tcPr>
          <w:p w:rsidR="00571E72" w:rsidRPr="002A4462" w:rsidRDefault="00571E72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992" w:type="dxa"/>
            <w:vMerge w:val="restart"/>
          </w:tcPr>
          <w:p w:rsidR="00571E72" w:rsidRPr="002A4462" w:rsidRDefault="00571E72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9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709" w:type="dxa"/>
            <w:vMerge w:val="restart"/>
          </w:tcPr>
          <w:p w:rsidR="00571E72" w:rsidRPr="002A4462" w:rsidRDefault="00571E72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850" w:type="dxa"/>
            <w:vMerge/>
          </w:tcPr>
          <w:p w:rsidR="00571E72" w:rsidRPr="002A4462" w:rsidRDefault="00571E72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</w:p>
        </w:tc>
      </w:tr>
      <w:tr w:rsidR="00571E72" w:rsidRPr="00903E2F" w:rsidTr="003650C8">
        <w:tc>
          <w:tcPr>
            <w:tcW w:w="1242" w:type="dxa"/>
            <w:vMerge/>
          </w:tcPr>
          <w:p w:rsidR="00571E72" w:rsidRPr="00903E2F" w:rsidRDefault="00571E72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71E72" w:rsidRPr="00903E2F" w:rsidRDefault="00571E72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571E72" w:rsidRPr="00903E2F" w:rsidRDefault="00571E72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571E72" w:rsidRPr="00903E2F" w:rsidRDefault="00571E72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571E72" w:rsidRPr="00903E2F" w:rsidRDefault="00571E72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571E72" w:rsidRPr="00903E2F" w:rsidRDefault="00571E72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1702" w:type="dxa"/>
            <w:vMerge/>
          </w:tcPr>
          <w:p w:rsidR="00571E72" w:rsidRPr="00903E2F" w:rsidRDefault="00571E72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71E72" w:rsidRPr="002A4462" w:rsidRDefault="00571E72" w:rsidP="003650C8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709" w:type="dxa"/>
          </w:tcPr>
          <w:p w:rsidR="00571E72" w:rsidRPr="002A4462" w:rsidRDefault="00571E72" w:rsidP="003650C8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18" w:type="dxa"/>
          </w:tcPr>
          <w:p w:rsidR="00571E72" w:rsidRPr="002A4462" w:rsidRDefault="00571E72" w:rsidP="003650C8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571E72" w:rsidRPr="002A4462" w:rsidRDefault="00571E72" w:rsidP="003650C8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571E72" w:rsidRPr="002A4462" w:rsidRDefault="00571E72" w:rsidP="003650C8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84" w:right="-100" w:hanging="11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742" w:type="dxa"/>
            <w:vMerge/>
          </w:tcPr>
          <w:p w:rsidR="00571E72" w:rsidRPr="00903E2F" w:rsidRDefault="00571E72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71E72" w:rsidRPr="00903E2F" w:rsidRDefault="00571E72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71E72" w:rsidRPr="00903E2F" w:rsidRDefault="00571E72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71E72" w:rsidRPr="00903E2F" w:rsidRDefault="00571E72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</w:tr>
      <w:tr w:rsidR="00571E72" w:rsidRPr="00903E2F" w:rsidTr="003650C8">
        <w:tc>
          <w:tcPr>
            <w:tcW w:w="1242" w:type="dxa"/>
          </w:tcPr>
          <w:p w:rsidR="00571E72" w:rsidRPr="00903E2F" w:rsidRDefault="00571E72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571E72" w:rsidRPr="00903E2F" w:rsidRDefault="00571E72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571E72" w:rsidRPr="00903E2F" w:rsidRDefault="00571E72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71E72" w:rsidRPr="00903E2F" w:rsidRDefault="00571E72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571E72" w:rsidRPr="00903E2F" w:rsidRDefault="00571E72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571E72" w:rsidRPr="00903E2F" w:rsidRDefault="00571E72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02" w:type="dxa"/>
          </w:tcPr>
          <w:p w:rsidR="00571E72" w:rsidRPr="00903E2F" w:rsidRDefault="00571E72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571E72" w:rsidRPr="00903E2F" w:rsidRDefault="00571E72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571E72" w:rsidRPr="00903E2F" w:rsidRDefault="00571E72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18" w:type="dxa"/>
          </w:tcPr>
          <w:p w:rsidR="00571E72" w:rsidRPr="00903E2F" w:rsidRDefault="00571E72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571E72" w:rsidRPr="00903E2F" w:rsidRDefault="00571E72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571E72" w:rsidRPr="00903E2F" w:rsidRDefault="00571E72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42" w:type="dxa"/>
          </w:tcPr>
          <w:p w:rsidR="00571E72" w:rsidRPr="00903E2F" w:rsidRDefault="00571E72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571E72" w:rsidRPr="00903E2F" w:rsidRDefault="00571E72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571E72" w:rsidRPr="00903E2F" w:rsidRDefault="00571E72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571E72" w:rsidRDefault="00571E72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571E72" w:rsidRPr="00903E2F" w:rsidTr="003650C8">
        <w:tc>
          <w:tcPr>
            <w:tcW w:w="1242" w:type="dxa"/>
          </w:tcPr>
          <w:p w:rsidR="00571E72" w:rsidRPr="00903E2F" w:rsidRDefault="00571E72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71E72" w:rsidRPr="00903E2F" w:rsidRDefault="00571E72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71E72" w:rsidRPr="00903E2F" w:rsidRDefault="00571E72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71E72" w:rsidRPr="00903E2F" w:rsidRDefault="00571E72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71E72" w:rsidRPr="000E1B68" w:rsidRDefault="00571E72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0E1B68">
              <w:rPr>
                <w:sz w:val="16"/>
                <w:szCs w:val="16"/>
              </w:rPr>
              <w:t>В плановой форме</w:t>
            </w:r>
          </w:p>
        </w:tc>
        <w:tc>
          <w:tcPr>
            <w:tcW w:w="850" w:type="dxa"/>
          </w:tcPr>
          <w:p w:rsidR="00571E72" w:rsidRPr="00903E2F" w:rsidRDefault="00571E72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571E72" w:rsidRPr="00E33259" w:rsidRDefault="00571E72" w:rsidP="003650C8">
            <w:pPr>
              <w:spacing w:line="240" w:lineRule="auto"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Устройство противопожарных минерализованных полос</w:t>
            </w:r>
          </w:p>
          <w:p w:rsidR="00571E72" w:rsidRPr="00903E2F" w:rsidRDefault="00571E72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71E72" w:rsidRPr="00903E2F" w:rsidRDefault="00571E72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километры</w:t>
            </w:r>
          </w:p>
        </w:tc>
        <w:tc>
          <w:tcPr>
            <w:tcW w:w="709" w:type="dxa"/>
          </w:tcPr>
          <w:p w:rsidR="00571E72" w:rsidRPr="00903E2F" w:rsidRDefault="00571E72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818" w:type="dxa"/>
          </w:tcPr>
          <w:p w:rsidR="00571E72" w:rsidRPr="00903E2F" w:rsidRDefault="00571E72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43" w:type="dxa"/>
          </w:tcPr>
          <w:p w:rsidR="00571E72" w:rsidRPr="00903E2F" w:rsidRDefault="00571E72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571E72" w:rsidRPr="00903E2F" w:rsidRDefault="00571E72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742" w:type="dxa"/>
          </w:tcPr>
          <w:p w:rsidR="00571E72" w:rsidRPr="00903E2F" w:rsidRDefault="00571E72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71E72" w:rsidRPr="00903E2F" w:rsidRDefault="00571E72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71E72" w:rsidRPr="00903E2F" w:rsidRDefault="00571E72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71E72" w:rsidRPr="00903E2F" w:rsidRDefault="00571E72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571E72" w:rsidRPr="00903E2F" w:rsidTr="003650C8">
        <w:tc>
          <w:tcPr>
            <w:tcW w:w="1242" w:type="dxa"/>
          </w:tcPr>
          <w:p w:rsidR="00571E72" w:rsidRPr="00903E2F" w:rsidRDefault="00571E72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71E72" w:rsidRPr="00903E2F" w:rsidRDefault="00571E72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71E72" w:rsidRPr="00903E2F" w:rsidRDefault="00571E72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71E72" w:rsidRPr="00903E2F" w:rsidRDefault="00571E72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71E72" w:rsidRPr="00903E2F" w:rsidRDefault="00571E72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71E72" w:rsidRPr="00903E2F" w:rsidRDefault="00571E72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571E72" w:rsidRPr="00903E2F" w:rsidRDefault="00571E72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71E72" w:rsidRPr="00903E2F" w:rsidRDefault="00571E72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71E72" w:rsidRPr="00903E2F" w:rsidRDefault="00571E72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</w:tcPr>
          <w:p w:rsidR="00571E72" w:rsidRPr="00903E2F" w:rsidRDefault="00571E72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571E72" w:rsidRPr="00903E2F" w:rsidRDefault="00571E72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571E72" w:rsidRPr="00903E2F" w:rsidRDefault="00571E72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</w:tcPr>
          <w:p w:rsidR="00571E72" w:rsidRPr="00903E2F" w:rsidRDefault="00571E72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71E72" w:rsidRPr="00903E2F" w:rsidRDefault="00571E72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71E72" w:rsidRPr="00903E2F" w:rsidRDefault="00571E72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71E72" w:rsidRPr="00903E2F" w:rsidRDefault="00571E72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571E72" w:rsidRDefault="00571E72" w:rsidP="00571E72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D45D9E" w:rsidRPr="00191683" w:rsidRDefault="00D45D9E" w:rsidP="00D45D9E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>
        <w:br w:type="page"/>
      </w:r>
      <w:r w:rsidRPr="00191683">
        <w:lastRenderedPageBreak/>
        <w:t>Раздел _</w:t>
      </w:r>
      <w:r>
        <w:t>3</w:t>
      </w:r>
      <w:r w:rsidRPr="00191683">
        <w:t>________</w:t>
      </w:r>
    </w:p>
    <w:p w:rsidR="00D45D9E" w:rsidRPr="00191683" w:rsidRDefault="00D45D9E" w:rsidP="00D45D9E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tbl>
      <w:tblPr>
        <w:tblW w:w="14868" w:type="dxa"/>
        <w:tblInd w:w="-108" w:type="dxa"/>
        <w:tblLook w:val="01E0"/>
      </w:tblPr>
      <w:tblGrid>
        <w:gridCol w:w="10908"/>
        <w:gridCol w:w="2160"/>
        <w:gridCol w:w="1800"/>
      </w:tblGrid>
      <w:tr w:rsidR="00D45D9E" w:rsidRPr="00191683" w:rsidTr="003650C8">
        <w:tc>
          <w:tcPr>
            <w:tcW w:w="10908" w:type="dxa"/>
          </w:tcPr>
          <w:p w:rsidR="00D45D9E" w:rsidRPr="00191683" w:rsidRDefault="00D45D9E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 xml:space="preserve">1. Наименование работы </w:t>
            </w:r>
            <w:r w:rsidRPr="00E11A59">
              <w:rPr>
                <w:b/>
              </w:rPr>
              <w:t>Предупреждение возникновения и распространения лесных пожаров, включая территорию ООПТ</w:t>
            </w:r>
          </w:p>
        </w:tc>
        <w:tc>
          <w:tcPr>
            <w:tcW w:w="2160" w:type="dxa"/>
            <w:vMerge w:val="restart"/>
            <w:tcBorders>
              <w:right w:val="single" w:sz="4" w:space="0" w:color="auto"/>
            </w:tcBorders>
          </w:tcPr>
          <w:p w:rsidR="00D45D9E" w:rsidRPr="00F0370F" w:rsidRDefault="00D45D9E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0370F">
              <w:rPr>
                <w:sz w:val="24"/>
                <w:szCs w:val="24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9E" w:rsidRPr="00191683" w:rsidRDefault="00D45D9E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D45D9E" w:rsidRPr="00191683" w:rsidTr="003650C8">
        <w:tc>
          <w:tcPr>
            <w:tcW w:w="10908" w:type="dxa"/>
          </w:tcPr>
          <w:p w:rsidR="00D45D9E" w:rsidRPr="00191683" w:rsidRDefault="00D45D9E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2. Категории потребителей работы</w:t>
            </w:r>
            <w:r>
              <w:t xml:space="preserve">  </w:t>
            </w:r>
            <w:r w:rsidRPr="00E11A59">
              <w:rPr>
                <w:b/>
              </w:rPr>
              <w:t>Орган государственной власти</w:t>
            </w:r>
          </w:p>
        </w:tc>
        <w:tc>
          <w:tcPr>
            <w:tcW w:w="2160" w:type="dxa"/>
            <w:vMerge/>
            <w:tcBorders>
              <w:right w:val="single" w:sz="4" w:space="0" w:color="auto"/>
            </w:tcBorders>
          </w:tcPr>
          <w:p w:rsidR="00D45D9E" w:rsidRPr="00191683" w:rsidRDefault="00D45D9E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9E" w:rsidRPr="00191683" w:rsidRDefault="00D45D9E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D45D9E" w:rsidRPr="00191683" w:rsidTr="003650C8">
        <w:tc>
          <w:tcPr>
            <w:tcW w:w="14868" w:type="dxa"/>
            <w:gridSpan w:val="3"/>
          </w:tcPr>
          <w:p w:rsidR="00D45D9E" w:rsidRPr="00191683" w:rsidRDefault="00D45D9E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 Сведения о фактическом достижении показателей, характеризующих объем и (или) качество работы:</w:t>
            </w:r>
          </w:p>
        </w:tc>
      </w:tr>
      <w:tr w:rsidR="00D45D9E" w:rsidRPr="00191683" w:rsidTr="003650C8">
        <w:tc>
          <w:tcPr>
            <w:tcW w:w="14868" w:type="dxa"/>
            <w:gridSpan w:val="3"/>
          </w:tcPr>
          <w:p w:rsidR="00D45D9E" w:rsidRPr="00191683" w:rsidRDefault="00D45D9E" w:rsidP="00CD26A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3.1</w:t>
            </w:r>
            <w:r w:rsidRPr="00D45D9E">
              <w:rPr>
                <w:color w:val="FF0000"/>
              </w:rPr>
              <w:t>.</w:t>
            </w:r>
            <w:r w:rsidR="00933FCE" w:rsidRPr="002027F2">
              <w:t xml:space="preserve"> Сведения о фактическом достижении показателей, характеризующих качество работы на 2019 год и на плановый период 2020 и 2021 годов </w:t>
            </w:r>
            <w:r w:rsidR="001D2D95">
              <w:t>з</w:t>
            </w:r>
            <w:r w:rsidR="00933FCE" w:rsidRPr="002027F2">
              <w:t>а 2019 год:</w:t>
            </w:r>
          </w:p>
        </w:tc>
      </w:tr>
    </w:tbl>
    <w:p w:rsidR="00D45D9E" w:rsidRPr="005E0E2D" w:rsidRDefault="00D45D9E" w:rsidP="00D45D9E">
      <w:pPr>
        <w:rPr>
          <w:vanish/>
        </w:rPr>
      </w:pPr>
    </w:p>
    <w:tbl>
      <w:tblPr>
        <w:tblStyle w:val="ab"/>
        <w:tblW w:w="0" w:type="auto"/>
        <w:tblLayout w:type="fixed"/>
        <w:tblLook w:val="04A0"/>
      </w:tblPr>
      <w:tblGrid>
        <w:gridCol w:w="1242"/>
        <w:gridCol w:w="851"/>
        <w:gridCol w:w="850"/>
        <w:gridCol w:w="851"/>
        <w:gridCol w:w="850"/>
        <w:gridCol w:w="850"/>
        <w:gridCol w:w="1244"/>
        <w:gridCol w:w="992"/>
        <w:gridCol w:w="851"/>
        <w:gridCol w:w="992"/>
        <w:gridCol w:w="1143"/>
        <w:gridCol w:w="841"/>
        <w:gridCol w:w="1167"/>
        <w:gridCol w:w="1166"/>
        <w:gridCol w:w="872"/>
      </w:tblGrid>
      <w:tr w:rsidR="00D45D9E" w:rsidRPr="002A4462" w:rsidTr="003650C8">
        <w:tc>
          <w:tcPr>
            <w:tcW w:w="1242" w:type="dxa"/>
            <w:vMerge w:val="restart"/>
          </w:tcPr>
          <w:p w:rsidR="00D45D9E" w:rsidRPr="002A4462" w:rsidRDefault="00D45D9E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D45D9E" w:rsidRPr="002A4462" w:rsidRDefault="00D45D9E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D45D9E" w:rsidRPr="002A4462" w:rsidRDefault="00D45D9E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9268" w:type="dxa"/>
            <w:gridSpan w:val="9"/>
          </w:tcPr>
          <w:p w:rsidR="00D45D9E" w:rsidRPr="002A4462" w:rsidRDefault="00D45D9E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качества работы</w:t>
            </w:r>
          </w:p>
        </w:tc>
      </w:tr>
      <w:tr w:rsidR="00D45D9E" w:rsidRPr="002A4462" w:rsidTr="003650C8">
        <w:trPr>
          <w:trHeight w:val="321"/>
        </w:trPr>
        <w:tc>
          <w:tcPr>
            <w:tcW w:w="1242" w:type="dxa"/>
            <w:vMerge/>
          </w:tcPr>
          <w:p w:rsidR="00D45D9E" w:rsidRPr="002A4462" w:rsidRDefault="00D45D9E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D45D9E" w:rsidRPr="002A4462" w:rsidRDefault="00D45D9E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D45D9E" w:rsidRPr="002A4462" w:rsidRDefault="00D45D9E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244" w:type="dxa"/>
            <w:vMerge w:val="restart"/>
          </w:tcPr>
          <w:p w:rsidR="00D45D9E" w:rsidRPr="002A4462" w:rsidRDefault="00D45D9E" w:rsidP="003650C8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843" w:type="dxa"/>
            <w:gridSpan w:val="2"/>
          </w:tcPr>
          <w:p w:rsidR="00D45D9E" w:rsidRPr="002A4462" w:rsidRDefault="00D45D9E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</w:tcPr>
          <w:p w:rsidR="00D45D9E" w:rsidRPr="002A4462" w:rsidRDefault="00D45D9E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1167" w:type="dxa"/>
            <w:vMerge w:val="restart"/>
          </w:tcPr>
          <w:p w:rsidR="00D45D9E" w:rsidRPr="002A4462" w:rsidRDefault="00D45D9E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1166" w:type="dxa"/>
            <w:vMerge w:val="restart"/>
          </w:tcPr>
          <w:p w:rsidR="00D45D9E" w:rsidRPr="002A4462" w:rsidRDefault="00D45D9E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76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872" w:type="dxa"/>
            <w:vMerge w:val="restart"/>
          </w:tcPr>
          <w:p w:rsidR="00D45D9E" w:rsidRPr="002A4462" w:rsidRDefault="00D45D9E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</w:tr>
      <w:tr w:rsidR="00D45D9E" w:rsidRPr="002A4462" w:rsidTr="003650C8">
        <w:tc>
          <w:tcPr>
            <w:tcW w:w="1242" w:type="dxa"/>
            <w:vMerge/>
          </w:tcPr>
          <w:p w:rsidR="00D45D9E" w:rsidRPr="002A4462" w:rsidRDefault="00D45D9E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45D9E" w:rsidRPr="002A4462" w:rsidRDefault="00D45D9E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D45D9E" w:rsidRPr="002A4462" w:rsidRDefault="00D45D9E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D45D9E" w:rsidRPr="002A4462" w:rsidRDefault="00D45D9E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D45D9E" w:rsidRPr="002A4462" w:rsidRDefault="00D45D9E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D45D9E" w:rsidRPr="002A4462" w:rsidRDefault="00D45D9E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1244" w:type="dxa"/>
            <w:vMerge/>
          </w:tcPr>
          <w:p w:rsidR="00D45D9E" w:rsidRPr="002A4462" w:rsidRDefault="00D45D9E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D45D9E" w:rsidRPr="002A4462" w:rsidRDefault="00D45D9E" w:rsidP="003650C8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D45D9E" w:rsidRPr="002A4462" w:rsidRDefault="00D45D9E" w:rsidP="003650C8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D45D9E" w:rsidRPr="002A4462" w:rsidRDefault="00D45D9E" w:rsidP="003650C8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D45D9E" w:rsidRPr="002A4462" w:rsidRDefault="00D45D9E" w:rsidP="003650C8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D45D9E" w:rsidRPr="002A4462" w:rsidRDefault="00D45D9E" w:rsidP="003650C8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0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167" w:type="dxa"/>
            <w:vMerge/>
          </w:tcPr>
          <w:p w:rsidR="00D45D9E" w:rsidRPr="002A4462" w:rsidRDefault="00D45D9E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166" w:type="dxa"/>
            <w:vMerge/>
          </w:tcPr>
          <w:p w:rsidR="00D45D9E" w:rsidRPr="002A4462" w:rsidRDefault="00D45D9E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72" w:type="dxa"/>
            <w:vMerge/>
          </w:tcPr>
          <w:p w:rsidR="00D45D9E" w:rsidRPr="002A4462" w:rsidRDefault="00D45D9E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</w:tr>
      <w:tr w:rsidR="00D45D9E" w:rsidRPr="00903E2F" w:rsidTr="003650C8">
        <w:tc>
          <w:tcPr>
            <w:tcW w:w="1242" w:type="dxa"/>
          </w:tcPr>
          <w:p w:rsidR="00D45D9E" w:rsidRPr="00903E2F" w:rsidRDefault="00D45D9E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D45D9E" w:rsidRPr="00903E2F" w:rsidRDefault="00D45D9E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D45D9E" w:rsidRPr="00903E2F" w:rsidRDefault="00D45D9E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D45D9E" w:rsidRPr="00903E2F" w:rsidRDefault="00D45D9E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D45D9E" w:rsidRPr="00903E2F" w:rsidRDefault="00D45D9E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D45D9E" w:rsidRPr="00903E2F" w:rsidRDefault="00D45D9E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44" w:type="dxa"/>
          </w:tcPr>
          <w:p w:rsidR="00D45D9E" w:rsidRPr="00903E2F" w:rsidRDefault="00D45D9E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D45D9E" w:rsidRPr="00903E2F" w:rsidRDefault="00D45D9E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D45D9E" w:rsidRPr="00903E2F" w:rsidRDefault="00D45D9E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D45D9E" w:rsidRPr="00903E2F" w:rsidRDefault="00D45D9E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D45D9E" w:rsidRPr="00903E2F" w:rsidRDefault="00D45D9E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D45D9E" w:rsidRPr="00903E2F" w:rsidRDefault="00D45D9E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67" w:type="dxa"/>
          </w:tcPr>
          <w:p w:rsidR="00D45D9E" w:rsidRPr="00903E2F" w:rsidRDefault="00D45D9E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66" w:type="dxa"/>
          </w:tcPr>
          <w:p w:rsidR="00D45D9E" w:rsidRPr="00903E2F" w:rsidRDefault="00D45D9E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72" w:type="dxa"/>
          </w:tcPr>
          <w:p w:rsidR="00D45D9E" w:rsidRPr="00903E2F" w:rsidRDefault="00D45D9E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D45D9E" w:rsidRPr="00903E2F" w:rsidTr="003650C8">
        <w:tc>
          <w:tcPr>
            <w:tcW w:w="1242" w:type="dxa"/>
          </w:tcPr>
          <w:p w:rsidR="00D45D9E" w:rsidRPr="00903E2F" w:rsidRDefault="00D45D9E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45D9E" w:rsidRPr="00903E2F" w:rsidRDefault="00D45D9E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45D9E" w:rsidRPr="00903E2F" w:rsidRDefault="00D45D9E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45D9E" w:rsidRPr="00903E2F" w:rsidRDefault="00D45D9E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45D9E" w:rsidRPr="00903E2F" w:rsidRDefault="00D45D9E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45D9E" w:rsidRPr="00903E2F" w:rsidRDefault="00D45D9E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D45D9E" w:rsidRPr="00903E2F" w:rsidRDefault="00D45D9E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45D9E" w:rsidRPr="00903E2F" w:rsidRDefault="00D45D9E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45D9E" w:rsidRPr="00903E2F" w:rsidRDefault="00D45D9E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45D9E" w:rsidRPr="00903E2F" w:rsidRDefault="00D45D9E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D45D9E" w:rsidRPr="00903E2F" w:rsidRDefault="00D45D9E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D45D9E" w:rsidRPr="00903E2F" w:rsidRDefault="00D45D9E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D45D9E" w:rsidRPr="00903E2F" w:rsidRDefault="00D45D9E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D45D9E" w:rsidRPr="00903E2F" w:rsidRDefault="00D45D9E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D45D9E" w:rsidRPr="00903E2F" w:rsidRDefault="00D45D9E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D45D9E" w:rsidRPr="00903E2F" w:rsidTr="003650C8">
        <w:tc>
          <w:tcPr>
            <w:tcW w:w="1242" w:type="dxa"/>
          </w:tcPr>
          <w:p w:rsidR="00D45D9E" w:rsidRPr="00903E2F" w:rsidRDefault="00D45D9E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45D9E" w:rsidRPr="00903E2F" w:rsidRDefault="00D45D9E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45D9E" w:rsidRPr="00903E2F" w:rsidRDefault="00D45D9E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45D9E" w:rsidRPr="00903E2F" w:rsidRDefault="00D45D9E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45D9E" w:rsidRPr="00903E2F" w:rsidRDefault="00D45D9E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45D9E" w:rsidRPr="00903E2F" w:rsidRDefault="00D45D9E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D45D9E" w:rsidRPr="00903E2F" w:rsidRDefault="00D45D9E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45D9E" w:rsidRPr="00903E2F" w:rsidRDefault="00D45D9E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45D9E" w:rsidRPr="00903E2F" w:rsidRDefault="00D45D9E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45D9E" w:rsidRPr="00903E2F" w:rsidRDefault="00D45D9E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D45D9E" w:rsidRPr="00903E2F" w:rsidRDefault="00D45D9E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D45D9E" w:rsidRPr="00903E2F" w:rsidRDefault="00D45D9E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D45D9E" w:rsidRPr="00903E2F" w:rsidRDefault="00D45D9E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D45D9E" w:rsidRPr="00903E2F" w:rsidRDefault="00D45D9E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D45D9E" w:rsidRPr="00903E2F" w:rsidRDefault="00D45D9E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D45D9E" w:rsidRDefault="00D45D9E" w:rsidP="00D45D9E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D45D9E" w:rsidRPr="00191683" w:rsidRDefault="00D45D9E" w:rsidP="00D45D9E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>
        <w:br w:type="page"/>
      </w:r>
      <w:r w:rsidRPr="00191683">
        <w:lastRenderedPageBreak/>
        <w:t>3.2. Сведения о фактическом достижении показателей, характеризующих объем работы:</w:t>
      </w:r>
    </w:p>
    <w:tbl>
      <w:tblPr>
        <w:tblStyle w:val="ab"/>
        <w:tblW w:w="14850" w:type="dxa"/>
        <w:tblLayout w:type="fixed"/>
        <w:tblLook w:val="04A0"/>
      </w:tblPr>
      <w:tblGrid>
        <w:gridCol w:w="1242"/>
        <w:gridCol w:w="851"/>
        <w:gridCol w:w="850"/>
        <w:gridCol w:w="851"/>
        <w:gridCol w:w="850"/>
        <w:gridCol w:w="850"/>
        <w:gridCol w:w="1702"/>
        <w:gridCol w:w="850"/>
        <w:gridCol w:w="709"/>
        <w:gridCol w:w="818"/>
        <w:gridCol w:w="1143"/>
        <w:gridCol w:w="841"/>
        <w:gridCol w:w="742"/>
        <w:gridCol w:w="992"/>
        <w:gridCol w:w="709"/>
        <w:gridCol w:w="850"/>
      </w:tblGrid>
      <w:tr w:rsidR="00D45D9E" w:rsidRPr="00903E2F" w:rsidTr="003650C8">
        <w:tc>
          <w:tcPr>
            <w:tcW w:w="1242" w:type="dxa"/>
            <w:vMerge w:val="restart"/>
          </w:tcPr>
          <w:p w:rsidR="00D45D9E" w:rsidRPr="002A4462" w:rsidRDefault="00D45D9E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D45D9E" w:rsidRPr="002A4462" w:rsidRDefault="00D45D9E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D45D9E" w:rsidRPr="002A4462" w:rsidRDefault="00D45D9E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8506" w:type="dxa"/>
            <w:gridSpan w:val="9"/>
          </w:tcPr>
          <w:p w:rsidR="00D45D9E" w:rsidRPr="00574F1F" w:rsidRDefault="00D45D9E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8"/>
                <w:szCs w:val="18"/>
              </w:rPr>
            </w:pPr>
            <w:r w:rsidRPr="00574F1F">
              <w:rPr>
                <w:sz w:val="18"/>
                <w:szCs w:val="18"/>
              </w:rPr>
              <w:t>Показатель объема работы</w:t>
            </w:r>
          </w:p>
        </w:tc>
        <w:tc>
          <w:tcPr>
            <w:tcW w:w="850" w:type="dxa"/>
            <w:vMerge w:val="restart"/>
          </w:tcPr>
          <w:p w:rsidR="00D45D9E" w:rsidRPr="00574F1F" w:rsidRDefault="00D45D9E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платы (цена тариф)</w:t>
            </w:r>
          </w:p>
        </w:tc>
      </w:tr>
      <w:tr w:rsidR="00D45D9E" w:rsidRPr="00903E2F" w:rsidTr="003650C8">
        <w:trPr>
          <w:trHeight w:val="321"/>
        </w:trPr>
        <w:tc>
          <w:tcPr>
            <w:tcW w:w="1242" w:type="dxa"/>
            <w:vMerge/>
          </w:tcPr>
          <w:p w:rsidR="00D45D9E" w:rsidRPr="002A4462" w:rsidRDefault="00D45D9E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D45D9E" w:rsidRPr="002A4462" w:rsidRDefault="00D45D9E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D45D9E" w:rsidRPr="002A4462" w:rsidRDefault="00D45D9E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2" w:type="dxa"/>
            <w:vMerge w:val="restart"/>
          </w:tcPr>
          <w:p w:rsidR="00D45D9E" w:rsidRPr="002A4462" w:rsidRDefault="00D45D9E" w:rsidP="003650C8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559" w:type="dxa"/>
            <w:gridSpan w:val="2"/>
          </w:tcPr>
          <w:p w:rsidR="00D45D9E" w:rsidRPr="002A4462" w:rsidRDefault="00D45D9E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802" w:type="dxa"/>
            <w:gridSpan w:val="3"/>
          </w:tcPr>
          <w:p w:rsidR="00D45D9E" w:rsidRPr="002A4462" w:rsidRDefault="00D45D9E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742" w:type="dxa"/>
            <w:vMerge w:val="restart"/>
          </w:tcPr>
          <w:p w:rsidR="00D45D9E" w:rsidRPr="002A4462" w:rsidRDefault="00D45D9E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992" w:type="dxa"/>
            <w:vMerge w:val="restart"/>
          </w:tcPr>
          <w:p w:rsidR="00D45D9E" w:rsidRPr="002A4462" w:rsidRDefault="00D45D9E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9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709" w:type="dxa"/>
            <w:vMerge w:val="restart"/>
          </w:tcPr>
          <w:p w:rsidR="00D45D9E" w:rsidRPr="002A4462" w:rsidRDefault="00D45D9E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850" w:type="dxa"/>
            <w:vMerge/>
          </w:tcPr>
          <w:p w:rsidR="00D45D9E" w:rsidRPr="002A4462" w:rsidRDefault="00D45D9E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</w:p>
        </w:tc>
      </w:tr>
      <w:tr w:rsidR="00D45D9E" w:rsidRPr="00903E2F" w:rsidTr="003650C8">
        <w:tc>
          <w:tcPr>
            <w:tcW w:w="1242" w:type="dxa"/>
            <w:vMerge/>
          </w:tcPr>
          <w:p w:rsidR="00D45D9E" w:rsidRPr="00903E2F" w:rsidRDefault="00D45D9E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45D9E" w:rsidRPr="00903E2F" w:rsidRDefault="00D45D9E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D45D9E" w:rsidRPr="00903E2F" w:rsidRDefault="00D45D9E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D45D9E" w:rsidRPr="00903E2F" w:rsidRDefault="00D45D9E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D45D9E" w:rsidRPr="00903E2F" w:rsidRDefault="00D45D9E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D45D9E" w:rsidRPr="00903E2F" w:rsidRDefault="00D45D9E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1702" w:type="dxa"/>
            <w:vMerge/>
          </w:tcPr>
          <w:p w:rsidR="00D45D9E" w:rsidRPr="00903E2F" w:rsidRDefault="00D45D9E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45D9E" w:rsidRPr="002A4462" w:rsidRDefault="00D45D9E" w:rsidP="003650C8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709" w:type="dxa"/>
          </w:tcPr>
          <w:p w:rsidR="00D45D9E" w:rsidRPr="002A4462" w:rsidRDefault="00D45D9E" w:rsidP="003650C8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18" w:type="dxa"/>
          </w:tcPr>
          <w:p w:rsidR="00D45D9E" w:rsidRPr="002A4462" w:rsidRDefault="00D45D9E" w:rsidP="003650C8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D45D9E" w:rsidRPr="002A4462" w:rsidRDefault="00D45D9E" w:rsidP="003650C8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D45D9E" w:rsidRPr="002A4462" w:rsidRDefault="00D45D9E" w:rsidP="003650C8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84" w:right="-100" w:hanging="11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742" w:type="dxa"/>
            <w:vMerge/>
          </w:tcPr>
          <w:p w:rsidR="00D45D9E" w:rsidRPr="00903E2F" w:rsidRDefault="00D45D9E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45D9E" w:rsidRPr="00903E2F" w:rsidRDefault="00D45D9E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D45D9E" w:rsidRPr="00903E2F" w:rsidRDefault="00D45D9E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45D9E" w:rsidRPr="00903E2F" w:rsidRDefault="00D45D9E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</w:tr>
      <w:tr w:rsidR="00D45D9E" w:rsidRPr="00903E2F" w:rsidTr="003650C8">
        <w:tc>
          <w:tcPr>
            <w:tcW w:w="1242" w:type="dxa"/>
          </w:tcPr>
          <w:p w:rsidR="00D45D9E" w:rsidRPr="00903E2F" w:rsidRDefault="00D45D9E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D45D9E" w:rsidRPr="00903E2F" w:rsidRDefault="00D45D9E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D45D9E" w:rsidRPr="00903E2F" w:rsidRDefault="00D45D9E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D45D9E" w:rsidRPr="00903E2F" w:rsidRDefault="00D45D9E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D45D9E" w:rsidRPr="00903E2F" w:rsidRDefault="00D45D9E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D45D9E" w:rsidRPr="00903E2F" w:rsidRDefault="00D45D9E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02" w:type="dxa"/>
          </w:tcPr>
          <w:p w:rsidR="00D45D9E" w:rsidRPr="00903E2F" w:rsidRDefault="00D45D9E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D45D9E" w:rsidRPr="00903E2F" w:rsidRDefault="00D45D9E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D45D9E" w:rsidRPr="00903E2F" w:rsidRDefault="00D45D9E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18" w:type="dxa"/>
          </w:tcPr>
          <w:p w:rsidR="00D45D9E" w:rsidRPr="00903E2F" w:rsidRDefault="00D45D9E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D45D9E" w:rsidRPr="00903E2F" w:rsidRDefault="00D45D9E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D45D9E" w:rsidRPr="00903E2F" w:rsidRDefault="00D45D9E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42" w:type="dxa"/>
          </w:tcPr>
          <w:p w:rsidR="00D45D9E" w:rsidRPr="00903E2F" w:rsidRDefault="00D45D9E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D45D9E" w:rsidRPr="00903E2F" w:rsidRDefault="00D45D9E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D45D9E" w:rsidRPr="00903E2F" w:rsidRDefault="00D45D9E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D45D9E" w:rsidRDefault="00D45D9E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D45D9E" w:rsidRPr="00903E2F" w:rsidTr="003650C8">
        <w:tc>
          <w:tcPr>
            <w:tcW w:w="1242" w:type="dxa"/>
          </w:tcPr>
          <w:p w:rsidR="00D45D9E" w:rsidRPr="00903E2F" w:rsidRDefault="00D45D9E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45D9E" w:rsidRPr="00903E2F" w:rsidRDefault="00D45D9E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45D9E" w:rsidRPr="00903E2F" w:rsidRDefault="00D45D9E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45D9E" w:rsidRPr="00903E2F" w:rsidRDefault="00D45D9E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45D9E" w:rsidRPr="00903E2F" w:rsidRDefault="00D45D9E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плановой форме</w:t>
            </w:r>
          </w:p>
        </w:tc>
        <w:tc>
          <w:tcPr>
            <w:tcW w:w="850" w:type="dxa"/>
          </w:tcPr>
          <w:p w:rsidR="00D45D9E" w:rsidRPr="00903E2F" w:rsidRDefault="00D45D9E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D45D9E" w:rsidRPr="00E33259" w:rsidRDefault="00D45D9E" w:rsidP="003650C8">
            <w:pPr>
              <w:spacing w:line="240" w:lineRule="auto"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профилактического контролируемого противопожарного выжигания хвороста, лесной подстилки, сухой травы и других лесных горючих материалов</w:t>
            </w:r>
          </w:p>
          <w:p w:rsidR="00D45D9E" w:rsidRPr="00903E2F" w:rsidRDefault="00D45D9E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45D9E" w:rsidRPr="00903E2F" w:rsidRDefault="00D45D9E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гектары</w:t>
            </w:r>
          </w:p>
        </w:tc>
        <w:tc>
          <w:tcPr>
            <w:tcW w:w="709" w:type="dxa"/>
          </w:tcPr>
          <w:p w:rsidR="00D45D9E" w:rsidRPr="00903E2F" w:rsidRDefault="00D45D9E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818" w:type="dxa"/>
          </w:tcPr>
          <w:p w:rsidR="00D45D9E" w:rsidRPr="00903E2F" w:rsidRDefault="00D45D9E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143" w:type="dxa"/>
          </w:tcPr>
          <w:p w:rsidR="00D45D9E" w:rsidRPr="00903E2F" w:rsidRDefault="00D45D9E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D45D9E" w:rsidRPr="00903E2F" w:rsidRDefault="00D45D9E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42" w:type="dxa"/>
          </w:tcPr>
          <w:p w:rsidR="00D45D9E" w:rsidRPr="00903E2F" w:rsidRDefault="00D45D9E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45D9E" w:rsidRPr="00903E2F" w:rsidRDefault="00D45D9E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45D9E" w:rsidRPr="00903E2F" w:rsidRDefault="00D45D9E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45D9E" w:rsidRPr="00903E2F" w:rsidRDefault="00D45D9E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D45D9E" w:rsidRPr="00903E2F" w:rsidTr="003650C8">
        <w:tc>
          <w:tcPr>
            <w:tcW w:w="1242" w:type="dxa"/>
          </w:tcPr>
          <w:p w:rsidR="00D45D9E" w:rsidRPr="00903E2F" w:rsidRDefault="00D45D9E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45D9E" w:rsidRPr="00903E2F" w:rsidRDefault="00D45D9E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45D9E" w:rsidRPr="00903E2F" w:rsidRDefault="00D45D9E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45D9E" w:rsidRPr="00903E2F" w:rsidRDefault="00D45D9E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45D9E" w:rsidRPr="00903E2F" w:rsidRDefault="00D45D9E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45D9E" w:rsidRPr="00903E2F" w:rsidRDefault="00D45D9E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D45D9E" w:rsidRPr="00903E2F" w:rsidRDefault="00D45D9E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45D9E" w:rsidRPr="00903E2F" w:rsidRDefault="00D45D9E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45D9E" w:rsidRPr="00903E2F" w:rsidRDefault="00D45D9E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</w:tcPr>
          <w:p w:rsidR="00D45D9E" w:rsidRPr="00903E2F" w:rsidRDefault="00D45D9E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D45D9E" w:rsidRPr="00903E2F" w:rsidRDefault="00D45D9E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D45D9E" w:rsidRPr="00903E2F" w:rsidRDefault="00D45D9E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</w:tcPr>
          <w:p w:rsidR="00D45D9E" w:rsidRPr="00903E2F" w:rsidRDefault="00D45D9E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45D9E" w:rsidRPr="00903E2F" w:rsidRDefault="00D45D9E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45D9E" w:rsidRPr="00903E2F" w:rsidRDefault="00D45D9E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45D9E" w:rsidRPr="00903E2F" w:rsidRDefault="00D45D9E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D45D9E" w:rsidRDefault="00D45D9E" w:rsidP="00D45D9E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CC09CB" w:rsidRPr="00191683" w:rsidRDefault="00CC09CB" w:rsidP="00CC09CB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>
        <w:br w:type="page"/>
      </w:r>
      <w:r w:rsidRPr="00191683">
        <w:lastRenderedPageBreak/>
        <w:t>Раздел _</w:t>
      </w:r>
      <w:r>
        <w:t>4</w:t>
      </w:r>
      <w:r w:rsidRPr="00191683">
        <w:t>________</w:t>
      </w:r>
    </w:p>
    <w:p w:rsidR="00CC09CB" w:rsidRPr="00191683" w:rsidRDefault="00CC09CB" w:rsidP="00CC09CB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tbl>
      <w:tblPr>
        <w:tblW w:w="14868" w:type="dxa"/>
        <w:tblInd w:w="-108" w:type="dxa"/>
        <w:tblLook w:val="01E0"/>
      </w:tblPr>
      <w:tblGrid>
        <w:gridCol w:w="10908"/>
        <w:gridCol w:w="2160"/>
        <w:gridCol w:w="1800"/>
      </w:tblGrid>
      <w:tr w:rsidR="00CC09CB" w:rsidRPr="00191683" w:rsidTr="003650C8">
        <w:tc>
          <w:tcPr>
            <w:tcW w:w="10908" w:type="dxa"/>
          </w:tcPr>
          <w:p w:rsidR="00CC09CB" w:rsidRPr="00191683" w:rsidRDefault="00CC09CB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 xml:space="preserve">1. Наименование работы </w:t>
            </w:r>
            <w:r w:rsidRPr="00E11A59">
              <w:rPr>
                <w:b/>
              </w:rPr>
              <w:t>Предупреждение возникновения и распространения лесных пожаров, включая территорию ООПТ</w:t>
            </w:r>
          </w:p>
        </w:tc>
        <w:tc>
          <w:tcPr>
            <w:tcW w:w="2160" w:type="dxa"/>
            <w:vMerge w:val="restart"/>
            <w:tcBorders>
              <w:right w:val="single" w:sz="4" w:space="0" w:color="auto"/>
            </w:tcBorders>
          </w:tcPr>
          <w:p w:rsidR="00CC09CB" w:rsidRPr="00F0370F" w:rsidRDefault="00CC09CB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0370F">
              <w:rPr>
                <w:sz w:val="24"/>
                <w:szCs w:val="24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CB" w:rsidRPr="00191683" w:rsidRDefault="00CC09CB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CC09CB" w:rsidRPr="00191683" w:rsidTr="003650C8">
        <w:tc>
          <w:tcPr>
            <w:tcW w:w="10908" w:type="dxa"/>
          </w:tcPr>
          <w:p w:rsidR="00CC09CB" w:rsidRPr="00191683" w:rsidRDefault="00CC09CB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2. Категории потребителей работы</w:t>
            </w:r>
            <w:r>
              <w:t xml:space="preserve">  </w:t>
            </w:r>
            <w:r w:rsidRPr="00E11A59">
              <w:rPr>
                <w:b/>
              </w:rPr>
              <w:t>Орган государственной власти</w:t>
            </w:r>
          </w:p>
        </w:tc>
        <w:tc>
          <w:tcPr>
            <w:tcW w:w="2160" w:type="dxa"/>
            <w:vMerge/>
            <w:tcBorders>
              <w:right w:val="single" w:sz="4" w:space="0" w:color="auto"/>
            </w:tcBorders>
          </w:tcPr>
          <w:p w:rsidR="00CC09CB" w:rsidRPr="00191683" w:rsidRDefault="00CC09CB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9CB" w:rsidRPr="00191683" w:rsidRDefault="00CC09CB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CC09CB" w:rsidRPr="00191683" w:rsidTr="003650C8">
        <w:tc>
          <w:tcPr>
            <w:tcW w:w="14868" w:type="dxa"/>
            <w:gridSpan w:val="3"/>
          </w:tcPr>
          <w:p w:rsidR="00CC09CB" w:rsidRPr="00191683" w:rsidRDefault="00CC09CB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 Сведения о фактическом достижении показателей, характеризующих объем и (или) качество работы:</w:t>
            </w:r>
          </w:p>
        </w:tc>
      </w:tr>
      <w:tr w:rsidR="00CC09CB" w:rsidRPr="00191683" w:rsidTr="003650C8">
        <w:tc>
          <w:tcPr>
            <w:tcW w:w="14868" w:type="dxa"/>
            <w:gridSpan w:val="3"/>
          </w:tcPr>
          <w:p w:rsidR="00CC09CB" w:rsidRPr="00191683" w:rsidRDefault="00CC09CB" w:rsidP="00CD26A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3.1.</w:t>
            </w:r>
            <w:r w:rsidR="00933FCE" w:rsidRPr="002027F2">
              <w:t xml:space="preserve"> Сведения о фактическом достижении показателей, характеризующих качество работы на 2019 год и на плановый период 2020 и 2021 годов </w:t>
            </w:r>
            <w:r w:rsidR="001D2D95">
              <w:t>з</w:t>
            </w:r>
            <w:r w:rsidR="00933FCE" w:rsidRPr="002027F2">
              <w:t>а 2019 год:</w:t>
            </w:r>
          </w:p>
        </w:tc>
      </w:tr>
    </w:tbl>
    <w:p w:rsidR="00CC09CB" w:rsidRPr="005E0E2D" w:rsidRDefault="00CC09CB" w:rsidP="00CC09CB">
      <w:pPr>
        <w:rPr>
          <w:vanish/>
        </w:rPr>
      </w:pPr>
    </w:p>
    <w:tbl>
      <w:tblPr>
        <w:tblStyle w:val="ab"/>
        <w:tblW w:w="0" w:type="auto"/>
        <w:tblLayout w:type="fixed"/>
        <w:tblLook w:val="04A0"/>
      </w:tblPr>
      <w:tblGrid>
        <w:gridCol w:w="1242"/>
        <w:gridCol w:w="851"/>
        <w:gridCol w:w="850"/>
        <w:gridCol w:w="851"/>
        <w:gridCol w:w="850"/>
        <w:gridCol w:w="850"/>
        <w:gridCol w:w="1244"/>
        <w:gridCol w:w="992"/>
        <w:gridCol w:w="851"/>
        <w:gridCol w:w="992"/>
        <w:gridCol w:w="1143"/>
        <w:gridCol w:w="841"/>
        <w:gridCol w:w="1167"/>
        <w:gridCol w:w="1166"/>
        <w:gridCol w:w="872"/>
      </w:tblGrid>
      <w:tr w:rsidR="00CC09CB" w:rsidRPr="002A4462" w:rsidTr="003650C8">
        <w:tc>
          <w:tcPr>
            <w:tcW w:w="1242" w:type="dxa"/>
            <w:vMerge w:val="restart"/>
          </w:tcPr>
          <w:p w:rsidR="00CC09CB" w:rsidRPr="002A4462" w:rsidRDefault="00CC09CB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CC09CB" w:rsidRPr="002A4462" w:rsidRDefault="00CC09CB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CC09CB" w:rsidRPr="002A4462" w:rsidRDefault="00CC09CB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9268" w:type="dxa"/>
            <w:gridSpan w:val="9"/>
          </w:tcPr>
          <w:p w:rsidR="00CC09CB" w:rsidRPr="002A4462" w:rsidRDefault="00CC09CB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качества работы</w:t>
            </w:r>
          </w:p>
        </w:tc>
      </w:tr>
      <w:tr w:rsidR="00CC09CB" w:rsidRPr="002A4462" w:rsidTr="003650C8">
        <w:trPr>
          <w:trHeight w:val="321"/>
        </w:trPr>
        <w:tc>
          <w:tcPr>
            <w:tcW w:w="1242" w:type="dxa"/>
            <w:vMerge/>
          </w:tcPr>
          <w:p w:rsidR="00CC09CB" w:rsidRPr="002A4462" w:rsidRDefault="00CC09CB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CC09CB" w:rsidRPr="002A4462" w:rsidRDefault="00CC09CB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CC09CB" w:rsidRPr="002A4462" w:rsidRDefault="00CC09CB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244" w:type="dxa"/>
            <w:vMerge w:val="restart"/>
          </w:tcPr>
          <w:p w:rsidR="00CC09CB" w:rsidRPr="002A4462" w:rsidRDefault="00CC09CB" w:rsidP="003650C8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843" w:type="dxa"/>
            <w:gridSpan w:val="2"/>
          </w:tcPr>
          <w:p w:rsidR="00CC09CB" w:rsidRPr="002A4462" w:rsidRDefault="00CC09CB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</w:tcPr>
          <w:p w:rsidR="00CC09CB" w:rsidRPr="002A4462" w:rsidRDefault="00CC09CB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1167" w:type="dxa"/>
            <w:vMerge w:val="restart"/>
          </w:tcPr>
          <w:p w:rsidR="00CC09CB" w:rsidRPr="002A4462" w:rsidRDefault="00CC09CB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1166" w:type="dxa"/>
            <w:vMerge w:val="restart"/>
          </w:tcPr>
          <w:p w:rsidR="00CC09CB" w:rsidRPr="002A4462" w:rsidRDefault="00CC09CB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76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872" w:type="dxa"/>
            <w:vMerge w:val="restart"/>
          </w:tcPr>
          <w:p w:rsidR="00CC09CB" w:rsidRPr="002A4462" w:rsidRDefault="00CC09CB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</w:tr>
      <w:tr w:rsidR="00CC09CB" w:rsidRPr="002A4462" w:rsidTr="003650C8">
        <w:tc>
          <w:tcPr>
            <w:tcW w:w="1242" w:type="dxa"/>
            <w:vMerge/>
          </w:tcPr>
          <w:p w:rsidR="00CC09CB" w:rsidRPr="002A4462" w:rsidRDefault="00CC09CB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CC09CB" w:rsidRPr="002A4462" w:rsidRDefault="00CC09CB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CC09CB" w:rsidRPr="002A4462" w:rsidRDefault="00CC09CB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CC09CB" w:rsidRPr="002A4462" w:rsidRDefault="00CC09CB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CC09CB" w:rsidRPr="002A4462" w:rsidRDefault="00CC09CB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CC09CB" w:rsidRPr="002A4462" w:rsidRDefault="00CC09CB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1244" w:type="dxa"/>
            <w:vMerge/>
          </w:tcPr>
          <w:p w:rsidR="00CC09CB" w:rsidRPr="002A4462" w:rsidRDefault="00CC09CB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C09CB" w:rsidRPr="002A4462" w:rsidRDefault="00CC09CB" w:rsidP="003650C8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CC09CB" w:rsidRPr="002A4462" w:rsidRDefault="00CC09CB" w:rsidP="003650C8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CC09CB" w:rsidRPr="002A4462" w:rsidRDefault="00CC09CB" w:rsidP="003650C8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CC09CB" w:rsidRPr="002A4462" w:rsidRDefault="00CC09CB" w:rsidP="003650C8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CC09CB" w:rsidRPr="002A4462" w:rsidRDefault="00CC09CB" w:rsidP="003650C8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0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167" w:type="dxa"/>
            <w:vMerge/>
          </w:tcPr>
          <w:p w:rsidR="00CC09CB" w:rsidRPr="002A4462" w:rsidRDefault="00CC09CB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166" w:type="dxa"/>
            <w:vMerge/>
          </w:tcPr>
          <w:p w:rsidR="00CC09CB" w:rsidRPr="002A4462" w:rsidRDefault="00CC09CB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72" w:type="dxa"/>
            <w:vMerge/>
          </w:tcPr>
          <w:p w:rsidR="00CC09CB" w:rsidRPr="002A4462" w:rsidRDefault="00CC09CB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</w:tr>
      <w:tr w:rsidR="00CC09CB" w:rsidRPr="00903E2F" w:rsidTr="003650C8">
        <w:tc>
          <w:tcPr>
            <w:tcW w:w="1242" w:type="dxa"/>
          </w:tcPr>
          <w:p w:rsidR="00CC09CB" w:rsidRPr="00903E2F" w:rsidRDefault="00CC09CB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CC09CB" w:rsidRPr="00903E2F" w:rsidRDefault="00CC09CB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CC09CB" w:rsidRPr="00903E2F" w:rsidRDefault="00CC09CB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CC09CB" w:rsidRPr="00903E2F" w:rsidRDefault="00CC09CB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CC09CB" w:rsidRPr="00903E2F" w:rsidRDefault="00CC09CB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CC09CB" w:rsidRPr="00903E2F" w:rsidRDefault="00CC09CB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44" w:type="dxa"/>
          </w:tcPr>
          <w:p w:rsidR="00CC09CB" w:rsidRPr="00903E2F" w:rsidRDefault="00CC09CB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CC09CB" w:rsidRPr="00903E2F" w:rsidRDefault="00CC09CB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CC09CB" w:rsidRPr="00903E2F" w:rsidRDefault="00CC09CB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CC09CB" w:rsidRPr="00903E2F" w:rsidRDefault="00CC09CB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CC09CB" w:rsidRPr="00903E2F" w:rsidRDefault="00CC09CB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CC09CB" w:rsidRPr="00903E2F" w:rsidRDefault="00CC09CB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67" w:type="dxa"/>
          </w:tcPr>
          <w:p w:rsidR="00CC09CB" w:rsidRPr="00903E2F" w:rsidRDefault="00CC09CB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66" w:type="dxa"/>
          </w:tcPr>
          <w:p w:rsidR="00CC09CB" w:rsidRPr="00903E2F" w:rsidRDefault="00CC09CB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72" w:type="dxa"/>
          </w:tcPr>
          <w:p w:rsidR="00CC09CB" w:rsidRPr="00903E2F" w:rsidRDefault="00CC09CB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CC09CB" w:rsidRPr="00903E2F" w:rsidTr="003650C8">
        <w:tc>
          <w:tcPr>
            <w:tcW w:w="1242" w:type="dxa"/>
          </w:tcPr>
          <w:p w:rsidR="00CC09CB" w:rsidRPr="00903E2F" w:rsidRDefault="00CC09CB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C09CB" w:rsidRPr="00903E2F" w:rsidRDefault="00CC09CB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C09CB" w:rsidRPr="00903E2F" w:rsidRDefault="00CC09CB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C09CB" w:rsidRPr="00903E2F" w:rsidRDefault="00CC09CB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C09CB" w:rsidRPr="00903E2F" w:rsidRDefault="00CC09CB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C09CB" w:rsidRPr="00903E2F" w:rsidRDefault="00CC09CB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CC09CB" w:rsidRPr="00903E2F" w:rsidRDefault="00CC09CB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C09CB" w:rsidRPr="00903E2F" w:rsidRDefault="00CC09CB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C09CB" w:rsidRPr="00903E2F" w:rsidRDefault="00CC09CB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C09CB" w:rsidRPr="00903E2F" w:rsidRDefault="00CC09CB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CC09CB" w:rsidRPr="00903E2F" w:rsidRDefault="00CC09CB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CC09CB" w:rsidRPr="00903E2F" w:rsidRDefault="00CC09CB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CC09CB" w:rsidRPr="00903E2F" w:rsidRDefault="00CC09CB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CC09CB" w:rsidRPr="00903E2F" w:rsidRDefault="00CC09CB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CC09CB" w:rsidRPr="00903E2F" w:rsidRDefault="00CC09CB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CC09CB" w:rsidRPr="00903E2F" w:rsidTr="003650C8">
        <w:tc>
          <w:tcPr>
            <w:tcW w:w="1242" w:type="dxa"/>
          </w:tcPr>
          <w:p w:rsidR="00CC09CB" w:rsidRPr="00903E2F" w:rsidRDefault="00CC09CB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C09CB" w:rsidRPr="00903E2F" w:rsidRDefault="00CC09CB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C09CB" w:rsidRPr="00903E2F" w:rsidRDefault="00CC09CB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C09CB" w:rsidRPr="00903E2F" w:rsidRDefault="00CC09CB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C09CB" w:rsidRPr="00903E2F" w:rsidRDefault="00CC09CB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C09CB" w:rsidRPr="00903E2F" w:rsidRDefault="00CC09CB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CC09CB" w:rsidRPr="00903E2F" w:rsidRDefault="00CC09CB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C09CB" w:rsidRPr="00903E2F" w:rsidRDefault="00CC09CB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C09CB" w:rsidRPr="00903E2F" w:rsidRDefault="00CC09CB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C09CB" w:rsidRPr="00903E2F" w:rsidRDefault="00CC09CB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CC09CB" w:rsidRPr="00903E2F" w:rsidRDefault="00CC09CB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CC09CB" w:rsidRPr="00903E2F" w:rsidRDefault="00CC09CB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CC09CB" w:rsidRPr="00903E2F" w:rsidRDefault="00CC09CB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CC09CB" w:rsidRPr="00903E2F" w:rsidRDefault="00CC09CB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CC09CB" w:rsidRPr="00903E2F" w:rsidRDefault="00CC09CB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CC09CB" w:rsidRDefault="00CC09CB" w:rsidP="00CC09CB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CC09CB" w:rsidRPr="00191683" w:rsidRDefault="00CC09CB" w:rsidP="00CC09CB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>
        <w:br w:type="page"/>
      </w:r>
      <w:r w:rsidRPr="00191683">
        <w:lastRenderedPageBreak/>
        <w:t>3.2. Сведения о фактическом достижении показателей, хар</w:t>
      </w:r>
      <w:r w:rsidRPr="000148A9">
        <w:t>акте</w:t>
      </w:r>
      <w:r w:rsidRPr="00191683">
        <w:t>ризующих объем работы:</w:t>
      </w:r>
    </w:p>
    <w:tbl>
      <w:tblPr>
        <w:tblStyle w:val="ab"/>
        <w:tblW w:w="14850" w:type="dxa"/>
        <w:tblLayout w:type="fixed"/>
        <w:tblLook w:val="04A0"/>
      </w:tblPr>
      <w:tblGrid>
        <w:gridCol w:w="1242"/>
        <w:gridCol w:w="851"/>
        <w:gridCol w:w="850"/>
        <w:gridCol w:w="851"/>
        <w:gridCol w:w="850"/>
        <w:gridCol w:w="850"/>
        <w:gridCol w:w="1702"/>
        <w:gridCol w:w="850"/>
        <w:gridCol w:w="709"/>
        <w:gridCol w:w="818"/>
        <w:gridCol w:w="1143"/>
        <w:gridCol w:w="841"/>
        <w:gridCol w:w="742"/>
        <w:gridCol w:w="992"/>
        <w:gridCol w:w="709"/>
        <w:gridCol w:w="850"/>
      </w:tblGrid>
      <w:tr w:rsidR="00CC09CB" w:rsidRPr="00903E2F" w:rsidTr="003650C8">
        <w:tc>
          <w:tcPr>
            <w:tcW w:w="1242" w:type="dxa"/>
            <w:vMerge w:val="restart"/>
          </w:tcPr>
          <w:p w:rsidR="00CC09CB" w:rsidRPr="002A4462" w:rsidRDefault="00CC09CB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CC09CB" w:rsidRPr="002A4462" w:rsidRDefault="00CC09CB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CC09CB" w:rsidRPr="002A4462" w:rsidRDefault="00CC09CB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8506" w:type="dxa"/>
            <w:gridSpan w:val="9"/>
          </w:tcPr>
          <w:p w:rsidR="00CC09CB" w:rsidRPr="00574F1F" w:rsidRDefault="00CC09CB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8"/>
                <w:szCs w:val="18"/>
              </w:rPr>
            </w:pPr>
            <w:r w:rsidRPr="00574F1F">
              <w:rPr>
                <w:sz w:val="18"/>
                <w:szCs w:val="18"/>
              </w:rPr>
              <w:t>Показатель объема работы</w:t>
            </w:r>
          </w:p>
        </w:tc>
        <w:tc>
          <w:tcPr>
            <w:tcW w:w="850" w:type="dxa"/>
            <w:vMerge w:val="restart"/>
          </w:tcPr>
          <w:p w:rsidR="00CC09CB" w:rsidRPr="00574F1F" w:rsidRDefault="00CC09CB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платы (цена тариф)</w:t>
            </w:r>
          </w:p>
        </w:tc>
      </w:tr>
      <w:tr w:rsidR="00CC09CB" w:rsidRPr="00903E2F" w:rsidTr="003650C8">
        <w:trPr>
          <w:trHeight w:val="321"/>
        </w:trPr>
        <w:tc>
          <w:tcPr>
            <w:tcW w:w="1242" w:type="dxa"/>
            <w:vMerge/>
          </w:tcPr>
          <w:p w:rsidR="00CC09CB" w:rsidRPr="002A4462" w:rsidRDefault="00CC09CB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CC09CB" w:rsidRPr="002A4462" w:rsidRDefault="00CC09CB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CC09CB" w:rsidRPr="002A4462" w:rsidRDefault="00CC09CB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2" w:type="dxa"/>
            <w:vMerge w:val="restart"/>
          </w:tcPr>
          <w:p w:rsidR="00CC09CB" w:rsidRPr="002A4462" w:rsidRDefault="00CC09CB" w:rsidP="003650C8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559" w:type="dxa"/>
            <w:gridSpan w:val="2"/>
          </w:tcPr>
          <w:p w:rsidR="00CC09CB" w:rsidRPr="002A4462" w:rsidRDefault="00CC09CB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802" w:type="dxa"/>
            <w:gridSpan w:val="3"/>
          </w:tcPr>
          <w:p w:rsidR="00CC09CB" w:rsidRPr="002A4462" w:rsidRDefault="00CC09CB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742" w:type="dxa"/>
            <w:vMerge w:val="restart"/>
          </w:tcPr>
          <w:p w:rsidR="00CC09CB" w:rsidRPr="002A4462" w:rsidRDefault="00CC09CB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992" w:type="dxa"/>
            <w:vMerge w:val="restart"/>
          </w:tcPr>
          <w:p w:rsidR="00CC09CB" w:rsidRPr="002A4462" w:rsidRDefault="00CC09CB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9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709" w:type="dxa"/>
            <w:vMerge w:val="restart"/>
          </w:tcPr>
          <w:p w:rsidR="00CC09CB" w:rsidRPr="002A4462" w:rsidRDefault="00CC09CB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850" w:type="dxa"/>
            <w:vMerge/>
          </w:tcPr>
          <w:p w:rsidR="00CC09CB" w:rsidRPr="002A4462" w:rsidRDefault="00CC09CB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</w:p>
        </w:tc>
      </w:tr>
      <w:tr w:rsidR="00CC09CB" w:rsidRPr="00903E2F" w:rsidTr="003650C8">
        <w:tc>
          <w:tcPr>
            <w:tcW w:w="1242" w:type="dxa"/>
            <w:vMerge/>
          </w:tcPr>
          <w:p w:rsidR="00CC09CB" w:rsidRPr="00903E2F" w:rsidRDefault="00CC09CB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C09CB" w:rsidRPr="00903E2F" w:rsidRDefault="00CC09CB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CC09CB" w:rsidRPr="00903E2F" w:rsidRDefault="00CC09CB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CC09CB" w:rsidRPr="00903E2F" w:rsidRDefault="00CC09CB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CC09CB" w:rsidRPr="00903E2F" w:rsidRDefault="00CC09CB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CC09CB" w:rsidRPr="00903E2F" w:rsidRDefault="00CC09CB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1702" w:type="dxa"/>
            <w:vMerge/>
          </w:tcPr>
          <w:p w:rsidR="00CC09CB" w:rsidRPr="00903E2F" w:rsidRDefault="00CC09CB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C09CB" w:rsidRPr="002A4462" w:rsidRDefault="00CC09CB" w:rsidP="003650C8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709" w:type="dxa"/>
          </w:tcPr>
          <w:p w:rsidR="00CC09CB" w:rsidRPr="002A4462" w:rsidRDefault="00CC09CB" w:rsidP="003650C8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18" w:type="dxa"/>
          </w:tcPr>
          <w:p w:rsidR="00CC09CB" w:rsidRPr="002A4462" w:rsidRDefault="00CC09CB" w:rsidP="003650C8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CC09CB" w:rsidRPr="002A4462" w:rsidRDefault="00CC09CB" w:rsidP="003650C8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CC09CB" w:rsidRPr="002A4462" w:rsidRDefault="00CC09CB" w:rsidP="003650C8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84" w:right="-100" w:hanging="11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742" w:type="dxa"/>
            <w:vMerge/>
          </w:tcPr>
          <w:p w:rsidR="00CC09CB" w:rsidRPr="00903E2F" w:rsidRDefault="00CC09CB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C09CB" w:rsidRPr="00903E2F" w:rsidRDefault="00CC09CB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C09CB" w:rsidRPr="00903E2F" w:rsidRDefault="00CC09CB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C09CB" w:rsidRPr="00903E2F" w:rsidRDefault="00CC09CB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</w:tr>
      <w:tr w:rsidR="00CC09CB" w:rsidRPr="00903E2F" w:rsidTr="003650C8">
        <w:tc>
          <w:tcPr>
            <w:tcW w:w="1242" w:type="dxa"/>
          </w:tcPr>
          <w:p w:rsidR="00CC09CB" w:rsidRPr="00903E2F" w:rsidRDefault="00CC09CB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CC09CB" w:rsidRPr="00903E2F" w:rsidRDefault="00CC09CB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CC09CB" w:rsidRPr="00903E2F" w:rsidRDefault="00CC09CB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CC09CB" w:rsidRPr="00903E2F" w:rsidRDefault="00CC09CB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CC09CB" w:rsidRPr="00903E2F" w:rsidRDefault="00CC09CB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CC09CB" w:rsidRPr="00903E2F" w:rsidRDefault="00CC09CB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02" w:type="dxa"/>
          </w:tcPr>
          <w:p w:rsidR="00CC09CB" w:rsidRPr="00903E2F" w:rsidRDefault="00CC09CB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CC09CB" w:rsidRPr="00903E2F" w:rsidRDefault="00CC09CB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CC09CB" w:rsidRPr="00903E2F" w:rsidRDefault="00CC09CB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18" w:type="dxa"/>
          </w:tcPr>
          <w:p w:rsidR="00CC09CB" w:rsidRPr="00903E2F" w:rsidRDefault="00CC09CB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CC09CB" w:rsidRPr="00903E2F" w:rsidRDefault="00CC09CB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CC09CB" w:rsidRPr="00903E2F" w:rsidRDefault="00CC09CB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42" w:type="dxa"/>
          </w:tcPr>
          <w:p w:rsidR="00CC09CB" w:rsidRPr="00903E2F" w:rsidRDefault="00CC09CB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CC09CB" w:rsidRPr="00903E2F" w:rsidRDefault="00CC09CB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CC09CB" w:rsidRPr="00903E2F" w:rsidRDefault="00CC09CB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CC09CB" w:rsidRDefault="00CC09CB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CC09CB" w:rsidRPr="00903E2F" w:rsidTr="003650C8">
        <w:tc>
          <w:tcPr>
            <w:tcW w:w="1242" w:type="dxa"/>
          </w:tcPr>
          <w:p w:rsidR="00CC09CB" w:rsidRPr="00903E2F" w:rsidRDefault="00CC09CB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C09CB" w:rsidRPr="00903E2F" w:rsidRDefault="00CC09CB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C09CB" w:rsidRPr="00903E2F" w:rsidRDefault="00CC09CB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C09CB" w:rsidRPr="00903E2F" w:rsidRDefault="00CC09CB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C09CB" w:rsidRPr="00903E2F" w:rsidRDefault="00CC09CB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плановой форме</w:t>
            </w:r>
          </w:p>
        </w:tc>
        <w:tc>
          <w:tcPr>
            <w:tcW w:w="850" w:type="dxa"/>
          </w:tcPr>
          <w:p w:rsidR="00CC09CB" w:rsidRPr="00903E2F" w:rsidRDefault="00CC09CB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CC09CB" w:rsidRPr="00E33259" w:rsidRDefault="00CC09CB" w:rsidP="003650C8">
            <w:pPr>
              <w:spacing w:line="240" w:lineRule="auto"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Прочистка и обновление противопожарных минерализованных полос</w:t>
            </w:r>
          </w:p>
          <w:p w:rsidR="00CC09CB" w:rsidRPr="00903E2F" w:rsidRDefault="00CC09CB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C09CB" w:rsidRPr="00903E2F" w:rsidRDefault="00CC09CB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километры</w:t>
            </w:r>
          </w:p>
        </w:tc>
        <w:tc>
          <w:tcPr>
            <w:tcW w:w="709" w:type="dxa"/>
          </w:tcPr>
          <w:p w:rsidR="00CC09CB" w:rsidRPr="00903E2F" w:rsidRDefault="00CC09CB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818" w:type="dxa"/>
          </w:tcPr>
          <w:p w:rsidR="00CC09CB" w:rsidRPr="00903E2F" w:rsidRDefault="00CC09CB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</w:t>
            </w:r>
          </w:p>
        </w:tc>
        <w:tc>
          <w:tcPr>
            <w:tcW w:w="1143" w:type="dxa"/>
          </w:tcPr>
          <w:p w:rsidR="00CC09CB" w:rsidRPr="00903E2F" w:rsidRDefault="00CC09CB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CC09CB" w:rsidRPr="00903E2F" w:rsidRDefault="00CC2915" w:rsidP="00D43F2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</w:t>
            </w:r>
          </w:p>
        </w:tc>
        <w:tc>
          <w:tcPr>
            <w:tcW w:w="742" w:type="dxa"/>
          </w:tcPr>
          <w:p w:rsidR="00CC09CB" w:rsidRPr="00903E2F" w:rsidRDefault="00CC09CB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C09CB" w:rsidRPr="00903E2F" w:rsidRDefault="00CC09CB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C09CB" w:rsidRPr="00903E2F" w:rsidRDefault="00CC09CB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C09CB" w:rsidRPr="00903E2F" w:rsidRDefault="00CC09CB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CC09CB" w:rsidRPr="00903E2F" w:rsidTr="003650C8">
        <w:tc>
          <w:tcPr>
            <w:tcW w:w="1242" w:type="dxa"/>
          </w:tcPr>
          <w:p w:rsidR="00CC09CB" w:rsidRPr="00903E2F" w:rsidRDefault="00CC09CB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C09CB" w:rsidRPr="00903E2F" w:rsidRDefault="00CC09CB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C09CB" w:rsidRPr="00903E2F" w:rsidRDefault="00CC09CB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C09CB" w:rsidRPr="00903E2F" w:rsidRDefault="00CC09CB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C09CB" w:rsidRPr="00903E2F" w:rsidRDefault="00CC09CB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C09CB" w:rsidRPr="00903E2F" w:rsidRDefault="00CC09CB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CC09CB" w:rsidRPr="00903E2F" w:rsidRDefault="00CC09CB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C09CB" w:rsidRPr="00903E2F" w:rsidRDefault="00CC09CB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C09CB" w:rsidRPr="00903E2F" w:rsidRDefault="00CC09CB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</w:tcPr>
          <w:p w:rsidR="00CC09CB" w:rsidRPr="00903E2F" w:rsidRDefault="00CC09CB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CC09CB" w:rsidRPr="00903E2F" w:rsidRDefault="00CC09CB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CC09CB" w:rsidRPr="00903E2F" w:rsidRDefault="00CC09CB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</w:tcPr>
          <w:p w:rsidR="00CC09CB" w:rsidRPr="00903E2F" w:rsidRDefault="00CC09CB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C09CB" w:rsidRPr="00903E2F" w:rsidRDefault="00CC09CB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C09CB" w:rsidRPr="00903E2F" w:rsidRDefault="00CC09CB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C09CB" w:rsidRPr="00903E2F" w:rsidRDefault="00CC09CB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CC09CB" w:rsidRDefault="00CC09CB" w:rsidP="00CC09CB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9F158B" w:rsidRPr="00191683" w:rsidRDefault="00EA5DBF" w:rsidP="009F158B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>
        <w:br w:type="page"/>
      </w:r>
      <w:r w:rsidR="009F158B" w:rsidRPr="00191683">
        <w:lastRenderedPageBreak/>
        <w:t>Раздел _</w:t>
      </w:r>
      <w:r w:rsidR="009F158B">
        <w:t>5</w:t>
      </w:r>
      <w:r w:rsidR="009F158B" w:rsidRPr="00191683">
        <w:t>________</w:t>
      </w:r>
    </w:p>
    <w:p w:rsidR="009F158B" w:rsidRPr="00191683" w:rsidRDefault="009F158B" w:rsidP="009F158B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tbl>
      <w:tblPr>
        <w:tblW w:w="14868" w:type="dxa"/>
        <w:tblInd w:w="-108" w:type="dxa"/>
        <w:tblLook w:val="01E0"/>
      </w:tblPr>
      <w:tblGrid>
        <w:gridCol w:w="10908"/>
        <w:gridCol w:w="2160"/>
        <w:gridCol w:w="1800"/>
      </w:tblGrid>
      <w:tr w:rsidR="009F158B" w:rsidRPr="00191683" w:rsidTr="003650C8">
        <w:tc>
          <w:tcPr>
            <w:tcW w:w="10908" w:type="dxa"/>
          </w:tcPr>
          <w:p w:rsidR="009F158B" w:rsidRPr="00191683" w:rsidRDefault="009F158B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 xml:space="preserve">1. Наименование работы </w:t>
            </w:r>
            <w:r w:rsidRPr="00E11A59">
              <w:rPr>
                <w:b/>
              </w:rPr>
              <w:t>Предупреждение возникновения и распространения лесных пожаров, включая территорию ООПТ</w:t>
            </w:r>
          </w:p>
        </w:tc>
        <w:tc>
          <w:tcPr>
            <w:tcW w:w="2160" w:type="dxa"/>
            <w:vMerge w:val="restart"/>
            <w:tcBorders>
              <w:right w:val="single" w:sz="4" w:space="0" w:color="auto"/>
            </w:tcBorders>
          </w:tcPr>
          <w:p w:rsidR="009F158B" w:rsidRPr="00F0370F" w:rsidRDefault="009F158B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0370F">
              <w:rPr>
                <w:sz w:val="24"/>
                <w:szCs w:val="24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8B" w:rsidRPr="00191683" w:rsidRDefault="009F158B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9F158B" w:rsidRPr="00191683" w:rsidTr="003650C8">
        <w:tc>
          <w:tcPr>
            <w:tcW w:w="10908" w:type="dxa"/>
          </w:tcPr>
          <w:p w:rsidR="009F158B" w:rsidRPr="00191683" w:rsidRDefault="009F158B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2. Категории потребителей работы</w:t>
            </w:r>
            <w:r>
              <w:t xml:space="preserve">  </w:t>
            </w:r>
            <w:r w:rsidRPr="00E11A59">
              <w:rPr>
                <w:b/>
              </w:rPr>
              <w:t>Орган государственной власти</w:t>
            </w:r>
          </w:p>
        </w:tc>
        <w:tc>
          <w:tcPr>
            <w:tcW w:w="2160" w:type="dxa"/>
            <w:vMerge/>
            <w:tcBorders>
              <w:right w:val="single" w:sz="4" w:space="0" w:color="auto"/>
            </w:tcBorders>
          </w:tcPr>
          <w:p w:rsidR="009F158B" w:rsidRPr="00191683" w:rsidRDefault="009F158B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8B" w:rsidRPr="00191683" w:rsidRDefault="009F158B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9F158B" w:rsidRPr="00191683" w:rsidTr="003650C8">
        <w:tc>
          <w:tcPr>
            <w:tcW w:w="14868" w:type="dxa"/>
            <w:gridSpan w:val="3"/>
          </w:tcPr>
          <w:p w:rsidR="009F158B" w:rsidRPr="00191683" w:rsidRDefault="009F158B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 Сведения о фактическом достижении показателей, характеризующих объем и (или) качество работы:</w:t>
            </w:r>
          </w:p>
        </w:tc>
      </w:tr>
      <w:tr w:rsidR="009F158B" w:rsidRPr="00191683" w:rsidTr="003650C8">
        <w:tc>
          <w:tcPr>
            <w:tcW w:w="14868" w:type="dxa"/>
            <w:gridSpan w:val="3"/>
          </w:tcPr>
          <w:p w:rsidR="009F158B" w:rsidRPr="00191683" w:rsidRDefault="009F158B" w:rsidP="00CD26A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3.1.</w:t>
            </w:r>
            <w:r w:rsidR="00933FCE" w:rsidRPr="002027F2">
              <w:t xml:space="preserve"> Сведения о фактическом достижении показателей, характеризующих качество работы на 2019 год и на плановый период 2020 и 2021 годов </w:t>
            </w:r>
            <w:r w:rsidR="001D2D95">
              <w:t>з</w:t>
            </w:r>
            <w:r w:rsidR="00933FCE" w:rsidRPr="002027F2">
              <w:t>а 2019 год:</w:t>
            </w:r>
          </w:p>
        </w:tc>
      </w:tr>
    </w:tbl>
    <w:p w:rsidR="009F158B" w:rsidRPr="005E0E2D" w:rsidRDefault="009F158B" w:rsidP="009F158B">
      <w:pPr>
        <w:rPr>
          <w:vanish/>
        </w:rPr>
      </w:pPr>
    </w:p>
    <w:tbl>
      <w:tblPr>
        <w:tblStyle w:val="ab"/>
        <w:tblW w:w="0" w:type="auto"/>
        <w:tblLayout w:type="fixed"/>
        <w:tblLook w:val="04A0"/>
      </w:tblPr>
      <w:tblGrid>
        <w:gridCol w:w="1242"/>
        <w:gridCol w:w="851"/>
        <w:gridCol w:w="850"/>
        <w:gridCol w:w="851"/>
        <w:gridCol w:w="850"/>
        <w:gridCol w:w="850"/>
        <w:gridCol w:w="1244"/>
        <w:gridCol w:w="992"/>
        <w:gridCol w:w="851"/>
        <w:gridCol w:w="992"/>
        <w:gridCol w:w="1143"/>
        <w:gridCol w:w="841"/>
        <w:gridCol w:w="1167"/>
        <w:gridCol w:w="1166"/>
        <w:gridCol w:w="872"/>
      </w:tblGrid>
      <w:tr w:rsidR="009F158B" w:rsidRPr="002A4462" w:rsidTr="003650C8">
        <w:tc>
          <w:tcPr>
            <w:tcW w:w="1242" w:type="dxa"/>
            <w:vMerge w:val="restart"/>
          </w:tcPr>
          <w:p w:rsidR="009F158B" w:rsidRPr="002A4462" w:rsidRDefault="009F158B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9F158B" w:rsidRPr="002A4462" w:rsidRDefault="009F158B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9F158B" w:rsidRPr="002A4462" w:rsidRDefault="009F158B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9268" w:type="dxa"/>
            <w:gridSpan w:val="9"/>
          </w:tcPr>
          <w:p w:rsidR="009F158B" w:rsidRPr="002A4462" w:rsidRDefault="009F158B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качества работы</w:t>
            </w:r>
          </w:p>
        </w:tc>
      </w:tr>
      <w:tr w:rsidR="009F158B" w:rsidRPr="002A4462" w:rsidTr="003650C8">
        <w:trPr>
          <w:trHeight w:val="321"/>
        </w:trPr>
        <w:tc>
          <w:tcPr>
            <w:tcW w:w="1242" w:type="dxa"/>
            <w:vMerge/>
          </w:tcPr>
          <w:p w:rsidR="009F158B" w:rsidRPr="002A4462" w:rsidRDefault="009F158B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9F158B" w:rsidRPr="002A4462" w:rsidRDefault="009F158B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9F158B" w:rsidRPr="002A4462" w:rsidRDefault="009F158B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244" w:type="dxa"/>
            <w:vMerge w:val="restart"/>
          </w:tcPr>
          <w:p w:rsidR="009F158B" w:rsidRPr="002A4462" w:rsidRDefault="009F158B" w:rsidP="003650C8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843" w:type="dxa"/>
            <w:gridSpan w:val="2"/>
          </w:tcPr>
          <w:p w:rsidR="009F158B" w:rsidRPr="002A4462" w:rsidRDefault="009F158B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</w:tcPr>
          <w:p w:rsidR="009F158B" w:rsidRPr="002A4462" w:rsidRDefault="009F158B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1167" w:type="dxa"/>
            <w:vMerge w:val="restart"/>
          </w:tcPr>
          <w:p w:rsidR="009F158B" w:rsidRPr="002A4462" w:rsidRDefault="009F158B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1166" w:type="dxa"/>
            <w:vMerge w:val="restart"/>
          </w:tcPr>
          <w:p w:rsidR="009F158B" w:rsidRPr="002A4462" w:rsidRDefault="009F158B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76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872" w:type="dxa"/>
            <w:vMerge w:val="restart"/>
          </w:tcPr>
          <w:p w:rsidR="009F158B" w:rsidRPr="002A4462" w:rsidRDefault="009F158B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</w:tr>
      <w:tr w:rsidR="009F158B" w:rsidRPr="002A4462" w:rsidTr="003650C8">
        <w:tc>
          <w:tcPr>
            <w:tcW w:w="1242" w:type="dxa"/>
            <w:vMerge/>
          </w:tcPr>
          <w:p w:rsidR="009F158B" w:rsidRPr="002A4462" w:rsidRDefault="009F158B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9F158B" w:rsidRPr="002A4462" w:rsidRDefault="009F158B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9F158B" w:rsidRPr="002A4462" w:rsidRDefault="009F158B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9F158B" w:rsidRPr="002A4462" w:rsidRDefault="009F158B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9F158B" w:rsidRPr="002A4462" w:rsidRDefault="009F158B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9F158B" w:rsidRPr="002A4462" w:rsidRDefault="009F158B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1244" w:type="dxa"/>
            <w:vMerge/>
          </w:tcPr>
          <w:p w:rsidR="009F158B" w:rsidRPr="002A4462" w:rsidRDefault="009F158B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9F158B" w:rsidRPr="002A4462" w:rsidRDefault="009F158B" w:rsidP="003650C8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9F158B" w:rsidRPr="002A4462" w:rsidRDefault="009F158B" w:rsidP="003650C8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9F158B" w:rsidRPr="002A4462" w:rsidRDefault="009F158B" w:rsidP="003650C8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9F158B" w:rsidRPr="002A4462" w:rsidRDefault="009F158B" w:rsidP="003650C8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9F158B" w:rsidRPr="002A4462" w:rsidRDefault="009F158B" w:rsidP="003650C8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0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167" w:type="dxa"/>
            <w:vMerge/>
          </w:tcPr>
          <w:p w:rsidR="009F158B" w:rsidRPr="002A4462" w:rsidRDefault="009F158B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166" w:type="dxa"/>
            <w:vMerge/>
          </w:tcPr>
          <w:p w:rsidR="009F158B" w:rsidRPr="002A4462" w:rsidRDefault="009F158B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72" w:type="dxa"/>
            <w:vMerge/>
          </w:tcPr>
          <w:p w:rsidR="009F158B" w:rsidRPr="002A4462" w:rsidRDefault="009F158B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</w:tr>
      <w:tr w:rsidR="009F158B" w:rsidRPr="00903E2F" w:rsidTr="003650C8">
        <w:tc>
          <w:tcPr>
            <w:tcW w:w="1242" w:type="dxa"/>
          </w:tcPr>
          <w:p w:rsidR="009F158B" w:rsidRPr="00903E2F" w:rsidRDefault="009F158B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9F158B" w:rsidRPr="00903E2F" w:rsidRDefault="009F158B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9F158B" w:rsidRPr="00903E2F" w:rsidRDefault="009F158B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9F158B" w:rsidRPr="00903E2F" w:rsidRDefault="009F158B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9F158B" w:rsidRPr="00903E2F" w:rsidRDefault="009F158B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9F158B" w:rsidRPr="00903E2F" w:rsidRDefault="009F158B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44" w:type="dxa"/>
          </w:tcPr>
          <w:p w:rsidR="009F158B" w:rsidRPr="00903E2F" w:rsidRDefault="009F158B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9F158B" w:rsidRPr="00903E2F" w:rsidRDefault="009F158B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9F158B" w:rsidRPr="00903E2F" w:rsidRDefault="009F158B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9F158B" w:rsidRPr="00903E2F" w:rsidRDefault="009F158B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9F158B" w:rsidRPr="00903E2F" w:rsidRDefault="009F158B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9F158B" w:rsidRPr="00903E2F" w:rsidRDefault="009F158B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67" w:type="dxa"/>
          </w:tcPr>
          <w:p w:rsidR="009F158B" w:rsidRPr="00903E2F" w:rsidRDefault="009F158B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66" w:type="dxa"/>
          </w:tcPr>
          <w:p w:rsidR="009F158B" w:rsidRPr="00903E2F" w:rsidRDefault="009F158B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72" w:type="dxa"/>
          </w:tcPr>
          <w:p w:rsidR="009F158B" w:rsidRPr="00903E2F" w:rsidRDefault="009F158B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9F158B" w:rsidRPr="00903E2F" w:rsidTr="003650C8">
        <w:tc>
          <w:tcPr>
            <w:tcW w:w="1242" w:type="dxa"/>
          </w:tcPr>
          <w:p w:rsidR="009F158B" w:rsidRPr="00903E2F" w:rsidRDefault="009F158B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F158B" w:rsidRPr="00903E2F" w:rsidRDefault="009F158B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F158B" w:rsidRPr="00903E2F" w:rsidRDefault="009F158B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F158B" w:rsidRPr="00903E2F" w:rsidRDefault="009F158B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F158B" w:rsidRPr="00903E2F" w:rsidRDefault="009F158B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F158B" w:rsidRPr="00903E2F" w:rsidRDefault="009F158B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9F158B" w:rsidRPr="00903E2F" w:rsidRDefault="009F158B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F158B" w:rsidRPr="00903E2F" w:rsidRDefault="009F158B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F158B" w:rsidRPr="00903E2F" w:rsidRDefault="009F158B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F158B" w:rsidRPr="00903E2F" w:rsidRDefault="009F158B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9F158B" w:rsidRPr="00903E2F" w:rsidRDefault="009F158B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9F158B" w:rsidRPr="00903E2F" w:rsidRDefault="009F158B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9F158B" w:rsidRPr="00903E2F" w:rsidRDefault="009F158B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9F158B" w:rsidRPr="00903E2F" w:rsidRDefault="009F158B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9F158B" w:rsidRPr="00903E2F" w:rsidRDefault="009F158B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9F158B" w:rsidRPr="00903E2F" w:rsidTr="003650C8">
        <w:tc>
          <w:tcPr>
            <w:tcW w:w="1242" w:type="dxa"/>
          </w:tcPr>
          <w:p w:rsidR="009F158B" w:rsidRPr="00903E2F" w:rsidRDefault="009F158B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F158B" w:rsidRPr="00903E2F" w:rsidRDefault="009F158B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F158B" w:rsidRPr="00903E2F" w:rsidRDefault="009F158B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F158B" w:rsidRPr="00903E2F" w:rsidRDefault="009F158B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F158B" w:rsidRPr="00903E2F" w:rsidRDefault="009F158B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F158B" w:rsidRPr="00903E2F" w:rsidRDefault="009F158B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9F158B" w:rsidRPr="00903E2F" w:rsidRDefault="009F158B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F158B" w:rsidRPr="00903E2F" w:rsidRDefault="009F158B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F158B" w:rsidRPr="00903E2F" w:rsidRDefault="009F158B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F158B" w:rsidRPr="00903E2F" w:rsidRDefault="009F158B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9F158B" w:rsidRPr="00903E2F" w:rsidRDefault="009F158B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9F158B" w:rsidRPr="00903E2F" w:rsidRDefault="009F158B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9F158B" w:rsidRPr="00903E2F" w:rsidRDefault="009F158B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9F158B" w:rsidRPr="00903E2F" w:rsidRDefault="009F158B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9F158B" w:rsidRPr="00903E2F" w:rsidRDefault="009F158B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9F158B" w:rsidRDefault="009F158B" w:rsidP="009F158B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9F158B" w:rsidRPr="00191683" w:rsidRDefault="009F158B" w:rsidP="009F158B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>
        <w:br w:type="page"/>
      </w:r>
      <w:r w:rsidRPr="00191683">
        <w:lastRenderedPageBreak/>
        <w:t>3.2. Сведения о фактическом достижении показателей, характеризующих объем работы:</w:t>
      </w:r>
    </w:p>
    <w:tbl>
      <w:tblPr>
        <w:tblStyle w:val="ab"/>
        <w:tblW w:w="14850" w:type="dxa"/>
        <w:tblLayout w:type="fixed"/>
        <w:tblLook w:val="04A0"/>
      </w:tblPr>
      <w:tblGrid>
        <w:gridCol w:w="1242"/>
        <w:gridCol w:w="851"/>
        <w:gridCol w:w="850"/>
        <w:gridCol w:w="851"/>
        <w:gridCol w:w="850"/>
        <w:gridCol w:w="850"/>
        <w:gridCol w:w="1702"/>
        <w:gridCol w:w="850"/>
        <w:gridCol w:w="709"/>
        <w:gridCol w:w="818"/>
        <w:gridCol w:w="1143"/>
        <w:gridCol w:w="841"/>
        <w:gridCol w:w="742"/>
        <w:gridCol w:w="992"/>
        <w:gridCol w:w="709"/>
        <w:gridCol w:w="850"/>
      </w:tblGrid>
      <w:tr w:rsidR="009F158B" w:rsidRPr="00903E2F" w:rsidTr="003650C8">
        <w:tc>
          <w:tcPr>
            <w:tcW w:w="1242" w:type="dxa"/>
            <w:vMerge w:val="restart"/>
          </w:tcPr>
          <w:p w:rsidR="009F158B" w:rsidRPr="002A4462" w:rsidRDefault="009F158B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9F158B" w:rsidRPr="002A4462" w:rsidRDefault="009F158B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9F158B" w:rsidRPr="002A4462" w:rsidRDefault="009F158B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8506" w:type="dxa"/>
            <w:gridSpan w:val="9"/>
          </w:tcPr>
          <w:p w:rsidR="009F158B" w:rsidRPr="00574F1F" w:rsidRDefault="009F158B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8"/>
                <w:szCs w:val="18"/>
              </w:rPr>
            </w:pPr>
            <w:r w:rsidRPr="00574F1F">
              <w:rPr>
                <w:sz w:val="18"/>
                <w:szCs w:val="18"/>
              </w:rPr>
              <w:t>Показатель объема работы</w:t>
            </w:r>
          </w:p>
        </w:tc>
        <w:tc>
          <w:tcPr>
            <w:tcW w:w="850" w:type="dxa"/>
            <w:vMerge w:val="restart"/>
          </w:tcPr>
          <w:p w:rsidR="009F158B" w:rsidRPr="00574F1F" w:rsidRDefault="009F158B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платы (цена тариф)</w:t>
            </w:r>
          </w:p>
        </w:tc>
      </w:tr>
      <w:tr w:rsidR="009F158B" w:rsidRPr="00903E2F" w:rsidTr="003650C8">
        <w:trPr>
          <w:trHeight w:val="321"/>
        </w:trPr>
        <w:tc>
          <w:tcPr>
            <w:tcW w:w="1242" w:type="dxa"/>
            <w:vMerge/>
          </w:tcPr>
          <w:p w:rsidR="009F158B" w:rsidRPr="002A4462" w:rsidRDefault="009F158B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9F158B" w:rsidRPr="002A4462" w:rsidRDefault="009F158B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9F158B" w:rsidRPr="002A4462" w:rsidRDefault="009F158B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2" w:type="dxa"/>
            <w:vMerge w:val="restart"/>
          </w:tcPr>
          <w:p w:rsidR="009F158B" w:rsidRPr="002A4462" w:rsidRDefault="009F158B" w:rsidP="003650C8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559" w:type="dxa"/>
            <w:gridSpan w:val="2"/>
          </w:tcPr>
          <w:p w:rsidR="009F158B" w:rsidRPr="002A4462" w:rsidRDefault="009F158B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802" w:type="dxa"/>
            <w:gridSpan w:val="3"/>
          </w:tcPr>
          <w:p w:rsidR="009F158B" w:rsidRPr="002A4462" w:rsidRDefault="009F158B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742" w:type="dxa"/>
            <w:vMerge w:val="restart"/>
          </w:tcPr>
          <w:p w:rsidR="009F158B" w:rsidRPr="002A4462" w:rsidRDefault="009F158B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992" w:type="dxa"/>
            <w:vMerge w:val="restart"/>
          </w:tcPr>
          <w:p w:rsidR="009F158B" w:rsidRPr="002A4462" w:rsidRDefault="009F158B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9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709" w:type="dxa"/>
            <w:vMerge w:val="restart"/>
          </w:tcPr>
          <w:p w:rsidR="009F158B" w:rsidRPr="002A4462" w:rsidRDefault="009F158B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850" w:type="dxa"/>
            <w:vMerge/>
          </w:tcPr>
          <w:p w:rsidR="009F158B" w:rsidRPr="002A4462" w:rsidRDefault="009F158B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</w:p>
        </w:tc>
      </w:tr>
      <w:tr w:rsidR="009F158B" w:rsidRPr="00903E2F" w:rsidTr="003650C8">
        <w:tc>
          <w:tcPr>
            <w:tcW w:w="1242" w:type="dxa"/>
            <w:vMerge/>
          </w:tcPr>
          <w:p w:rsidR="009F158B" w:rsidRPr="00903E2F" w:rsidRDefault="009F158B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F158B" w:rsidRPr="00903E2F" w:rsidRDefault="009F158B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9F158B" w:rsidRPr="00903E2F" w:rsidRDefault="009F158B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9F158B" w:rsidRPr="00903E2F" w:rsidRDefault="009F158B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9F158B" w:rsidRPr="00903E2F" w:rsidRDefault="009F158B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9F158B" w:rsidRPr="00903E2F" w:rsidRDefault="009F158B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1702" w:type="dxa"/>
            <w:vMerge/>
          </w:tcPr>
          <w:p w:rsidR="009F158B" w:rsidRPr="00903E2F" w:rsidRDefault="009F158B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F158B" w:rsidRPr="002A4462" w:rsidRDefault="009F158B" w:rsidP="003650C8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709" w:type="dxa"/>
          </w:tcPr>
          <w:p w:rsidR="009F158B" w:rsidRPr="002A4462" w:rsidRDefault="009F158B" w:rsidP="003650C8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18" w:type="dxa"/>
          </w:tcPr>
          <w:p w:rsidR="009F158B" w:rsidRPr="002A4462" w:rsidRDefault="009F158B" w:rsidP="003650C8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9F158B" w:rsidRPr="002A4462" w:rsidRDefault="009F158B" w:rsidP="003650C8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9F158B" w:rsidRPr="002A4462" w:rsidRDefault="009F158B" w:rsidP="003650C8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84" w:right="-100" w:hanging="11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742" w:type="dxa"/>
            <w:vMerge/>
          </w:tcPr>
          <w:p w:rsidR="009F158B" w:rsidRPr="00903E2F" w:rsidRDefault="009F158B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F158B" w:rsidRPr="00903E2F" w:rsidRDefault="009F158B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F158B" w:rsidRPr="00903E2F" w:rsidRDefault="009F158B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F158B" w:rsidRPr="00903E2F" w:rsidRDefault="009F158B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</w:tr>
      <w:tr w:rsidR="009F158B" w:rsidRPr="00903E2F" w:rsidTr="003650C8">
        <w:tc>
          <w:tcPr>
            <w:tcW w:w="1242" w:type="dxa"/>
          </w:tcPr>
          <w:p w:rsidR="009F158B" w:rsidRPr="00903E2F" w:rsidRDefault="009F158B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9F158B" w:rsidRPr="00903E2F" w:rsidRDefault="009F158B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9F158B" w:rsidRPr="00903E2F" w:rsidRDefault="009F158B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9F158B" w:rsidRPr="00903E2F" w:rsidRDefault="009F158B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9F158B" w:rsidRPr="00903E2F" w:rsidRDefault="009F158B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9F158B" w:rsidRPr="00903E2F" w:rsidRDefault="009F158B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02" w:type="dxa"/>
          </w:tcPr>
          <w:p w:rsidR="009F158B" w:rsidRPr="00903E2F" w:rsidRDefault="009F158B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9F158B" w:rsidRPr="00903E2F" w:rsidRDefault="009F158B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9F158B" w:rsidRPr="00903E2F" w:rsidRDefault="009F158B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18" w:type="dxa"/>
          </w:tcPr>
          <w:p w:rsidR="009F158B" w:rsidRPr="00903E2F" w:rsidRDefault="009F158B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9F158B" w:rsidRPr="00903E2F" w:rsidRDefault="009F158B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9F158B" w:rsidRPr="00903E2F" w:rsidRDefault="009F158B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42" w:type="dxa"/>
          </w:tcPr>
          <w:p w:rsidR="009F158B" w:rsidRPr="00903E2F" w:rsidRDefault="009F158B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9F158B" w:rsidRPr="00903E2F" w:rsidRDefault="009F158B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9F158B" w:rsidRPr="00903E2F" w:rsidRDefault="009F158B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9F158B" w:rsidRDefault="009F158B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9F158B" w:rsidRPr="00903E2F" w:rsidTr="003650C8">
        <w:tc>
          <w:tcPr>
            <w:tcW w:w="1242" w:type="dxa"/>
          </w:tcPr>
          <w:p w:rsidR="009F158B" w:rsidRPr="00903E2F" w:rsidRDefault="009F158B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F158B" w:rsidRPr="00903E2F" w:rsidRDefault="009F158B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F158B" w:rsidRPr="00903E2F" w:rsidRDefault="009F158B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F158B" w:rsidRPr="00903E2F" w:rsidRDefault="009F158B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F158B" w:rsidRPr="00903E2F" w:rsidRDefault="009F158B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плановой форме</w:t>
            </w:r>
          </w:p>
        </w:tc>
        <w:tc>
          <w:tcPr>
            <w:tcW w:w="850" w:type="dxa"/>
          </w:tcPr>
          <w:p w:rsidR="009F158B" w:rsidRPr="00903E2F" w:rsidRDefault="009F158B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9F158B" w:rsidRPr="00E33259" w:rsidRDefault="009F158B" w:rsidP="003650C8">
            <w:pPr>
              <w:spacing w:line="240" w:lineRule="auto"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Благоустройство зон отдыха граждан, пребывающих в лесах</w:t>
            </w:r>
          </w:p>
          <w:p w:rsidR="009F158B" w:rsidRPr="00903E2F" w:rsidRDefault="009F158B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F158B" w:rsidRPr="00E33259" w:rsidRDefault="009F158B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обустроенных мест отдыха</w:t>
            </w:r>
          </w:p>
        </w:tc>
        <w:tc>
          <w:tcPr>
            <w:tcW w:w="709" w:type="dxa"/>
          </w:tcPr>
          <w:p w:rsidR="009F158B" w:rsidRPr="00E33259" w:rsidRDefault="009F158B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017</w:t>
            </w:r>
          </w:p>
        </w:tc>
        <w:tc>
          <w:tcPr>
            <w:tcW w:w="818" w:type="dxa"/>
          </w:tcPr>
          <w:p w:rsidR="009F158B" w:rsidRPr="00903E2F" w:rsidRDefault="009F158B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43" w:type="dxa"/>
          </w:tcPr>
          <w:p w:rsidR="009F158B" w:rsidRPr="00903E2F" w:rsidRDefault="009F158B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9F158B" w:rsidRPr="00903E2F" w:rsidRDefault="00CC2915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42" w:type="dxa"/>
          </w:tcPr>
          <w:p w:rsidR="009F158B" w:rsidRPr="00903E2F" w:rsidRDefault="009F158B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F158B" w:rsidRPr="00903E2F" w:rsidRDefault="009F158B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F158B" w:rsidRPr="00903E2F" w:rsidRDefault="009F158B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F158B" w:rsidRPr="00903E2F" w:rsidRDefault="009F158B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9F158B" w:rsidRPr="00903E2F" w:rsidTr="003650C8">
        <w:tc>
          <w:tcPr>
            <w:tcW w:w="1242" w:type="dxa"/>
          </w:tcPr>
          <w:p w:rsidR="009F158B" w:rsidRPr="00903E2F" w:rsidRDefault="009F158B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F158B" w:rsidRPr="00903E2F" w:rsidRDefault="009F158B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F158B" w:rsidRPr="00903E2F" w:rsidRDefault="009F158B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F158B" w:rsidRPr="00903E2F" w:rsidRDefault="009F158B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F158B" w:rsidRPr="00903E2F" w:rsidRDefault="009F158B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F158B" w:rsidRPr="00903E2F" w:rsidRDefault="009F158B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9F158B" w:rsidRPr="00903E2F" w:rsidRDefault="009F158B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F158B" w:rsidRPr="00903E2F" w:rsidRDefault="009F158B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F158B" w:rsidRPr="00903E2F" w:rsidRDefault="009F158B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</w:tcPr>
          <w:p w:rsidR="009F158B" w:rsidRPr="00903E2F" w:rsidRDefault="009F158B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9F158B" w:rsidRPr="00903E2F" w:rsidRDefault="009F158B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9F158B" w:rsidRPr="00903E2F" w:rsidRDefault="009F158B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</w:tcPr>
          <w:p w:rsidR="009F158B" w:rsidRPr="00903E2F" w:rsidRDefault="009F158B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F158B" w:rsidRPr="00903E2F" w:rsidRDefault="009F158B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F158B" w:rsidRPr="00903E2F" w:rsidRDefault="009F158B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F158B" w:rsidRPr="00903E2F" w:rsidRDefault="009F158B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9F158B" w:rsidRDefault="009F158B" w:rsidP="009F158B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4F34E6" w:rsidRPr="00191683" w:rsidRDefault="004F34E6" w:rsidP="004F34E6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>
        <w:br w:type="page"/>
      </w:r>
      <w:r w:rsidRPr="00191683">
        <w:lastRenderedPageBreak/>
        <w:t>Раздел _</w:t>
      </w:r>
      <w:r>
        <w:t>6</w:t>
      </w:r>
      <w:r w:rsidRPr="00191683">
        <w:t>________</w:t>
      </w:r>
    </w:p>
    <w:p w:rsidR="004F34E6" w:rsidRPr="00191683" w:rsidRDefault="004F34E6" w:rsidP="004F34E6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tbl>
      <w:tblPr>
        <w:tblW w:w="14868" w:type="dxa"/>
        <w:tblInd w:w="-108" w:type="dxa"/>
        <w:tblLook w:val="01E0"/>
      </w:tblPr>
      <w:tblGrid>
        <w:gridCol w:w="10908"/>
        <w:gridCol w:w="2160"/>
        <w:gridCol w:w="1800"/>
      </w:tblGrid>
      <w:tr w:rsidR="004F34E6" w:rsidRPr="00191683" w:rsidTr="003650C8">
        <w:tc>
          <w:tcPr>
            <w:tcW w:w="10908" w:type="dxa"/>
          </w:tcPr>
          <w:p w:rsidR="004F34E6" w:rsidRPr="00191683" w:rsidRDefault="004F34E6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 xml:space="preserve">1. Наименование работы </w:t>
            </w:r>
            <w:r w:rsidRPr="00E11A59">
              <w:rPr>
                <w:b/>
              </w:rPr>
              <w:t>Предупреждение возникновения и распространения лесных пожаров, включая территорию ООПТ</w:t>
            </w:r>
          </w:p>
        </w:tc>
        <w:tc>
          <w:tcPr>
            <w:tcW w:w="2160" w:type="dxa"/>
            <w:vMerge w:val="restart"/>
            <w:tcBorders>
              <w:right w:val="single" w:sz="4" w:space="0" w:color="auto"/>
            </w:tcBorders>
          </w:tcPr>
          <w:p w:rsidR="004F34E6" w:rsidRPr="00F0370F" w:rsidRDefault="004F34E6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0370F">
              <w:rPr>
                <w:sz w:val="24"/>
                <w:szCs w:val="24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E6" w:rsidRPr="00191683" w:rsidRDefault="004F34E6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4F34E6" w:rsidRPr="00191683" w:rsidTr="003650C8">
        <w:tc>
          <w:tcPr>
            <w:tcW w:w="10908" w:type="dxa"/>
          </w:tcPr>
          <w:p w:rsidR="004F34E6" w:rsidRPr="00191683" w:rsidRDefault="004F34E6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2. Категории потребителей работы</w:t>
            </w:r>
            <w:r>
              <w:t xml:space="preserve">  </w:t>
            </w:r>
            <w:r w:rsidRPr="00E11A59">
              <w:rPr>
                <w:b/>
              </w:rPr>
              <w:t>Орган государственной власти</w:t>
            </w:r>
          </w:p>
        </w:tc>
        <w:tc>
          <w:tcPr>
            <w:tcW w:w="2160" w:type="dxa"/>
            <w:vMerge/>
            <w:tcBorders>
              <w:right w:val="single" w:sz="4" w:space="0" w:color="auto"/>
            </w:tcBorders>
          </w:tcPr>
          <w:p w:rsidR="004F34E6" w:rsidRPr="00191683" w:rsidRDefault="004F34E6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E6" w:rsidRPr="00191683" w:rsidRDefault="004F34E6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4F34E6" w:rsidRPr="00191683" w:rsidTr="003650C8">
        <w:tc>
          <w:tcPr>
            <w:tcW w:w="14868" w:type="dxa"/>
            <w:gridSpan w:val="3"/>
          </w:tcPr>
          <w:p w:rsidR="004F34E6" w:rsidRPr="00191683" w:rsidRDefault="004F34E6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 Сведения о фактическом достижении показателей, характеризующих объем и (или) качество работы:</w:t>
            </w:r>
          </w:p>
        </w:tc>
      </w:tr>
      <w:tr w:rsidR="004F34E6" w:rsidRPr="00191683" w:rsidTr="003650C8">
        <w:tc>
          <w:tcPr>
            <w:tcW w:w="14868" w:type="dxa"/>
            <w:gridSpan w:val="3"/>
          </w:tcPr>
          <w:p w:rsidR="004F34E6" w:rsidRPr="00191683" w:rsidRDefault="004F34E6" w:rsidP="0009330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3.1.</w:t>
            </w:r>
            <w:r w:rsidR="00933FCE" w:rsidRPr="002027F2">
              <w:t xml:space="preserve"> Сведения о фактическом достижении показателей, характеризующих качество работы на 2019 год и на плановый период 2020 и 2021 годов </w:t>
            </w:r>
            <w:r w:rsidR="001D2D95">
              <w:t>з</w:t>
            </w:r>
            <w:r w:rsidR="00933FCE" w:rsidRPr="002027F2">
              <w:t>а 2019 год:</w:t>
            </w:r>
          </w:p>
        </w:tc>
      </w:tr>
    </w:tbl>
    <w:p w:rsidR="004F34E6" w:rsidRPr="005E0E2D" w:rsidRDefault="004F34E6" w:rsidP="004F34E6">
      <w:pPr>
        <w:rPr>
          <w:vanish/>
        </w:rPr>
      </w:pPr>
    </w:p>
    <w:tbl>
      <w:tblPr>
        <w:tblStyle w:val="ab"/>
        <w:tblW w:w="0" w:type="auto"/>
        <w:tblLayout w:type="fixed"/>
        <w:tblLook w:val="04A0"/>
      </w:tblPr>
      <w:tblGrid>
        <w:gridCol w:w="1242"/>
        <w:gridCol w:w="851"/>
        <w:gridCol w:w="850"/>
        <w:gridCol w:w="851"/>
        <w:gridCol w:w="850"/>
        <w:gridCol w:w="850"/>
        <w:gridCol w:w="1244"/>
        <w:gridCol w:w="992"/>
        <w:gridCol w:w="851"/>
        <w:gridCol w:w="992"/>
        <w:gridCol w:w="1143"/>
        <w:gridCol w:w="841"/>
        <w:gridCol w:w="1167"/>
        <w:gridCol w:w="1166"/>
        <w:gridCol w:w="872"/>
      </w:tblGrid>
      <w:tr w:rsidR="004F34E6" w:rsidRPr="002A4462" w:rsidTr="003650C8">
        <w:tc>
          <w:tcPr>
            <w:tcW w:w="1242" w:type="dxa"/>
            <w:vMerge w:val="restart"/>
          </w:tcPr>
          <w:p w:rsidR="004F34E6" w:rsidRPr="002A4462" w:rsidRDefault="004F34E6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4F34E6" w:rsidRPr="002A4462" w:rsidRDefault="004F34E6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4F34E6" w:rsidRPr="002A4462" w:rsidRDefault="004F34E6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9268" w:type="dxa"/>
            <w:gridSpan w:val="9"/>
          </w:tcPr>
          <w:p w:rsidR="004F34E6" w:rsidRPr="002A4462" w:rsidRDefault="004F34E6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качества работы</w:t>
            </w:r>
          </w:p>
        </w:tc>
      </w:tr>
      <w:tr w:rsidR="004F34E6" w:rsidRPr="002A4462" w:rsidTr="003650C8">
        <w:trPr>
          <w:trHeight w:val="321"/>
        </w:trPr>
        <w:tc>
          <w:tcPr>
            <w:tcW w:w="1242" w:type="dxa"/>
            <w:vMerge/>
          </w:tcPr>
          <w:p w:rsidR="004F34E6" w:rsidRPr="002A4462" w:rsidRDefault="004F34E6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4F34E6" w:rsidRPr="002A4462" w:rsidRDefault="004F34E6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4F34E6" w:rsidRPr="002A4462" w:rsidRDefault="004F34E6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244" w:type="dxa"/>
            <w:vMerge w:val="restart"/>
          </w:tcPr>
          <w:p w:rsidR="004F34E6" w:rsidRPr="002A4462" w:rsidRDefault="004F34E6" w:rsidP="003650C8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843" w:type="dxa"/>
            <w:gridSpan w:val="2"/>
          </w:tcPr>
          <w:p w:rsidR="004F34E6" w:rsidRPr="002A4462" w:rsidRDefault="004F34E6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</w:tcPr>
          <w:p w:rsidR="004F34E6" w:rsidRPr="002A4462" w:rsidRDefault="004F34E6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1167" w:type="dxa"/>
            <w:vMerge w:val="restart"/>
          </w:tcPr>
          <w:p w:rsidR="004F34E6" w:rsidRPr="002A4462" w:rsidRDefault="004F34E6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1166" w:type="dxa"/>
            <w:vMerge w:val="restart"/>
          </w:tcPr>
          <w:p w:rsidR="004F34E6" w:rsidRPr="002A4462" w:rsidRDefault="004F34E6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76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872" w:type="dxa"/>
            <w:vMerge w:val="restart"/>
          </w:tcPr>
          <w:p w:rsidR="004F34E6" w:rsidRPr="002A4462" w:rsidRDefault="004F34E6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</w:tr>
      <w:tr w:rsidR="004F34E6" w:rsidRPr="002A4462" w:rsidTr="003650C8">
        <w:tc>
          <w:tcPr>
            <w:tcW w:w="1242" w:type="dxa"/>
            <w:vMerge/>
          </w:tcPr>
          <w:p w:rsidR="004F34E6" w:rsidRPr="002A4462" w:rsidRDefault="004F34E6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4F34E6" w:rsidRPr="002A4462" w:rsidRDefault="004F34E6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4F34E6" w:rsidRPr="002A4462" w:rsidRDefault="004F34E6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4F34E6" w:rsidRPr="002A4462" w:rsidRDefault="004F34E6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4F34E6" w:rsidRPr="002A4462" w:rsidRDefault="004F34E6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4F34E6" w:rsidRPr="002A4462" w:rsidRDefault="004F34E6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1244" w:type="dxa"/>
            <w:vMerge/>
          </w:tcPr>
          <w:p w:rsidR="004F34E6" w:rsidRPr="002A4462" w:rsidRDefault="004F34E6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F34E6" w:rsidRPr="002A4462" w:rsidRDefault="004F34E6" w:rsidP="003650C8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4F34E6" w:rsidRPr="002A4462" w:rsidRDefault="004F34E6" w:rsidP="003650C8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4F34E6" w:rsidRPr="002A4462" w:rsidRDefault="004F34E6" w:rsidP="003650C8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4F34E6" w:rsidRPr="002A4462" w:rsidRDefault="004F34E6" w:rsidP="003650C8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4F34E6" w:rsidRPr="002A4462" w:rsidRDefault="004F34E6" w:rsidP="003650C8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0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167" w:type="dxa"/>
            <w:vMerge/>
          </w:tcPr>
          <w:p w:rsidR="004F34E6" w:rsidRPr="002A4462" w:rsidRDefault="004F34E6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166" w:type="dxa"/>
            <w:vMerge/>
          </w:tcPr>
          <w:p w:rsidR="004F34E6" w:rsidRPr="002A4462" w:rsidRDefault="004F34E6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72" w:type="dxa"/>
            <w:vMerge/>
          </w:tcPr>
          <w:p w:rsidR="004F34E6" w:rsidRPr="002A4462" w:rsidRDefault="004F34E6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</w:tr>
      <w:tr w:rsidR="004F34E6" w:rsidRPr="00903E2F" w:rsidTr="003650C8">
        <w:tc>
          <w:tcPr>
            <w:tcW w:w="1242" w:type="dxa"/>
          </w:tcPr>
          <w:p w:rsidR="004F34E6" w:rsidRPr="00903E2F" w:rsidRDefault="004F34E6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4F34E6" w:rsidRPr="00903E2F" w:rsidRDefault="004F34E6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4F34E6" w:rsidRPr="00903E2F" w:rsidRDefault="004F34E6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4F34E6" w:rsidRPr="00903E2F" w:rsidRDefault="004F34E6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4F34E6" w:rsidRPr="00903E2F" w:rsidRDefault="004F34E6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4F34E6" w:rsidRPr="00903E2F" w:rsidRDefault="004F34E6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44" w:type="dxa"/>
          </w:tcPr>
          <w:p w:rsidR="004F34E6" w:rsidRPr="00903E2F" w:rsidRDefault="004F34E6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4F34E6" w:rsidRPr="00903E2F" w:rsidRDefault="004F34E6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4F34E6" w:rsidRPr="00903E2F" w:rsidRDefault="004F34E6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4F34E6" w:rsidRPr="00903E2F" w:rsidRDefault="004F34E6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4F34E6" w:rsidRPr="00903E2F" w:rsidRDefault="004F34E6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4F34E6" w:rsidRPr="00903E2F" w:rsidRDefault="004F34E6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67" w:type="dxa"/>
          </w:tcPr>
          <w:p w:rsidR="004F34E6" w:rsidRPr="00903E2F" w:rsidRDefault="004F34E6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66" w:type="dxa"/>
          </w:tcPr>
          <w:p w:rsidR="004F34E6" w:rsidRPr="00903E2F" w:rsidRDefault="004F34E6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72" w:type="dxa"/>
          </w:tcPr>
          <w:p w:rsidR="004F34E6" w:rsidRPr="00903E2F" w:rsidRDefault="004F34E6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4F34E6" w:rsidRPr="00903E2F" w:rsidTr="003650C8">
        <w:tc>
          <w:tcPr>
            <w:tcW w:w="1242" w:type="dxa"/>
          </w:tcPr>
          <w:p w:rsidR="004F34E6" w:rsidRPr="00903E2F" w:rsidRDefault="004F34E6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F34E6" w:rsidRPr="00903E2F" w:rsidRDefault="004F34E6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F34E6" w:rsidRPr="00903E2F" w:rsidRDefault="004F34E6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F34E6" w:rsidRPr="00903E2F" w:rsidRDefault="004F34E6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F34E6" w:rsidRPr="00903E2F" w:rsidRDefault="004F34E6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F34E6" w:rsidRPr="00903E2F" w:rsidRDefault="004F34E6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4F34E6" w:rsidRPr="00903E2F" w:rsidRDefault="004F34E6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F34E6" w:rsidRPr="00903E2F" w:rsidRDefault="004F34E6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F34E6" w:rsidRPr="00903E2F" w:rsidRDefault="004F34E6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F34E6" w:rsidRPr="00903E2F" w:rsidRDefault="004F34E6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4F34E6" w:rsidRPr="00903E2F" w:rsidRDefault="004F34E6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4F34E6" w:rsidRPr="00903E2F" w:rsidRDefault="004F34E6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4F34E6" w:rsidRPr="00903E2F" w:rsidRDefault="004F34E6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4F34E6" w:rsidRPr="00903E2F" w:rsidRDefault="004F34E6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4F34E6" w:rsidRPr="00903E2F" w:rsidRDefault="004F34E6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4F34E6" w:rsidRPr="00903E2F" w:rsidTr="003650C8">
        <w:tc>
          <w:tcPr>
            <w:tcW w:w="1242" w:type="dxa"/>
          </w:tcPr>
          <w:p w:rsidR="004F34E6" w:rsidRPr="00903E2F" w:rsidRDefault="004F34E6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F34E6" w:rsidRPr="00903E2F" w:rsidRDefault="004F34E6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F34E6" w:rsidRPr="00903E2F" w:rsidRDefault="004F34E6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F34E6" w:rsidRPr="00903E2F" w:rsidRDefault="004F34E6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F34E6" w:rsidRPr="00903E2F" w:rsidRDefault="004F34E6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F34E6" w:rsidRPr="00903E2F" w:rsidRDefault="004F34E6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4F34E6" w:rsidRPr="00903E2F" w:rsidRDefault="004F34E6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F34E6" w:rsidRPr="00903E2F" w:rsidRDefault="004F34E6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F34E6" w:rsidRPr="00903E2F" w:rsidRDefault="004F34E6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F34E6" w:rsidRPr="00903E2F" w:rsidRDefault="004F34E6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4F34E6" w:rsidRPr="00903E2F" w:rsidRDefault="004F34E6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4F34E6" w:rsidRPr="00903E2F" w:rsidRDefault="004F34E6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4F34E6" w:rsidRPr="00903E2F" w:rsidRDefault="004F34E6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4F34E6" w:rsidRPr="00903E2F" w:rsidRDefault="004F34E6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4F34E6" w:rsidRPr="00903E2F" w:rsidRDefault="004F34E6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4F34E6" w:rsidRDefault="004F34E6" w:rsidP="004F34E6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4F34E6" w:rsidRPr="00191683" w:rsidRDefault="004F34E6" w:rsidP="004F34E6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>
        <w:br w:type="page"/>
      </w:r>
      <w:r w:rsidRPr="00191683">
        <w:lastRenderedPageBreak/>
        <w:t>3.2. Сведения о фактическом достижении показателей, характериз</w:t>
      </w:r>
      <w:r w:rsidRPr="000148A9">
        <w:t>ую</w:t>
      </w:r>
      <w:r w:rsidRPr="00191683">
        <w:t>щих объем работы:</w:t>
      </w:r>
    </w:p>
    <w:tbl>
      <w:tblPr>
        <w:tblStyle w:val="ab"/>
        <w:tblW w:w="14850" w:type="dxa"/>
        <w:tblLayout w:type="fixed"/>
        <w:tblLook w:val="04A0"/>
      </w:tblPr>
      <w:tblGrid>
        <w:gridCol w:w="1242"/>
        <w:gridCol w:w="851"/>
        <w:gridCol w:w="850"/>
        <w:gridCol w:w="851"/>
        <w:gridCol w:w="850"/>
        <w:gridCol w:w="850"/>
        <w:gridCol w:w="1702"/>
        <w:gridCol w:w="850"/>
        <w:gridCol w:w="709"/>
        <w:gridCol w:w="818"/>
        <w:gridCol w:w="1143"/>
        <w:gridCol w:w="841"/>
        <w:gridCol w:w="742"/>
        <w:gridCol w:w="992"/>
        <w:gridCol w:w="709"/>
        <w:gridCol w:w="850"/>
      </w:tblGrid>
      <w:tr w:rsidR="004F34E6" w:rsidRPr="00903E2F" w:rsidTr="003650C8">
        <w:tc>
          <w:tcPr>
            <w:tcW w:w="1242" w:type="dxa"/>
            <w:vMerge w:val="restart"/>
          </w:tcPr>
          <w:p w:rsidR="004F34E6" w:rsidRPr="002A4462" w:rsidRDefault="004F34E6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4F34E6" w:rsidRPr="002A4462" w:rsidRDefault="004F34E6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4F34E6" w:rsidRPr="002A4462" w:rsidRDefault="004F34E6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8506" w:type="dxa"/>
            <w:gridSpan w:val="9"/>
          </w:tcPr>
          <w:p w:rsidR="004F34E6" w:rsidRPr="00574F1F" w:rsidRDefault="004F34E6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8"/>
                <w:szCs w:val="18"/>
              </w:rPr>
            </w:pPr>
            <w:r w:rsidRPr="00574F1F">
              <w:rPr>
                <w:sz w:val="18"/>
                <w:szCs w:val="18"/>
              </w:rPr>
              <w:t>Показатель объема работы</w:t>
            </w:r>
          </w:p>
        </w:tc>
        <w:tc>
          <w:tcPr>
            <w:tcW w:w="850" w:type="dxa"/>
            <w:vMerge w:val="restart"/>
          </w:tcPr>
          <w:p w:rsidR="004F34E6" w:rsidRPr="00574F1F" w:rsidRDefault="004F34E6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платы (цена тариф)</w:t>
            </w:r>
          </w:p>
        </w:tc>
      </w:tr>
      <w:tr w:rsidR="004F34E6" w:rsidRPr="00903E2F" w:rsidTr="003650C8">
        <w:trPr>
          <w:trHeight w:val="321"/>
        </w:trPr>
        <w:tc>
          <w:tcPr>
            <w:tcW w:w="1242" w:type="dxa"/>
            <w:vMerge/>
          </w:tcPr>
          <w:p w:rsidR="004F34E6" w:rsidRPr="002A4462" w:rsidRDefault="004F34E6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4F34E6" w:rsidRPr="002A4462" w:rsidRDefault="004F34E6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4F34E6" w:rsidRPr="002A4462" w:rsidRDefault="004F34E6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2" w:type="dxa"/>
            <w:vMerge w:val="restart"/>
          </w:tcPr>
          <w:p w:rsidR="004F34E6" w:rsidRPr="002A4462" w:rsidRDefault="004F34E6" w:rsidP="003650C8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559" w:type="dxa"/>
            <w:gridSpan w:val="2"/>
          </w:tcPr>
          <w:p w:rsidR="004F34E6" w:rsidRPr="002A4462" w:rsidRDefault="004F34E6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802" w:type="dxa"/>
            <w:gridSpan w:val="3"/>
          </w:tcPr>
          <w:p w:rsidR="004F34E6" w:rsidRPr="002A4462" w:rsidRDefault="004F34E6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742" w:type="dxa"/>
            <w:vMerge w:val="restart"/>
          </w:tcPr>
          <w:p w:rsidR="004F34E6" w:rsidRPr="002A4462" w:rsidRDefault="004F34E6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992" w:type="dxa"/>
            <w:vMerge w:val="restart"/>
          </w:tcPr>
          <w:p w:rsidR="004F34E6" w:rsidRPr="002A4462" w:rsidRDefault="004F34E6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9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709" w:type="dxa"/>
            <w:vMerge w:val="restart"/>
          </w:tcPr>
          <w:p w:rsidR="004F34E6" w:rsidRPr="002A4462" w:rsidRDefault="004F34E6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850" w:type="dxa"/>
            <w:vMerge/>
          </w:tcPr>
          <w:p w:rsidR="004F34E6" w:rsidRPr="002A4462" w:rsidRDefault="004F34E6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</w:p>
        </w:tc>
      </w:tr>
      <w:tr w:rsidR="004F34E6" w:rsidRPr="00903E2F" w:rsidTr="003650C8">
        <w:tc>
          <w:tcPr>
            <w:tcW w:w="1242" w:type="dxa"/>
            <w:vMerge/>
          </w:tcPr>
          <w:p w:rsidR="004F34E6" w:rsidRPr="00903E2F" w:rsidRDefault="004F34E6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F34E6" w:rsidRPr="00903E2F" w:rsidRDefault="004F34E6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4F34E6" w:rsidRPr="00903E2F" w:rsidRDefault="004F34E6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4F34E6" w:rsidRPr="00903E2F" w:rsidRDefault="004F34E6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4F34E6" w:rsidRPr="00903E2F" w:rsidRDefault="004F34E6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4F34E6" w:rsidRPr="00903E2F" w:rsidRDefault="004F34E6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1702" w:type="dxa"/>
            <w:vMerge/>
          </w:tcPr>
          <w:p w:rsidR="004F34E6" w:rsidRPr="00903E2F" w:rsidRDefault="004F34E6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F34E6" w:rsidRPr="002A4462" w:rsidRDefault="004F34E6" w:rsidP="003650C8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709" w:type="dxa"/>
          </w:tcPr>
          <w:p w:rsidR="004F34E6" w:rsidRPr="002A4462" w:rsidRDefault="004F34E6" w:rsidP="003650C8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18" w:type="dxa"/>
          </w:tcPr>
          <w:p w:rsidR="004F34E6" w:rsidRPr="002A4462" w:rsidRDefault="004F34E6" w:rsidP="003650C8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4F34E6" w:rsidRPr="002A4462" w:rsidRDefault="004F34E6" w:rsidP="003650C8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4F34E6" w:rsidRPr="002A4462" w:rsidRDefault="004F34E6" w:rsidP="003650C8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84" w:right="-100" w:hanging="11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742" w:type="dxa"/>
            <w:vMerge/>
          </w:tcPr>
          <w:p w:rsidR="004F34E6" w:rsidRPr="00903E2F" w:rsidRDefault="004F34E6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F34E6" w:rsidRPr="00903E2F" w:rsidRDefault="004F34E6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F34E6" w:rsidRPr="00903E2F" w:rsidRDefault="004F34E6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F34E6" w:rsidRPr="00903E2F" w:rsidRDefault="004F34E6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</w:tr>
      <w:tr w:rsidR="004F34E6" w:rsidRPr="00903E2F" w:rsidTr="003650C8">
        <w:tc>
          <w:tcPr>
            <w:tcW w:w="1242" w:type="dxa"/>
          </w:tcPr>
          <w:p w:rsidR="004F34E6" w:rsidRPr="00903E2F" w:rsidRDefault="004F34E6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4F34E6" w:rsidRPr="00903E2F" w:rsidRDefault="004F34E6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4F34E6" w:rsidRPr="00903E2F" w:rsidRDefault="004F34E6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4F34E6" w:rsidRPr="00903E2F" w:rsidRDefault="004F34E6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4F34E6" w:rsidRPr="00903E2F" w:rsidRDefault="004F34E6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4F34E6" w:rsidRPr="00903E2F" w:rsidRDefault="004F34E6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02" w:type="dxa"/>
          </w:tcPr>
          <w:p w:rsidR="004F34E6" w:rsidRPr="00903E2F" w:rsidRDefault="004F34E6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4F34E6" w:rsidRPr="00903E2F" w:rsidRDefault="004F34E6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4F34E6" w:rsidRPr="00903E2F" w:rsidRDefault="004F34E6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18" w:type="dxa"/>
          </w:tcPr>
          <w:p w:rsidR="004F34E6" w:rsidRPr="00903E2F" w:rsidRDefault="004F34E6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4F34E6" w:rsidRPr="00903E2F" w:rsidRDefault="004F34E6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4F34E6" w:rsidRPr="00903E2F" w:rsidRDefault="004F34E6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42" w:type="dxa"/>
          </w:tcPr>
          <w:p w:rsidR="004F34E6" w:rsidRPr="00903E2F" w:rsidRDefault="004F34E6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4F34E6" w:rsidRPr="00903E2F" w:rsidRDefault="004F34E6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4F34E6" w:rsidRPr="00903E2F" w:rsidRDefault="004F34E6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4F34E6" w:rsidRDefault="004F34E6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4F34E6" w:rsidRPr="00903E2F" w:rsidTr="003650C8">
        <w:tc>
          <w:tcPr>
            <w:tcW w:w="1242" w:type="dxa"/>
          </w:tcPr>
          <w:p w:rsidR="004F34E6" w:rsidRPr="00903E2F" w:rsidRDefault="004F34E6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F34E6" w:rsidRPr="00903E2F" w:rsidRDefault="004F34E6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F34E6" w:rsidRPr="00903E2F" w:rsidRDefault="004F34E6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F34E6" w:rsidRPr="00903E2F" w:rsidRDefault="004F34E6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F34E6" w:rsidRPr="00903E2F" w:rsidRDefault="004F34E6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плановой форме</w:t>
            </w:r>
          </w:p>
        </w:tc>
        <w:tc>
          <w:tcPr>
            <w:tcW w:w="850" w:type="dxa"/>
          </w:tcPr>
          <w:p w:rsidR="004F34E6" w:rsidRPr="00903E2F" w:rsidRDefault="004F34E6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4F34E6" w:rsidRPr="00E33259" w:rsidRDefault="004F34E6" w:rsidP="003650C8">
            <w:pPr>
              <w:spacing w:line="240" w:lineRule="auto"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Установка  шлагбаумов, устройство преград, обеспечивающих ограничение пребывания граждан в лесах в целя обеспечения пожарной безопасности (в т.ч. эксплуатация шлагбаумов)</w:t>
            </w:r>
          </w:p>
          <w:p w:rsidR="004F34E6" w:rsidRPr="00E33259" w:rsidRDefault="004F34E6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4F34E6" w:rsidRDefault="004F34E6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единицы</w:t>
            </w:r>
          </w:p>
          <w:p w:rsidR="004F34E6" w:rsidRDefault="004F34E6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  <w:p w:rsidR="004F34E6" w:rsidRPr="00E33259" w:rsidRDefault="004F34E6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4F34E6" w:rsidRDefault="004F34E6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  <w:p w:rsidR="004F34E6" w:rsidRDefault="004F34E6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  <w:p w:rsidR="004F34E6" w:rsidRDefault="004F34E6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  <w:p w:rsidR="004F34E6" w:rsidRPr="00E33259" w:rsidRDefault="004F34E6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18" w:type="dxa"/>
          </w:tcPr>
          <w:p w:rsidR="004F34E6" w:rsidRDefault="004F34E6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  <w:p w:rsidR="004F25AA" w:rsidRDefault="004F25AA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  <w:p w:rsidR="004F25AA" w:rsidRDefault="004F25AA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  <w:p w:rsidR="004F25AA" w:rsidRDefault="004F25AA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  <w:p w:rsidR="004F25AA" w:rsidRDefault="004F25AA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  <w:p w:rsidR="004F25AA" w:rsidRDefault="004F25AA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  <w:p w:rsidR="004F25AA" w:rsidRDefault="004F25AA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  <w:p w:rsidR="004F25AA" w:rsidRDefault="004F25AA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  <w:p w:rsidR="004F25AA" w:rsidRPr="00903E2F" w:rsidRDefault="004F25AA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143" w:type="dxa"/>
          </w:tcPr>
          <w:p w:rsidR="004F34E6" w:rsidRPr="00903E2F" w:rsidRDefault="004F34E6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4F34E6" w:rsidRDefault="004F34E6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  <w:p w:rsidR="008B3668" w:rsidRDefault="008B3668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  <w:p w:rsidR="008B3668" w:rsidRDefault="008B3668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  <w:p w:rsidR="008B3668" w:rsidRDefault="008B3668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  <w:p w:rsidR="008B3668" w:rsidRDefault="008B3668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  <w:p w:rsidR="008B3668" w:rsidRDefault="008B3668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  <w:p w:rsidR="008B3668" w:rsidRDefault="008B3668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  <w:p w:rsidR="008B3668" w:rsidRDefault="008B3668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  <w:p w:rsidR="008B3668" w:rsidRPr="00903E2F" w:rsidRDefault="008B3668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742" w:type="dxa"/>
          </w:tcPr>
          <w:p w:rsidR="004F34E6" w:rsidRPr="00903E2F" w:rsidRDefault="004F34E6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F34E6" w:rsidRPr="00903E2F" w:rsidRDefault="004F34E6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F34E6" w:rsidRPr="00903E2F" w:rsidRDefault="004F34E6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F34E6" w:rsidRPr="00903E2F" w:rsidRDefault="004F34E6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4F34E6" w:rsidRPr="00903E2F" w:rsidTr="003650C8">
        <w:tc>
          <w:tcPr>
            <w:tcW w:w="1242" w:type="dxa"/>
          </w:tcPr>
          <w:p w:rsidR="004F34E6" w:rsidRPr="00903E2F" w:rsidRDefault="004F34E6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F34E6" w:rsidRPr="00903E2F" w:rsidRDefault="004F34E6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F34E6" w:rsidRPr="00903E2F" w:rsidRDefault="004F34E6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F34E6" w:rsidRPr="00903E2F" w:rsidRDefault="004F34E6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F34E6" w:rsidRPr="00903E2F" w:rsidRDefault="004F34E6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F34E6" w:rsidRPr="00903E2F" w:rsidRDefault="004F34E6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4F34E6" w:rsidRPr="00903E2F" w:rsidRDefault="004F34E6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F34E6" w:rsidRPr="00903E2F" w:rsidRDefault="004F34E6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F34E6" w:rsidRPr="00903E2F" w:rsidRDefault="004F34E6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</w:tcPr>
          <w:p w:rsidR="004F34E6" w:rsidRPr="00903E2F" w:rsidRDefault="004F34E6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4F34E6" w:rsidRPr="00903E2F" w:rsidRDefault="004F34E6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4F34E6" w:rsidRPr="00903E2F" w:rsidRDefault="004F34E6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</w:tcPr>
          <w:p w:rsidR="004F34E6" w:rsidRPr="00903E2F" w:rsidRDefault="004F34E6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F34E6" w:rsidRPr="00903E2F" w:rsidRDefault="004F34E6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F34E6" w:rsidRPr="00903E2F" w:rsidRDefault="004F34E6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F34E6" w:rsidRPr="00903E2F" w:rsidRDefault="004F34E6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4F34E6" w:rsidRDefault="004F34E6" w:rsidP="004F34E6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E45561" w:rsidRPr="00191683" w:rsidRDefault="00E45561" w:rsidP="00E45561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>
        <w:br w:type="page"/>
      </w:r>
      <w:r w:rsidRPr="00191683">
        <w:lastRenderedPageBreak/>
        <w:t>Раздел _</w:t>
      </w:r>
      <w:r>
        <w:t>7</w:t>
      </w:r>
      <w:r w:rsidRPr="00191683">
        <w:t>________</w:t>
      </w:r>
    </w:p>
    <w:p w:rsidR="00E45561" w:rsidRPr="00191683" w:rsidRDefault="00E45561" w:rsidP="00E45561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tbl>
      <w:tblPr>
        <w:tblW w:w="14868" w:type="dxa"/>
        <w:tblInd w:w="-108" w:type="dxa"/>
        <w:tblLook w:val="01E0"/>
      </w:tblPr>
      <w:tblGrid>
        <w:gridCol w:w="10908"/>
        <w:gridCol w:w="2160"/>
        <w:gridCol w:w="1800"/>
      </w:tblGrid>
      <w:tr w:rsidR="00E45561" w:rsidRPr="00191683" w:rsidTr="003650C8">
        <w:tc>
          <w:tcPr>
            <w:tcW w:w="10908" w:type="dxa"/>
          </w:tcPr>
          <w:p w:rsidR="00E45561" w:rsidRPr="00191683" w:rsidRDefault="00E45561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 xml:space="preserve">1. Наименование работы </w:t>
            </w:r>
            <w:r w:rsidRPr="00E11A59">
              <w:rPr>
                <w:b/>
              </w:rPr>
              <w:t>Предупреждение возникновения и распространения лесных пожаров, включая территорию ООПТ</w:t>
            </w:r>
          </w:p>
        </w:tc>
        <w:tc>
          <w:tcPr>
            <w:tcW w:w="2160" w:type="dxa"/>
            <w:vMerge w:val="restart"/>
            <w:tcBorders>
              <w:right w:val="single" w:sz="4" w:space="0" w:color="auto"/>
            </w:tcBorders>
          </w:tcPr>
          <w:p w:rsidR="00E45561" w:rsidRPr="00F0370F" w:rsidRDefault="00E45561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0370F">
              <w:rPr>
                <w:sz w:val="24"/>
                <w:szCs w:val="24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61" w:rsidRPr="00191683" w:rsidRDefault="00E45561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E45561" w:rsidRPr="00191683" w:rsidTr="003650C8">
        <w:tc>
          <w:tcPr>
            <w:tcW w:w="10908" w:type="dxa"/>
          </w:tcPr>
          <w:p w:rsidR="00E45561" w:rsidRPr="00191683" w:rsidRDefault="00E45561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2. Категории потребителей работы</w:t>
            </w:r>
            <w:r>
              <w:t xml:space="preserve">  </w:t>
            </w:r>
            <w:r w:rsidRPr="00E11A59">
              <w:rPr>
                <w:b/>
              </w:rPr>
              <w:t>Орган государственной власти</w:t>
            </w:r>
          </w:p>
        </w:tc>
        <w:tc>
          <w:tcPr>
            <w:tcW w:w="2160" w:type="dxa"/>
            <w:vMerge/>
            <w:tcBorders>
              <w:right w:val="single" w:sz="4" w:space="0" w:color="auto"/>
            </w:tcBorders>
          </w:tcPr>
          <w:p w:rsidR="00E45561" w:rsidRPr="00191683" w:rsidRDefault="00E45561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61" w:rsidRPr="00191683" w:rsidRDefault="00E45561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E45561" w:rsidRPr="00191683" w:rsidTr="003650C8">
        <w:tc>
          <w:tcPr>
            <w:tcW w:w="14868" w:type="dxa"/>
            <w:gridSpan w:val="3"/>
          </w:tcPr>
          <w:p w:rsidR="00E45561" w:rsidRPr="00191683" w:rsidRDefault="00E45561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 Сведения о фактическом достижении показателей, характеризующих объем и (или) качество работы:</w:t>
            </w:r>
          </w:p>
        </w:tc>
      </w:tr>
      <w:tr w:rsidR="00E45561" w:rsidRPr="00191683" w:rsidTr="003650C8">
        <w:tc>
          <w:tcPr>
            <w:tcW w:w="14868" w:type="dxa"/>
            <w:gridSpan w:val="3"/>
          </w:tcPr>
          <w:p w:rsidR="00E45561" w:rsidRPr="00191683" w:rsidRDefault="00E45561" w:rsidP="00097F2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3.1.</w:t>
            </w:r>
            <w:r w:rsidR="00933FCE" w:rsidRPr="002027F2">
              <w:t xml:space="preserve"> Сведения о фактическом достижении показателей, характеризующих качество работы на 2019 год и на плановый период 2020 и 2021 годов </w:t>
            </w:r>
            <w:r w:rsidR="001D2D95">
              <w:t>з</w:t>
            </w:r>
            <w:r w:rsidR="00933FCE" w:rsidRPr="002027F2">
              <w:t>а 2019 год:</w:t>
            </w:r>
          </w:p>
        </w:tc>
      </w:tr>
    </w:tbl>
    <w:p w:rsidR="00E45561" w:rsidRPr="005E0E2D" w:rsidRDefault="00E45561" w:rsidP="00E45561">
      <w:pPr>
        <w:rPr>
          <w:vanish/>
        </w:rPr>
      </w:pPr>
    </w:p>
    <w:tbl>
      <w:tblPr>
        <w:tblStyle w:val="ab"/>
        <w:tblW w:w="0" w:type="auto"/>
        <w:tblLayout w:type="fixed"/>
        <w:tblLook w:val="04A0"/>
      </w:tblPr>
      <w:tblGrid>
        <w:gridCol w:w="1242"/>
        <w:gridCol w:w="851"/>
        <w:gridCol w:w="850"/>
        <w:gridCol w:w="851"/>
        <w:gridCol w:w="850"/>
        <w:gridCol w:w="850"/>
        <w:gridCol w:w="1244"/>
        <w:gridCol w:w="992"/>
        <w:gridCol w:w="851"/>
        <w:gridCol w:w="992"/>
        <w:gridCol w:w="1143"/>
        <w:gridCol w:w="841"/>
        <w:gridCol w:w="1167"/>
        <w:gridCol w:w="1166"/>
        <w:gridCol w:w="872"/>
      </w:tblGrid>
      <w:tr w:rsidR="00E45561" w:rsidRPr="002A4462" w:rsidTr="003650C8">
        <w:tc>
          <w:tcPr>
            <w:tcW w:w="1242" w:type="dxa"/>
            <w:vMerge w:val="restart"/>
          </w:tcPr>
          <w:p w:rsidR="00E45561" w:rsidRPr="002A4462" w:rsidRDefault="00E45561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E45561" w:rsidRPr="002A4462" w:rsidRDefault="00E45561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E45561" w:rsidRPr="002A4462" w:rsidRDefault="00E45561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9268" w:type="dxa"/>
            <w:gridSpan w:val="9"/>
          </w:tcPr>
          <w:p w:rsidR="00E45561" w:rsidRPr="002A4462" w:rsidRDefault="00E45561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качества работы</w:t>
            </w:r>
          </w:p>
        </w:tc>
      </w:tr>
      <w:tr w:rsidR="00E45561" w:rsidRPr="002A4462" w:rsidTr="003650C8">
        <w:trPr>
          <w:trHeight w:val="321"/>
        </w:trPr>
        <w:tc>
          <w:tcPr>
            <w:tcW w:w="1242" w:type="dxa"/>
            <w:vMerge/>
          </w:tcPr>
          <w:p w:rsidR="00E45561" w:rsidRPr="002A4462" w:rsidRDefault="00E45561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E45561" w:rsidRPr="002A4462" w:rsidRDefault="00E45561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E45561" w:rsidRPr="002A4462" w:rsidRDefault="00E45561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244" w:type="dxa"/>
            <w:vMerge w:val="restart"/>
          </w:tcPr>
          <w:p w:rsidR="00E45561" w:rsidRPr="002A4462" w:rsidRDefault="00E45561" w:rsidP="003650C8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843" w:type="dxa"/>
            <w:gridSpan w:val="2"/>
          </w:tcPr>
          <w:p w:rsidR="00E45561" w:rsidRPr="002A4462" w:rsidRDefault="00E45561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</w:tcPr>
          <w:p w:rsidR="00E45561" w:rsidRPr="002A4462" w:rsidRDefault="00E45561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1167" w:type="dxa"/>
            <w:vMerge w:val="restart"/>
          </w:tcPr>
          <w:p w:rsidR="00E45561" w:rsidRPr="002A4462" w:rsidRDefault="00E45561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1166" w:type="dxa"/>
            <w:vMerge w:val="restart"/>
          </w:tcPr>
          <w:p w:rsidR="00E45561" w:rsidRPr="002A4462" w:rsidRDefault="00E45561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76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872" w:type="dxa"/>
            <w:vMerge w:val="restart"/>
          </w:tcPr>
          <w:p w:rsidR="00E45561" w:rsidRPr="002A4462" w:rsidRDefault="00E45561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</w:tr>
      <w:tr w:rsidR="00E45561" w:rsidRPr="002A4462" w:rsidTr="003650C8">
        <w:tc>
          <w:tcPr>
            <w:tcW w:w="1242" w:type="dxa"/>
            <w:vMerge/>
          </w:tcPr>
          <w:p w:rsidR="00E45561" w:rsidRPr="002A4462" w:rsidRDefault="00E45561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E45561" w:rsidRPr="002A4462" w:rsidRDefault="00E45561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E45561" w:rsidRPr="002A4462" w:rsidRDefault="00E45561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E45561" w:rsidRPr="002A4462" w:rsidRDefault="00E45561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E45561" w:rsidRPr="002A4462" w:rsidRDefault="00E45561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E45561" w:rsidRPr="002A4462" w:rsidRDefault="00E45561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1244" w:type="dxa"/>
            <w:vMerge/>
          </w:tcPr>
          <w:p w:rsidR="00E45561" w:rsidRPr="002A4462" w:rsidRDefault="00E45561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E45561" w:rsidRPr="002A4462" w:rsidRDefault="00E45561" w:rsidP="003650C8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E45561" w:rsidRPr="002A4462" w:rsidRDefault="00E45561" w:rsidP="003650C8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E45561" w:rsidRPr="002A4462" w:rsidRDefault="00E45561" w:rsidP="003650C8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E45561" w:rsidRPr="002A4462" w:rsidRDefault="00E45561" w:rsidP="003650C8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E45561" w:rsidRPr="002A4462" w:rsidRDefault="00E45561" w:rsidP="003650C8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0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167" w:type="dxa"/>
            <w:vMerge/>
          </w:tcPr>
          <w:p w:rsidR="00E45561" w:rsidRPr="002A4462" w:rsidRDefault="00E45561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166" w:type="dxa"/>
            <w:vMerge/>
          </w:tcPr>
          <w:p w:rsidR="00E45561" w:rsidRPr="002A4462" w:rsidRDefault="00E45561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72" w:type="dxa"/>
            <w:vMerge/>
          </w:tcPr>
          <w:p w:rsidR="00E45561" w:rsidRPr="002A4462" w:rsidRDefault="00E45561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</w:tr>
      <w:tr w:rsidR="00E45561" w:rsidRPr="00903E2F" w:rsidTr="003650C8">
        <w:tc>
          <w:tcPr>
            <w:tcW w:w="1242" w:type="dxa"/>
          </w:tcPr>
          <w:p w:rsidR="00E45561" w:rsidRPr="00903E2F" w:rsidRDefault="00E45561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E45561" w:rsidRPr="00903E2F" w:rsidRDefault="00E45561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E45561" w:rsidRPr="00903E2F" w:rsidRDefault="00E45561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E45561" w:rsidRPr="00903E2F" w:rsidRDefault="00E45561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E45561" w:rsidRPr="00903E2F" w:rsidRDefault="00E45561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E45561" w:rsidRPr="00903E2F" w:rsidRDefault="00E45561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44" w:type="dxa"/>
          </w:tcPr>
          <w:p w:rsidR="00E45561" w:rsidRPr="00903E2F" w:rsidRDefault="00E45561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E45561" w:rsidRPr="00903E2F" w:rsidRDefault="00E45561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E45561" w:rsidRPr="00903E2F" w:rsidRDefault="00E45561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E45561" w:rsidRPr="00903E2F" w:rsidRDefault="00E45561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E45561" w:rsidRPr="00903E2F" w:rsidRDefault="00E45561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E45561" w:rsidRPr="00903E2F" w:rsidRDefault="00E45561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67" w:type="dxa"/>
          </w:tcPr>
          <w:p w:rsidR="00E45561" w:rsidRPr="00903E2F" w:rsidRDefault="00E45561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66" w:type="dxa"/>
          </w:tcPr>
          <w:p w:rsidR="00E45561" w:rsidRPr="00903E2F" w:rsidRDefault="00E45561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72" w:type="dxa"/>
          </w:tcPr>
          <w:p w:rsidR="00E45561" w:rsidRPr="00903E2F" w:rsidRDefault="00E45561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E45561" w:rsidRPr="00903E2F" w:rsidTr="003650C8">
        <w:tc>
          <w:tcPr>
            <w:tcW w:w="1242" w:type="dxa"/>
          </w:tcPr>
          <w:p w:rsidR="00E45561" w:rsidRPr="00903E2F" w:rsidRDefault="00E45561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45561" w:rsidRPr="00903E2F" w:rsidRDefault="00E45561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45561" w:rsidRPr="00903E2F" w:rsidRDefault="00E45561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45561" w:rsidRPr="00903E2F" w:rsidRDefault="00E45561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45561" w:rsidRPr="00903E2F" w:rsidRDefault="00E45561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45561" w:rsidRPr="00903E2F" w:rsidRDefault="00E45561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E45561" w:rsidRPr="00903E2F" w:rsidRDefault="00E45561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45561" w:rsidRPr="00903E2F" w:rsidRDefault="00E45561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45561" w:rsidRPr="00903E2F" w:rsidRDefault="00E45561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45561" w:rsidRPr="00903E2F" w:rsidRDefault="00E45561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E45561" w:rsidRPr="00903E2F" w:rsidRDefault="00E45561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E45561" w:rsidRPr="00903E2F" w:rsidRDefault="00E45561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E45561" w:rsidRPr="00903E2F" w:rsidRDefault="00E45561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E45561" w:rsidRPr="00903E2F" w:rsidRDefault="00E45561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E45561" w:rsidRPr="00903E2F" w:rsidRDefault="00E45561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E45561" w:rsidRPr="00903E2F" w:rsidTr="003650C8">
        <w:tc>
          <w:tcPr>
            <w:tcW w:w="1242" w:type="dxa"/>
          </w:tcPr>
          <w:p w:rsidR="00E45561" w:rsidRPr="00903E2F" w:rsidRDefault="00E45561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45561" w:rsidRPr="00903E2F" w:rsidRDefault="00E45561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45561" w:rsidRPr="00903E2F" w:rsidRDefault="00E45561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45561" w:rsidRPr="00903E2F" w:rsidRDefault="00E45561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45561" w:rsidRPr="00903E2F" w:rsidRDefault="00E45561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45561" w:rsidRPr="00903E2F" w:rsidRDefault="00E45561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E45561" w:rsidRPr="00903E2F" w:rsidRDefault="00E45561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45561" w:rsidRPr="00903E2F" w:rsidRDefault="00E45561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45561" w:rsidRPr="00903E2F" w:rsidRDefault="00E45561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45561" w:rsidRPr="00903E2F" w:rsidRDefault="00E45561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E45561" w:rsidRPr="00903E2F" w:rsidRDefault="00E45561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E45561" w:rsidRPr="00903E2F" w:rsidRDefault="00E45561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E45561" w:rsidRPr="00903E2F" w:rsidRDefault="00E45561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E45561" w:rsidRPr="00903E2F" w:rsidRDefault="00E45561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E45561" w:rsidRPr="00903E2F" w:rsidRDefault="00E45561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E45561" w:rsidRDefault="00E45561" w:rsidP="00E45561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E45561" w:rsidRPr="00191683" w:rsidRDefault="00E45561" w:rsidP="00E45561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>
        <w:br w:type="page"/>
      </w:r>
      <w:r w:rsidRPr="00191683">
        <w:lastRenderedPageBreak/>
        <w:t>3.2. Сведения о фактическом достижении показателей, характеризующих объем работы:</w:t>
      </w:r>
    </w:p>
    <w:tbl>
      <w:tblPr>
        <w:tblStyle w:val="ab"/>
        <w:tblW w:w="14850" w:type="dxa"/>
        <w:tblLayout w:type="fixed"/>
        <w:tblLook w:val="04A0"/>
      </w:tblPr>
      <w:tblGrid>
        <w:gridCol w:w="1242"/>
        <w:gridCol w:w="851"/>
        <w:gridCol w:w="850"/>
        <w:gridCol w:w="851"/>
        <w:gridCol w:w="850"/>
        <w:gridCol w:w="850"/>
        <w:gridCol w:w="1702"/>
        <w:gridCol w:w="850"/>
        <w:gridCol w:w="709"/>
        <w:gridCol w:w="818"/>
        <w:gridCol w:w="1143"/>
        <w:gridCol w:w="841"/>
        <w:gridCol w:w="742"/>
        <w:gridCol w:w="992"/>
        <w:gridCol w:w="709"/>
        <w:gridCol w:w="850"/>
      </w:tblGrid>
      <w:tr w:rsidR="00E45561" w:rsidRPr="00903E2F" w:rsidTr="003650C8">
        <w:tc>
          <w:tcPr>
            <w:tcW w:w="1242" w:type="dxa"/>
            <w:vMerge w:val="restart"/>
          </w:tcPr>
          <w:p w:rsidR="00E45561" w:rsidRPr="002A4462" w:rsidRDefault="00E45561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E45561" w:rsidRPr="002A4462" w:rsidRDefault="00E45561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E45561" w:rsidRPr="002A4462" w:rsidRDefault="00E45561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8506" w:type="dxa"/>
            <w:gridSpan w:val="9"/>
          </w:tcPr>
          <w:p w:rsidR="00E45561" w:rsidRPr="00574F1F" w:rsidRDefault="00E45561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8"/>
                <w:szCs w:val="18"/>
              </w:rPr>
            </w:pPr>
            <w:r w:rsidRPr="00574F1F">
              <w:rPr>
                <w:sz w:val="18"/>
                <w:szCs w:val="18"/>
              </w:rPr>
              <w:t>Показатель объема работы</w:t>
            </w:r>
          </w:p>
        </w:tc>
        <w:tc>
          <w:tcPr>
            <w:tcW w:w="850" w:type="dxa"/>
            <w:vMerge w:val="restart"/>
          </w:tcPr>
          <w:p w:rsidR="00E45561" w:rsidRPr="00574F1F" w:rsidRDefault="00E45561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платы (цена тариф)</w:t>
            </w:r>
          </w:p>
        </w:tc>
      </w:tr>
      <w:tr w:rsidR="00E45561" w:rsidRPr="00903E2F" w:rsidTr="003650C8">
        <w:trPr>
          <w:trHeight w:val="321"/>
        </w:trPr>
        <w:tc>
          <w:tcPr>
            <w:tcW w:w="1242" w:type="dxa"/>
            <w:vMerge/>
          </w:tcPr>
          <w:p w:rsidR="00E45561" w:rsidRPr="002A4462" w:rsidRDefault="00E45561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E45561" w:rsidRPr="002A4462" w:rsidRDefault="00E45561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E45561" w:rsidRPr="002A4462" w:rsidRDefault="00E45561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2" w:type="dxa"/>
            <w:vMerge w:val="restart"/>
          </w:tcPr>
          <w:p w:rsidR="00E45561" w:rsidRPr="002A4462" w:rsidRDefault="00E45561" w:rsidP="003650C8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559" w:type="dxa"/>
            <w:gridSpan w:val="2"/>
          </w:tcPr>
          <w:p w:rsidR="00E45561" w:rsidRPr="002A4462" w:rsidRDefault="00E45561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802" w:type="dxa"/>
            <w:gridSpan w:val="3"/>
          </w:tcPr>
          <w:p w:rsidR="00E45561" w:rsidRPr="002A4462" w:rsidRDefault="00E45561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742" w:type="dxa"/>
            <w:vMerge w:val="restart"/>
          </w:tcPr>
          <w:p w:rsidR="00E45561" w:rsidRPr="002A4462" w:rsidRDefault="00E45561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992" w:type="dxa"/>
            <w:vMerge w:val="restart"/>
          </w:tcPr>
          <w:p w:rsidR="00E45561" w:rsidRPr="002A4462" w:rsidRDefault="00E45561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9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709" w:type="dxa"/>
            <w:vMerge w:val="restart"/>
          </w:tcPr>
          <w:p w:rsidR="00E45561" w:rsidRPr="002A4462" w:rsidRDefault="00E45561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850" w:type="dxa"/>
            <w:vMerge/>
          </w:tcPr>
          <w:p w:rsidR="00E45561" w:rsidRPr="002A4462" w:rsidRDefault="00E45561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</w:p>
        </w:tc>
      </w:tr>
      <w:tr w:rsidR="00E45561" w:rsidRPr="00903E2F" w:rsidTr="003650C8">
        <w:tc>
          <w:tcPr>
            <w:tcW w:w="1242" w:type="dxa"/>
            <w:vMerge/>
          </w:tcPr>
          <w:p w:rsidR="00E45561" w:rsidRPr="00903E2F" w:rsidRDefault="00E45561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45561" w:rsidRPr="00903E2F" w:rsidRDefault="00E45561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E45561" w:rsidRPr="00903E2F" w:rsidRDefault="00E45561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E45561" w:rsidRPr="00903E2F" w:rsidRDefault="00E45561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E45561" w:rsidRPr="00903E2F" w:rsidRDefault="00E45561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E45561" w:rsidRPr="00903E2F" w:rsidRDefault="00E45561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1702" w:type="dxa"/>
            <w:vMerge/>
          </w:tcPr>
          <w:p w:rsidR="00E45561" w:rsidRPr="00903E2F" w:rsidRDefault="00E45561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45561" w:rsidRPr="002A4462" w:rsidRDefault="00E45561" w:rsidP="003650C8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709" w:type="dxa"/>
          </w:tcPr>
          <w:p w:rsidR="00E45561" w:rsidRPr="002A4462" w:rsidRDefault="00E45561" w:rsidP="003650C8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18" w:type="dxa"/>
          </w:tcPr>
          <w:p w:rsidR="00E45561" w:rsidRPr="002A4462" w:rsidRDefault="00E45561" w:rsidP="003650C8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E45561" w:rsidRPr="002A4462" w:rsidRDefault="00E45561" w:rsidP="003650C8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E45561" w:rsidRPr="002A4462" w:rsidRDefault="00E45561" w:rsidP="003650C8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84" w:right="-100" w:hanging="11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742" w:type="dxa"/>
            <w:vMerge/>
          </w:tcPr>
          <w:p w:rsidR="00E45561" w:rsidRPr="00903E2F" w:rsidRDefault="00E45561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45561" w:rsidRPr="00903E2F" w:rsidRDefault="00E45561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45561" w:rsidRPr="00903E2F" w:rsidRDefault="00E45561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45561" w:rsidRPr="00903E2F" w:rsidRDefault="00E45561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</w:tr>
      <w:tr w:rsidR="00E45561" w:rsidRPr="00903E2F" w:rsidTr="003650C8">
        <w:tc>
          <w:tcPr>
            <w:tcW w:w="1242" w:type="dxa"/>
          </w:tcPr>
          <w:p w:rsidR="00E45561" w:rsidRPr="00903E2F" w:rsidRDefault="00E45561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E45561" w:rsidRPr="00903E2F" w:rsidRDefault="00E45561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E45561" w:rsidRPr="00903E2F" w:rsidRDefault="00E45561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E45561" w:rsidRPr="00903E2F" w:rsidRDefault="00E45561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E45561" w:rsidRPr="00903E2F" w:rsidRDefault="00E45561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E45561" w:rsidRPr="00903E2F" w:rsidRDefault="00E45561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02" w:type="dxa"/>
          </w:tcPr>
          <w:p w:rsidR="00E45561" w:rsidRPr="00903E2F" w:rsidRDefault="00E45561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E45561" w:rsidRPr="00903E2F" w:rsidRDefault="00E45561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E45561" w:rsidRPr="00903E2F" w:rsidRDefault="00E45561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18" w:type="dxa"/>
          </w:tcPr>
          <w:p w:rsidR="00E45561" w:rsidRPr="00903E2F" w:rsidRDefault="00E45561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E45561" w:rsidRPr="00903E2F" w:rsidRDefault="00E45561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E45561" w:rsidRPr="00903E2F" w:rsidRDefault="00E45561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42" w:type="dxa"/>
          </w:tcPr>
          <w:p w:rsidR="00E45561" w:rsidRPr="00903E2F" w:rsidRDefault="00E45561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E45561" w:rsidRPr="00903E2F" w:rsidRDefault="00E45561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E45561" w:rsidRPr="00903E2F" w:rsidRDefault="00E45561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E45561" w:rsidRDefault="00E45561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E45561" w:rsidRPr="00903E2F" w:rsidTr="003650C8">
        <w:tc>
          <w:tcPr>
            <w:tcW w:w="1242" w:type="dxa"/>
          </w:tcPr>
          <w:p w:rsidR="00E45561" w:rsidRPr="00903E2F" w:rsidRDefault="00E45561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45561" w:rsidRPr="00903E2F" w:rsidRDefault="00E45561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45561" w:rsidRPr="00903E2F" w:rsidRDefault="00E45561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45561" w:rsidRPr="00903E2F" w:rsidRDefault="00E45561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45561" w:rsidRPr="00903E2F" w:rsidRDefault="00E45561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плановой форме</w:t>
            </w:r>
          </w:p>
        </w:tc>
        <w:tc>
          <w:tcPr>
            <w:tcW w:w="850" w:type="dxa"/>
          </w:tcPr>
          <w:p w:rsidR="00E45561" w:rsidRPr="00903E2F" w:rsidRDefault="00E45561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E45561" w:rsidRPr="00E33259" w:rsidRDefault="00E45561" w:rsidP="003650C8">
            <w:pPr>
              <w:spacing w:line="240" w:lineRule="auto"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Установка и размещение стендов и других знаков и указателей, содержащих информацию о мерах пожарной безопасности в лесах</w:t>
            </w:r>
          </w:p>
          <w:p w:rsidR="00E45561" w:rsidRPr="00E33259" w:rsidRDefault="00E45561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45561" w:rsidRDefault="00E45561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единицы</w:t>
            </w:r>
          </w:p>
          <w:p w:rsidR="00E45561" w:rsidRPr="00E33259" w:rsidRDefault="00E45561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45561" w:rsidRDefault="00E45561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  <w:p w:rsidR="00E45561" w:rsidRPr="00E33259" w:rsidRDefault="00E45561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18" w:type="dxa"/>
          </w:tcPr>
          <w:p w:rsidR="00E45561" w:rsidRPr="00903E2F" w:rsidRDefault="00E45561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1143" w:type="dxa"/>
          </w:tcPr>
          <w:p w:rsidR="00E45561" w:rsidRPr="00903E2F" w:rsidRDefault="00E45561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E45561" w:rsidRPr="00903E2F" w:rsidRDefault="00E45561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742" w:type="dxa"/>
          </w:tcPr>
          <w:p w:rsidR="00E45561" w:rsidRPr="00903E2F" w:rsidRDefault="00E45561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45561" w:rsidRPr="00903E2F" w:rsidRDefault="00E45561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45561" w:rsidRPr="00903E2F" w:rsidRDefault="00E45561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45561" w:rsidRPr="00903E2F" w:rsidRDefault="00E45561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E45561" w:rsidRPr="00903E2F" w:rsidTr="003650C8">
        <w:tc>
          <w:tcPr>
            <w:tcW w:w="1242" w:type="dxa"/>
          </w:tcPr>
          <w:p w:rsidR="00E45561" w:rsidRPr="00903E2F" w:rsidRDefault="00E45561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45561" w:rsidRPr="00903E2F" w:rsidRDefault="00E45561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45561" w:rsidRPr="00903E2F" w:rsidRDefault="00E45561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45561" w:rsidRPr="00903E2F" w:rsidRDefault="00E45561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45561" w:rsidRPr="00903E2F" w:rsidRDefault="00E45561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45561" w:rsidRPr="00903E2F" w:rsidRDefault="00E45561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E45561" w:rsidRPr="00903E2F" w:rsidRDefault="00E45561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45561" w:rsidRPr="00903E2F" w:rsidRDefault="00E45561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45561" w:rsidRPr="00903E2F" w:rsidRDefault="00E45561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</w:tcPr>
          <w:p w:rsidR="00E45561" w:rsidRPr="00903E2F" w:rsidRDefault="00E45561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E45561" w:rsidRPr="00903E2F" w:rsidRDefault="00E45561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E45561" w:rsidRPr="00903E2F" w:rsidRDefault="00E45561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</w:tcPr>
          <w:p w:rsidR="00E45561" w:rsidRPr="00903E2F" w:rsidRDefault="00E45561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45561" w:rsidRPr="00903E2F" w:rsidRDefault="00E45561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45561" w:rsidRPr="00903E2F" w:rsidRDefault="00E45561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45561" w:rsidRPr="00903E2F" w:rsidRDefault="00E45561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F74F45" w:rsidRPr="00191683" w:rsidRDefault="004F34E6" w:rsidP="004F34E6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>
        <w:br w:type="page"/>
      </w:r>
    </w:p>
    <w:p w:rsidR="00174156" w:rsidRPr="00174156" w:rsidRDefault="00174156" w:rsidP="00174156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 w:rsidRPr="00174156">
        <w:t>Раздел _</w:t>
      </w:r>
      <w:r w:rsidR="007E4BBF">
        <w:t>8</w:t>
      </w:r>
      <w:r w:rsidRPr="00174156">
        <w:t>________</w:t>
      </w:r>
    </w:p>
    <w:p w:rsidR="00174156" w:rsidRPr="00174156" w:rsidRDefault="00174156" w:rsidP="00174156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tbl>
      <w:tblPr>
        <w:tblW w:w="14868" w:type="dxa"/>
        <w:tblInd w:w="-108" w:type="dxa"/>
        <w:tblLook w:val="01E0"/>
      </w:tblPr>
      <w:tblGrid>
        <w:gridCol w:w="10908"/>
        <w:gridCol w:w="2160"/>
        <w:gridCol w:w="1800"/>
      </w:tblGrid>
      <w:tr w:rsidR="00174156" w:rsidRPr="00174156" w:rsidTr="0076088C">
        <w:tc>
          <w:tcPr>
            <w:tcW w:w="10908" w:type="dxa"/>
          </w:tcPr>
          <w:p w:rsidR="00174156" w:rsidRPr="00174156" w:rsidRDefault="00174156" w:rsidP="0017415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74156">
              <w:t xml:space="preserve">1. Наименование работы </w:t>
            </w:r>
            <w:r w:rsidRPr="00174156">
              <w:rPr>
                <w:b/>
              </w:rPr>
              <w:t>Предупреждение возникновения и распространения лесных пожаров, включая территорию ООПТ</w:t>
            </w:r>
          </w:p>
        </w:tc>
        <w:tc>
          <w:tcPr>
            <w:tcW w:w="2160" w:type="dxa"/>
            <w:vMerge w:val="restart"/>
            <w:tcBorders>
              <w:right w:val="single" w:sz="4" w:space="0" w:color="auto"/>
            </w:tcBorders>
          </w:tcPr>
          <w:p w:rsidR="00174156" w:rsidRPr="00174156" w:rsidRDefault="00174156" w:rsidP="0017415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174156">
              <w:rPr>
                <w:sz w:val="24"/>
                <w:szCs w:val="24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56" w:rsidRPr="00174156" w:rsidRDefault="00174156" w:rsidP="0017415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174156" w:rsidRPr="00174156" w:rsidTr="0076088C">
        <w:tc>
          <w:tcPr>
            <w:tcW w:w="10908" w:type="dxa"/>
          </w:tcPr>
          <w:p w:rsidR="00174156" w:rsidRPr="00174156" w:rsidRDefault="00174156" w:rsidP="0017415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74156">
              <w:t xml:space="preserve">2. Категории потребителей работы  </w:t>
            </w:r>
            <w:r w:rsidRPr="00174156">
              <w:rPr>
                <w:b/>
              </w:rPr>
              <w:t>Орган государственной власти</w:t>
            </w:r>
          </w:p>
        </w:tc>
        <w:tc>
          <w:tcPr>
            <w:tcW w:w="2160" w:type="dxa"/>
            <w:vMerge/>
            <w:tcBorders>
              <w:right w:val="single" w:sz="4" w:space="0" w:color="auto"/>
            </w:tcBorders>
          </w:tcPr>
          <w:p w:rsidR="00174156" w:rsidRPr="00174156" w:rsidRDefault="00174156" w:rsidP="0017415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56" w:rsidRPr="00174156" w:rsidRDefault="00174156" w:rsidP="0017415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174156" w:rsidRPr="00174156" w:rsidTr="0076088C">
        <w:tc>
          <w:tcPr>
            <w:tcW w:w="14868" w:type="dxa"/>
            <w:gridSpan w:val="3"/>
          </w:tcPr>
          <w:p w:rsidR="00174156" w:rsidRPr="00174156" w:rsidRDefault="00174156" w:rsidP="0017415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74156">
              <w:t>3. Сведения о фактическом достижении показателей, характеризующих объем и (или) качество работы:</w:t>
            </w:r>
          </w:p>
        </w:tc>
      </w:tr>
      <w:tr w:rsidR="00174156" w:rsidRPr="00174156" w:rsidTr="0076088C">
        <w:tc>
          <w:tcPr>
            <w:tcW w:w="14868" w:type="dxa"/>
            <w:gridSpan w:val="3"/>
          </w:tcPr>
          <w:p w:rsidR="00174156" w:rsidRPr="00174156" w:rsidRDefault="00174156" w:rsidP="00097F2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74156">
              <w:t>3.1.</w:t>
            </w:r>
            <w:r w:rsidR="00860B56" w:rsidRPr="00191683">
              <w:t xml:space="preserve"> .</w:t>
            </w:r>
            <w:r w:rsidR="00860B56">
              <w:t xml:space="preserve"> </w:t>
            </w:r>
            <w:r w:rsidR="00860B56" w:rsidRPr="002027F2">
              <w:t xml:space="preserve">Сведения о фактическом достижении показателей, характеризующих качество работы на 2019 год и на плановый период 2020 и 2021 годов </w:t>
            </w:r>
            <w:r w:rsidR="001D2D95">
              <w:t>з</w:t>
            </w:r>
            <w:r w:rsidR="00860B56" w:rsidRPr="002027F2">
              <w:t>а 2019 год:</w:t>
            </w:r>
          </w:p>
        </w:tc>
      </w:tr>
    </w:tbl>
    <w:p w:rsidR="00174156" w:rsidRPr="00174156" w:rsidRDefault="00174156" w:rsidP="00174156">
      <w:pPr>
        <w:rPr>
          <w:rFonts w:ascii="Calibri" w:hAnsi="Calibri"/>
          <w:vanish/>
          <w:sz w:val="22"/>
          <w:szCs w:val="22"/>
        </w:rPr>
      </w:pPr>
    </w:p>
    <w:tbl>
      <w:tblPr>
        <w:tblStyle w:val="ab"/>
        <w:tblW w:w="0" w:type="auto"/>
        <w:tblLayout w:type="fixed"/>
        <w:tblLook w:val="04A0"/>
      </w:tblPr>
      <w:tblGrid>
        <w:gridCol w:w="1242"/>
        <w:gridCol w:w="851"/>
        <w:gridCol w:w="850"/>
        <w:gridCol w:w="851"/>
        <w:gridCol w:w="850"/>
        <w:gridCol w:w="850"/>
        <w:gridCol w:w="1244"/>
        <w:gridCol w:w="992"/>
        <w:gridCol w:w="851"/>
        <w:gridCol w:w="992"/>
        <w:gridCol w:w="1143"/>
        <w:gridCol w:w="841"/>
        <w:gridCol w:w="1167"/>
        <w:gridCol w:w="1166"/>
        <w:gridCol w:w="872"/>
      </w:tblGrid>
      <w:tr w:rsidR="00174156" w:rsidRPr="00174156" w:rsidTr="0076088C">
        <w:tc>
          <w:tcPr>
            <w:tcW w:w="1242" w:type="dxa"/>
            <w:vMerge w:val="restart"/>
          </w:tcPr>
          <w:p w:rsidR="00174156" w:rsidRPr="00174156" w:rsidRDefault="00174156" w:rsidP="0017415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174156">
              <w:rPr>
                <w:sz w:val="16"/>
                <w:szCs w:val="16"/>
              </w:rPr>
              <w:t>Уникальный номер реестровой  записи</w:t>
            </w:r>
            <w:r w:rsidRPr="00174156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174156" w:rsidRPr="00174156" w:rsidRDefault="00174156" w:rsidP="0017415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174156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174156" w:rsidRPr="00174156" w:rsidRDefault="00174156" w:rsidP="0017415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174156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9268" w:type="dxa"/>
            <w:gridSpan w:val="9"/>
          </w:tcPr>
          <w:p w:rsidR="00174156" w:rsidRPr="00174156" w:rsidRDefault="00174156" w:rsidP="0017415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174156">
              <w:rPr>
                <w:sz w:val="16"/>
                <w:szCs w:val="16"/>
              </w:rPr>
              <w:t>Показатель качества работы</w:t>
            </w:r>
          </w:p>
        </w:tc>
      </w:tr>
      <w:tr w:rsidR="00174156" w:rsidRPr="00174156" w:rsidTr="0076088C">
        <w:trPr>
          <w:trHeight w:val="321"/>
        </w:trPr>
        <w:tc>
          <w:tcPr>
            <w:tcW w:w="1242" w:type="dxa"/>
            <w:vMerge/>
          </w:tcPr>
          <w:p w:rsidR="00174156" w:rsidRPr="00174156" w:rsidRDefault="00174156" w:rsidP="0017415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174156" w:rsidRPr="00174156" w:rsidRDefault="00174156" w:rsidP="0017415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174156" w:rsidRPr="00174156" w:rsidRDefault="00174156" w:rsidP="0017415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244" w:type="dxa"/>
            <w:vMerge w:val="restart"/>
          </w:tcPr>
          <w:p w:rsidR="00174156" w:rsidRPr="00174156" w:rsidRDefault="00174156" w:rsidP="00174156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174156">
              <w:rPr>
                <w:sz w:val="16"/>
                <w:szCs w:val="16"/>
              </w:rPr>
              <w:t>Наименование показателя</w:t>
            </w:r>
            <w:r w:rsidRPr="00174156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843" w:type="dxa"/>
            <w:gridSpan w:val="2"/>
          </w:tcPr>
          <w:p w:rsidR="00174156" w:rsidRPr="00174156" w:rsidRDefault="00174156" w:rsidP="0017415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174156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</w:tcPr>
          <w:p w:rsidR="00174156" w:rsidRPr="00174156" w:rsidRDefault="00174156" w:rsidP="0017415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174156">
              <w:rPr>
                <w:sz w:val="16"/>
                <w:szCs w:val="16"/>
              </w:rPr>
              <w:t>значение</w:t>
            </w:r>
          </w:p>
        </w:tc>
        <w:tc>
          <w:tcPr>
            <w:tcW w:w="1167" w:type="dxa"/>
            <w:vMerge w:val="restart"/>
          </w:tcPr>
          <w:p w:rsidR="00174156" w:rsidRPr="00174156" w:rsidRDefault="00174156" w:rsidP="0017415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174156">
              <w:rPr>
                <w:sz w:val="16"/>
                <w:szCs w:val="16"/>
              </w:rPr>
              <w:t>Допустимое (возможное) отклонение</w:t>
            </w:r>
            <w:r w:rsidRPr="00174156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1166" w:type="dxa"/>
            <w:vMerge w:val="restart"/>
          </w:tcPr>
          <w:p w:rsidR="00174156" w:rsidRPr="00174156" w:rsidRDefault="00174156" w:rsidP="0017415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76" w:firstLine="0"/>
              <w:jc w:val="center"/>
              <w:rPr>
                <w:sz w:val="16"/>
                <w:szCs w:val="16"/>
                <w:vertAlign w:val="superscript"/>
              </w:rPr>
            </w:pPr>
            <w:r w:rsidRPr="00174156">
              <w:rPr>
                <w:sz w:val="16"/>
                <w:szCs w:val="16"/>
              </w:rPr>
              <w:t>Отклонение, превышающее допустимое (возможное) отклонение</w:t>
            </w:r>
            <w:r w:rsidRPr="00174156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872" w:type="dxa"/>
            <w:vMerge w:val="restart"/>
          </w:tcPr>
          <w:p w:rsidR="00174156" w:rsidRPr="00174156" w:rsidRDefault="00174156" w:rsidP="0017415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174156">
              <w:rPr>
                <w:sz w:val="16"/>
                <w:szCs w:val="16"/>
              </w:rPr>
              <w:t>Причина отклонения</w:t>
            </w:r>
          </w:p>
        </w:tc>
      </w:tr>
      <w:tr w:rsidR="00174156" w:rsidRPr="00174156" w:rsidTr="0076088C">
        <w:tc>
          <w:tcPr>
            <w:tcW w:w="1242" w:type="dxa"/>
            <w:vMerge/>
          </w:tcPr>
          <w:p w:rsidR="00174156" w:rsidRPr="00174156" w:rsidRDefault="00174156" w:rsidP="0017415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174156" w:rsidRPr="00174156" w:rsidRDefault="00174156" w:rsidP="0017415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174156">
              <w:rPr>
                <w:sz w:val="16"/>
                <w:szCs w:val="16"/>
              </w:rPr>
              <w:t>(наименование показателя</w:t>
            </w:r>
            <w:r w:rsidRPr="00174156">
              <w:rPr>
                <w:sz w:val="16"/>
                <w:szCs w:val="16"/>
                <w:vertAlign w:val="superscript"/>
              </w:rPr>
              <w:t>3</w:t>
            </w:r>
            <w:r w:rsidRPr="00174156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174156" w:rsidRPr="00174156" w:rsidRDefault="00174156" w:rsidP="0017415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174156">
              <w:rPr>
                <w:sz w:val="16"/>
                <w:szCs w:val="16"/>
              </w:rPr>
              <w:t>(наименование показателя</w:t>
            </w:r>
            <w:r w:rsidRPr="00174156">
              <w:rPr>
                <w:sz w:val="16"/>
                <w:szCs w:val="16"/>
                <w:vertAlign w:val="superscript"/>
              </w:rPr>
              <w:t>3</w:t>
            </w:r>
            <w:r w:rsidRPr="00174156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174156" w:rsidRPr="00174156" w:rsidRDefault="00174156" w:rsidP="0017415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174156">
              <w:rPr>
                <w:sz w:val="16"/>
                <w:szCs w:val="16"/>
              </w:rPr>
              <w:t>(наименование показателя</w:t>
            </w:r>
            <w:r w:rsidRPr="00174156">
              <w:rPr>
                <w:sz w:val="16"/>
                <w:szCs w:val="16"/>
                <w:vertAlign w:val="superscript"/>
              </w:rPr>
              <w:t>3</w:t>
            </w:r>
            <w:r w:rsidRPr="00174156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174156" w:rsidRPr="00174156" w:rsidRDefault="00174156" w:rsidP="0017415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174156">
              <w:rPr>
                <w:sz w:val="16"/>
                <w:szCs w:val="16"/>
              </w:rPr>
              <w:t>(наименование показателя</w:t>
            </w:r>
            <w:r w:rsidRPr="00174156">
              <w:rPr>
                <w:sz w:val="16"/>
                <w:szCs w:val="16"/>
                <w:vertAlign w:val="superscript"/>
              </w:rPr>
              <w:t>3</w:t>
            </w:r>
            <w:r w:rsidRPr="00174156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174156" w:rsidRPr="00174156" w:rsidRDefault="00174156" w:rsidP="0017415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174156">
              <w:rPr>
                <w:sz w:val="16"/>
                <w:szCs w:val="16"/>
              </w:rPr>
              <w:t>(наименование показателя</w:t>
            </w:r>
            <w:r w:rsidRPr="00174156">
              <w:rPr>
                <w:sz w:val="16"/>
                <w:szCs w:val="16"/>
                <w:vertAlign w:val="superscript"/>
              </w:rPr>
              <w:t>3</w:t>
            </w:r>
            <w:r w:rsidRPr="00174156">
              <w:rPr>
                <w:sz w:val="16"/>
                <w:szCs w:val="16"/>
              </w:rPr>
              <w:t>)</w:t>
            </w:r>
          </w:p>
        </w:tc>
        <w:tc>
          <w:tcPr>
            <w:tcW w:w="1244" w:type="dxa"/>
            <w:vMerge/>
          </w:tcPr>
          <w:p w:rsidR="00174156" w:rsidRPr="00174156" w:rsidRDefault="00174156" w:rsidP="0017415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74156" w:rsidRPr="00174156" w:rsidRDefault="00174156" w:rsidP="00174156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174156">
              <w:rPr>
                <w:sz w:val="16"/>
                <w:szCs w:val="16"/>
              </w:rPr>
              <w:t>Наименование</w:t>
            </w:r>
            <w:r w:rsidRPr="00174156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174156" w:rsidRPr="00174156" w:rsidRDefault="00174156" w:rsidP="00174156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174156">
              <w:rPr>
                <w:sz w:val="16"/>
                <w:szCs w:val="16"/>
              </w:rPr>
              <w:t>Код по ОКЕИ</w:t>
            </w:r>
            <w:r w:rsidRPr="00174156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174156" w:rsidRPr="00174156" w:rsidRDefault="00174156" w:rsidP="00174156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174156">
              <w:rPr>
                <w:sz w:val="16"/>
                <w:szCs w:val="16"/>
              </w:rPr>
              <w:t>Утверждено в государственном задании на год</w:t>
            </w:r>
            <w:r w:rsidRPr="00174156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174156" w:rsidRPr="00174156" w:rsidRDefault="00174156" w:rsidP="00174156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174156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174156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174156" w:rsidRPr="00174156" w:rsidRDefault="00174156" w:rsidP="00174156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0" w:firstLine="0"/>
              <w:jc w:val="center"/>
              <w:rPr>
                <w:sz w:val="16"/>
                <w:szCs w:val="16"/>
                <w:vertAlign w:val="superscript"/>
              </w:rPr>
            </w:pPr>
            <w:r w:rsidRPr="00174156">
              <w:rPr>
                <w:sz w:val="16"/>
                <w:szCs w:val="16"/>
              </w:rPr>
              <w:t>Исполнено на отчетную дату</w:t>
            </w:r>
            <w:r w:rsidRPr="00174156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167" w:type="dxa"/>
            <w:vMerge/>
          </w:tcPr>
          <w:p w:rsidR="00174156" w:rsidRPr="00174156" w:rsidRDefault="00174156" w:rsidP="0017415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166" w:type="dxa"/>
            <w:vMerge/>
          </w:tcPr>
          <w:p w:rsidR="00174156" w:rsidRPr="00174156" w:rsidRDefault="00174156" w:rsidP="0017415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72" w:type="dxa"/>
            <w:vMerge/>
          </w:tcPr>
          <w:p w:rsidR="00174156" w:rsidRPr="00174156" w:rsidRDefault="00174156" w:rsidP="0017415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</w:tr>
      <w:tr w:rsidR="00174156" w:rsidRPr="00174156" w:rsidTr="0076088C">
        <w:tc>
          <w:tcPr>
            <w:tcW w:w="1242" w:type="dxa"/>
          </w:tcPr>
          <w:p w:rsidR="00174156" w:rsidRPr="00174156" w:rsidRDefault="00174156" w:rsidP="0017415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74156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174156" w:rsidRPr="00174156" w:rsidRDefault="00174156" w:rsidP="0017415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74156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174156" w:rsidRPr="00174156" w:rsidRDefault="00174156" w:rsidP="0017415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74156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174156" w:rsidRPr="00174156" w:rsidRDefault="00174156" w:rsidP="0017415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74156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174156" w:rsidRPr="00174156" w:rsidRDefault="00174156" w:rsidP="0017415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74156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174156" w:rsidRPr="00174156" w:rsidRDefault="00174156" w:rsidP="0017415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74156">
              <w:rPr>
                <w:sz w:val="20"/>
                <w:szCs w:val="20"/>
              </w:rPr>
              <w:t>6</w:t>
            </w:r>
          </w:p>
        </w:tc>
        <w:tc>
          <w:tcPr>
            <w:tcW w:w="1244" w:type="dxa"/>
          </w:tcPr>
          <w:p w:rsidR="00174156" w:rsidRPr="00174156" w:rsidRDefault="00174156" w:rsidP="0017415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74156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174156" w:rsidRPr="00174156" w:rsidRDefault="00174156" w:rsidP="0017415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74156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174156" w:rsidRPr="00174156" w:rsidRDefault="00174156" w:rsidP="0017415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74156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174156" w:rsidRPr="00174156" w:rsidRDefault="00174156" w:rsidP="0017415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74156"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174156" w:rsidRPr="00174156" w:rsidRDefault="00174156" w:rsidP="0017415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74156"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174156" w:rsidRPr="00174156" w:rsidRDefault="00174156" w:rsidP="0017415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74156">
              <w:rPr>
                <w:sz w:val="20"/>
                <w:szCs w:val="20"/>
              </w:rPr>
              <w:t>12</w:t>
            </w:r>
          </w:p>
        </w:tc>
        <w:tc>
          <w:tcPr>
            <w:tcW w:w="1167" w:type="dxa"/>
          </w:tcPr>
          <w:p w:rsidR="00174156" w:rsidRPr="00174156" w:rsidRDefault="00174156" w:rsidP="0017415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74156">
              <w:rPr>
                <w:sz w:val="20"/>
                <w:szCs w:val="20"/>
              </w:rPr>
              <w:t>13</w:t>
            </w:r>
          </w:p>
        </w:tc>
        <w:tc>
          <w:tcPr>
            <w:tcW w:w="1166" w:type="dxa"/>
          </w:tcPr>
          <w:p w:rsidR="00174156" w:rsidRPr="00174156" w:rsidRDefault="00174156" w:rsidP="0017415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74156">
              <w:rPr>
                <w:sz w:val="20"/>
                <w:szCs w:val="20"/>
              </w:rPr>
              <w:t>14</w:t>
            </w:r>
          </w:p>
        </w:tc>
        <w:tc>
          <w:tcPr>
            <w:tcW w:w="872" w:type="dxa"/>
          </w:tcPr>
          <w:p w:rsidR="00174156" w:rsidRPr="00174156" w:rsidRDefault="00174156" w:rsidP="0017415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74156">
              <w:rPr>
                <w:sz w:val="20"/>
                <w:szCs w:val="20"/>
              </w:rPr>
              <w:t>15</w:t>
            </w:r>
          </w:p>
        </w:tc>
      </w:tr>
      <w:tr w:rsidR="00174156" w:rsidRPr="00174156" w:rsidTr="0076088C">
        <w:tc>
          <w:tcPr>
            <w:tcW w:w="1242" w:type="dxa"/>
          </w:tcPr>
          <w:p w:rsidR="00174156" w:rsidRPr="00174156" w:rsidRDefault="00174156" w:rsidP="0017415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74156" w:rsidRPr="00174156" w:rsidRDefault="00174156" w:rsidP="0017415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74156" w:rsidRPr="00174156" w:rsidRDefault="00174156" w:rsidP="0017415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74156" w:rsidRPr="00174156" w:rsidRDefault="00174156" w:rsidP="0017415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74156" w:rsidRPr="00174156" w:rsidRDefault="00174156" w:rsidP="0017415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74156" w:rsidRPr="00174156" w:rsidRDefault="00174156" w:rsidP="0017415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174156" w:rsidRPr="00174156" w:rsidRDefault="00174156" w:rsidP="0017415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74156" w:rsidRPr="00174156" w:rsidRDefault="00174156" w:rsidP="0017415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74156" w:rsidRPr="00174156" w:rsidRDefault="00174156" w:rsidP="0017415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74156" w:rsidRPr="00174156" w:rsidRDefault="00174156" w:rsidP="0017415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174156" w:rsidRPr="00174156" w:rsidRDefault="00174156" w:rsidP="0017415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174156" w:rsidRPr="00174156" w:rsidRDefault="00174156" w:rsidP="0017415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174156" w:rsidRPr="00174156" w:rsidRDefault="00174156" w:rsidP="0017415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174156" w:rsidRPr="00174156" w:rsidRDefault="00174156" w:rsidP="0017415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174156" w:rsidRPr="00174156" w:rsidRDefault="00174156" w:rsidP="0017415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174156" w:rsidRPr="00174156" w:rsidTr="0076088C">
        <w:tc>
          <w:tcPr>
            <w:tcW w:w="1242" w:type="dxa"/>
          </w:tcPr>
          <w:p w:rsidR="00174156" w:rsidRPr="00174156" w:rsidRDefault="00174156" w:rsidP="0017415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74156" w:rsidRPr="00174156" w:rsidRDefault="00174156" w:rsidP="0017415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74156" w:rsidRPr="00174156" w:rsidRDefault="00174156" w:rsidP="0017415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74156" w:rsidRPr="00174156" w:rsidRDefault="00174156" w:rsidP="0017415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74156" w:rsidRPr="00174156" w:rsidRDefault="00174156" w:rsidP="0017415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74156" w:rsidRPr="00174156" w:rsidRDefault="00174156" w:rsidP="0017415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174156" w:rsidRPr="00174156" w:rsidRDefault="00174156" w:rsidP="0017415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74156" w:rsidRPr="00174156" w:rsidRDefault="00174156" w:rsidP="0017415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74156" w:rsidRPr="00174156" w:rsidRDefault="00174156" w:rsidP="0017415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74156" w:rsidRPr="00174156" w:rsidRDefault="00174156" w:rsidP="0017415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174156" w:rsidRPr="00174156" w:rsidRDefault="00174156" w:rsidP="0017415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174156" w:rsidRPr="00174156" w:rsidRDefault="00174156" w:rsidP="0017415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174156" w:rsidRPr="00174156" w:rsidRDefault="00174156" w:rsidP="0017415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174156" w:rsidRPr="00174156" w:rsidRDefault="00174156" w:rsidP="0017415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174156" w:rsidRPr="00174156" w:rsidRDefault="00174156" w:rsidP="0017415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174156" w:rsidRPr="00174156" w:rsidRDefault="00174156" w:rsidP="00174156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174156" w:rsidRPr="00174156" w:rsidRDefault="00174156" w:rsidP="00174156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 w:rsidRPr="00174156">
        <w:br w:type="page"/>
      </w:r>
      <w:r w:rsidRPr="00174156">
        <w:lastRenderedPageBreak/>
        <w:t>3.2. Сведения о фактическом достижении показателей, характер</w:t>
      </w:r>
      <w:r w:rsidRPr="000148A9">
        <w:t>изующи</w:t>
      </w:r>
      <w:r w:rsidRPr="00174156">
        <w:t>х объем работы:</w:t>
      </w:r>
    </w:p>
    <w:tbl>
      <w:tblPr>
        <w:tblStyle w:val="ab"/>
        <w:tblW w:w="14850" w:type="dxa"/>
        <w:tblLayout w:type="fixed"/>
        <w:tblLook w:val="04A0"/>
      </w:tblPr>
      <w:tblGrid>
        <w:gridCol w:w="1101"/>
        <w:gridCol w:w="992"/>
        <w:gridCol w:w="850"/>
        <w:gridCol w:w="851"/>
        <w:gridCol w:w="709"/>
        <w:gridCol w:w="567"/>
        <w:gridCol w:w="2126"/>
        <w:gridCol w:w="992"/>
        <w:gridCol w:w="709"/>
        <w:gridCol w:w="850"/>
        <w:gridCol w:w="969"/>
        <w:gridCol w:w="841"/>
        <w:gridCol w:w="742"/>
        <w:gridCol w:w="992"/>
        <w:gridCol w:w="709"/>
        <w:gridCol w:w="850"/>
      </w:tblGrid>
      <w:tr w:rsidR="00174156" w:rsidRPr="00174156" w:rsidTr="00A14A84">
        <w:tc>
          <w:tcPr>
            <w:tcW w:w="1101" w:type="dxa"/>
            <w:vMerge w:val="restart"/>
          </w:tcPr>
          <w:p w:rsidR="00174156" w:rsidRPr="00174156" w:rsidRDefault="00174156" w:rsidP="0017415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174156">
              <w:rPr>
                <w:sz w:val="16"/>
                <w:szCs w:val="16"/>
              </w:rPr>
              <w:t>Уникальный номер реестровой  записи</w:t>
            </w:r>
            <w:r w:rsidRPr="00174156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693" w:type="dxa"/>
            <w:gridSpan w:val="3"/>
            <w:vMerge w:val="restart"/>
          </w:tcPr>
          <w:p w:rsidR="00174156" w:rsidRPr="00174156" w:rsidRDefault="00174156" w:rsidP="0017415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174156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276" w:type="dxa"/>
            <w:gridSpan w:val="2"/>
            <w:vMerge w:val="restart"/>
          </w:tcPr>
          <w:p w:rsidR="00174156" w:rsidRPr="00174156" w:rsidRDefault="00174156" w:rsidP="0017415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174156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8930" w:type="dxa"/>
            <w:gridSpan w:val="9"/>
          </w:tcPr>
          <w:p w:rsidR="00174156" w:rsidRPr="00174156" w:rsidRDefault="00174156" w:rsidP="0017415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8"/>
                <w:szCs w:val="18"/>
              </w:rPr>
            </w:pPr>
            <w:r w:rsidRPr="00174156">
              <w:rPr>
                <w:sz w:val="18"/>
                <w:szCs w:val="18"/>
              </w:rPr>
              <w:t>Показатель объема работы</w:t>
            </w:r>
          </w:p>
        </w:tc>
        <w:tc>
          <w:tcPr>
            <w:tcW w:w="850" w:type="dxa"/>
            <w:vMerge w:val="restart"/>
          </w:tcPr>
          <w:p w:rsidR="00174156" w:rsidRPr="00174156" w:rsidRDefault="00174156" w:rsidP="0017415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174156">
              <w:rPr>
                <w:sz w:val="18"/>
                <w:szCs w:val="18"/>
              </w:rPr>
              <w:t>Размер платы (цена тариф)</w:t>
            </w:r>
          </w:p>
        </w:tc>
      </w:tr>
      <w:tr w:rsidR="00174156" w:rsidRPr="00174156" w:rsidTr="00A14A84">
        <w:trPr>
          <w:trHeight w:val="321"/>
        </w:trPr>
        <w:tc>
          <w:tcPr>
            <w:tcW w:w="1101" w:type="dxa"/>
            <w:vMerge/>
          </w:tcPr>
          <w:p w:rsidR="00174156" w:rsidRPr="00174156" w:rsidRDefault="00174156" w:rsidP="0017415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693" w:type="dxa"/>
            <w:gridSpan w:val="3"/>
            <w:vMerge/>
          </w:tcPr>
          <w:p w:rsidR="00174156" w:rsidRPr="00174156" w:rsidRDefault="00174156" w:rsidP="0017415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</w:tcPr>
          <w:p w:rsidR="00174156" w:rsidRPr="00174156" w:rsidRDefault="00174156" w:rsidP="0017415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</w:tcPr>
          <w:p w:rsidR="00174156" w:rsidRPr="00174156" w:rsidRDefault="00174156" w:rsidP="00174156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174156">
              <w:rPr>
                <w:sz w:val="16"/>
                <w:szCs w:val="16"/>
              </w:rPr>
              <w:t>Наименование показателя</w:t>
            </w:r>
            <w:r w:rsidRPr="00174156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701" w:type="dxa"/>
            <w:gridSpan w:val="2"/>
          </w:tcPr>
          <w:p w:rsidR="00174156" w:rsidRPr="00174156" w:rsidRDefault="00174156" w:rsidP="0017415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174156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660" w:type="dxa"/>
            <w:gridSpan w:val="3"/>
          </w:tcPr>
          <w:p w:rsidR="00174156" w:rsidRPr="00174156" w:rsidRDefault="00174156" w:rsidP="0017415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174156">
              <w:rPr>
                <w:sz w:val="16"/>
                <w:szCs w:val="16"/>
              </w:rPr>
              <w:t>значение</w:t>
            </w:r>
          </w:p>
        </w:tc>
        <w:tc>
          <w:tcPr>
            <w:tcW w:w="742" w:type="dxa"/>
            <w:vMerge w:val="restart"/>
          </w:tcPr>
          <w:p w:rsidR="00174156" w:rsidRPr="00174156" w:rsidRDefault="00174156" w:rsidP="0017415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174156">
              <w:rPr>
                <w:sz w:val="16"/>
                <w:szCs w:val="16"/>
              </w:rPr>
              <w:t>Допустимое (возможное) отклонение</w:t>
            </w:r>
            <w:r w:rsidRPr="00174156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992" w:type="dxa"/>
            <w:vMerge w:val="restart"/>
          </w:tcPr>
          <w:p w:rsidR="00174156" w:rsidRPr="00174156" w:rsidRDefault="00174156" w:rsidP="0017415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98" w:firstLine="0"/>
              <w:jc w:val="center"/>
              <w:rPr>
                <w:sz w:val="16"/>
                <w:szCs w:val="16"/>
                <w:vertAlign w:val="superscript"/>
              </w:rPr>
            </w:pPr>
            <w:r w:rsidRPr="00174156">
              <w:rPr>
                <w:sz w:val="16"/>
                <w:szCs w:val="16"/>
              </w:rPr>
              <w:t>Отклонение, превышающее допустимое (возможное) отклонение</w:t>
            </w:r>
            <w:r w:rsidRPr="00174156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709" w:type="dxa"/>
            <w:vMerge w:val="restart"/>
          </w:tcPr>
          <w:p w:rsidR="00174156" w:rsidRPr="00174156" w:rsidRDefault="00174156" w:rsidP="0017415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174156"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850" w:type="dxa"/>
            <w:vMerge/>
          </w:tcPr>
          <w:p w:rsidR="00174156" w:rsidRPr="00174156" w:rsidRDefault="00174156" w:rsidP="0017415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</w:p>
        </w:tc>
      </w:tr>
      <w:tr w:rsidR="00174156" w:rsidRPr="00174156" w:rsidTr="00A14A84">
        <w:tc>
          <w:tcPr>
            <w:tcW w:w="1101" w:type="dxa"/>
            <w:vMerge/>
          </w:tcPr>
          <w:p w:rsidR="00174156" w:rsidRPr="00174156" w:rsidRDefault="00174156" w:rsidP="0017415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74156" w:rsidRPr="00174156" w:rsidRDefault="00174156" w:rsidP="0017415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174156">
              <w:rPr>
                <w:sz w:val="16"/>
                <w:szCs w:val="16"/>
              </w:rPr>
              <w:t>(наименование показателя</w:t>
            </w:r>
            <w:r w:rsidRPr="00174156">
              <w:rPr>
                <w:sz w:val="16"/>
                <w:szCs w:val="16"/>
                <w:vertAlign w:val="superscript"/>
              </w:rPr>
              <w:t>3</w:t>
            </w:r>
            <w:r w:rsidRPr="00174156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174156" w:rsidRPr="00174156" w:rsidRDefault="00174156" w:rsidP="0017415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174156">
              <w:rPr>
                <w:sz w:val="16"/>
                <w:szCs w:val="16"/>
              </w:rPr>
              <w:t>(наименование показателя</w:t>
            </w:r>
            <w:r w:rsidRPr="00174156">
              <w:rPr>
                <w:sz w:val="16"/>
                <w:szCs w:val="16"/>
                <w:vertAlign w:val="superscript"/>
              </w:rPr>
              <w:t>3</w:t>
            </w:r>
            <w:r w:rsidRPr="00174156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174156" w:rsidRPr="00174156" w:rsidRDefault="00174156" w:rsidP="0017415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174156">
              <w:rPr>
                <w:sz w:val="16"/>
                <w:szCs w:val="16"/>
              </w:rPr>
              <w:t>(наименование показателя</w:t>
            </w:r>
            <w:r w:rsidRPr="00174156">
              <w:rPr>
                <w:sz w:val="16"/>
                <w:szCs w:val="16"/>
                <w:vertAlign w:val="superscript"/>
              </w:rPr>
              <w:t>3</w:t>
            </w:r>
            <w:r w:rsidRPr="00174156">
              <w:rPr>
                <w:sz w:val="16"/>
                <w:szCs w:val="16"/>
              </w:rPr>
              <w:t>)</w:t>
            </w:r>
          </w:p>
        </w:tc>
        <w:tc>
          <w:tcPr>
            <w:tcW w:w="709" w:type="dxa"/>
          </w:tcPr>
          <w:p w:rsidR="00174156" w:rsidRPr="00174156" w:rsidRDefault="00174156" w:rsidP="0017415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174156">
              <w:rPr>
                <w:sz w:val="16"/>
                <w:szCs w:val="16"/>
              </w:rPr>
              <w:t>(наименование показателя</w:t>
            </w:r>
            <w:r w:rsidRPr="00174156">
              <w:rPr>
                <w:sz w:val="16"/>
                <w:szCs w:val="16"/>
                <w:vertAlign w:val="superscript"/>
              </w:rPr>
              <w:t>3</w:t>
            </w:r>
            <w:r w:rsidRPr="00174156">
              <w:rPr>
                <w:sz w:val="16"/>
                <w:szCs w:val="16"/>
              </w:rPr>
              <w:t>)</w:t>
            </w:r>
          </w:p>
        </w:tc>
        <w:tc>
          <w:tcPr>
            <w:tcW w:w="567" w:type="dxa"/>
          </w:tcPr>
          <w:p w:rsidR="00174156" w:rsidRPr="00174156" w:rsidRDefault="00174156" w:rsidP="0017415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174156">
              <w:rPr>
                <w:sz w:val="16"/>
                <w:szCs w:val="16"/>
              </w:rPr>
              <w:t>(наименование показателя</w:t>
            </w:r>
            <w:r w:rsidRPr="00174156">
              <w:rPr>
                <w:sz w:val="16"/>
                <w:szCs w:val="16"/>
                <w:vertAlign w:val="superscript"/>
              </w:rPr>
              <w:t>3</w:t>
            </w:r>
            <w:r w:rsidRPr="00174156">
              <w:rPr>
                <w:sz w:val="16"/>
                <w:szCs w:val="16"/>
              </w:rPr>
              <w:t>)</w:t>
            </w:r>
          </w:p>
        </w:tc>
        <w:tc>
          <w:tcPr>
            <w:tcW w:w="2126" w:type="dxa"/>
            <w:vMerge/>
          </w:tcPr>
          <w:p w:rsidR="00174156" w:rsidRPr="00174156" w:rsidRDefault="00174156" w:rsidP="0017415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74156" w:rsidRPr="00174156" w:rsidRDefault="00174156" w:rsidP="00174156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174156">
              <w:rPr>
                <w:sz w:val="16"/>
                <w:szCs w:val="16"/>
              </w:rPr>
              <w:t>Наименование</w:t>
            </w:r>
            <w:r w:rsidRPr="00174156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709" w:type="dxa"/>
          </w:tcPr>
          <w:p w:rsidR="00174156" w:rsidRPr="00174156" w:rsidRDefault="00174156" w:rsidP="00174156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174156">
              <w:rPr>
                <w:sz w:val="16"/>
                <w:szCs w:val="16"/>
              </w:rPr>
              <w:t>Код по ОКЕИ</w:t>
            </w:r>
            <w:r w:rsidRPr="00174156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0" w:type="dxa"/>
          </w:tcPr>
          <w:p w:rsidR="00174156" w:rsidRPr="00174156" w:rsidRDefault="00174156" w:rsidP="00174156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174156">
              <w:rPr>
                <w:sz w:val="16"/>
                <w:szCs w:val="16"/>
              </w:rPr>
              <w:t>Утверждено в государственном задании на год</w:t>
            </w:r>
            <w:r w:rsidRPr="00174156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69" w:type="dxa"/>
          </w:tcPr>
          <w:p w:rsidR="00174156" w:rsidRPr="00174156" w:rsidRDefault="00174156" w:rsidP="00174156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174156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174156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174156" w:rsidRPr="00174156" w:rsidRDefault="00174156" w:rsidP="00174156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84" w:right="-100" w:hanging="11"/>
              <w:jc w:val="center"/>
              <w:rPr>
                <w:sz w:val="16"/>
                <w:szCs w:val="16"/>
                <w:vertAlign w:val="superscript"/>
              </w:rPr>
            </w:pPr>
            <w:r w:rsidRPr="00174156">
              <w:rPr>
                <w:sz w:val="16"/>
                <w:szCs w:val="16"/>
              </w:rPr>
              <w:t>Исполнено на отчетную дату</w:t>
            </w:r>
            <w:r w:rsidRPr="00174156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742" w:type="dxa"/>
            <w:vMerge/>
          </w:tcPr>
          <w:p w:rsidR="00174156" w:rsidRPr="00174156" w:rsidRDefault="00174156" w:rsidP="0017415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74156" w:rsidRPr="00174156" w:rsidRDefault="00174156" w:rsidP="0017415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174156" w:rsidRPr="00174156" w:rsidRDefault="00174156" w:rsidP="0017415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174156" w:rsidRPr="00174156" w:rsidRDefault="00174156" w:rsidP="0017415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</w:tr>
      <w:tr w:rsidR="00174156" w:rsidRPr="00174156" w:rsidTr="00A14A84">
        <w:tc>
          <w:tcPr>
            <w:tcW w:w="1101" w:type="dxa"/>
          </w:tcPr>
          <w:p w:rsidR="00174156" w:rsidRPr="00174156" w:rsidRDefault="00174156" w:rsidP="0017415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74156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174156" w:rsidRPr="00174156" w:rsidRDefault="00174156" w:rsidP="0017415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74156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174156" w:rsidRPr="00174156" w:rsidRDefault="00174156" w:rsidP="0017415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74156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174156" w:rsidRPr="00174156" w:rsidRDefault="00174156" w:rsidP="0017415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74156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174156" w:rsidRPr="00174156" w:rsidRDefault="00174156" w:rsidP="0017415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74156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174156" w:rsidRPr="00174156" w:rsidRDefault="00174156" w:rsidP="0017415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74156">
              <w:rPr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:rsidR="00174156" w:rsidRPr="00174156" w:rsidRDefault="00174156" w:rsidP="0017415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74156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174156" w:rsidRPr="00174156" w:rsidRDefault="00174156" w:rsidP="0017415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74156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174156" w:rsidRPr="00174156" w:rsidRDefault="00174156" w:rsidP="0017415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74156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174156" w:rsidRPr="00174156" w:rsidRDefault="00174156" w:rsidP="0017415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74156">
              <w:rPr>
                <w:sz w:val="20"/>
                <w:szCs w:val="20"/>
              </w:rPr>
              <w:t>10</w:t>
            </w:r>
          </w:p>
        </w:tc>
        <w:tc>
          <w:tcPr>
            <w:tcW w:w="969" w:type="dxa"/>
          </w:tcPr>
          <w:p w:rsidR="00174156" w:rsidRPr="00174156" w:rsidRDefault="00174156" w:rsidP="0017415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74156"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174156" w:rsidRPr="00174156" w:rsidRDefault="00174156" w:rsidP="0017415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74156">
              <w:rPr>
                <w:sz w:val="20"/>
                <w:szCs w:val="20"/>
              </w:rPr>
              <w:t>12</w:t>
            </w:r>
          </w:p>
        </w:tc>
        <w:tc>
          <w:tcPr>
            <w:tcW w:w="742" w:type="dxa"/>
          </w:tcPr>
          <w:p w:rsidR="00174156" w:rsidRPr="00174156" w:rsidRDefault="00174156" w:rsidP="0017415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74156"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174156" w:rsidRPr="00174156" w:rsidRDefault="00174156" w:rsidP="0017415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74156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174156" w:rsidRPr="00174156" w:rsidRDefault="00174156" w:rsidP="0017415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174156"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174156" w:rsidRPr="00174156" w:rsidRDefault="00174156" w:rsidP="0017415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174156" w:rsidRPr="00174156" w:rsidTr="00A14A84">
        <w:tc>
          <w:tcPr>
            <w:tcW w:w="1101" w:type="dxa"/>
          </w:tcPr>
          <w:p w:rsidR="00174156" w:rsidRPr="00174156" w:rsidRDefault="00174156" w:rsidP="0017415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74156" w:rsidRPr="00174156" w:rsidRDefault="00174156" w:rsidP="0017415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74156" w:rsidRPr="00174156" w:rsidRDefault="00174156" w:rsidP="0017415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74156" w:rsidRPr="00174156" w:rsidRDefault="00174156" w:rsidP="0017415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74156" w:rsidRPr="00174156" w:rsidRDefault="00174156" w:rsidP="0017415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20"/>
              </w:rPr>
            </w:pPr>
            <w:r w:rsidRPr="00174156">
              <w:rPr>
                <w:sz w:val="16"/>
                <w:szCs w:val="20"/>
              </w:rPr>
              <w:t>В плановой форме</w:t>
            </w:r>
          </w:p>
        </w:tc>
        <w:tc>
          <w:tcPr>
            <w:tcW w:w="567" w:type="dxa"/>
          </w:tcPr>
          <w:p w:rsidR="00174156" w:rsidRPr="00174156" w:rsidRDefault="00174156" w:rsidP="0017415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174156" w:rsidRPr="00174156" w:rsidRDefault="0008080E" w:rsidP="0017415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16"/>
                <w:szCs w:val="16"/>
              </w:rPr>
              <w:t>Мониторинг пожарной опасности в лесах и лесных пожаров</w:t>
            </w:r>
          </w:p>
        </w:tc>
        <w:tc>
          <w:tcPr>
            <w:tcW w:w="992" w:type="dxa"/>
          </w:tcPr>
          <w:p w:rsidR="00174156" w:rsidRPr="00706408" w:rsidRDefault="0008080E" w:rsidP="0017415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20"/>
              </w:rPr>
            </w:pPr>
            <w:r w:rsidRPr="00706408">
              <w:rPr>
                <w:sz w:val="16"/>
                <w:szCs w:val="20"/>
              </w:rPr>
              <w:t>Чел.</w:t>
            </w:r>
          </w:p>
          <w:p w:rsidR="0008080E" w:rsidRPr="00706408" w:rsidRDefault="0008080E" w:rsidP="0017415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20"/>
              </w:rPr>
            </w:pPr>
            <w:r w:rsidRPr="00706408">
              <w:rPr>
                <w:sz w:val="16"/>
                <w:szCs w:val="20"/>
              </w:rPr>
              <w:t>Километры</w:t>
            </w:r>
          </w:p>
          <w:p w:rsidR="0008080E" w:rsidRPr="00706408" w:rsidRDefault="0008080E" w:rsidP="0017415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20"/>
              </w:rPr>
            </w:pPr>
            <w:r w:rsidRPr="00706408">
              <w:rPr>
                <w:sz w:val="16"/>
                <w:szCs w:val="20"/>
              </w:rPr>
              <w:t>Шт.</w:t>
            </w:r>
          </w:p>
          <w:p w:rsidR="0008080E" w:rsidRPr="00174156" w:rsidRDefault="0008080E" w:rsidP="0017415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20"/>
              </w:rPr>
            </w:pPr>
            <w:r w:rsidRPr="00706408">
              <w:rPr>
                <w:sz w:val="16"/>
                <w:szCs w:val="20"/>
              </w:rPr>
              <w:t>гектары</w:t>
            </w:r>
          </w:p>
        </w:tc>
        <w:tc>
          <w:tcPr>
            <w:tcW w:w="709" w:type="dxa"/>
          </w:tcPr>
          <w:p w:rsidR="00174156" w:rsidRPr="00706408" w:rsidRDefault="00174156" w:rsidP="0017415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20"/>
              </w:rPr>
            </w:pPr>
            <w:r w:rsidRPr="00174156">
              <w:rPr>
                <w:sz w:val="16"/>
                <w:szCs w:val="20"/>
              </w:rPr>
              <w:t>001</w:t>
            </w:r>
          </w:p>
          <w:p w:rsidR="0008080E" w:rsidRPr="00706408" w:rsidRDefault="0008080E" w:rsidP="0017415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20"/>
              </w:rPr>
            </w:pPr>
            <w:r w:rsidRPr="00706408">
              <w:rPr>
                <w:sz w:val="16"/>
                <w:szCs w:val="20"/>
              </w:rPr>
              <w:t>002</w:t>
            </w:r>
          </w:p>
          <w:p w:rsidR="0008080E" w:rsidRPr="00706408" w:rsidRDefault="0008080E" w:rsidP="0017415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20"/>
              </w:rPr>
            </w:pPr>
          </w:p>
          <w:p w:rsidR="00706408" w:rsidRDefault="00706408" w:rsidP="0017415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20"/>
              </w:rPr>
            </w:pPr>
          </w:p>
          <w:p w:rsidR="0008080E" w:rsidRPr="00706408" w:rsidRDefault="00706408" w:rsidP="0017415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20"/>
              </w:rPr>
            </w:pPr>
            <w:r w:rsidRPr="00706408">
              <w:rPr>
                <w:sz w:val="16"/>
                <w:szCs w:val="20"/>
              </w:rPr>
              <w:t>004</w:t>
            </w:r>
          </w:p>
          <w:p w:rsidR="0008080E" w:rsidRPr="00174156" w:rsidRDefault="0008080E" w:rsidP="0017415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20"/>
              </w:rPr>
            </w:pPr>
          </w:p>
        </w:tc>
        <w:tc>
          <w:tcPr>
            <w:tcW w:w="850" w:type="dxa"/>
          </w:tcPr>
          <w:p w:rsidR="00174156" w:rsidRPr="00706408" w:rsidRDefault="00706408" w:rsidP="0017415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20"/>
              </w:rPr>
            </w:pPr>
            <w:r w:rsidRPr="00706408">
              <w:rPr>
                <w:sz w:val="16"/>
                <w:szCs w:val="20"/>
              </w:rPr>
              <w:t>6</w:t>
            </w:r>
          </w:p>
          <w:p w:rsidR="00706408" w:rsidRPr="00706408" w:rsidRDefault="00706408" w:rsidP="0017415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20"/>
              </w:rPr>
            </w:pPr>
            <w:r w:rsidRPr="00706408">
              <w:rPr>
                <w:sz w:val="16"/>
                <w:szCs w:val="20"/>
              </w:rPr>
              <w:t>245</w:t>
            </w:r>
          </w:p>
          <w:p w:rsidR="00706408" w:rsidRDefault="00706408" w:rsidP="0017415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20"/>
              </w:rPr>
            </w:pPr>
          </w:p>
          <w:p w:rsidR="00706408" w:rsidRPr="00706408" w:rsidRDefault="00706408" w:rsidP="0017415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20"/>
              </w:rPr>
            </w:pPr>
            <w:r w:rsidRPr="00706408">
              <w:rPr>
                <w:sz w:val="16"/>
                <w:szCs w:val="20"/>
              </w:rPr>
              <w:t>4</w:t>
            </w:r>
          </w:p>
          <w:p w:rsidR="00706408" w:rsidRPr="00174156" w:rsidRDefault="00706408" w:rsidP="0017415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20"/>
              </w:rPr>
            </w:pPr>
            <w:r w:rsidRPr="00706408">
              <w:rPr>
                <w:sz w:val="16"/>
                <w:szCs w:val="20"/>
              </w:rPr>
              <w:t>26819</w:t>
            </w:r>
          </w:p>
        </w:tc>
        <w:tc>
          <w:tcPr>
            <w:tcW w:w="969" w:type="dxa"/>
          </w:tcPr>
          <w:p w:rsidR="00174156" w:rsidRPr="00174156" w:rsidRDefault="00174156" w:rsidP="0017415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174156" w:rsidRPr="004276D5" w:rsidRDefault="00D5393E" w:rsidP="0017415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6</w:t>
            </w:r>
          </w:p>
          <w:p w:rsidR="004276D5" w:rsidRDefault="00D5393E" w:rsidP="0017415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245</w:t>
            </w:r>
          </w:p>
          <w:p w:rsidR="004276D5" w:rsidRPr="004276D5" w:rsidRDefault="004276D5" w:rsidP="0017415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20"/>
              </w:rPr>
            </w:pPr>
          </w:p>
          <w:p w:rsidR="004276D5" w:rsidRDefault="004276D5" w:rsidP="0017415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20"/>
              </w:rPr>
            </w:pPr>
            <w:r w:rsidRPr="004276D5">
              <w:rPr>
                <w:sz w:val="16"/>
                <w:szCs w:val="20"/>
              </w:rPr>
              <w:t>4</w:t>
            </w:r>
          </w:p>
          <w:p w:rsidR="00D5393E" w:rsidRPr="00174156" w:rsidRDefault="00D5393E" w:rsidP="0017415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26819</w:t>
            </w:r>
          </w:p>
        </w:tc>
        <w:tc>
          <w:tcPr>
            <w:tcW w:w="742" w:type="dxa"/>
          </w:tcPr>
          <w:p w:rsidR="00174156" w:rsidRPr="00174156" w:rsidRDefault="00174156" w:rsidP="0017415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74156" w:rsidRPr="00174156" w:rsidRDefault="00174156" w:rsidP="0017415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74156" w:rsidRPr="00174156" w:rsidRDefault="00174156" w:rsidP="0017415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74156" w:rsidRPr="00174156" w:rsidRDefault="00174156" w:rsidP="0017415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174156" w:rsidRPr="00174156" w:rsidTr="00A14A84">
        <w:tc>
          <w:tcPr>
            <w:tcW w:w="1101" w:type="dxa"/>
          </w:tcPr>
          <w:p w:rsidR="00174156" w:rsidRPr="00174156" w:rsidRDefault="00174156" w:rsidP="0017415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74156" w:rsidRPr="00174156" w:rsidRDefault="00174156" w:rsidP="0017415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74156" w:rsidRPr="00174156" w:rsidRDefault="00174156" w:rsidP="0017415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74156" w:rsidRPr="00174156" w:rsidRDefault="00174156" w:rsidP="0017415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74156" w:rsidRPr="00174156" w:rsidRDefault="00174156" w:rsidP="0017415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74156" w:rsidRPr="00174156" w:rsidRDefault="00174156" w:rsidP="0017415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174156" w:rsidRPr="00174156" w:rsidRDefault="00174156" w:rsidP="0017415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74156" w:rsidRPr="00174156" w:rsidRDefault="00174156" w:rsidP="0017415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74156" w:rsidRPr="00174156" w:rsidRDefault="00174156" w:rsidP="0017415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74156" w:rsidRPr="00174156" w:rsidRDefault="00174156" w:rsidP="0017415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69" w:type="dxa"/>
          </w:tcPr>
          <w:p w:rsidR="00174156" w:rsidRPr="00174156" w:rsidRDefault="00174156" w:rsidP="0017415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174156" w:rsidRPr="00174156" w:rsidRDefault="00174156" w:rsidP="0017415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</w:tcPr>
          <w:p w:rsidR="00174156" w:rsidRPr="00174156" w:rsidRDefault="00174156" w:rsidP="0017415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74156" w:rsidRPr="00174156" w:rsidRDefault="00174156" w:rsidP="0017415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74156" w:rsidRPr="00174156" w:rsidRDefault="00174156" w:rsidP="0017415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74156" w:rsidRPr="00174156" w:rsidRDefault="00174156" w:rsidP="0017415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174156" w:rsidRPr="00174156" w:rsidRDefault="00174156" w:rsidP="00174156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6B7ECA" w:rsidRPr="00191683" w:rsidRDefault="006B7ECA" w:rsidP="006B7EC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>
        <w:br w:type="page"/>
      </w:r>
      <w:r w:rsidRPr="00191683">
        <w:lastRenderedPageBreak/>
        <w:t>Раздел _</w:t>
      </w:r>
      <w:r>
        <w:t>9</w:t>
      </w:r>
      <w:r w:rsidRPr="00191683">
        <w:t>________</w:t>
      </w:r>
    </w:p>
    <w:p w:rsidR="006B7ECA" w:rsidRPr="00191683" w:rsidRDefault="006B7ECA" w:rsidP="006B7EC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tbl>
      <w:tblPr>
        <w:tblW w:w="14868" w:type="dxa"/>
        <w:tblInd w:w="-108" w:type="dxa"/>
        <w:tblLook w:val="01E0"/>
      </w:tblPr>
      <w:tblGrid>
        <w:gridCol w:w="10908"/>
        <w:gridCol w:w="2160"/>
        <w:gridCol w:w="1800"/>
      </w:tblGrid>
      <w:tr w:rsidR="006B7ECA" w:rsidRPr="00191683" w:rsidTr="003650C8">
        <w:tc>
          <w:tcPr>
            <w:tcW w:w="10908" w:type="dxa"/>
          </w:tcPr>
          <w:p w:rsidR="006B7ECA" w:rsidRPr="00191683" w:rsidRDefault="006B7ECA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 xml:space="preserve">1. Наименование работы </w:t>
            </w:r>
            <w:r w:rsidRPr="00E11A59">
              <w:rPr>
                <w:b/>
              </w:rPr>
              <w:t>Предупреждение возникновения и распространения лесных пожаров, включая территорию ООПТ</w:t>
            </w:r>
          </w:p>
        </w:tc>
        <w:tc>
          <w:tcPr>
            <w:tcW w:w="2160" w:type="dxa"/>
            <w:vMerge w:val="restart"/>
            <w:tcBorders>
              <w:right w:val="single" w:sz="4" w:space="0" w:color="auto"/>
            </w:tcBorders>
          </w:tcPr>
          <w:p w:rsidR="006B7ECA" w:rsidRPr="00F0370F" w:rsidRDefault="006B7ECA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0370F">
              <w:rPr>
                <w:sz w:val="24"/>
                <w:szCs w:val="24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CA" w:rsidRPr="00191683" w:rsidRDefault="006B7ECA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6B7ECA" w:rsidRPr="00191683" w:rsidTr="003650C8">
        <w:tc>
          <w:tcPr>
            <w:tcW w:w="10908" w:type="dxa"/>
          </w:tcPr>
          <w:p w:rsidR="006B7ECA" w:rsidRPr="00191683" w:rsidRDefault="006B7ECA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2. Категории потребителей работы</w:t>
            </w:r>
            <w:r>
              <w:t xml:space="preserve">  </w:t>
            </w:r>
            <w:r w:rsidRPr="00E11A59">
              <w:rPr>
                <w:b/>
              </w:rPr>
              <w:t>Орган государственной власти</w:t>
            </w:r>
          </w:p>
        </w:tc>
        <w:tc>
          <w:tcPr>
            <w:tcW w:w="2160" w:type="dxa"/>
            <w:vMerge/>
            <w:tcBorders>
              <w:right w:val="single" w:sz="4" w:space="0" w:color="auto"/>
            </w:tcBorders>
          </w:tcPr>
          <w:p w:rsidR="006B7ECA" w:rsidRPr="00191683" w:rsidRDefault="006B7ECA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CA" w:rsidRPr="00191683" w:rsidRDefault="006B7ECA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6B7ECA" w:rsidRPr="00191683" w:rsidTr="003650C8">
        <w:tc>
          <w:tcPr>
            <w:tcW w:w="14868" w:type="dxa"/>
            <w:gridSpan w:val="3"/>
          </w:tcPr>
          <w:p w:rsidR="006B7ECA" w:rsidRPr="00191683" w:rsidRDefault="006B7ECA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 Сведения о фактическом достижении показателей, характеризующих объем и (или) качество работы:</w:t>
            </w:r>
          </w:p>
        </w:tc>
      </w:tr>
      <w:tr w:rsidR="006B7ECA" w:rsidRPr="00191683" w:rsidTr="003650C8">
        <w:tc>
          <w:tcPr>
            <w:tcW w:w="14868" w:type="dxa"/>
            <w:gridSpan w:val="3"/>
          </w:tcPr>
          <w:p w:rsidR="006B7ECA" w:rsidRPr="00191683" w:rsidRDefault="006B7ECA" w:rsidP="00097F2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3.1.</w:t>
            </w:r>
            <w:r w:rsidR="00933FCE" w:rsidRPr="002027F2">
              <w:t xml:space="preserve"> Сведения о фактическом достижении показателей, характеризующих качество работы на 2019 год и на плановый период 2020 и 2021 годов </w:t>
            </w:r>
            <w:r w:rsidR="001D2D95">
              <w:t>з</w:t>
            </w:r>
            <w:r w:rsidR="00933FCE" w:rsidRPr="002027F2">
              <w:t>а 2019 год:</w:t>
            </w:r>
          </w:p>
        </w:tc>
      </w:tr>
    </w:tbl>
    <w:p w:rsidR="006B7ECA" w:rsidRPr="005E0E2D" w:rsidRDefault="006B7ECA" w:rsidP="006B7ECA">
      <w:pPr>
        <w:rPr>
          <w:vanish/>
        </w:rPr>
      </w:pPr>
    </w:p>
    <w:tbl>
      <w:tblPr>
        <w:tblStyle w:val="ab"/>
        <w:tblW w:w="0" w:type="auto"/>
        <w:tblLayout w:type="fixed"/>
        <w:tblLook w:val="04A0"/>
      </w:tblPr>
      <w:tblGrid>
        <w:gridCol w:w="1242"/>
        <w:gridCol w:w="851"/>
        <w:gridCol w:w="850"/>
        <w:gridCol w:w="851"/>
        <w:gridCol w:w="850"/>
        <w:gridCol w:w="850"/>
        <w:gridCol w:w="1244"/>
        <w:gridCol w:w="992"/>
        <w:gridCol w:w="851"/>
        <w:gridCol w:w="992"/>
        <w:gridCol w:w="1143"/>
        <w:gridCol w:w="841"/>
        <w:gridCol w:w="1167"/>
        <w:gridCol w:w="1166"/>
        <w:gridCol w:w="872"/>
      </w:tblGrid>
      <w:tr w:rsidR="006B7ECA" w:rsidRPr="002A4462" w:rsidTr="003650C8">
        <w:tc>
          <w:tcPr>
            <w:tcW w:w="1242" w:type="dxa"/>
            <w:vMerge w:val="restart"/>
          </w:tcPr>
          <w:p w:rsidR="006B7ECA" w:rsidRPr="002A4462" w:rsidRDefault="006B7ECA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6B7ECA" w:rsidRPr="002A4462" w:rsidRDefault="006B7ECA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6B7ECA" w:rsidRPr="002A4462" w:rsidRDefault="006B7ECA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9268" w:type="dxa"/>
            <w:gridSpan w:val="9"/>
          </w:tcPr>
          <w:p w:rsidR="006B7ECA" w:rsidRPr="002A4462" w:rsidRDefault="006B7ECA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качества работы</w:t>
            </w:r>
          </w:p>
        </w:tc>
      </w:tr>
      <w:tr w:rsidR="006B7ECA" w:rsidRPr="002A4462" w:rsidTr="003650C8">
        <w:trPr>
          <w:trHeight w:val="321"/>
        </w:trPr>
        <w:tc>
          <w:tcPr>
            <w:tcW w:w="1242" w:type="dxa"/>
            <w:vMerge/>
          </w:tcPr>
          <w:p w:rsidR="006B7ECA" w:rsidRPr="002A4462" w:rsidRDefault="006B7ECA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6B7ECA" w:rsidRPr="002A4462" w:rsidRDefault="006B7ECA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6B7ECA" w:rsidRPr="002A4462" w:rsidRDefault="006B7ECA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244" w:type="dxa"/>
            <w:vMerge w:val="restart"/>
          </w:tcPr>
          <w:p w:rsidR="006B7ECA" w:rsidRPr="002A4462" w:rsidRDefault="006B7ECA" w:rsidP="003650C8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843" w:type="dxa"/>
            <w:gridSpan w:val="2"/>
          </w:tcPr>
          <w:p w:rsidR="006B7ECA" w:rsidRPr="002A4462" w:rsidRDefault="006B7ECA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</w:tcPr>
          <w:p w:rsidR="006B7ECA" w:rsidRPr="002A4462" w:rsidRDefault="006B7ECA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1167" w:type="dxa"/>
            <w:vMerge w:val="restart"/>
          </w:tcPr>
          <w:p w:rsidR="006B7ECA" w:rsidRPr="002A4462" w:rsidRDefault="006B7ECA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1166" w:type="dxa"/>
            <w:vMerge w:val="restart"/>
          </w:tcPr>
          <w:p w:rsidR="006B7ECA" w:rsidRPr="002A4462" w:rsidRDefault="006B7ECA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76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872" w:type="dxa"/>
            <w:vMerge w:val="restart"/>
          </w:tcPr>
          <w:p w:rsidR="006B7ECA" w:rsidRPr="002A4462" w:rsidRDefault="006B7ECA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</w:tr>
      <w:tr w:rsidR="006B7ECA" w:rsidRPr="002A4462" w:rsidTr="003650C8">
        <w:tc>
          <w:tcPr>
            <w:tcW w:w="1242" w:type="dxa"/>
            <w:vMerge/>
          </w:tcPr>
          <w:p w:rsidR="006B7ECA" w:rsidRPr="002A4462" w:rsidRDefault="006B7ECA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B7ECA" w:rsidRPr="002A4462" w:rsidRDefault="006B7ECA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6B7ECA" w:rsidRPr="002A4462" w:rsidRDefault="006B7ECA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6B7ECA" w:rsidRPr="002A4462" w:rsidRDefault="006B7ECA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6B7ECA" w:rsidRPr="002A4462" w:rsidRDefault="006B7ECA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6B7ECA" w:rsidRPr="002A4462" w:rsidRDefault="006B7ECA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1244" w:type="dxa"/>
            <w:vMerge/>
          </w:tcPr>
          <w:p w:rsidR="006B7ECA" w:rsidRPr="002A4462" w:rsidRDefault="006B7ECA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6B7ECA" w:rsidRPr="002A4462" w:rsidRDefault="006B7ECA" w:rsidP="003650C8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6B7ECA" w:rsidRPr="002A4462" w:rsidRDefault="006B7ECA" w:rsidP="003650C8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6B7ECA" w:rsidRPr="002A4462" w:rsidRDefault="006B7ECA" w:rsidP="003650C8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6B7ECA" w:rsidRPr="002A4462" w:rsidRDefault="006B7ECA" w:rsidP="003650C8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6B7ECA" w:rsidRPr="002A4462" w:rsidRDefault="006B7ECA" w:rsidP="003650C8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0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167" w:type="dxa"/>
            <w:vMerge/>
          </w:tcPr>
          <w:p w:rsidR="006B7ECA" w:rsidRPr="002A4462" w:rsidRDefault="006B7ECA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166" w:type="dxa"/>
            <w:vMerge/>
          </w:tcPr>
          <w:p w:rsidR="006B7ECA" w:rsidRPr="002A4462" w:rsidRDefault="006B7ECA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72" w:type="dxa"/>
            <w:vMerge/>
          </w:tcPr>
          <w:p w:rsidR="006B7ECA" w:rsidRPr="002A4462" w:rsidRDefault="006B7ECA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</w:tr>
      <w:tr w:rsidR="006B7ECA" w:rsidRPr="00903E2F" w:rsidTr="003650C8">
        <w:tc>
          <w:tcPr>
            <w:tcW w:w="1242" w:type="dxa"/>
          </w:tcPr>
          <w:p w:rsidR="006B7ECA" w:rsidRPr="00903E2F" w:rsidRDefault="006B7ECA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6B7ECA" w:rsidRPr="00903E2F" w:rsidRDefault="006B7ECA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6B7ECA" w:rsidRPr="00903E2F" w:rsidRDefault="006B7ECA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B7ECA" w:rsidRPr="00903E2F" w:rsidRDefault="006B7ECA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6B7ECA" w:rsidRPr="00903E2F" w:rsidRDefault="006B7ECA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6B7ECA" w:rsidRPr="00903E2F" w:rsidRDefault="006B7ECA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44" w:type="dxa"/>
          </w:tcPr>
          <w:p w:rsidR="006B7ECA" w:rsidRPr="00903E2F" w:rsidRDefault="006B7ECA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6B7ECA" w:rsidRPr="00903E2F" w:rsidRDefault="006B7ECA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6B7ECA" w:rsidRPr="00903E2F" w:rsidRDefault="006B7ECA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6B7ECA" w:rsidRPr="00903E2F" w:rsidRDefault="006B7ECA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6B7ECA" w:rsidRPr="00903E2F" w:rsidRDefault="006B7ECA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6B7ECA" w:rsidRPr="00903E2F" w:rsidRDefault="006B7ECA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67" w:type="dxa"/>
          </w:tcPr>
          <w:p w:rsidR="006B7ECA" w:rsidRPr="00903E2F" w:rsidRDefault="006B7ECA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66" w:type="dxa"/>
          </w:tcPr>
          <w:p w:rsidR="006B7ECA" w:rsidRPr="00903E2F" w:rsidRDefault="006B7ECA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72" w:type="dxa"/>
          </w:tcPr>
          <w:p w:rsidR="006B7ECA" w:rsidRPr="00903E2F" w:rsidRDefault="006B7ECA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6B7ECA" w:rsidRPr="00903E2F" w:rsidTr="003650C8">
        <w:tc>
          <w:tcPr>
            <w:tcW w:w="1242" w:type="dxa"/>
          </w:tcPr>
          <w:p w:rsidR="006B7ECA" w:rsidRPr="00903E2F" w:rsidRDefault="006B7ECA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B7ECA" w:rsidRPr="00903E2F" w:rsidRDefault="006B7ECA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B7ECA" w:rsidRPr="00903E2F" w:rsidRDefault="006B7ECA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B7ECA" w:rsidRPr="00903E2F" w:rsidRDefault="006B7ECA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B7ECA" w:rsidRPr="00903E2F" w:rsidRDefault="006B7ECA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B7ECA" w:rsidRPr="00903E2F" w:rsidRDefault="006B7ECA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6B7ECA" w:rsidRPr="00903E2F" w:rsidRDefault="006B7ECA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B7ECA" w:rsidRPr="00903E2F" w:rsidRDefault="006B7ECA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B7ECA" w:rsidRPr="00903E2F" w:rsidRDefault="006B7ECA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B7ECA" w:rsidRPr="00903E2F" w:rsidRDefault="006B7ECA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6B7ECA" w:rsidRPr="00903E2F" w:rsidRDefault="006B7ECA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6B7ECA" w:rsidRPr="00903E2F" w:rsidRDefault="006B7ECA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6B7ECA" w:rsidRPr="00903E2F" w:rsidRDefault="006B7ECA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6B7ECA" w:rsidRPr="00903E2F" w:rsidRDefault="006B7ECA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6B7ECA" w:rsidRPr="00903E2F" w:rsidRDefault="006B7ECA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6B7ECA" w:rsidRPr="00903E2F" w:rsidTr="003650C8">
        <w:tc>
          <w:tcPr>
            <w:tcW w:w="1242" w:type="dxa"/>
          </w:tcPr>
          <w:p w:rsidR="006B7ECA" w:rsidRPr="00903E2F" w:rsidRDefault="006B7ECA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B7ECA" w:rsidRPr="00903E2F" w:rsidRDefault="006B7ECA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B7ECA" w:rsidRPr="00903E2F" w:rsidRDefault="006B7ECA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B7ECA" w:rsidRPr="00903E2F" w:rsidRDefault="006B7ECA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B7ECA" w:rsidRPr="00903E2F" w:rsidRDefault="006B7ECA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B7ECA" w:rsidRPr="00903E2F" w:rsidRDefault="006B7ECA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6B7ECA" w:rsidRPr="00903E2F" w:rsidRDefault="006B7ECA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B7ECA" w:rsidRPr="00903E2F" w:rsidRDefault="006B7ECA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B7ECA" w:rsidRPr="00903E2F" w:rsidRDefault="006B7ECA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B7ECA" w:rsidRPr="00903E2F" w:rsidRDefault="006B7ECA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6B7ECA" w:rsidRPr="00903E2F" w:rsidRDefault="006B7ECA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6B7ECA" w:rsidRPr="00903E2F" w:rsidRDefault="006B7ECA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6B7ECA" w:rsidRPr="00903E2F" w:rsidRDefault="006B7ECA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6B7ECA" w:rsidRPr="00903E2F" w:rsidRDefault="006B7ECA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6B7ECA" w:rsidRPr="00903E2F" w:rsidRDefault="006B7ECA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6B7ECA" w:rsidRDefault="006B7ECA" w:rsidP="006B7EC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6B7ECA" w:rsidRPr="00191683" w:rsidRDefault="006B7ECA" w:rsidP="006B7EC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>
        <w:br w:type="page"/>
      </w:r>
      <w:r w:rsidRPr="00191683">
        <w:lastRenderedPageBreak/>
        <w:t>3.2. Сведения о фактическом достижении показателей, характеризующих объем работы:</w:t>
      </w:r>
    </w:p>
    <w:tbl>
      <w:tblPr>
        <w:tblStyle w:val="ab"/>
        <w:tblW w:w="14850" w:type="dxa"/>
        <w:tblLayout w:type="fixed"/>
        <w:tblLook w:val="04A0"/>
      </w:tblPr>
      <w:tblGrid>
        <w:gridCol w:w="1242"/>
        <w:gridCol w:w="851"/>
        <w:gridCol w:w="850"/>
        <w:gridCol w:w="851"/>
        <w:gridCol w:w="850"/>
        <w:gridCol w:w="850"/>
        <w:gridCol w:w="1702"/>
        <w:gridCol w:w="850"/>
        <w:gridCol w:w="709"/>
        <w:gridCol w:w="818"/>
        <w:gridCol w:w="1143"/>
        <w:gridCol w:w="841"/>
        <w:gridCol w:w="742"/>
        <w:gridCol w:w="992"/>
        <w:gridCol w:w="709"/>
        <w:gridCol w:w="850"/>
      </w:tblGrid>
      <w:tr w:rsidR="006B7ECA" w:rsidRPr="00903E2F" w:rsidTr="003650C8">
        <w:tc>
          <w:tcPr>
            <w:tcW w:w="1242" w:type="dxa"/>
            <w:vMerge w:val="restart"/>
          </w:tcPr>
          <w:p w:rsidR="006B7ECA" w:rsidRPr="002A4462" w:rsidRDefault="006B7ECA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6B7ECA" w:rsidRPr="002A4462" w:rsidRDefault="006B7ECA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6B7ECA" w:rsidRPr="002A4462" w:rsidRDefault="006B7ECA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8506" w:type="dxa"/>
            <w:gridSpan w:val="9"/>
          </w:tcPr>
          <w:p w:rsidR="006B7ECA" w:rsidRPr="00574F1F" w:rsidRDefault="006B7ECA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8"/>
                <w:szCs w:val="18"/>
              </w:rPr>
            </w:pPr>
            <w:r w:rsidRPr="00574F1F">
              <w:rPr>
                <w:sz w:val="18"/>
                <w:szCs w:val="18"/>
              </w:rPr>
              <w:t>Показатель объема работы</w:t>
            </w:r>
          </w:p>
        </w:tc>
        <w:tc>
          <w:tcPr>
            <w:tcW w:w="850" w:type="dxa"/>
            <w:vMerge w:val="restart"/>
          </w:tcPr>
          <w:p w:rsidR="006B7ECA" w:rsidRPr="00574F1F" w:rsidRDefault="006B7ECA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платы (цена тариф)</w:t>
            </w:r>
          </w:p>
        </w:tc>
      </w:tr>
      <w:tr w:rsidR="006B7ECA" w:rsidRPr="00903E2F" w:rsidTr="003650C8">
        <w:trPr>
          <w:trHeight w:val="321"/>
        </w:trPr>
        <w:tc>
          <w:tcPr>
            <w:tcW w:w="1242" w:type="dxa"/>
            <w:vMerge/>
          </w:tcPr>
          <w:p w:rsidR="006B7ECA" w:rsidRPr="002A4462" w:rsidRDefault="006B7ECA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6B7ECA" w:rsidRPr="002A4462" w:rsidRDefault="006B7ECA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6B7ECA" w:rsidRPr="002A4462" w:rsidRDefault="006B7ECA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2" w:type="dxa"/>
            <w:vMerge w:val="restart"/>
          </w:tcPr>
          <w:p w:rsidR="006B7ECA" w:rsidRPr="002A4462" w:rsidRDefault="006B7ECA" w:rsidP="003650C8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559" w:type="dxa"/>
            <w:gridSpan w:val="2"/>
          </w:tcPr>
          <w:p w:rsidR="006B7ECA" w:rsidRPr="002A4462" w:rsidRDefault="006B7ECA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802" w:type="dxa"/>
            <w:gridSpan w:val="3"/>
          </w:tcPr>
          <w:p w:rsidR="006B7ECA" w:rsidRPr="002A4462" w:rsidRDefault="006B7ECA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742" w:type="dxa"/>
            <w:vMerge w:val="restart"/>
          </w:tcPr>
          <w:p w:rsidR="006B7ECA" w:rsidRPr="002A4462" w:rsidRDefault="006B7ECA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992" w:type="dxa"/>
            <w:vMerge w:val="restart"/>
          </w:tcPr>
          <w:p w:rsidR="006B7ECA" w:rsidRPr="002A4462" w:rsidRDefault="006B7ECA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9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709" w:type="dxa"/>
            <w:vMerge w:val="restart"/>
          </w:tcPr>
          <w:p w:rsidR="006B7ECA" w:rsidRPr="002A4462" w:rsidRDefault="006B7ECA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850" w:type="dxa"/>
            <w:vMerge/>
          </w:tcPr>
          <w:p w:rsidR="006B7ECA" w:rsidRPr="002A4462" w:rsidRDefault="006B7ECA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</w:p>
        </w:tc>
      </w:tr>
      <w:tr w:rsidR="006B7ECA" w:rsidRPr="00903E2F" w:rsidTr="003650C8">
        <w:tc>
          <w:tcPr>
            <w:tcW w:w="1242" w:type="dxa"/>
            <w:vMerge/>
          </w:tcPr>
          <w:p w:rsidR="006B7ECA" w:rsidRPr="00903E2F" w:rsidRDefault="006B7ECA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B7ECA" w:rsidRPr="00903E2F" w:rsidRDefault="006B7ECA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6B7ECA" w:rsidRPr="00903E2F" w:rsidRDefault="006B7ECA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6B7ECA" w:rsidRPr="00903E2F" w:rsidRDefault="006B7ECA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6B7ECA" w:rsidRPr="00903E2F" w:rsidRDefault="006B7ECA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6B7ECA" w:rsidRPr="00903E2F" w:rsidRDefault="006B7ECA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1702" w:type="dxa"/>
            <w:vMerge/>
          </w:tcPr>
          <w:p w:rsidR="006B7ECA" w:rsidRPr="00903E2F" w:rsidRDefault="006B7ECA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B7ECA" w:rsidRPr="002A4462" w:rsidRDefault="006B7ECA" w:rsidP="003650C8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709" w:type="dxa"/>
          </w:tcPr>
          <w:p w:rsidR="006B7ECA" w:rsidRPr="002A4462" w:rsidRDefault="006B7ECA" w:rsidP="003650C8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18" w:type="dxa"/>
          </w:tcPr>
          <w:p w:rsidR="006B7ECA" w:rsidRPr="002A4462" w:rsidRDefault="006B7ECA" w:rsidP="003650C8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6B7ECA" w:rsidRPr="002A4462" w:rsidRDefault="006B7ECA" w:rsidP="003650C8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6B7ECA" w:rsidRPr="002A4462" w:rsidRDefault="006B7ECA" w:rsidP="003650C8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84" w:right="-100" w:hanging="11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742" w:type="dxa"/>
            <w:vMerge/>
          </w:tcPr>
          <w:p w:rsidR="006B7ECA" w:rsidRPr="00903E2F" w:rsidRDefault="006B7ECA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B7ECA" w:rsidRPr="00903E2F" w:rsidRDefault="006B7ECA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B7ECA" w:rsidRPr="00903E2F" w:rsidRDefault="006B7ECA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B7ECA" w:rsidRPr="00903E2F" w:rsidRDefault="006B7ECA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</w:tr>
      <w:tr w:rsidR="006B7ECA" w:rsidRPr="00903E2F" w:rsidTr="003650C8">
        <w:tc>
          <w:tcPr>
            <w:tcW w:w="1242" w:type="dxa"/>
          </w:tcPr>
          <w:p w:rsidR="006B7ECA" w:rsidRPr="00903E2F" w:rsidRDefault="006B7ECA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6B7ECA" w:rsidRPr="00903E2F" w:rsidRDefault="006B7ECA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6B7ECA" w:rsidRPr="00903E2F" w:rsidRDefault="006B7ECA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B7ECA" w:rsidRPr="00903E2F" w:rsidRDefault="006B7ECA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6B7ECA" w:rsidRPr="00903E2F" w:rsidRDefault="006B7ECA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6B7ECA" w:rsidRPr="00903E2F" w:rsidRDefault="006B7ECA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02" w:type="dxa"/>
          </w:tcPr>
          <w:p w:rsidR="006B7ECA" w:rsidRPr="00903E2F" w:rsidRDefault="006B7ECA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6B7ECA" w:rsidRPr="00903E2F" w:rsidRDefault="006B7ECA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6B7ECA" w:rsidRPr="00903E2F" w:rsidRDefault="006B7ECA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18" w:type="dxa"/>
          </w:tcPr>
          <w:p w:rsidR="006B7ECA" w:rsidRPr="00903E2F" w:rsidRDefault="006B7ECA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6B7ECA" w:rsidRPr="00903E2F" w:rsidRDefault="006B7ECA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6B7ECA" w:rsidRPr="00903E2F" w:rsidRDefault="006B7ECA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42" w:type="dxa"/>
          </w:tcPr>
          <w:p w:rsidR="006B7ECA" w:rsidRPr="00903E2F" w:rsidRDefault="006B7ECA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6B7ECA" w:rsidRPr="00903E2F" w:rsidRDefault="006B7ECA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6B7ECA" w:rsidRPr="00903E2F" w:rsidRDefault="006B7ECA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6B7ECA" w:rsidRDefault="006B7ECA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6B7ECA" w:rsidRPr="00903E2F" w:rsidTr="003650C8">
        <w:tc>
          <w:tcPr>
            <w:tcW w:w="1242" w:type="dxa"/>
          </w:tcPr>
          <w:p w:rsidR="006B7ECA" w:rsidRPr="00903E2F" w:rsidRDefault="006B7ECA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B7ECA" w:rsidRPr="00903E2F" w:rsidRDefault="006B7ECA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B7ECA" w:rsidRPr="00903E2F" w:rsidRDefault="006B7ECA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B7ECA" w:rsidRPr="00903E2F" w:rsidRDefault="006B7ECA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B7ECA" w:rsidRPr="00903E2F" w:rsidRDefault="006B7ECA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плановой форме</w:t>
            </w:r>
          </w:p>
        </w:tc>
        <w:tc>
          <w:tcPr>
            <w:tcW w:w="850" w:type="dxa"/>
          </w:tcPr>
          <w:p w:rsidR="006B7ECA" w:rsidRPr="00903E2F" w:rsidRDefault="006B7ECA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6B7ECA" w:rsidRPr="00E33259" w:rsidRDefault="006B7ECA" w:rsidP="003650C8">
            <w:pPr>
              <w:spacing w:line="240" w:lineRule="auto"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Эксплуатация пожарных водоемов и подъездов к источникам водоснабжения</w:t>
            </w:r>
          </w:p>
          <w:p w:rsidR="006B7ECA" w:rsidRPr="00E33259" w:rsidRDefault="006B7ECA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B7ECA" w:rsidRPr="00E33259" w:rsidRDefault="006B7ECA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единицы</w:t>
            </w:r>
          </w:p>
        </w:tc>
        <w:tc>
          <w:tcPr>
            <w:tcW w:w="709" w:type="dxa"/>
          </w:tcPr>
          <w:p w:rsidR="006B7ECA" w:rsidRPr="00E33259" w:rsidRDefault="006B7ECA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017</w:t>
            </w:r>
          </w:p>
        </w:tc>
        <w:tc>
          <w:tcPr>
            <w:tcW w:w="818" w:type="dxa"/>
          </w:tcPr>
          <w:p w:rsidR="006B7ECA" w:rsidRPr="00903E2F" w:rsidRDefault="006B7ECA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43" w:type="dxa"/>
          </w:tcPr>
          <w:p w:rsidR="006B7ECA" w:rsidRPr="00903E2F" w:rsidRDefault="006B7ECA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6B7ECA" w:rsidRPr="00903E2F" w:rsidRDefault="006B7ECA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42" w:type="dxa"/>
          </w:tcPr>
          <w:p w:rsidR="006B7ECA" w:rsidRPr="00903E2F" w:rsidRDefault="006B7ECA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B7ECA" w:rsidRPr="00903E2F" w:rsidRDefault="006B7ECA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B7ECA" w:rsidRPr="00903E2F" w:rsidRDefault="006B7ECA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B7ECA" w:rsidRPr="00903E2F" w:rsidRDefault="006B7ECA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6B7ECA" w:rsidRPr="00903E2F" w:rsidTr="003650C8">
        <w:tc>
          <w:tcPr>
            <w:tcW w:w="1242" w:type="dxa"/>
          </w:tcPr>
          <w:p w:rsidR="006B7ECA" w:rsidRPr="00903E2F" w:rsidRDefault="006B7ECA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B7ECA" w:rsidRPr="00903E2F" w:rsidRDefault="006B7ECA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B7ECA" w:rsidRPr="00903E2F" w:rsidRDefault="006B7ECA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B7ECA" w:rsidRPr="00903E2F" w:rsidRDefault="006B7ECA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B7ECA" w:rsidRPr="00903E2F" w:rsidRDefault="006B7ECA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B7ECA" w:rsidRPr="00903E2F" w:rsidRDefault="006B7ECA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6B7ECA" w:rsidRPr="00903E2F" w:rsidRDefault="006B7ECA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B7ECA" w:rsidRPr="00903E2F" w:rsidRDefault="006B7ECA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B7ECA" w:rsidRPr="00903E2F" w:rsidRDefault="006B7ECA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</w:tcPr>
          <w:p w:rsidR="006B7ECA" w:rsidRPr="00903E2F" w:rsidRDefault="006B7ECA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6B7ECA" w:rsidRPr="00903E2F" w:rsidRDefault="006B7ECA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6B7ECA" w:rsidRPr="00903E2F" w:rsidRDefault="006B7ECA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</w:tcPr>
          <w:p w:rsidR="006B7ECA" w:rsidRPr="00903E2F" w:rsidRDefault="006B7ECA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B7ECA" w:rsidRPr="00903E2F" w:rsidRDefault="006B7ECA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B7ECA" w:rsidRPr="00903E2F" w:rsidRDefault="006B7ECA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B7ECA" w:rsidRPr="00903E2F" w:rsidRDefault="006B7ECA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6B7ECA" w:rsidRDefault="006B7ECA" w:rsidP="006B7EC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0956D4" w:rsidRPr="00191683" w:rsidRDefault="006B7ECA" w:rsidP="000956D4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>
        <w:br w:type="page"/>
      </w:r>
      <w:r w:rsidR="000956D4" w:rsidRPr="00191683">
        <w:lastRenderedPageBreak/>
        <w:t>Раздел _</w:t>
      </w:r>
      <w:r w:rsidR="000956D4">
        <w:t>10</w:t>
      </w:r>
      <w:r w:rsidR="000956D4" w:rsidRPr="00191683">
        <w:t>________</w:t>
      </w:r>
    </w:p>
    <w:p w:rsidR="000956D4" w:rsidRPr="00191683" w:rsidRDefault="000956D4" w:rsidP="000956D4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tbl>
      <w:tblPr>
        <w:tblW w:w="14868" w:type="dxa"/>
        <w:tblInd w:w="-108" w:type="dxa"/>
        <w:tblLook w:val="01E0"/>
      </w:tblPr>
      <w:tblGrid>
        <w:gridCol w:w="10908"/>
        <w:gridCol w:w="2160"/>
        <w:gridCol w:w="1800"/>
      </w:tblGrid>
      <w:tr w:rsidR="000956D4" w:rsidRPr="00191683" w:rsidTr="003650C8">
        <w:tc>
          <w:tcPr>
            <w:tcW w:w="10908" w:type="dxa"/>
          </w:tcPr>
          <w:p w:rsidR="000956D4" w:rsidRPr="00191683" w:rsidRDefault="000956D4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 xml:space="preserve">1. Наименование работы </w:t>
            </w:r>
            <w:r w:rsidRPr="00E11A59">
              <w:rPr>
                <w:b/>
              </w:rPr>
              <w:t>Предупреждение возникновения и распространения лесных пожаров, включая территорию ООПТ</w:t>
            </w:r>
          </w:p>
        </w:tc>
        <w:tc>
          <w:tcPr>
            <w:tcW w:w="2160" w:type="dxa"/>
            <w:vMerge w:val="restart"/>
            <w:tcBorders>
              <w:right w:val="single" w:sz="4" w:space="0" w:color="auto"/>
            </w:tcBorders>
          </w:tcPr>
          <w:p w:rsidR="000956D4" w:rsidRPr="00F0370F" w:rsidRDefault="000956D4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0370F">
              <w:rPr>
                <w:sz w:val="24"/>
                <w:szCs w:val="24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D4" w:rsidRPr="00191683" w:rsidRDefault="000956D4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0956D4" w:rsidRPr="00191683" w:rsidTr="003650C8">
        <w:tc>
          <w:tcPr>
            <w:tcW w:w="10908" w:type="dxa"/>
          </w:tcPr>
          <w:p w:rsidR="000956D4" w:rsidRPr="00191683" w:rsidRDefault="000956D4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2. Категории потребителей работы</w:t>
            </w:r>
            <w:r>
              <w:t xml:space="preserve">  </w:t>
            </w:r>
            <w:r w:rsidRPr="00E11A59">
              <w:rPr>
                <w:b/>
              </w:rPr>
              <w:t>Орган государственной власти</w:t>
            </w:r>
          </w:p>
        </w:tc>
        <w:tc>
          <w:tcPr>
            <w:tcW w:w="2160" w:type="dxa"/>
            <w:vMerge/>
            <w:tcBorders>
              <w:right w:val="single" w:sz="4" w:space="0" w:color="auto"/>
            </w:tcBorders>
          </w:tcPr>
          <w:p w:rsidR="000956D4" w:rsidRPr="00191683" w:rsidRDefault="000956D4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D4" w:rsidRPr="00191683" w:rsidRDefault="000956D4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0956D4" w:rsidRPr="00191683" w:rsidTr="003650C8">
        <w:tc>
          <w:tcPr>
            <w:tcW w:w="14868" w:type="dxa"/>
            <w:gridSpan w:val="3"/>
          </w:tcPr>
          <w:p w:rsidR="000956D4" w:rsidRPr="00191683" w:rsidRDefault="000956D4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 Сведения о фактическом достижении показателей, характеризующих объем и (или) качество работы:</w:t>
            </w:r>
          </w:p>
        </w:tc>
      </w:tr>
      <w:tr w:rsidR="000956D4" w:rsidRPr="00191683" w:rsidTr="003650C8">
        <w:tc>
          <w:tcPr>
            <w:tcW w:w="14868" w:type="dxa"/>
            <w:gridSpan w:val="3"/>
          </w:tcPr>
          <w:p w:rsidR="000956D4" w:rsidRPr="00191683" w:rsidRDefault="000956D4" w:rsidP="00097F2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3.1.</w:t>
            </w:r>
            <w:r w:rsidR="00933FCE" w:rsidRPr="002027F2">
              <w:t xml:space="preserve"> Сведения о фактическом достижении показателей, характеризующих качество работы на 2019 год и на плановый период 2020 и 2021 годов </w:t>
            </w:r>
            <w:r w:rsidR="001D2D95">
              <w:t>з</w:t>
            </w:r>
            <w:r w:rsidR="00933FCE" w:rsidRPr="002027F2">
              <w:t xml:space="preserve">а </w:t>
            </w:r>
            <w:r w:rsidR="00097F29">
              <w:t>2019 год</w:t>
            </w:r>
            <w:r w:rsidR="00933FCE" w:rsidRPr="002027F2">
              <w:t>:</w:t>
            </w:r>
          </w:p>
        </w:tc>
      </w:tr>
    </w:tbl>
    <w:p w:rsidR="000956D4" w:rsidRPr="005E0E2D" w:rsidRDefault="000956D4" w:rsidP="000956D4">
      <w:pPr>
        <w:rPr>
          <w:vanish/>
        </w:rPr>
      </w:pPr>
    </w:p>
    <w:tbl>
      <w:tblPr>
        <w:tblStyle w:val="ab"/>
        <w:tblW w:w="0" w:type="auto"/>
        <w:tblLayout w:type="fixed"/>
        <w:tblLook w:val="04A0"/>
      </w:tblPr>
      <w:tblGrid>
        <w:gridCol w:w="1242"/>
        <w:gridCol w:w="851"/>
        <w:gridCol w:w="850"/>
        <w:gridCol w:w="851"/>
        <w:gridCol w:w="850"/>
        <w:gridCol w:w="850"/>
        <w:gridCol w:w="1244"/>
        <w:gridCol w:w="992"/>
        <w:gridCol w:w="851"/>
        <w:gridCol w:w="992"/>
        <w:gridCol w:w="1143"/>
        <w:gridCol w:w="841"/>
        <w:gridCol w:w="1167"/>
        <w:gridCol w:w="1166"/>
        <w:gridCol w:w="872"/>
      </w:tblGrid>
      <w:tr w:rsidR="000956D4" w:rsidRPr="002A4462" w:rsidTr="003650C8">
        <w:tc>
          <w:tcPr>
            <w:tcW w:w="1242" w:type="dxa"/>
            <w:vMerge w:val="restart"/>
          </w:tcPr>
          <w:p w:rsidR="000956D4" w:rsidRPr="002A4462" w:rsidRDefault="000956D4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0956D4" w:rsidRPr="002A4462" w:rsidRDefault="000956D4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0956D4" w:rsidRPr="002A4462" w:rsidRDefault="000956D4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9268" w:type="dxa"/>
            <w:gridSpan w:val="9"/>
          </w:tcPr>
          <w:p w:rsidR="000956D4" w:rsidRPr="002A4462" w:rsidRDefault="000956D4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качества работы</w:t>
            </w:r>
          </w:p>
        </w:tc>
      </w:tr>
      <w:tr w:rsidR="000956D4" w:rsidRPr="002A4462" w:rsidTr="003650C8">
        <w:trPr>
          <w:trHeight w:val="321"/>
        </w:trPr>
        <w:tc>
          <w:tcPr>
            <w:tcW w:w="1242" w:type="dxa"/>
            <w:vMerge/>
          </w:tcPr>
          <w:p w:rsidR="000956D4" w:rsidRPr="002A4462" w:rsidRDefault="000956D4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0956D4" w:rsidRPr="002A4462" w:rsidRDefault="000956D4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0956D4" w:rsidRPr="002A4462" w:rsidRDefault="000956D4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244" w:type="dxa"/>
            <w:vMerge w:val="restart"/>
          </w:tcPr>
          <w:p w:rsidR="000956D4" w:rsidRPr="002A4462" w:rsidRDefault="000956D4" w:rsidP="003650C8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843" w:type="dxa"/>
            <w:gridSpan w:val="2"/>
          </w:tcPr>
          <w:p w:rsidR="000956D4" w:rsidRPr="002A4462" w:rsidRDefault="000956D4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</w:tcPr>
          <w:p w:rsidR="000956D4" w:rsidRPr="002A4462" w:rsidRDefault="000956D4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1167" w:type="dxa"/>
            <w:vMerge w:val="restart"/>
          </w:tcPr>
          <w:p w:rsidR="000956D4" w:rsidRPr="002A4462" w:rsidRDefault="000956D4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1166" w:type="dxa"/>
            <w:vMerge w:val="restart"/>
          </w:tcPr>
          <w:p w:rsidR="000956D4" w:rsidRPr="002A4462" w:rsidRDefault="000956D4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76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872" w:type="dxa"/>
            <w:vMerge w:val="restart"/>
          </w:tcPr>
          <w:p w:rsidR="000956D4" w:rsidRPr="002A4462" w:rsidRDefault="000956D4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</w:tr>
      <w:tr w:rsidR="000956D4" w:rsidRPr="002A4462" w:rsidTr="003650C8">
        <w:tc>
          <w:tcPr>
            <w:tcW w:w="1242" w:type="dxa"/>
            <w:vMerge/>
          </w:tcPr>
          <w:p w:rsidR="000956D4" w:rsidRPr="002A4462" w:rsidRDefault="000956D4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0956D4" w:rsidRPr="002A4462" w:rsidRDefault="000956D4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0956D4" w:rsidRPr="002A4462" w:rsidRDefault="000956D4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0956D4" w:rsidRPr="002A4462" w:rsidRDefault="000956D4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0956D4" w:rsidRPr="002A4462" w:rsidRDefault="000956D4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0956D4" w:rsidRPr="002A4462" w:rsidRDefault="000956D4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1244" w:type="dxa"/>
            <w:vMerge/>
          </w:tcPr>
          <w:p w:rsidR="000956D4" w:rsidRPr="002A4462" w:rsidRDefault="000956D4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0956D4" w:rsidRPr="002A4462" w:rsidRDefault="000956D4" w:rsidP="003650C8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0956D4" w:rsidRPr="002A4462" w:rsidRDefault="000956D4" w:rsidP="003650C8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0956D4" w:rsidRPr="002A4462" w:rsidRDefault="000956D4" w:rsidP="003650C8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0956D4" w:rsidRPr="002A4462" w:rsidRDefault="000956D4" w:rsidP="003650C8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0956D4" w:rsidRPr="002A4462" w:rsidRDefault="000956D4" w:rsidP="003650C8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0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167" w:type="dxa"/>
            <w:vMerge/>
          </w:tcPr>
          <w:p w:rsidR="000956D4" w:rsidRPr="002A4462" w:rsidRDefault="000956D4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166" w:type="dxa"/>
            <w:vMerge/>
          </w:tcPr>
          <w:p w:rsidR="000956D4" w:rsidRPr="002A4462" w:rsidRDefault="000956D4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72" w:type="dxa"/>
            <w:vMerge/>
          </w:tcPr>
          <w:p w:rsidR="000956D4" w:rsidRPr="002A4462" w:rsidRDefault="000956D4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</w:tr>
      <w:tr w:rsidR="000956D4" w:rsidRPr="00903E2F" w:rsidTr="003650C8">
        <w:tc>
          <w:tcPr>
            <w:tcW w:w="1242" w:type="dxa"/>
          </w:tcPr>
          <w:p w:rsidR="000956D4" w:rsidRPr="00903E2F" w:rsidRDefault="000956D4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0956D4" w:rsidRPr="00903E2F" w:rsidRDefault="000956D4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0956D4" w:rsidRPr="00903E2F" w:rsidRDefault="000956D4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0956D4" w:rsidRPr="00903E2F" w:rsidRDefault="000956D4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0956D4" w:rsidRPr="00903E2F" w:rsidRDefault="000956D4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0956D4" w:rsidRPr="00903E2F" w:rsidRDefault="000956D4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44" w:type="dxa"/>
          </w:tcPr>
          <w:p w:rsidR="000956D4" w:rsidRPr="00903E2F" w:rsidRDefault="000956D4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0956D4" w:rsidRPr="00903E2F" w:rsidRDefault="000956D4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0956D4" w:rsidRPr="00903E2F" w:rsidRDefault="000956D4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0956D4" w:rsidRPr="00903E2F" w:rsidRDefault="000956D4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0956D4" w:rsidRPr="00903E2F" w:rsidRDefault="000956D4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0956D4" w:rsidRPr="00903E2F" w:rsidRDefault="000956D4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67" w:type="dxa"/>
          </w:tcPr>
          <w:p w:rsidR="000956D4" w:rsidRPr="00903E2F" w:rsidRDefault="000956D4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66" w:type="dxa"/>
          </w:tcPr>
          <w:p w:rsidR="000956D4" w:rsidRPr="00903E2F" w:rsidRDefault="000956D4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72" w:type="dxa"/>
          </w:tcPr>
          <w:p w:rsidR="000956D4" w:rsidRPr="00903E2F" w:rsidRDefault="000956D4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0956D4" w:rsidRPr="00903E2F" w:rsidTr="003650C8">
        <w:tc>
          <w:tcPr>
            <w:tcW w:w="1242" w:type="dxa"/>
          </w:tcPr>
          <w:p w:rsidR="000956D4" w:rsidRPr="00903E2F" w:rsidRDefault="000956D4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956D4" w:rsidRPr="00903E2F" w:rsidRDefault="000956D4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956D4" w:rsidRPr="00903E2F" w:rsidRDefault="000956D4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956D4" w:rsidRPr="00903E2F" w:rsidRDefault="000956D4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956D4" w:rsidRPr="00903E2F" w:rsidRDefault="000956D4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956D4" w:rsidRPr="00903E2F" w:rsidRDefault="000956D4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0956D4" w:rsidRPr="00903E2F" w:rsidRDefault="000956D4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956D4" w:rsidRPr="00903E2F" w:rsidRDefault="000956D4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956D4" w:rsidRPr="00903E2F" w:rsidRDefault="000956D4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956D4" w:rsidRPr="00903E2F" w:rsidRDefault="000956D4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0956D4" w:rsidRPr="00903E2F" w:rsidRDefault="000956D4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0956D4" w:rsidRPr="00903E2F" w:rsidRDefault="000956D4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0956D4" w:rsidRPr="00903E2F" w:rsidRDefault="000956D4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0956D4" w:rsidRPr="00903E2F" w:rsidRDefault="000956D4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0956D4" w:rsidRPr="00903E2F" w:rsidRDefault="000956D4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0956D4" w:rsidRPr="00903E2F" w:rsidTr="003650C8">
        <w:tc>
          <w:tcPr>
            <w:tcW w:w="1242" w:type="dxa"/>
          </w:tcPr>
          <w:p w:rsidR="000956D4" w:rsidRPr="00903E2F" w:rsidRDefault="000956D4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956D4" w:rsidRPr="00903E2F" w:rsidRDefault="000956D4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956D4" w:rsidRPr="00903E2F" w:rsidRDefault="000956D4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956D4" w:rsidRPr="00903E2F" w:rsidRDefault="000956D4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956D4" w:rsidRPr="00903E2F" w:rsidRDefault="000956D4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956D4" w:rsidRPr="00903E2F" w:rsidRDefault="000956D4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0956D4" w:rsidRPr="00903E2F" w:rsidRDefault="000956D4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956D4" w:rsidRPr="00903E2F" w:rsidRDefault="000956D4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956D4" w:rsidRPr="00903E2F" w:rsidRDefault="000956D4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956D4" w:rsidRPr="00903E2F" w:rsidRDefault="000956D4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0956D4" w:rsidRPr="00903E2F" w:rsidRDefault="000956D4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0956D4" w:rsidRPr="00903E2F" w:rsidRDefault="000956D4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0956D4" w:rsidRPr="00903E2F" w:rsidRDefault="000956D4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0956D4" w:rsidRPr="00903E2F" w:rsidRDefault="000956D4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0956D4" w:rsidRPr="00903E2F" w:rsidRDefault="000956D4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0956D4" w:rsidRDefault="000956D4" w:rsidP="000956D4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0956D4" w:rsidRPr="00191683" w:rsidRDefault="000956D4" w:rsidP="000956D4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>
        <w:br w:type="page"/>
      </w:r>
      <w:r w:rsidRPr="00191683">
        <w:lastRenderedPageBreak/>
        <w:t>3.2. Сведения о фактическом достижении показателей, характеризующих объем работы:</w:t>
      </w:r>
    </w:p>
    <w:tbl>
      <w:tblPr>
        <w:tblStyle w:val="ab"/>
        <w:tblW w:w="14850" w:type="dxa"/>
        <w:tblLayout w:type="fixed"/>
        <w:tblLook w:val="04A0"/>
      </w:tblPr>
      <w:tblGrid>
        <w:gridCol w:w="1242"/>
        <w:gridCol w:w="851"/>
        <w:gridCol w:w="850"/>
        <w:gridCol w:w="851"/>
        <w:gridCol w:w="850"/>
        <w:gridCol w:w="850"/>
        <w:gridCol w:w="1702"/>
        <w:gridCol w:w="850"/>
        <w:gridCol w:w="709"/>
        <w:gridCol w:w="818"/>
        <w:gridCol w:w="1143"/>
        <w:gridCol w:w="841"/>
        <w:gridCol w:w="742"/>
        <w:gridCol w:w="992"/>
        <w:gridCol w:w="709"/>
        <w:gridCol w:w="850"/>
      </w:tblGrid>
      <w:tr w:rsidR="000956D4" w:rsidRPr="00903E2F" w:rsidTr="003650C8">
        <w:tc>
          <w:tcPr>
            <w:tcW w:w="1242" w:type="dxa"/>
            <w:vMerge w:val="restart"/>
          </w:tcPr>
          <w:p w:rsidR="000956D4" w:rsidRPr="002A4462" w:rsidRDefault="000956D4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0956D4" w:rsidRPr="002A4462" w:rsidRDefault="000956D4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0956D4" w:rsidRPr="002A4462" w:rsidRDefault="000956D4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8506" w:type="dxa"/>
            <w:gridSpan w:val="9"/>
          </w:tcPr>
          <w:p w:rsidR="000956D4" w:rsidRPr="00574F1F" w:rsidRDefault="000956D4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8"/>
                <w:szCs w:val="18"/>
              </w:rPr>
            </w:pPr>
            <w:r w:rsidRPr="00574F1F">
              <w:rPr>
                <w:sz w:val="18"/>
                <w:szCs w:val="18"/>
              </w:rPr>
              <w:t>Показатель объема работы</w:t>
            </w:r>
          </w:p>
        </w:tc>
        <w:tc>
          <w:tcPr>
            <w:tcW w:w="850" w:type="dxa"/>
            <w:vMerge w:val="restart"/>
          </w:tcPr>
          <w:p w:rsidR="000956D4" w:rsidRPr="00574F1F" w:rsidRDefault="000956D4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платы (цена тариф)</w:t>
            </w:r>
          </w:p>
        </w:tc>
      </w:tr>
      <w:tr w:rsidR="000956D4" w:rsidRPr="00903E2F" w:rsidTr="003650C8">
        <w:trPr>
          <w:trHeight w:val="321"/>
        </w:trPr>
        <w:tc>
          <w:tcPr>
            <w:tcW w:w="1242" w:type="dxa"/>
            <w:vMerge/>
          </w:tcPr>
          <w:p w:rsidR="000956D4" w:rsidRPr="002A4462" w:rsidRDefault="000956D4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0956D4" w:rsidRPr="002A4462" w:rsidRDefault="000956D4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0956D4" w:rsidRPr="002A4462" w:rsidRDefault="000956D4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2" w:type="dxa"/>
            <w:vMerge w:val="restart"/>
          </w:tcPr>
          <w:p w:rsidR="000956D4" w:rsidRPr="002A4462" w:rsidRDefault="000956D4" w:rsidP="003650C8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559" w:type="dxa"/>
            <w:gridSpan w:val="2"/>
          </w:tcPr>
          <w:p w:rsidR="000956D4" w:rsidRPr="002A4462" w:rsidRDefault="000956D4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802" w:type="dxa"/>
            <w:gridSpan w:val="3"/>
          </w:tcPr>
          <w:p w:rsidR="000956D4" w:rsidRPr="002A4462" w:rsidRDefault="000956D4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742" w:type="dxa"/>
            <w:vMerge w:val="restart"/>
          </w:tcPr>
          <w:p w:rsidR="000956D4" w:rsidRPr="002A4462" w:rsidRDefault="000956D4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992" w:type="dxa"/>
            <w:vMerge w:val="restart"/>
          </w:tcPr>
          <w:p w:rsidR="000956D4" w:rsidRPr="002A4462" w:rsidRDefault="000956D4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9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709" w:type="dxa"/>
            <w:vMerge w:val="restart"/>
          </w:tcPr>
          <w:p w:rsidR="000956D4" w:rsidRPr="002A4462" w:rsidRDefault="000956D4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850" w:type="dxa"/>
            <w:vMerge/>
          </w:tcPr>
          <w:p w:rsidR="000956D4" w:rsidRPr="002A4462" w:rsidRDefault="000956D4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</w:p>
        </w:tc>
      </w:tr>
      <w:tr w:rsidR="000956D4" w:rsidRPr="00903E2F" w:rsidTr="003650C8">
        <w:tc>
          <w:tcPr>
            <w:tcW w:w="1242" w:type="dxa"/>
            <w:vMerge/>
          </w:tcPr>
          <w:p w:rsidR="000956D4" w:rsidRPr="00903E2F" w:rsidRDefault="000956D4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956D4" w:rsidRPr="00903E2F" w:rsidRDefault="000956D4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0956D4" w:rsidRPr="00903E2F" w:rsidRDefault="000956D4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0956D4" w:rsidRPr="00903E2F" w:rsidRDefault="000956D4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0956D4" w:rsidRPr="00903E2F" w:rsidRDefault="000956D4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0956D4" w:rsidRPr="00903E2F" w:rsidRDefault="000956D4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1702" w:type="dxa"/>
            <w:vMerge/>
          </w:tcPr>
          <w:p w:rsidR="000956D4" w:rsidRPr="00903E2F" w:rsidRDefault="000956D4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956D4" w:rsidRPr="002A4462" w:rsidRDefault="000956D4" w:rsidP="003650C8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709" w:type="dxa"/>
          </w:tcPr>
          <w:p w:rsidR="000956D4" w:rsidRPr="002A4462" w:rsidRDefault="000956D4" w:rsidP="003650C8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18" w:type="dxa"/>
          </w:tcPr>
          <w:p w:rsidR="000956D4" w:rsidRPr="002A4462" w:rsidRDefault="000956D4" w:rsidP="003650C8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0956D4" w:rsidRPr="002A4462" w:rsidRDefault="000956D4" w:rsidP="003650C8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0956D4" w:rsidRPr="002A4462" w:rsidRDefault="000956D4" w:rsidP="003650C8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84" w:right="-100" w:hanging="11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742" w:type="dxa"/>
            <w:vMerge/>
          </w:tcPr>
          <w:p w:rsidR="000956D4" w:rsidRPr="00903E2F" w:rsidRDefault="000956D4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956D4" w:rsidRPr="00903E2F" w:rsidRDefault="000956D4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956D4" w:rsidRPr="00903E2F" w:rsidRDefault="000956D4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956D4" w:rsidRPr="00903E2F" w:rsidRDefault="000956D4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</w:tr>
      <w:tr w:rsidR="000956D4" w:rsidRPr="00903E2F" w:rsidTr="003650C8">
        <w:tc>
          <w:tcPr>
            <w:tcW w:w="1242" w:type="dxa"/>
          </w:tcPr>
          <w:p w:rsidR="000956D4" w:rsidRPr="00903E2F" w:rsidRDefault="000956D4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0956D4" w:rsidRPr="00903E2F" w:rsidRDefault="000956D4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0956D4" w:rsidRPr="00903E2F" w:rsidRDefault="000956D4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0956D4" w:rsidRPr="00903E2F" w:rsidRDefault="000956D4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0956D4" w:rsidRPr="00903E2F" w:rsidRDefault="000956D4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0956D4" w:rsidRPr="00903E2F" w:rsidRDefault="000956D4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02" w:type="dxa"/>
          </w:tcPr>
          <w:p w:rsidR="000956D4" w:rsidRPr="00903E2F" w:rsidRDefault="000956D4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0956D4" w:rsidRPr="00903E2F" w:rsidRDefault="000956D4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0956D4" w:rsidRPr="00903E2F" w:rsidRDefault="000956D4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18" w:type="dxa"/>
          </w:tcPr>
          <w:p w:rsidR="000956D4" w:rsidRPr="00903E2F" w:rsidRDefault="000956D4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0956D4" w:rsidRPr="00903E2F" w:rsidRDefault="000956D4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0956D4" w:rsidRPr="00903E2F" w:rsidRDefault="000956D4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42" w:type="dxa"/>
          </w:tcPr>
          <w:p w:rsidR="000956D4" w:rsidRPr="00903E2F" w:rsidRDefault="000956D4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0956D4" w:rsidRPr="00903E2F" w:rsidRDefault="000956D4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0956D4" w:rsidRPr="00903E2F" w:rsidRDefault="000956D4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0956D4" w:rsidRDefault="000956D4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0956D4" w:rsidRPr="00903E2F" w:rsidTr="003650C8">
        <w:tc>
          <w:tcPr>
            <w:tcW w:w="1242" w:type="dxa"/>
          </w:tcPr>
          <w:p w:rsidR="000956D4" w:rsidRPr="00903E2F" w:rsidRDefault="000956D4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956D4" w:rsidRPr="00903E2F" w:rsidRDefault="000956D4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956D4" w:rsidRPr="00903E2F" w:rsidRDefault="000956D4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956D4" w:rsidRPr="00903E2F" w:rsidRDefault="000956D4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956D4" w:rsidRPr="00903E2F" w:rsidRDefault="000956D4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плановой форме</w:t>
            </w:r>
          </w:p>
        </w:tc>
        <w:tc>
          <w:tcPr>
            <w:tcW w:w="850" w:type="dxa"/>
          </w:tcPr>
          <w:p w:rsidR="000956D4" w:rsidRPr="00903E2F" w:rsidRDefault="000956D4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0956D4" w:rsidRPr="00E33259" w:rsidRDefault="000956D4" w:rsidP="003650C8">
            <w:pPr>
              <w:spacing w:line="240" w:lineRule="auto"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Уход за противопожарными разрывами</w:t>
            </w:r>
          </w:p>
          <w:p w:rsidR="000956D4" w:rsidRPr="00E33259" w:rsidRDefault="000956D4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0956D4" w:rsidRPr="00E33259" w:rsidRDefault="000956D4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километры</w:t>
            </w:r>
          </w:p>
        </w:tc>
        <w:tc>
          <w:tcPr>
            <w:tcW w:w="709" w:type="dxa"/>
          </w:tcPr>
          <w:p w:rsidR="000956D4" w:rsidRPr="00E33259" w:rsidRDefault="000956D4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</w:t>
            </w:r>
          </w:p>
        </w:tc>
        <w:tc>
          <w:tcPr>
            <w:tcW w:w="818" w:type="dxa"/>
          </w:tcPr>
          <w:p w:rsidR="000956D4" w:rsidRPr="00903E2F" w:rsidRDefault="000956D4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43" w:type="dxa"/>
          </w:tcPr>
          <w:p w:rsidR="000956D4" w:rsidRPr="00903E2F" w:rsidRDefault="000956D4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0956D4" w:rsidRPr="00903E2F" w:rsidRDefault="0049063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42" w:type="dxa"/>
          </w:tcPr>
          <w:p w:rsidR="000956D4" w:rsidRPr="00903E2F" w:rsidRDefault="000956D4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956D4" w:rsidRPr="00903E2F" w:rsidRDefault="000956D4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956D4" w:rsidRPr="00903E2F" w:rsidRDefault="000956D4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956D4" w:rsidRPr="00903E2F" w:rsidRDefault="000956D4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0956D4" w:rsidRPr="00903E2F" w:rsidTr="003650C8">
        <w:tc>
          <w:tcPr>
            <w:tcW w:w="1242" w:type="dxa"/>
          </w:tcPr>
          <w:p w:rsidR="000956D4" w:rsidRPr="00903E2F" w:rsidRDefault="000956D4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956D4" w:rsidRPr="00903E2F" w:rsidRDefault="000956D4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956D4" w:rsidRPr="00903E2F" w:rsidRDefault="000956D4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956D4" w:rsidRPr="00903E2F" w:rsidRDefault="000956D4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956D4" w:rsidRPr="00903E2F" w:rsidRDefault="000956D4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956D4" w:rsidRPr="00903E2F" w:rsidRDefault="000956D4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0956D4" w:rsidRPr="00903E2F" w:rsidRDefault="000956D4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956D4" w:rsidRPr="00903E2F" w:rsidRDefault="000956D4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956D4" w:rsidRPr="00903E2F" w:rsidRDefault="000956D4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</w:tcPr>
          <w:p w:rsidR="000956D4" w:rsidRPr="00903E2F" w:rsidRDefault="000956D4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0956D4" w:rsidRPr="00903E2F" w:rsidRDefault="000956D4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0956D4" w:rsidRPr="00903E2F" w:rsidRDefault="000956D4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</w:tcPr>
          <w:p w:rsidR="000956D4" w:rsidRPr="00903E2F" w:rsidRDefault="000956D4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956D4" w:rsidRPr="00903E2F" w:rsidRDefault="000956D4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956D4" w:rsidRPr="00903E2F" w:rsidRDefault="000956D4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956D4" w:rsidRPr="00903E2F" w:rsidRDefault="000956D4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0956D4" w:rsidRDefault="000956D4" w:rsidP="000956D4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4F6B18" w:rsidRPr="00191683" w:rsidRDefault="004F6B18" w:rsidP="004F6B18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>
        <w:br w:type="page"/>
      </w:r>
      <w:r w:rsidRPr="00191683">
        <w:lastRenderedPageBreak/>
        <w:t>Раздел _</w:t>
      </w:r>
      <w:r>
        <w:t>11</w:t>
      </w:r>
      <w:r w:rsidRPr="00191683">
        <w:t>________</w:t>
      </w:r>
    </w:p>
    <w:p w:rsidR="004F6B18" w:rsidRPr="00191683" w:rsidRDefault="004F6B18" w:rsidP="004F6B18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tbl>
      <w:tblPr>
        <w:tblW w:w="14868" w:type="dxa"/>
        <w:tblInd w:w="-108" w:type="dxa"/>
        <w:tblLook w:val="01E0"/>
      </w:tblPr>
      <w:tblGrid>
        <w:gridCol w:w="10908"/>
        <w:gridCol w:w="2160"/>
        <w:gridCol w:w="1800"/>
      </w:tblGrid>
      <w:tr w:rsidR="004F6B18" w:rsidRPr="00191683" w:rsidTr="003650C8">
        <w:tc>
          <w:tcPr>
            <w:tcW w:w="10908" w:type="dxa"/>
          </w:tcPr>
          <w:p w:rsidR="004F6B18" w:rsidRPr="00191683" w:rsidRDefault="004F6B18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 xml:space="preserve">1. Наименование работы </w:t>
            </w:r>
            <w:r w:rsidRPr="00E11A59">
              <w:rPr>
                <w:b/>
              </w:rPr>
              <w:t>Предупреждение возникновения и распространения лесных пожаров, включая территорию ООПТ</w:t>
            </w:r>
          </w:p>
        </w:tc>
        <w:tc>
          <w:tcPr>
            <w:tcW w:w="2160" w:type="dxa"/>
            <w:vMerge w:val="restart"/>
            <w:tcBorders>
              <w:right w:val="single" w:sz="4" w:space="0" w:color="auto"/>
            </w:tcBorders>
          </w:tcPr>
          <w:p w:rsidR="004F6B18" w:rsidRPr="00F0370F" w:rsidRDefault="004F6B18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0370F">
              <w:rPr>
                <w:sz w:val="24"/>
                <w:szCs w:val="24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18" w:rsidRPr="00191683" w:rsidRDefault="004F6B18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4F6B18" w:rsidRPr="00191683" w:rsidTr="003650C8">
        <w:tc>
          <w:tcPr>
            <w:tcW w:w="10908" w:type="dxa"/>
          </w:tcPr>
          <w:p w:rsidR="004F6B18" w:rsidRPr="00191683" w:rsidRDefault="004F6B18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2. Категории потребителей работы</w:t>
            </w:r>
            <w:r>
              <w:t xml:space="preserve">  </w:t>
            </w:r>
            <w:r w:rsidRPr="00E11A59">
              <w:rPr>
                <w:b/>
              </w:rPr>
              <w:t>Орган государственной власти</w:t>
            </w:r>
          </w:p>
        </w:tc>
        <w:tc>
          <w:tcPr>
            <w:tcW w:w="2160" w:type="dxa"/>
            <w:vMerge/>
            <w:tcBorders>
              <w:right w:val="single" w:sz="4" w:space="0" w:color="auto"/>
            </w:tcBorders>
          </w:tcPr>
          <w:p w:rsidR="004F6B18" w:rsidRPr="00191683" w:rsidRDefault="004F6B18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18" w:rsidRPr="00191683" w:rsidRDefault="004F6B18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4F6B18" w:rsidRPr="00191683" w:rsidTr="003650C8">
        <w:tc>
          <w:tcPr>
            <w:tcW w:w="14868" w:type="dxa"/>
            <w:gridSpan w:val="3"/>
          </w:tcPr>
          <w:p w:rsidR="004F6B18" w:rsidRPr="00191683" w:rsidRDefault="004F6B18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 Сведения о фактическом достижении показателей, характеризующих объем и (или) качество работы:</w:t>
            </w:r>
          </w:p>
        </w:tc>
      </w:tr>
      <w:tr w:rsidR="004F6B18" w:rsidRPr="00191683" w:rsidTr="003650C8">
        <w:tc>
          <w:tcPr>
            <w:tcW w:w="14868" w:type="dxa"/>
            <w:gridSpan w:val="3"/>
          </w:tcPr>
          <w:p w:rsidR="004F6B18" w:rsidRPr="00191683" w:rsidRDefault="004F6B18" w:rsidP="005F71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3.1.</w:t>
            </w:r>
            <w:r w:rsidR="00933FCE" w:rsidRPr="002027F2">
              <w:t xml:space="preserve"> Сведения о фактическом достижении показателей, характеризующих качество работы на 2019 год и на плановый период 2020 и 2021 годов </w:t>
            </w:r>
            <w:r w:rsidR="001D2D95">
              <w:t>з</w:t>
            </w:r>
            <w:r w:rsidR="00933FCE" w:rsidRPr="002027F2">
              <w:t>а 2019 год:</w:t>
            </w:r>
          </w:p>
        </w:tc>
      </w:tr>
    </w:tbl>
    <w:p w:rsidR="004F6B18" w:rsidRPr="00922DEE" w:rsidRDefault="004F6B18" w:rsidP="004F6B18">
      <w:pPr>
        <w:rPr>
          <w:vanish/>
        </w:rPr>
      </w:pPr>
    </w:p>
    <w:tbl>
      <w:tblPr>
        <w:tblStyle w:val="ab"/>
        <w:tblW w:w="0" w:type="auto"/>
        <w:tblLayout w:type="fixed"/>
        <w:tblLook w:val="04A0"/>
      </w:tblPr>
      <w:tblGrid>
        <w:gridCol w:w="1242"/>
        <w:gridCol w:w="851"/>
        <w:gridCol w:w="850"/>
        <w:gridCol w:w="851"/>
        <w:gridCol w:w="850"/>
        <w:gridCol w:w="850"/>
        <w:gridCol w:w="1244"/>
        <w:gridCol w:w="992"/>
        <w:gridCol w:w="851"/>
        <w:gridCol w:w="992"/>
        <w:gridCol w:w="1143"/>
        <w:gridCol w:w="841"/>
        <w:gridCol w:w="1167"/>
        <w:gridCol w:w="1166"/>
        <w:gridCol w:w="872"/>
      </w:tblGrid>
      <w:tr w:rsidR="004F6B18" w:rsidRPr="002A4462" w:rsidTr="003650C8">
        <w:tc>
          <w:tcPr>
            <w:tcW w:w="1242" w:type="dxa"/>
            <w:vMerge w:val="restart"/>
          </w:tcPr>
          <w:p w:rsidR="004F6B18" w:rsidRPr="002A4462" w:rsidRDefault="004F6B18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4F6B18" w:rsidRPr="002A4462" w:rsidRDefault="004F6B18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4F6B18" w:rsidRPr="002A4462" w:rsidRDefault="004F6B18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9268" w:type="dxa"/>
            <w:gridSpan w:val="9"/>
          </w:tcPr>
          <w:p w:rsidR="004F6B18" w:rsidRPr="002A4462" w:rsidRDefault="004F6B18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качества работы</w:t>
            </w:r>
          </w:p>
        </w:tc>
      </w:tr>
      <w:tr w:rsidR="004F6B18" w:rsidRPr="002A4462" w:rsidTr="003650C8">
        <w:trPr>
          <w:trHeight w:val="321"/>
        </w:trPr>
        <w:tc>
          <w:tcPr>
            <w:tcW w:w="1242" w:type="dxa"/>
            <w:vMerge/>
          </w:tcPr>
          <w:p w:rsidR="004F6B18" w:rsidRPr="002A4462" w:rsidRDefault="004F6B18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4F6B18" w:rsidRPr="002A4462" w:rsidRDefault="004F6B18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4F6B18" w:rsidRPr="002A4462" w:rsidRDefault="004F6B18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244" w:type="dxa"/>
            <w:vMerge w:val="restart"/>
          </w:tcPr>
          <w:p w:rsidR="004F6B18" w:rsidRPr="002A4462" w:rsidRDefault="004F6B18" w:rsidP="003650C8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843" w:type="dxa"/>
            <w:gridSpan w:val="2"/>
          </w:tcPr>
          <w:p w:rsidR="004F6B18" w:rsidRPr="002A4462" w:rsidRDefault="004F6B18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</w:tcPr>
          <w:p w:rsidR="004F6B18" w:rsidRPr="002A4462" w:rsidRDefault="004F6B18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1167" w:type="dxa"/>
            <w:vMerge w:val="restart"/>
          </w:tcPr>
          <w:p w:rsidR="004F6B18" w:rsidRPr="002A4462" w:rsidRDefault="004F6B18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1166" w:type="dxa"/>
            <w:vMerge w:val="restart"/>
          </w:tcPr>
          <w:p w:rsidR="004F6B18" w:rsidRPr="002A4462" w:rsidRDefault="004F6B18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76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872" w:type="dxa"/>
            <w:vMerge w:val="restart"/>
          </w:tcPr>
          <w:p w:rsidR="004F6B18" w:rsidRPr="002A4462" w:rsidRDefault="004F6B18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</w:tr>
      <w:tr w:rsidR="004F6B18" w:rsidRPr="002A4462" w:rsidTr="003650C8">
        <w:tc>
          <w:tcPr>
            <w:tcW w:w="1242" w:type="dxa"/>
            <w:vMerge/>
          </w:tcPr>
          <w:p w:rsidR="004F6B18" w:rsidRPr="002A4462" w:rsidRDefault="004F6B18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4F6B18" w:rsidRPr="002A4462" w:rsidRDefault="004F6B18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4F6B18" w:rsidRPr="002A4462" w:rsidRDefault="004F6B18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4F6B18" w:rsidRPr="002A4462" w:rsidRDefault="004F6B18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4F6B18" w:rsidRPr="002A4462" w:rsidRDefault="004F6B18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4F6B18" w:rsidRPr="002A4462" w:rsidRDefault="004F6B18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1244" w:type="dxa"/>
            <w:vMerge/>
          </w:tcPr>
          <w:p w:rsidR="004F6B18" w:rsidRPr="002A4462" w:rsidRDefault="004F6B18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F6B18" w:rsidRPr="002A4462" w:rsidRDefault="004F6B18" w:rsidP="003650C8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4F6B18" w:rsidRPr="002A4462" w:rsidRDefault="004F6B18" w:rsidP="003650C8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4F6B18" w:rsidRPr="002A4462" w:rsidRDefault="004F6B18" w:rsidP="003650C8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4F6B18" w:rsidRPr="002A4462" w:rsidRDefault="004F6B18" w:rsidP="003650C8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4F6B18" w:rsidRPr="002A4462" w:rsidRDefault="004F6B18" w:rsidP="003650C8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0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167" w:type="dxa"/>
            <w:vMerge/>
          </w:tcPr>
          <w:p w:rsidR="004F6B18" w:rsidRPr="002A4462" w:rsidRDefault="004F6B18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166" w:type="dxa"/>
            <w:vMerge/>
          </w:tcPr>
          <w:p w:rsidR="004F6B18" w:rsidRPr="002A4462" w:rsidRDefault="004F6B18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72" w:type="dxa"/>
            <w:vMerge/>
          </w:tcPr>
          <w:p w:rsidR="004F6B18" w:rsidRPr="002A4462" w:rsidRDefault="004F6B18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</w:tr>
      <w:tr w:rsidR="004F6B18" w:rsidRPr="00903E2F" w:rsidTr="003650C8">
        <w:tc>
          <w:tcPr>
            <w:tcW w:w="1242" w:type="dxa"/>
          </w:tcPr>
          <w:p w:rsidR="004F6B18" w:rsidRPr="00903E2F" w:rsidRDefault="004F6B18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4F6B18" w:rsidRPr="00903E2F" w:rsidRDefault="004F6B18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4F6B18" w:rsidRPr="00903E2F" w:rsidRDefault="004F6B18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4F6B18" w:rsidRPr="00903E2F" w:rsidRDefault="004F6B18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4F6B18" w:rsidRPr="00903E2F" w:rsidRDefault="004F6B18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4F6B18" w:rsidRPr="00903E2F" w:rsidRDefault="004F6B18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44" w:type="dxa"/>
          </w:tcPr>
          <w:p w:rsidR="004F6B18" w:rsidRPr="00903E2F" w:rsidRDefault="004F6B18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4F6B18" w:rsidRPr="00903E2F" w:rsidRDefault="004F6B18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4F6B18" w:rsidRPr="00903E2F" w:rsidRDefault="004F6B18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4F6B18" w:rsidRPr="00903E2F" w:rsidRDefault="004F6B18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4F6B18" w:rsidRPr="00903E2F" w:rsidRDefault="004F6B18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4F6B18" w:rsidRPr="00903E2F" w:rsidRDefault="004F6B18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67" w:type="dxa"/>
          </w:tcPr>
          <w:p w:rsidR="004F6B18" w:rsidRPr="00903E2F" w:rsidRDefault="004F6B18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66" w:type="dxa"/>
          </w:tcPr>
          <w:p w:rsidR="004F6B18" w:rsidRPr="00903E2F" w:rsidRDefault="004F6B18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72" w:type="dxa"/>
          </w:tcPr>
          <w:p w:rsidR="004F6B18" w:rsidRPr="00903E2F" w:rsidRDefault="004F6B18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4F6B18" w:rsidRPr="00903E2F" w:rsidTr="003650C8">
        <w:tc>
          <w:tcPr>
            <w:tcW w:w="1242" w:type="dxa"/>
          </w:tcPr>
          <w:p w:rsidR="004F6B18" w:rsidRPr="00903E2F" w:rsidRDefault="004F6B18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F6B18" w:rsidRPr="00903E2F" w:rsidRDefault="004F6B18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F6B18" w:rsidRPr="00903E2F" w:rsidRDefault="004F6B18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F6B18" w:rsidRPr="00903E2F" w:rsidRDefault="004F6B18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F6B18" w:rsidRPr="00903E2F" w:rsidRDefault="004F6B18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F6B18" w:rsidRPr="00903E2F" w:rsidRDefault="004F6B18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4F6B18" w:rsidRPr="00903E2F" w:rsidRDefault="004F6B18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F6B18" w:rsidRPr="00903E2F" w:rsidRDefault="004F6B18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F6B18" w:rsidRPr="00903E2F" w:rsidRDefault="004F6B18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F6B18" w:rsidRPr="00903E2F" w:rsidRDefault="004F6B18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4F6B18" w:rsidRPr="00903E2F" w:rsidRDefault="004F6B18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4F6B18" w:rsidRPr="00903E2F" w:rsidRDefault="004F6B18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4F6B18" w:rsidRPr="00903E2F" w:rsidRDefault="004F6B18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4F6B18" w:rsidRPr="00903E2F" w:rsidRDefault="004F6B18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4F6B18" w:rsidRPr="00903E2F" w:rsidRDefault="004F6B18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4F6B18" w:rsidRPr="00903E2F" w:rsidTr="003650C8">
        <w:tc>
          <w:tcPr>
            <w:tcW w:w="1242" w:type="dxa"/>
          </w:tcPr>
          <w:p w:rsidR="004F6B18" w:rsidRPr="00903E2F" w:rsidRDefault="004F6B18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F6B18" w:rsidRPr="00903E2F" w:rsidRDefault="004F6B18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F6B18" w:rsidRPr="00903E2F" w:rsidRDefault="004F6B18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F6B18" w:rsidRPr="00903E2F" w:rsidRDefault="004F6B18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F6B18" w:rsidRPr="00903E2F" w:rsidRDefault="004F6B18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F6B18" w:rsidRPr="00903E2F" w:rsidRDefault="004F6B18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4F6B18" w:rsidRPr="00903E2F" w:rsidRDefault="004F6B18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F6B18" w:rsidRPr="00903E2F" w:rsidRDefault="004F6B18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F6B18" w:rsidRPr="00903E2F" w:rsidRDefault="004F6B18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F6B18" w:rsidRPr="00903E2F" w:rsidRDefault="004F6B18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4F6B18" w:rsidRPr="00903E2F" w:rsidRDefault="004F6B18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4F6B18" w:rsidRPr="00903E2F" w:rsidRDefault="004F6B18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4F6B18" w:rsidRPr="00903E2F" w:rsidRDefault="004F6B18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4F6B18" w:rsidRPr="00903E2F" w:rsidRDefault="004F6B18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4F6B18" w:rsidRPr="00903E2F" w:rsidRDefault="004F6B18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4F6B18" w:rsidRDefault="004F6B18" w:rsidP="004F6B18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4F6B18" w:rsidRPr="00191683" w:rsidRDefault="004F6B18" w:rsidP="004F6B18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>
        <w:br w:type="page"/>
      </w:r>
      <w:r w:rsidRPr="00191683">
        <w:lastRenderedPageBreak/>
        <w:t>3.2. Сведения о фактическом достижении показателей, характеризующих объем работы:</w:t>
      </w:r>
    </w:p>
    <w:tbl>
      <w:tblPr>
        <w:tblStyle w:val="ab"/>
        <w:tblW w:w="14850" w:type="dxa"/>
        <w:tblLayout w:type="fixed"/>
        <w:tblLook w:val="04A0"/>
      </w:tblPr>
      <w:tblGrid>
        <w:gridCol w:w="1242"/>
        <w:gridCol w:w="851"/>
        <w:gridCol w:w="850"/>
        <w:gridCol w:w="851"/>
        <w:gridCol w:w="850"/>
        <w:gridCol w:w="850"/>
        <w:gridCol w:w="1702"/>
        <w:gridCol w:w="709"/>
        <w:gridCol w:w="708"/>
        <w:gridCol w:w="960"/>
        <w:gridCol w:w="1143"/>
        <w:gridCol w:w="841"/>
        <w:gridCol w:w="742"/>
        <w:gridCol w:w="992"/>
        <w:gridCol w:w="709"/>
        <w:gridCol w:w="850"/>
      </w:tblGrid>
      <w:tr w:rsidR="004F6B18" w:rsidRPr="00903E2F" w:rsidTr="003650C8">
        <w:tc>
          <w:tcPr>
            <w:tcW w:w="1242" w:type="dxa"/>
            <w:vMerge w:val="restart"/>
          </w:tcPr>
          <w:p w:rsidR="004F6B18" w:rsidRPr="002A4462" w:rsidRDefault="004F6B18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4F6B18" w:rsidRPr="002A4462" w:rsidRDefault="004F6B18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4F6B18" w:rsidRPr="002A4462" w:rsidRDefault="004F6B18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8506" w:type="dxa"/>
            <w:gridSpan w:val="9"/>
          </w:tcPr>
          <w:p w:rsidR="004F6B18" w:rsidRPr="00574F1F" w:rsidRDefault="004F6B18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8"/>
                <w:szCs w:val="18"/>
              </w:rPr>
            </w:pPr>
            <w:r w:rsidRPr="00574F1F">
              <w:rPr>
                <w:sz w:val="18"/>
                <w:szCs w:val="18"/>
              </w:rPr>
              <w:t>Показатель объема работы</w:t>
            </w:r>
          </w:p>
        </w:tc>
        <w:tc>
          <w:tcPr>
            <w:tcW w:w="850" w:type="dxa"/>
            <w:vMerge w:val="restart"/>
          </w:tcPr>
          <w:p w:rsidR="004F6B18" w:rsidRPr="00574F1F" w:rsidRDefault="004F6B18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платы (цена тариф)</w:t>
            </w:r>
          </w:p>
        </w:tc>
      </w:tr>
      <w:tr w:rsidR="004F6B18" w:rsidRPr="00903E2F" w:rsidTr="003650C8">
        <w:trPr>
          <w:trHeight w:val="321"/>
        </w:trPr>
        <w:tc>
          <w:tcPr>
            <w:tcW w:w="1242" w:type="dxa"/>
            <w:vMerge/>
          </w:tcPr>
          <w:p w:rsidR="004F6B18" w:rsidRPr="002A4462" w:rsidRDefault="004F6B18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4F6B18" w:rsidRPr="002A4462" w:rsidRDefault="004F6B18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4F6B18" w:rsidRPr="002A4462" w:rsidRDefault="004F6B18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2" w:type="dxa"/>
            <w:vMerge w:val="restart"/>
          </w:tcPr>
          <w:p w:rsidR="004F6B18" w:rsidRPr="002A4462" w:rsidRDefault="004F6B18" w:rsidP="003650C8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417" w:type="dxa"/>
            <w:gridSpan w:val="2"/>
          </w:tcPr>
          <w:p w:rsidR="004F6B18" w:rsidRPr="002A4462" w:rsidRDefault="004F6B18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44" w:type="dxa"/>
            <w:gridSpan w:val="3"/>
          </w:tcPr>
          <w:p w:rsidR="004F6B18" w:rsidRPr="002A4462" w:rsidRDefault="004F6B18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742" w:type="dxa"/>
            <w:vMerge w:val="restart"/>
          </w:tcPr>
          <w:p w:rsidR="004F6B18" w:rsidRPr="002A4462" w:rsidRDefault="004F6B18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992" w:type="dxa"/>
            <w:vMerge w:val="restart"/>
          </w:tcPr>
          <w:p w:rsidR="004F6B18" w:rsidRPr="002A4462" w:rsidRDefault="004F6B18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9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709" w:type="dxa"/>
            <w:vMerge w:val="restart"/>
          </w:tcPr>
          <w:p w:rsidR="004F6B18" w:rsidRPr="002A4462" w:rsidRDefault="004F6B18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850" w:type="dxa"/>
            <w:vMerge/>
          </w:tcPr>
          <w:p w:rsidR="004F6B18" w:rsidRPr="002A4462" w:rsidRDefault="004F6B18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</w:p>
        </w:tc>
      </w:tr>
      <w:tr w:rsidR="004F6B18" w:rsidRPr="00903E2F" w:rsidTr="003650C8">
        <w:tc>
          <w:tcPr>
            <w:tcW w:w="1242" w:type="dxa"/>
            <w:vMerge/>
          </w:tcPr>
          <w:p w:rsidR="004F6B18" w:rsidRPr="00903E2F" w:rsidRDefault="004F6B18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F6B18" w:rsidRPr="00903E2F" w:rsidRDefault="004F6B18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4F6B18" w:rsidRPr="00903E2F" w:rsidRDefault="004F6B18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4F6B18" w:rsidRPr="00903E2F" w:rsidRDefault="004F6B18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4F6B18" w:rsidRPr="00903E2F" w:rsidRDefault="004F6B18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4F6B18" w:rsidRPr="00903E2F" w:rsidRDefault="004F6B18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1702" w:type="dxa"/>
            <w:vMerge/>
          </w:tcPr>
          <w:p w:rsidR="004F6B18" w:rsidRPr="00903E2F" w:rsidRDefault="004F6B18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F6B18" w:rsidRPr="002A4462" w:rsidRDefault="004F6B18" w:rsidP="003650C8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708" w:type="dxa"/>
          </w:tcPr>
          <w:p w:rsidR="004F6B18" w:rsidRPr="002A4462" w:rsidRDefault="004F6B18" w:rsidP="003650C8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60" w:type="dxa"/>
          </w:tcPr>
          <w:p w:rsidR="004F6B18" w:rsidRPr="002A4462" w:rsidRDefault="004F6B18" w:rsidP="003650C8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4F6B18" w:rsidRPr="002A4462" w:rsidRDefault="004F6B18" w:rsidP="003650C8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4F6B18" w:rsidRPr="002A4462" w:rsidRDefault="004F6B18" w:rsidP="003650C8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84" w:right="-100" w:hanging="11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742" w:type="dxa"/>
            <w:vMerge/>
          </w:tcPr>
          <w:p w:rsidR="004F6B18" w:rsidRPr="00903E2F" w:rsidRDefault="004F6B18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F6B18" w:rsidRPr="00903E2F" w:rsidRDefault="004F6B18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F6B18" w:rsidRPr="00903E2F" w:rsidRDefault="004F6B18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F6B18" w:rsidRPr="00903E2F" w:rsidRDefault="004F6B18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</w:tr>
      <w:tr w:rsidR="004F6B18" w:rsidRPr="00903E2F" w:rsidTr="003650C8">
        <w:tc>
          <w:tcPr>
            <w:tcW w:w="1242" w:type="dxa"/>
          </w:tcPr>
          <w:p w:rsidR="004F6B18" w:rsidRPr="00903E2F" w:rsidRDefault="004F6B18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4F6B18" w:rsidRPr="00903E2F" w:rsidRDefault="004F6B18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4F6B18" w:rsidRPr="00903E2F" w:rsidRDefault="004F6B18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4F6B18" w:rsidRPr="00903E2F" w:rsidRDefault="004F6B18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4F6B18" w:rsidRPr="00903E2F" w:rsidRDefault="004F6B18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4F6B18" w:rsidRPr="00903E2F" w:rsidRDefault="004F6B18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02" w:type="dxa"/>
          </w:tcPr>
          <w:p w:rsidR="004F6B18" w:rsidRPr="00903E2F" w:rsidRDefault="004F6B18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4F6B18" w:rsidRPr="00903E2F" w:rsidRDefault="004F6B18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4F6B18" w:rsidRPr="00903E2F" w:rsidRDefault="004F6B18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60" w:type="dxa"/>
          </w:tcPr>
          <w:p w:rsidR="004F6B18" w:rsidRPr="00903E2F" w:rsidRDefault="004F6B18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4F6B18" w:rsidRPr="00903E2F" w:rsidRDefault="004F6B18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4F6B18" w:rsidRPr="00903E2F" w:rsidRDefault="004F6B18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42" w:type="dxa"/>
          </w:tcPr>
          <w:p w:rsidR="004F6B18" w:rsidRPr="00903E2F" w:rsidRDefault="004F6B18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4F6B18" w:rsidRPr="00903E2F" w:rsidRDefault="004F6B18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4F6B18" w:rsidRPr="00903E2F" w:rsidRDefault="004F6B18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4F6B18" w:rsidRDefault="004F6B18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4F6B18" w:rsidRPr="00903E2F" w:rsidTr="003650C8">
        <w:tc>
          <w:tcPr>
            <w:tcW w:w="1242" w:type="dxa"/>
          </w:tcPr>
          <w:p w:rsidR="004F6B18" w:rsidRPr="00903E2F" w:rsidRDefault="004F6B18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F6B18" w:rsidRPr="00903E2F" w:rsidRDefault="004F6B18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F6B18" w:rsidRPr="00903E2F" w:rsidRDefault="004F6B18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F6B18" w:rsidRPr="00903E2F" w:rsidRDefault="004F6B18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F6B18" w:rsidRPr="00903E2F" w:rsidRDefault="004F6B18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плановой форме</w:t>
            </w:r>
          </w:p>
        </w:tc>
        <w:tc>
          <w:tcPr>
            <w:tcW w:w="850" w:type="dxa"/>
          </w:tcPr>
          <w:p w:rsidR="004F6B18" w:rsidRPr="00903E2F" w:rsidRDefault="004F6B18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4F6B18" w:rsidRPr="00903E2F" w:rsidRDefault="004F6B18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Прочистка просек</w:t>
            </w:r>
          </w:p>
        </w:tc>
        <w:tc>
          <w:tcPr>
            <w:tcW w:w="709" w:type="dxa"/>
          </w:tcPr>
          <w:p w:rsidR="004F6B18" w:rsidRPr="00903E2F" w:rsidRDefault="004F6B18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километры</w:t>
            </w:r>
          </w:p>
        </w:tc>
        <w:tc>
          <w:tcPr>
            <w:tcW w:w="708" w:type="dxa"/>
          </w:tcPr>
          <w:p w:rsidR="004F6B18" w:rsidRPr="00903E2F" w:rsidRDefault="004F6B18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960" w:type="dxa"/>
          </w:tcPr>
          <w:p w:rsidR="004F6B18" w:rsidRPr="00903E2F" w:rsidRDefault="004F6B18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43" w:type="dxa"/>
          </w:tcPr>
          <w:p w:rsidR="004F6B18" w:rsidRPr="00903E2F" w:rsidRDefault="004F6B18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4F6B18" w:rsidRPr="00903E2F" w:rsidRDefault="001A242B" w:rsidP="003973C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42" w:type="dxa"/>
          </w:tcPr>
          <w:p w:rsidR="004F6B18" w:rsidRPr="00903E2F" w:rsidRDefault="004F6B18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F6B18" w:rsidRPr="00903E2F" w:rsidRDefault="004F6B18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F6B18" w:rsidRPr="00903E2F" w:rsidRDefault="004F6B18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F6B18" w:rsidRPr="00903E2F" w:rsidRDefault="004F6B18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4F6B18" w:rsidRPr="00903E2F" w:rsidTr="003650C8">
        <w:tc>
          <w:tcPr>
            <w:tcW w:w="1242" w:type="dxa"/>
          </w:tcPr>
          <w:p w:rsidR="004F6B18" w:rsidRPr="00903E2F" w:rsidRDefault="004F6B18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F6B18" w:rsidRPr="00903E2F" w:rsidRDefault="004F6B18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F6B18" w:rsidRPr="00903E2F" w:rsidRDefault="004F6B18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F6B18" w:rsidRPr="00903E2F" w:rsidRDefault="004F6B18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F6B18" w:rsidRPr="00903E2F" w:rsidRDefault="004F6B18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F6B18" w:rsidRPr="00903E2F" w:rsidRDefault="004F6B18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4F6B18" w:rsidRPr="00903E2F" w:rsidRDefault="004F6B18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F6B18" w:rsidRPr="00903E2F" w:rsidRDefault="004F6B18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4F6B18" w:rsidRPr="00903E2F" w:rsidRDefault="004F6B18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4F6B18" w:rsidRPr="00903E2F" w:rsidRDefault="004F6B18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4F6B18" w:rsidRPr="00903E2F" w:rsidRDefault="004F6B18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4F6B18" w:rsidRPr="00903E2F" w:rsidRDefault="004F6B18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</w:tcPr>
          <w:p w:rsidR="004F6B18" w:rsidRPr="00903E2F" w:rsidRDefault="004F6B18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F6B18" w:rsidRPr="00903E2F" w:rsidRDefault="004F6B18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F6B18" w:rsidRPr="00903E2F" w:rsidRDefault="004F6B18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F6B18" w:rsidRPr="00903E2F" w:rsidRDefault="004F6B18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4F6B18" w:rsidRDefault="004F6B18" w:rsidP="004F6B18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2A4462" w:rsidRDefault="004F6B18" w:rsidP="002D7936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>
        <w:br w:type="page"/>
      </w:r>
    </w:p>
    <w:p w:rsidR="007D3B7E" w:rsidRPr="00191683" w:rsidRDefault="007D3B7E" w:rsidP="007D3B7E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 w:rsidRPr="00191683">
        <w:t>Раздел _</w:t>
      </w:r>
      <w:r>
        <w:t>1</w:t>
      </w:r>
      <w:r w:rsidR="00FE2568">
        <w:t>2</w:t>
      </w:r>
      <w:r w:rsidRPr="00191683">
        <w:t>________</w:t>
      </w:r>
    </w:p>
    <w:p w:rsidR="007D3B7E" w:rsidRPr="00191683" w:rsidRDefault="007D3B7E" w:rsidP="007D3B7E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tbl>
      <w:tblPr>
        <w:tblW w:w="14868" w:type="dxa"/>
        <w:tblInd w:w="-108" w:type="dxa"/>
        <w:tblLook w:val="01E0"/>
      </w:tblPr>
      <w:tblGrid>
        <w:gridCol w:w="10908"/>
        <w:gridCol w:w="2160"/>
        <w:gridCol w:w="1800"/>
      </w:tblGrid>
      <w:tr w:rsidR="007D3B7E" w:rsidRPr="00191683" w:rsidTr="0052036F">
        <w:tc>
          <w:tcPr>
            <w:tcW w:w="10908" w:type="dxa"/>
          </w:tcPr>
          <w:p w:rsidR="007D3B7E" w:rsidRPr="00191683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 xml:space="preserve">1. Наименование работы </w:t>
            </w:r>
            <w:r>
              <w:rPr>
                <w:b/>
              </w:rPr>
              <w:t>Локализация и ликвидация очагов вредных организмов</w:t>
            </w:r>
          </w:p>
        </w:tc>
        <w:tc>
          <w:tcPr>
            <w:tcW w:w="2160" w:type="dxa"/>
            <w:vMerge w:val="restart"/>
            <w:tcBorders>
              <w:right w:val="single" w:sz="4" w:space="0" w:color="auto"/>
            </w:tcBorders>
          </w:tcPr>
          <w:p w:rsidR="007D3B7E" w:rsidRPr="00F0370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0370F">
              <w:rPr>
                <w:sz w:val="24"/>
                <w:szCs w:val="24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7E" w:rsidRPr="00191683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7D3B7E" w:rsidRPr="00191683" w:rsidTr="0052036F">
        <w:tc>
          <w:tcPr>
            <w:tcW w:w="10908" w:type="dxa"/>
          </w:tcPr>
          <w:p w:rsidR="007D3B7E" w:rsidRPr="00191683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2. Категории потребителей работы</w:t>
            </w:r>
            <w:r>
              <w:t xml:space="preserve">  </w:t>
            </w:r>
            <w:r w:rsidRPr="00E11A59">
              <w:rPr>
                <w:b/>
              </w:rPr>
              <w:t>Орган государственной власти</w:t>
            </w:r>
          </w:p>
        </w:tc>
        <w:tc>
          <w:tcPr>
            <w:tcW w:w="2160" w:type="dxa"/>
            <w:vMerge/>
            <w:tcBorders>
              <w:right w:val="single" w:sz="4" w:space="0" w:color="auto"/>
            </w:tcBorders>
          </w:tcPr>
          <w:p w:rsidR="007D3B7E" w:rsidRPr="00191683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7E" w:rsidRPr="00191683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7D3B7E" w:rsidRPr="00191683" w:rsidTr="0052036F">
        <w:tc>
          <w:tcPr>
            <w:tcW w:w="14868" w:type="dxa"/>
            <w:gridSpan w:val="3"/>
          </w:tcPr>
          <w:p w:rsidR="007D3B7E" w:rsidRPr="00191683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 Сведения о фактическом достижении показателей, характеризующих объем и (или) качество работы:</w:t>
            </w:r>
          </w:p>
        </w:tc>
      </w:tr>
      <w:tr w:rsidR="007D3B7E" w:rsidRPr="00191683" w:rsidTr="0052036F">
        <w:tc>
          <w:tcPr>
            <w:tcW w:w="14868" w:type="dxa"/>
            <w:gridSpan w:val="3"/>
          </w:tcPr>
          <w:p w:rsidR="007D3B7E" w:rsidRPr="00191683" w:rsidRDefault="007D3B7E" w:rsidP="005F71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3.1.</w:t>
            </w:r>
            <w:r w:rsidR="00860B56" w:rsidRPr="00191683">
              <w:t xml:space="preserve"> .</w:t>
            </w:r>
            <w:r w:rsidR="00860B56">
              <w:t xml:space="preserve"> </w:t>
            </w:r>
            <w:r w:rsidR="00860B56" w:rsidRPr="002027F2">
              <w:t xml:space="preserve">Сведения о фактическом достижении показателей, характеризующих качество работы на 2019 год и на плановый период 2020 и 2021 годов </w:t>
            </w:r>
            <w:r w:rsidR="001D2D95">
              <w:t>з</w:t>
            </w:r>
            <w:r w:rsidR="00860B56" w:rsidRPr="002027F2">
              <w:t>а 2019 год:</w:t>
            </w:r>
          </w:p>
        </w:tc>
      </w:tr>
    </w:tbl>
    <w:p w:rsidR="007D3B7E" w:rsidRPr="00BB4598" w:rsidRDefault="007D3B7E" w:rsidP="007D3B7E">
      <w:pPr>
        <w:rPr>
          <w:vanish/>
        </w:rPr>
      </w:pPr>
    </w:p>
    <w:tbl>
      <w:tblPr>
        <w:tblStyle w:val="ab"/>
        <w:tblW w:w="0" w:type="auto"/>
        <w:tblLayout w:type="fixed"/>
        <w:tblLook w:val="04A0"/>
      </w:tblPr>
      <w:tblGrid>
        <w:gridCol w:w="1242"/>
        <w:gridCol w:w="851"/>
        <w:gridCol w:w="850"/>
        <w:gridCol w:w="851"/>
        <w:gridCol w:w="850"/>
        <w:gridCol w:w="850"/>
        <w:gridCol w:w="1244"/>
        <w:gridCol w:w="992"/>
        <w:gridCol w:w="851"/>
        <w:gridCol w:w="992"/>
        <w:gridCol w:w="1143"/>
        <w:gridCol w:w="841"/>
        <w:gridCol w:w="1167"/>
        <w:gridCol w:w="1166"/>
        <w:gridCol w:w="872"/>
      </w:tblGrid>
      <w:tr w:rsidR="007D3B7E" w:rsidRPr="002A4462" w:rsidTr="0052036F">
        <w:tc>
          <w:tcPr>
            <w:tcW w:w="1242" w:type="dxa"/>
            <w:vMerge w:val="restart"/>
          </w:tcPr>
          <w:p w:rsidR="007D3B7E" w:rsidRPr="002A4462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7D3B7E" w:rsidRPr="002A4462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7D3B7E" w:rsidRPr="002A4462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9268" w:type="dxa"/>
            <w:gridSpan w:val="9"/>
          </w:tcPr>
          <w:p w:rsidR="007D3B7E" w:rsidRPr="002A4462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качества работы</w:t>
            </w:r>
          </w:p>
        </w:tc>
      </w:tr>
      <w:tr w:rsidR="007D3B7E" w:rsidRPr="002A4462" w:rsidTr="0052036F">
        <w:trPr>
          <w:trHeight w:val="321"/>
        </w:trPr>
        <w:tc>
          <w:tcPr>
            <w:tcW w:w="1242" w:type="dxa"/>
            <w:vMerge/>
          </w:tcPr>
          <w:p w:rsidR="007D3B7E" w:rsidRPr="002A4462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7D3B7E" w:rsidRPr="002A4462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7D3B7E" w:rsidRPr="002A4462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244" w:type="dxa"/>
            <w:vMerge w:val="restart"/>
          </w:tcPr>
          <w:p w:rsidR="007D3B7E" w:rsidRPr="002A4462" w:rsidRDefault="007D3B7E" w:rsidP="0052036F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843" w:type="dxa"/>
            <w:gridSpan w:val="2"/>
          </w:tcPr>
          <w:p w:rsidR="007D3B7E" w:rsidRPr="002A4462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</w:tcPr>
          <w:p w:rsidR="007D3B7E" w:rsidRPr="002A4462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1167" w:type="dxa"/>
            <w:vMerge w:val="restart"/>
          </w:tcPr>
          <w:p w:rsidR="007D3B7E" w:rsidRPr="002A4462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1166" w:type="dxa"/>
            <w:vMerge w:val="restart"/>
          </w:tcPr>
          <w:p w:rsidR="007D3B7E" w:rsidRPr="002A4462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76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872" w:type="dxa"/>
            <w:vMerge w:val="restart"/>
          </w:tcPr>
          <w:p w:rsidR="007D3B7E" w:rsidRPr="002A4462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</w:tr>
      <w:tr w:rsidR="007D3B7E" w:rsidRPr="002A4462" w:rsidTr="0052036F">
        <w:tc>
          <w:tcPr>
            <w:tcW w:w="1242" w:type="dxa"/>
            <w:vMerge/>
          </w:tcPr>
          <w:p w:rsidR="007D3B7E" w:rsidRPr="002A4462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7D3B7E" w:rsidRPr="002A4462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7D3B7E" w:rsidRPr="002A4462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7D3B7E" w:rsidRPr="002A4462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7D3B7E" w:rsidRPr="002A4462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7D3B7E" w:rsidRPr="002A4462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1244" w:type="dxa"/>
            <w:vMerge/>
          </w:tcPr>
          <w:p w:rsidR="007D3B7E" w:rsidRPr="002A4462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D3B7E" w:rsidRPr="002A4462" w:rsidRDefault="007D3B7E" w:rsidP="0052036F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7D3B7E" w:rsidRPr="002A4462" w:rsidRDefault="007D3B7E" w:rsidP="0052036F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7D3B7E" w:rsidRPr="002A4462" w:rsidRDefault="007D3B7E" w:rsidP="0052036F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7D3B7E" w:rsidRPr="002A4462" w:rsidRDefault="007D3B7E" w:rsidP="0052036F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7D3B7E" w:rsidRPr="002A4462" w:rsidRDefault="007D3B7E" w:rsidP="0052036F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0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167" w:type="dxa"/>
            <w:vMerge/>
          </w:tcPr>
          <w:p w:rsidR="007D3B7E" w:rsidRPr="002A4462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166" w:type="dxa"/>
            <w:vMerge/>
          </w:tcPr>
          <w:p w:rsidR="007D3B7E" w:rsidRPr="002A4462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72" w:type="dxa"/>
            <w:vMerge/>
          </w:tcPr>
          <w:p w:rsidR="007D3B7E" w:rsidRPr="002A4462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</w:tr>
      <w:tr w:rsidR="007D3B7E" w:rsidRPr="00903E2F" w:rsidTr="0052036F">
        <w:tc>
          <w:tcPr>
            <w:tcW w:w="1242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44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67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66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72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7D3B7E" w:rsidRPr="00903E2F" w:rsidTr="0052036F">
        <w:tc>
          <w:tcPr>
            <w:tcW w:w="1242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7D3B7E" w:rsidRPr="00903E2F" w:rsidTr="0052036F">
        <w:tc>
          <w:tcPr>
            <w:tcW w:w="1242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7D3B7E" w:rsidRDefault="007D3B7E" w:rsidP="007D3B7E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7D3B7E" w:rsidRPr="00191683" w:rsidRDefault="007D3B7E" w:rsidP="007D3B7E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>
        <w:br w:type="page"/>
      </w:r>
      <w:r w:rsidRPr="00191683">
        <w:lastRenderedPageBreak/>
        <w:t>3.2. Сведения о фактическом достижении показателей, характеризующих объем работы:</w:t>
      </w:r>
    </w:p>
    <w:tbl>
      <w:tblPr>
        <w:tblStyle w:val="ab"/>
        <w:tblW w:w="14850" w:type="dxa"/>
        <w:tblLayout w:type="fixed"/>
        <w:tblLook w:val="04A0"/>
      </w:tblPr>
      <w:tblGrid>
        <w:gridCol w:w="1242"/>
        <w:gridCol w:w="851"/>
        <w:gridCol w:w="850"/>
        <w:gridCol w:w="851"/>
        <w:gridCol w:w="850"/>
        <w:gridCol w:w="850"/>
        <w:gridCol w:w="1702"/>
        <w:gridCol w:w="709"/>
        <w:gridCol w:w="708"/>
        <w:gridCol w:w="960"/>
        <w:gridCol w:w="1143"/>
        <w:gridCol w:w="1016"/>
        <w:gridCol w:w="567"/>
        <w:gridCol w:w="992"/>
        <w:gridCol w:w="709"/>
        <w:gridCol w:w="850"/>
      </w:tblGrid>
      <w:tr w:rsidR="007D3B7E" w:rsidRPr="00903E2F" w:rsidTr="0052036F">
        <w:tc>
          <w:tcPr>
            <w:tcW w:w="1242" w:type="dxa"/>
            <w:vMerge w:val="restart"/>
          </w:tcPr>
          <w:p w:rsidR="007D3B7E" w:rsidRPr="002A4462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7D3B7E" w:rsidRPr="002A4462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7D3B7E" w:rsidRPr="002A4462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8506" w:type="dxa"/>
            <w:gridSpan w:val="9"/>
          </w:tcPr>
          <w:p w:rsidR="007D3B7E" w:rsidRPr="00574F1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8"/>
                <w:szCs w:val="18"/>
              </w:rPr>
            </w:pPr>
            <w:r w:rsidRPr="00574F1F">
              <w:rPr>
                <w:sz w:val="18"/>
                <w:szCs w:val="18"/>
              </w:rPr>
              <w:t>Показатель объема работы</w:t>
            </w:r>
          </w:p>
        </w:tc>
        <w:tc>
          <w:tcPr>
            <w:tcW w:w="850" w:type="dxa"/>
            <w:vMerge w:val="restart"/>
          </w:tcPr>
          <w:p w:rsidR="007D3B7E" w:rsidRPr="00574F1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платы (цена тариф)</w:t>
            </w:r>
          </w:p>
        </w:tc>
      </w:tr>
      <w:tr w:rsidR="007D3B7E" w:rsidRPr="00903E2F" w:rsidTr="008E2EAE">
        <w:trPr>
          <w:trHeight w:val="321"/>
        </w:trPr>
        <w:tc>
          <w:tcPr>
            <w:tcW w:w="1242" w:type="dxa"/>
            <w:vMerge/>
          </w:tcPr>
          <w:p w:rsidR="007D3B7E" w:rsidRPr="002A4462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7D3B7E" w:rsidRPr="002A4462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7D3B7E" w:rsidRPr="002A4462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2" w:type="dxa"/>
            <w:vMerge w:val="restart"/>
          </w:tcPr>
          <w:p w:rsidR="007D3B7E" w:rsidRPr="002A4462" w:rsidRDefault="007D3B7E" w:rsidP="0052036F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417" w:type="dxa"/>
            <w:gridSpan w:val="2"/>
          </w:tcPr>
          <w:p w:rsidR="007D3B7E" w:rsidRPr="002A4462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3119" w:type="dxa"/>
            <w:gridSpan w:val="3"/>
          </w:tcPr>
          <w:p w:rsidR="007D3B7E" w:rsidRPr="002A4462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567" w:type="dxa"/>
            <w:vMerge w:val="restart"/>
          </w:tcPr>
          <w:p w:rsidR="007D3B7E" w:rsidRPr="002A4462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992" w:type="dxa"/>
            <w:vMerge w:val="restart"/>
          </w:tcPr>
          <w:p w:rsidR="007D3B7E" w:rsidRPr="002A4462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9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709" w:type="dxa"/>
            <w:vMerge w:val="restart"/>
          </w:tcPr>
          <w:p w:rsidR="007D3B7E" w:rsidRPr="002A4462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850" w:type="dxa"/>
            <w:vMerge/>
          </w:tcPr>
          <w:p w:rsidR="007D3B7E" w:rsidRPr="002A4462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</w:p>
        </w:tc>
      </w:tr>
      <w:tr w:rsidR="007D3B7E" w:rsidRPr="00903E2F" w:rsidTr="008E2EAE">
        <w:tc>
          <w:tcPr>
            <w:tcW w:w="1242" w:type="dxa"/>
            <w:vMerge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1702" w:type="dxa"/>
            <w:vMerge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D3B7E" w:rsidRPr="002A4462" w:rsidRDefault="007D3B7E" w:rsidP="0052036F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708" w:type="dxa"/>
          </w:tcPr>
          <w:p w:rsidR="007D3B7E" w:rsidRPr="002A4462" w:rsidRDefault="007D3B7E" w:rsidP="0052036F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60" w:type="dxa"/>
          </w:tcPr>
          <w:p w:rsidR="007D3B7E" w:rsidRPr="002A4462" w:rsidRDefault="007D3B7E" w:rsidP="0052036F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7D3B7E" w:rsidRPr="002A4462" w:rsidRDefault="007D3B7E" w:rsidP="0052036F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1016" w:type="dxa"/>
          </w:tcPr>
          <w:p w:rsidR="007D3B7E" w:rsidRPr="002A4462" w:rsidRDefault="007D3B7E" w:rsidP="0052036F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84" w:right="-100" w:hanging="11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567" w:type="dxa"/>
            <w:vMerge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</w:tr>
      <w:tr w:rsidR="007D3B7E" w:rsidRPr="00903E2F" w:rsidTr="008E2EAE">
        <w:tc>
          <w:tcPr>
            <w:tcW w:w="1242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02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60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016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7D3B7E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7D3B7E" w:rsidRPr="00903E2F" w:rsidTr="008E2EAE">
        <w:tc>
          <w:tcPr>
            <w:tcW w:w="1242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плановой форме</w:t>
            </w:r>
          </w:p>
        </w:tc>
        <w:tc>
          <w:tcPr>
            <w:tcW w:w="850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16"/>
                <w:szCs w:val="16"/>
              </w:rPr>
              <w:t>Сплошная санитарная рубка</w:t>
            </w:r>
          </w:p>
        </w:tc>
        <w:tc>
          <w:tcPr>
            <w:tcW w:w="709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гектары</w:t>
            </w:r>
          </w:p>
        </w:tc>
        <w:tc>
          <w:tcPr>
            <w:tcW w:w="708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960" w:type="dxa"/>
          </w:tcPr>
          <w:p w:rsidR="007D3B7E" w:rsidRPr="00903E2F" w:rsidRDefault="00FE2568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143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16" w:type="dxa"/>
          </w:tcPr>
          <w:p w:rsidR="007D3B7E" w:rsidRPr="00903E2F" w:rsidRDefault="005F7195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567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7D3B7E" w:rsidRPr="00903E2F" w:rsidTr="008E2EAE">
        <w:tc>
          <w:tcPr>
            <w:tcW w:w="1242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16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7D3B7E" w:rsidRDefault="007D3B7E" w:rsidP="007D3B7E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7D3B7E" w:rsidRPr="00191683" w:rsidRDefault="007D3B7E" w:rsidP="007D3B7E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>
        <w:br w:type="page"/>
      </w:r>
      <w:r w:rsidRPr="00191683">
        <w:lastRenderedPageBreak/>
        <w:t>Раздел _</w:t>
      </w:r>
      <w:r>
        <w:t>1</w:t>
      </w:r>
      <w:r w:rsidR="00FE2568">
        <w:t>3</w:t>
      </w:r>
      <w:r w:rsidRPr="00191683">
        <w:t>________</w:t>
      </w:r>
    </w:p>
    <w:p w:rsidR="007D3B7E" w:rsidRPr="00191683" w:rsidRDefault="007D3B7E" w:rsidP="007D3B7E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tbl>
      <w:tblPr>
        <w:tblW w:w="14868" w:type="dxa"/>
        <w:tblInd w:w="-108" w:type="dxa"/>
        <w:tblLook w:val="01E0"/>
      </w:tblPr>
      <w:tblGrid>
        <w:gridCol w:w="10908"/>
        <w:gridCol w:w="2160"/>
        <w:gridCol w:w="1800"/>
      </w:tblGrid>
      <w:tr w:rsidR="007D3B7E" w:rsidRPr="00191683" w:rsidTr="0052036F">
        <w:tc>
          <w:tcPr>
            <w:tcW w:w="10908" w:type="dxa"/>
          </w:tcPr>
          <w:p w:rsidR="007D3B7E" w:rsidRPr="00191683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 xml:space="preserve">1. Наименование работы </w:t>
            </w:r>
            <w:r>
              <w:rPr>
                <w:b/>
              </w:rPr>
              <w:t>Локализация и ликвидация очагов вредных организмов</w:t>
            </w:r>
          </w:p>
        </w:tc>
        <w:tc>
          <w:tcPr>
            <w:tcW w:w="2160" w:type="dxa"/>
            <w:vMerge w:val="restart"/>
            <w:tcBorders>
              <w:right w:val="single" w:sz="4" w:space="0" w:color="auto"/>
            </w:tcBorders>
          </w:tcPr>
          <w:p w:rsidR="007D3B7E" w:rsidRPr="00F0370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0370F">
              <w:rPr>
                <w:sz w:val="24"/>
                <w:szCs w:val="24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7E" w:rsidRPr="00191683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7D3B7E" w:rsidRPr="00191683" w:rsidTr="0052036F">
        <w:tc>
          <w:tcPr>
            <w:tcW w:w="10908" w:type="dxa"/>
          </w:tcPr>
          <w:p w:rsidR="007D3B7E" w:rsidRPr="00191683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2. Категории потребителей работы</w:t>
            </w:r>
            <w:r>
              <w:t xml:space="preserve">  </w:t>
            </w:r>
            <w:r w:rsidRPr="00E11A59">
              <w:rPr>
                <w:b/>
              </w:rPr>
              <w:t>Орган государственной власти</w:t>
            </w:r>
          </w:p>
        </w:tc>
        <w:tc>
          <w:tcPr>
            <w:tcW w:w="2160" w:type="dxa"/>
            <w:vMerge/>
            <w:tcBorders>
              <w:right w:val="single" w:sz="4" w:space="0" w:color="auto"/>
            </w:tcBorders>
          </w:tcPr>
          <w:p w:rsidR="007D3B7E" w:rsidRPr="00191683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7E" w:rsidRPr="00191683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7D3B7E" w:rsidRPr="00191683" w:rsidTr="0052036F">
        <w:tc>
          <w:tcPr>
            <w:tcW w:w="14868" w:type="dxa"/>
            <w:gridSpan w:val="3"/>
          </w:tcPr>
          <w:p w:rsidR="007D3B7E" w:rsidRPr="00191683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 Сведения о фактическом достижении показателей, характеризующих объем и (или) качество работы:</w:t>
            </w:r>
          </w:p>
        </w:tc>
      </w:tr>
      <w:tr w:rsidR="007D3B7E" w:rsidRPr="00191683" w:rsidTr="0052036F">
        <w:tc>
          <w:tcPr>
            <w:tcW w:w="14868" w:type="dxa"/>
            <w:gridSpan w:val="3"/>
          </w:tcPr>
          <w:p w:rsidR="007D3B7E" w:rsidRPr="00191683" w:rsidRDefault="007D3B7E" w:rsidP="002F1C8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3.1.</w:t>
            </w:r>
            <w:r w:rsidR="00860B56" w:rsidRPr="00191683">
              <w:t xml:space="preserve"> .</w:t>
            </w:r>
            <w:r w:rsidR="00860B56">
              <w:t xml:space="preserve"> </w:t>
            </w:r>
            <w:r w:rsidR="00860B56" w:rsidRPr="002027F2">
              <w:t xml:space="preserve">Сведения о фактическом достижении показателей, характеризующих качество работы на 2019 год и на плановый период 2020 и 2021 годов </w:t>
            </w:r>
            <w:r w:rsidR="001D2D95">
              <w:t>з</w:t>
            </w:r>
            <w:r w:rsidR="00860B56" w:rsidRPr="002027F2">
              <w:t>а 2019 год:</w:t>
            </w:r>
          </w:p>
        </w:tc>
      </w:tr>
    </w:tbl>
    <w:p w:rsidR="007D3B7E" w:rsidRPr="00BB4598" w:rsidRDefault="007D3B7E" w:rsidP="007D3B7E">
      <w:pPr>
        <w:rPr>
          <w:vanish/>
        </w:rPr>
      </w:pPr>
    </w:p>
    <w:tbl>
      <w:tblPr>
        <w:tblStyle w:val="ab"/>
        <w:tblW w:w="0" w:type="auto"/>
        <w:tblLayout w:type="fixed"/>
        <w:tblLook w:val="04A0"/>
      </w:tblPr>
      <w:tblGrid>
        <w:gridCol w:w="1242"/>
        <w:gridCol w:w="851"/>
        <w:gridCol w:w="850"/>
        <w:gridCol w:w="851"/>
        <w:gridCol w:w="850"/>
        <w:gridCol w:w="850"/>
        <w:gridCol w:w="1244"/>
        <w:gridCol w:w="992"/>
        <w:gridCol w:w="851"/>
        <w:gridCol w:w="992"/>
        <w:gridCol w:w="1143"/>
        <w:gridCol w:w="841"/>
        <w:gridCol w:w="1167"/>
        <w:gridCol w:w="1166"/>
        <w:gridCol w:w="872"/>
      </w:tblGrid>
      <w:tr w:rsidR="007D3B7E" w:rsidRPr="002A4462" w:rsidTr="0052036F">
        <w:tc>
          <w:tcPr>
            <w:tcW w:w="1242" w:type="dxa"/>
            <w:vMerge w:val="restart"/>
          </w:tcPr>
          <w:p w:rsidR="007D3B7E" w:rsidRPr="002A4462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7D3B7E" w:rsidRPr="002A4462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7D3B7E" w:rsidRPr="002A4462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9268" w:type="dxa"/>
            <w:gridSpan w:val="9"/>
          </w:tcPr>
          <w:p w:rsidR="007D3B7E" w:rsidRPr="002A4462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качества работы</w:t>
            </w:r>
          </w:p>
        </w:tc>
      </w:tr>
      <w:tr w:rsidR="007D3B7E" w:rsidRPr="002A4462" w:rsidTr="0052036F">
        <w:trPr>
          <w:trHeight w:val="321"/>
        </w:trPr>
        <w:tc>
          <w:tcPr>
            <w:tcW w:w="1242" w:type="dxa"/>
            <w:vMerge/>
          </w:tcPr>
          <w:p w:rsidR="007D3B7E" w:rsidRPr="002A4462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7D3B7E" w:rsidRPr="002A4462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7D3B7E" w:rsidRPr="002A4462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244" w:type="dxa"/>
            <w:vMerge w:val="restart"/>
          </w:tcPr>
          <w:p w:rsidR="007D3B7E" w:rsidRPr="002A4462" w:rsidRDefault="007D3B7E" w:rsidP="0052036F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843" w:type="dxa"/>
            <w:gridSpan w:val="2"/>
          </w:tcPr>
          <w:p w:rsidR="007D3B7E" w:rsidRPr="002A4462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</w:tcPr>
          <w:p w:rsidR="007D3B7E" w:rsidRPr="002A4462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1167" w:type="dxa"/>
            <w:vMerge w:val="restart"/>
          </w:tcPr>
          <w:p w:rsidR="007D3B7E" w:rsidRPr="002A4462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1166" w:type="dxa"/>
            <w:vMerge w:val="restart"/>
          </w:tcPr>
          <w:p w:rsidR="007D3B7E" w:rsidRPr="002A4462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76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872" w:type="dxa"/>
            <w:vMerge w:val="restart"/>
          </w:tcPr>
          <w:p w:rsidR="007D3B7E" w:rsidRPr="002A4462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</w:tr>
      <w:tr w:rsidR="007D3B7E" w:rsidRPr="002A4462" w:rsidTr="0052036F">
        <w:tc>
          <w:tcPr>
            <w:tcW w:w="1242" w:type="dxa"/>
            <w:vMerge/>
          </w:tcPr>
          <w:p w:rsidR="007D3B7E" w:rsidRPr="002A4462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7D3B7E" w:rsidRPr="002A4462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7D3B7E" w:rsidRPr="002A4462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7D3B7E" w:rsidRPr="002A4462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7D3B7E" w:rsidRPr="002A4462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7D3B7E" w:rsidRPr="002A4462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1244" w:type="dxa"/>
            <w:vMerge/>
          </w:tcPr>
          <w:p w:rsidR="007D3B7E" w:rsidRPr="002A4462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D3B7E" w:rsidRPr="002A4462" w:rsidRDefault="007D3B7E" w:rsidP="0052036F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7D3B7E" w:rsidRPr="002A4462" w:rsidRDefault="007D3B7E" w:rsidP="0052036F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7D3B7E" w:rsidRPr="002A4462" w:rsidRDefault="007D3B7E" w:rsidP="0052036F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7D3B7E" w:rsidRPr="002A4462" w:rsidRDefault="007D3B7E" w:rsidP="0052036F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7D3B7E" w:rsidRPr="002A4462" w:rsidRDefault="007D3B7E" w:rsidP="0052036F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0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167" w:type="dxa"/>
            <w:vMerge/>
          </w:tcPr>
          <w:p w:rsidR="007D3B7E" w:rsidRPr="002A4462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166" w:type="dxa"/>
            <w:vMerge/>
          </w:tcPr>
          <w:p w:rsidR="007D3B7E" w:rsidRPr="002A4462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72" w:type="dxa"/>
            <w:vMerge/>
          </w:tcPr>
          <w:p w:rsidR="007D3B7E" w:rsidRPr="002A4462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</w:tr>
      <w:tr w:rsidR="007D3B7E" w:rsidRPr="00903E2F" w:rsidTr="0052036F">
        <w:tc>
          <w:tcPr>
            <w:tcW w:w="1242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44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67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66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72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7D3B7E" w:rsidRPr="00903E2F" w:rsidTr="0052036F">
        <w:tc>
          <w:tcPr>
            <w:tcW w:w="1242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7D3B7E" w:rsidRPr="00903E2F" w:rsidTr="0052036F">
        <w:tc>
          <w:tcPr>
            <w:tcW w:w="1242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7D3B7E" w:rsidRDefault="007D3B7E" w:rsidP="007D3B7E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7D3B7E" w:rsidRPr="00191683" w:rsidRDefault="007D3B7E" w:rsidP="007D3B7E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>
        <w:br w:type="page"/>
      </w:r>
      <w:r w:rsidRPr="00191683">
        <w:lastRenderedPageBreak/>
        <w:t>3.2. Сведения о фактическом достижении показателей, характеризующих объем работы:</w:t>
      </w:r>
    </w:p>
    <w:tbl>
      <w:tblPr>
        <w:tblStyle w:val="ab"/>
        <w:tblW w:w="14850" w:type="dxa"/>
        <w:tblLayout w:type="fixed"/>
        <w:tblLook w:val="04A0"/>
      </w:tblPr>
      <w:tblGrid>
        <w:gridCol w:w="1242"/>
        <w:gridCol w:w="851"/>
        <w:gridCol w:w="850"/>
        <w:gridCol w:w="851"/>
        <w:gridCol w:w="850"/>
        <w:gridCol w:w="850"/>
        <w:gridCol w:w="1702"/>
        <w:gridCol w:w="709"/>
        <w:gridCol w:w="708"/>
        <w:gridCol w:w="960"/>
        <w:gridCol w:w="1143"/>
        <w:gridCol w:w="1016"/>
        <w:gridCol w:w="567"/>
        <w:gridCol w:w="992"/>
        <w:gridCol w:w="709"/>
        <w:gridCol w:w="850"/>
      </w:tblGrid>
      <w:tr w:rsidR="007D3B7E" w:rsidRPr="00903E2F" w:rsidTr="0052036F">
        <w:tc>
          <w:tcPr>
            <w:tcW w:w="1242" w:type="dxa"/>
            <w:vMerge w:val="restart"/>
          </w:tcPr>
          <w:p w:rsidR="007D3B7E" w:rsidRPr="002A4462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7D3B7E" w:rsidRPr="002A4462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7D3B7E" w:rsidRPr="002A4462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8506" w:type="dxa"/>
            <w:gridSpan w:val="9"/>
          </w:tcPr>
          <w:p w:rsidR="007D3B7E" w:rsidRPr="00574F1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8"/>
                <w:szCs w:val="18"/>
              </w:rPr>
            </w:pPr>
            <w:r w:rsidRPr="00574F1F">
              <w:rPr>
                <w:sz w:val="18"/>
                <w:szCs w:val="18"/>
              </w:rPr>
              <w:t>Показатель объема работы</w:t>
            </w:r>
          </w:p>
        </w:tc>
        <w:tc>
          <w:tcPr>
            <w:tcW w:w="850" w:type="dxa"/>
            <w:vMerge w:val="restart"/>
          </w:tcPr>
          <w:p w:rsidR="007D3B7E" w:rsidRPr="00574F1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платы (цена тариф)</w:t>
            </w:r>
          </w:p>
        </w:tc>
      </w:tr>
      <w:tr w:rsidR="007D3B7E" w:rsidRPr="00903E2F" w:rsidTr="008E2EAE">
        <w:trPr>
          <w:trHeight w:val="321"/>
        </w:trPr>
        <w:tc>
          <w:tcPr>
            <w:tcW w:w="1242" w:type="dxa"/>
            <w:vMerge/>
          </w:tcPr>
          <w:p w:rsidR="007D3B7E" w:rsidRPr="002A4462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7D3B7E" w:rsidRPr="002A4462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7D3B7E" w:rsidRPr="002A4462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2" w:type="dxa"/>
            <w:vMerge w:val="restart"/>
          </w:tcPr>
          <w:p w:rsidR="007D3B7E" w:rsidRPr="002A4462" w:rsidRDefault="007D3B7E" w:rsidP="0052036F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417" w:type="dxa"/>
            <w:gridSpan w:val="2"/>
          </w:tcPr>
          <w:p w:rsidR="007D3B7E" w:rsidRPr="002A4462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3119" w:type="dxa"/>
            <w:gridSpan w:val="3"/>
          </w:tcPr>
          <w:p w:rsidR="007D3B7E" w:rsidRPr="002A4462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567" w:type="dxa"/>
            <w:vMerge w:val="restart"/>
          </w:tcPr>
          <w:p w:rsidR="007D3B7E" w:rsidRPr="002A4462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992" w:type="dxa"/>
            <w:vMerge w:val="restart"/>
          </w:tcPr>
          <w:p w:rsidR="007D3B7E" w:rsidRPr="002A4462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9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709" w:type="dxa"/>
            <w:vMerge w:val="restart"/>
          </w:tcPr>
          <w:p w:rsidR="007D3B7E" w:rsidRPr="002A4462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850" w:type="dxa"/>
            <w:vMerge/>
          </w:tcPr>
          <w:p w:rsidR="007D3B7E" w:rsidRPr="002A4462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</w:p>
        </w:tc>
      </w:tr>
      <w:tr w:rsidR="007D3B7E" w:rsidRPr="00903E2F" w:rsidTr="008E2EAE">
        <w:tc>
          <w:tcPr>
            <w:tcW w:w="1242" w:type="dxa"/>
            <w:vMerge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1702" w:type="dxa"/>
            <w:vMerge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D3B7E" w:rsidRPr="002A4462" w:rsidRDefault="007D3B7E" w:rsidP="0052036F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708" w:type="dxa"/>
          </w:tcPr>
          <w:p w:rsidR="007D3B7E" w:rsidRPr="002A4462" w:rsidRDefault="007D3B7E" w:rsidP="0052036F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60" w:type="dxa"/>
          </w:tcPr>
          <w:p w:rsidR="007D3B7E" w:rsidRPr="002A4462" w:rsidRDefault="007D3B7E" w:rsidP="0052036F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7D3B7E" w:rsidRPr="002A4462" w:rsidRDefault="007D3B7E" w:rsidP="0052036F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1016" w:type="dxa"/>
          </w:tcPr>
          <w:p w:rsidR="007D3B7E" w:rsidRPr="002A4462" w:rsidRDefault="007D3B7E" w:rsidP="0052036F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84" w:right="-100" w:hanging="11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567" w:type="dxa"/>
            <w:vMerge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</w:tr>
      <w:tr w:rsidR="007D3B7E" w:rsidRPr="00903E2F" w:rsidTr="008E2EAE">
        <w:tc>
          <w:tcPr>
            <w:tcW w:w="1242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02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60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016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7D3B7E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7D3B7E" w:rsidRPr="00903E2F" w:rsidTr="008E2EAE">
        <w:tc>
          <w:tcPr>
            <w:tcW w:w="1242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плановой форме</w:t>
            </w:r>
          </w:p>
        </w:tc>
        <w:tc>
          <w:tcPr>
            <w:tcW w:w="850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16"/>
                <w:szCs w:val="16"/>
              </w:rPr>
              <w:t>Выборочная санитарная рубка</w:t>
            </w:r>
          </w:p>
        </w:tc>
        <w:tc>
          <w:tcPr>
            <w:tcW w:w="709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гектары</w:t>
            </w:r>
          </w:p>
        </w:tc>
        <w:tc>
          <w:tcPr>
            <w:tcW w:w="708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960" w:type="dxa"/>
          </w:tcPr>
          <w:p w:rsidR="007D3B7E" w:rsidRPr="00903E2F" w:rsidRDefault="00FE2568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108,1</w:t>
            </w:r>
          </w:p>
        </w:tc>
        <w:tc>
          <w:tcPr>
            <w:tcW w:w="1143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16" w:type="dxa"/>
          </w:tcPr>
          <w:p w:rsidR="007D3B7E" w:rsidRPr="00903E2F" w:rsidRDefault="002F1C82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108,1</w:t>
            </w:r>
          </w:p>
        </w:tc>
        <w:tc>
          <w:tcPr>
            <w:tcW w:w="567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7D3B7E" w:rsidRPr="00903E2F" w:rsidTr="008E2EAE">
        <w:tc>
          <w:tcPr>
            <w:tcW w:w="1242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16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D3B7E" w:rsidRPr="00903E2F" w:rsidRDefault="007D3B7E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655DD8" w:rsidRDefault="00655DD8" w:rsidP="007D3B7E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483800" w:rsidRPr="00191683" w:rsidRDefault="001A2221" w:rsidP="00483800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>
        <w:br w:type="page"/>
      </w:r>
      <w:r w:rsidR="00483800" w:rsidRPr="00191683">
        <w:lastRenderedPageBreak/>
        <w:t xml:space="preserve"> </w:t>
      </w:r>
    </w:p>
    <w:p w:rsidR="00264DB6" w:rsidRPr="00191683" w:rsidRDefault="00264DB6" w:rsidP="00264DB6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 w:rsidRPr="00191683">
        <w:t>Раздел _</w:t>
      </w:r>
      <w:r>
        <w:t>15</w:t>
      </w:r>
      <w:r w:rsidRPr="00191683">
        <w:t>________</w:t>
      </w:r>
    </w:p>
    <w:p w:rsidR="00264DB6" w:rsidRPr="00191683" w:rsidRDefault="00264DB6" w:rsidP="00264DB6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tbl>
      <w:tblPr>
        <w:tblW w:w="14868" w:type="dxa"/>
        <w:tblInd w:w="-108" w:type="dxa"/>
        <w:tblLook w:val="01E0"/>
      </w:tblPr>
      <w:tblGrid>
        <w:gridCol w:w="10908"/>
        <w:gridCol w:w="2160"/>
        <w:gridCol w:w="1800"/>
      </w:tblGrid>
      <w:tr w:rsidR="00264DB6" w:rsidRPr="00191683" w:rsidTr="003650C8">
        <w:tc>
          <w:tcPr>
            <w:tcW w:w="10908" w:type="dxa"/>
          </w:tcPr>
          <w:p w:rsidR="00264DB6" w:rsidRPr="00191683" w:rsidRDefault="00264DB6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 xml:space="preserve">1. Наименование работы </w:t>
            </w:r>
            <w:r>
              <w:rPr>
                <w:b/>
              </w:rPr>
              <w:t>Осуществление лесовосстановления и лесоразведения</w:t>
            </w:r>
          </w:p>
        </w:tc>
        <w:tc>
          <w:tcPr>
            <w:tcW w:w="2160" w:type="dxa"/>
            <w:vMerge w:val="restart"/>
            <w:tcBorders>
              <w:right w:val="single" w:sz="4" w:space="0" w:color="auto"/>
            </w:tcBorders>
          </w:tcPr>
          <w:p w:rsidR="00264DB6" w:rsidRPr="00F0370F" w:rsidRDefault="00264DB6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0370F">
              <w:rPr>
                <w:sz w:val="24"/>
                <w:szCs w:val="24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DB6" w:rsidRPr="00191683" w:rsidRDefault="00264DB6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264DB6" w:rsidRPr="00191683" w:rsidTr="003650C8">
        <w:tc>
          <w:tcPr>
            <w:tcW w:w="10908" w:type="dxa"/>
          </w:tcPr>
          <w:p w:rsidR="00264DB6" w:rsidRPr="00191683" w:rsidRDefault="00264DB6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2. Категории потребителей работы</w:t>
            </w:r>
            <w:r>
              <w:t xml:space="preserve">  </w:t>
            </w:r>
            <w:r w:rsidRPr="00E11A59">
              <w:rPr>
                <w:b/>
              </w:rPr>
              <w:t>Орган государственной власти</w:t>
            </w:r>
          </w:p>
        </w:tc>
        <w:tc>
          <w:tcPr>
            <w:tcW w:w="2160" w:type="dxa"/>
            <w:vMerge/>
            <w:tcBorders>
              <w:right w:val="single" w:sz="4" w:space="0" w:color="auto"/>
            </w:tcBorders>
          </w:tcPr>
          <w:p w:rsidR="00264DB6" w:rsidRPr="00191683" w:rsidRDefault="00264DB6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DB6" w:rsidRPr="00191683" w:rsidRDefault="00264DB6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264DB6" w:rsidRPr="00191683" w:rsidTr="003650C8">
        <w:tc>
          <w:tcPr>
            <w:tcW w:w="14868" w:type="dxa"/>
            <w:gridSpan w:val="3"/>
          </w:tcPr>
          <w:p w:rsidR="00264DB6" w:rsidRPr="00191683" w:rsidRDefault="00264DB6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 Сведения о фактическом достижении показателей, характеризующих объем и (или) качество работы:</w:t>
            </w:r>
          </w:p>
        </w:tc>
      </w:tr>
      <w:tr w:rsidR="00264DB6" w:rsidRPr="00191683" w:rsidTr="003650C8">
        <w:tc>
          <w:tcPr>
            <w:tcW w:w="14868" w:type="dxa"/>
            <w:gridSpan w:val="3"/>
          </w:tcPr>
          <w:p w:rsidR="00264DB6" w:rsidRPr="00191683" w:rsidRDefault="00264DB6" w:rsidP="00DA42B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3.1.</w:t>
            </w:r>
            <w:r w:rsidR="00933FCE" w:rsidRPr="002027F2">
              <w:t xml:space="preserve"> Сведения о фактическом достижении показателей, характеризующих качество работы на 2019 год и на плановый период 2020 и 2021 годов </w:t>
            </w:r>
            <w:r w:rsidR="001D2D95">
              <w:t>з</w:t>
            </w:r>
            <w:r w:rsidR="00933FCE" w:rsidRPr="002027F2">
              <w:t xml:space="preserve">а </w:t>
            </w:r>
            <w:r w:rsidR="00DA42B3">
              <w:t>2019 год</w:t>
            </w:r>
            <w:r w:rsidR="00933FCE" w:rsidRPr="002027F2">
              <w:t>:</w:t>
            </w:r>
          </w:p>
        </w:tc>
      </w:tr>
    </w:tbl>
    <w:p w:rsidR="00264DB6" w:rsidRPr="00BB4598" w:rsidRDefault="00264DB6" w:rsidP="00264DB6">
      <w:pPr>
        <w:rPr>
          <w:vanish/>
        </w:rPr>
      </w:pPr>
    </w:p>
    <w:tbl>
      <w:tblPr>
        <w:tblStyle w:val="ab"/>
        <w:tblW w:w="0" w:type="auto"/>
        <w:tblLayout w:type="fixed"/>
        <w:tblLook w:val="04A0"/>
      </w:tblPr>
      <w:tblGrid>
        <w:gridCol w:w="1242"/>
        <w:gridCol w:w="851"/>
        <w:gridCol w:w="850"/>
        <w:gridCol w:w="851"/>
        <w:gridCol w:w="850"/>
        <w:gridCol w:w="850"/>
        <w:gridCol w:w="1244"/>
        <w:gridCol w:w="992"/>
        <w:gridCol w:w="851"/>
        <w:gridCol w:w="992"/>
        <w:gridCol w:w="1143"/>
        <w:gridCol w:w="841"/>
        <w:gridCol w:w="1167"/>
        <w:gridCol w:w="1166"/>
        <w:gridCol w:w="872"/>
      </w:tblGrid>
      <w:tr w:rsidR="00264DB6" w:rsidRPr="002A4462" w:rsidTr="003650C8">
        <w:tc>
          <w:tcPr>
            <w:tcW w:w="1242" w:type="dxa"/>
            <w:vMerge w:val="restart"/>
          </w:tcPr>
          <w:p w:rsidR="00264DB6" w:rsidRPr="002A4462" w:rsidRDefault="00264DB6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264DB6" w:rsidRPr="002A4462" w:rsidRDefault="00264DB6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264DB6" w:rsidRPr="002A4462" w:rsidRDefault="00264DB6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9268" w:type="dxa"/>
            <w:gridSpan w:val="9"/>
          </w:tcPr>
          <w:p w:rsidR="00264DB6" w:rsidRPr="002A4462" w:rsidRDefault="00264DB6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качества работы</w:t>
            </w:r>
          </w:p>
        </w:tc>
      </w:tr>
      <w:tr w:rsidR="00264DB6" w:rsidRPr="002A4462" w:rsidTr="003650C8">
        <w:trPr>
          <w:trHeight w:val="321"/>
        </w:trPr>
        <w:tc>
          <w:tcPr>
            <w:tcW w:w="1242" w:type="dxa"/>
            <w:vMerge/>
          </w:tcPr>
          <w:p w:rsidR="00264DB6" w:rsidRPr="002A4462" w:rsidRDefault="00264DB6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264DB6" w:rsidRPr="002A4462" w:rsidRDefault="00264DB6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264DB6" w:rsidRPr="002A4462" w:rsidRDefault="00264DB6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244" w:type="dxa"/>
            <w:vMerge w:val="restart"/>
          </w:tcPr>
          <w:p w:rsidR="00264DB6" w:rsidRPr="002A4462" w:rsidRDefault="00264DB6" w:rsidP="003650C8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843" w:type="dxa"/>
            <w:gridSpan w:val="2"/>
          </w:tcPr>
          <w:p w:rsidR="00264DB6" w:rsidRPr="002A4462" w:rsidRDefault="00264DB6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</w:tcPr>
          <w:p w:rsidR="00264DB6" w:rsidRPr="002A4462" w:rsidRDefault="00264DB6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1167" w:type="dxa"/>
            <w:vMerge w:val="restart"/>
          </w:tcPr>
          <w:p w:rsidR="00264DB6" w:rsidRPr="002A4462" w:rsidRDefault="00264DB6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1166" w:type="dxa"/>
            <w:vMerge w:val="restart"/>
          </w:tcPr>
          <w:p w:rsidR="00264DB6" w:rsidRPr="002A4462" w:rsidRDefault="00264DB6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76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872" w:type="dxa"/>
            <w:vMerge w:val="restart"/>
          </w:tcPr>
          <w:p w:rsidR="00264DB6" w:rsidRPr="002A4462" w:rsidRDefault="00264DB6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</w:tr>
      <w:tr w:rsidR="00264DB6" w:rsidRPr="002A4462" w:rsidTr="003650C8">
        <w:tc>
          <w:tcPr>
            <w:tcW w:w="1242" w:type="dxa"/>
            <w:vMerge/>
          </w:tcPr>
          <w:p w:rsidR="00264DB6" w:rsidRPr="002A4462" w:rsidRDefault="00264DB6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264DB6" w:rsidRPr="002A4462" w:rsidRDefault="00264DB6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264DB6" w:rsidRPr="002A4462" w:rsidRDefault="00264DB6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264DB6" w:rsidRPr="002A4462" w:rsidRDefault="00264DB6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264DB6" w:rsidRPr="002A4462" w:rsidRDefault="00264DB6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264DB6" w:rsidRPr="002A4462" w:rsidRDefault="00264DB6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1244" w:type="dxa"/>
            <w:vMerge/>
          </w:tcPr>
          <w:p w:rsidR="00264DB6" w:rsidRPr="002A4462" w:rsidRDefault="00264DB6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64DB6" w:rsidRPr="002A4462" w:rsidRDefault="00264DB6" w:rsidP="003650C8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264DB6" w:rsidRPr="002A4462" w:rsidRDefault="00264DB6" w:rsidP="003650C8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264DB6" w:rsidRPr="002A4462" w:rsidRDefault="00264DB6" w:rsidP="003650C8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264DB6" w:rsidRPr="002A4462" w:rsidRDefault="00264DB6" w:rsidP="003650C8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264DB6" w:rsidRPr="002A4462" w:rsidRDefault="00264DB6" w:rsidP="003650C8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0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167" w:type="dxa"/>
            <w:vMerge/>
          </w:tcPr>
          <w:p w:rsidR="00264DB6" w:rsidRPr="002A4462" w:rsidRDefault="00264DB6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166" w:type="dxa"/>
            <w:vMerge/>
          </w:tcPr>
          <w:p w:rsidR="00264DB6" w:rsidRPr="002A4462" w:rsidRDefault="00264DB6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72" w:type="dxa"/>
            <w:vMerge/>
          </w:tcPr>
          <w:p w:rsidR="00264DB6" w:rsidRPr="002A4462" w:rsidRDefault="00264DB6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</w:tr>
      <w:tr w:rsidR="00264DB6" w:rsidRPr="00903E2F" w:rsidTr="003650C8">
        <w:tc>
          <w:tcPr>
            <w:tcW w:w="1242" w:type="dxa"/>
          </w:tcPr>
          <w:p w:rsidR="00264DB6" w:rsidRPr="00903E2F" w:rsidRDefault="00264DB6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264DB6" w:rsidRPr="00903E2F" w:rsidRDefault="00264DB6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264DB6" w:rsidRPr="00903E2F" w:rsidRDefault="00264DB6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264DB6" w:rsidRPr="00903E2F" w:rsidRDefault="00264DB6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264DB6" w:rsidRPr="00903E2F" w:rsidRDefault="00264DB6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264DB6" w:rsidRPr="00903E2F" w:rsidRDefault="00264DB6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44" w:type="dxa"/>
          </w:tcPr>
          <w:p w:rsidR="00264DB6" w:rsidRPr="00903E2F" w:rsidRDefault="00264DB6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264DB6" w:rsidRPr="00903E2F" w:rsidRDefault="00264DB6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264DB6" w:rsidRPr="00903E2F" w:rsidRDefault="00264DB6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264DB6" w:rsidRPr="00903E2F" w:rsidRDefault="00264DB6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264DB6" w:rsidRPr="00903E2F" w:rsidRDefault="00264DB6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264DB6" w:rsidRPr="00903E2F" w:rsidRDefault="00264DB6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67" w:type="dxa"/>
          </w:tcPr>
          <w:p w:rsidR="00264DB6" w:rsidRPr="00903E2F" w:rsidRDefault="00264DB6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66" w:type="dxa"/>
          </w:tcPr>
          <w:p w:rsidR="00264DB6" w:rsidRPr="00903E2F" w:rsidRDefault="00264DB6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72" w:type="dxa"/>
          </w:tcPr>
          <w:p w:rsidR="00264DB6" w:rsidRPr="00903E2F" w:rsidRDefault="00264DB6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264DB6" w:rsidRPr="00903E2F" w:rsidTr="003650C8">
        <w:tc>
          <w:tcPr>
            <w:tcW w:w="1242" w:type="dxa"/>
          </w:tcPr>
          <w:p w:rsidR="00264DB6" w:rsidRPr="00903E2F" w:rsidRDefault="00264DB6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64DB6" w:rsidRPr="00903E2F" w:rsidRDefault="00264DB6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64DB6" w:rsidRPr="00903E2F" w:rsidRDefault="00264DB6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64DB6" w:rsidRPr="00903E2F" w:rsidRDefault="00264DB6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64DB6" w:rsidRPr="00903E2F" w:rsidRDefault="00264DB6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64DB6" w:rsidRPr="00903E2F" w:rsidRDefault="00264DB6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264DB6" w:rsidRPr="00903E2F" w:rsidRDefault="00264DB6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64DB6" w:rsidRPr="00903E2F" w:rsidRDefault="00264DB6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64DB6" w:rsidRPr="00903E2F" w:rsidRDefault="00264DB6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64DB6" w:rsidRPr="00903E2F" w:rsidRDefault="00264DB6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264DB6" w:rsidRPr="00903E2F" w:rsidRDefault="00264DB6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264DB6" w:rsidRPr="00903E2F" w:rsidRDefault="00264DB6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264DB6" w:rsidRPr="00903E2F" w:rsidRDefault="00264DB6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264DB6" w:rsidRPr="00903E2F" w:rsidRDefault="00264DB6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264DB6" w:rsidRPr="00903E2F" w:rsidRDefault="00264DB6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264DB6" w:rsidRPr="00903E2F" w:rsidTr="003650C8">
        <w:tc>
          <w:tcPr>
            <w:tcW w:w="1242" w:type="dxa"/>
          </w:tcPr>
          <w:p w:rsidR="00264DB6" w:rsidRPr="00903E2F" w:rsidRDefault="00264DB6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64DB6" w:rsidRPr="00903E2F" w:rsidRDefault="00264DB6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64DB6" w:rsidRPr="00903E2F" w:rsidRDefault="00264DB6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64DB6" w:rsidRPr="00903E2F" w:rsidRDefault="00264DB6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64DB6" w:rsidRPr="00903E2F" w:rsidRDefault="00264DB6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64DB6" w:rsidRPr="00903E2F" w:rsidRDefault="00264DB6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264DB6" w:rsidRPr="00903E2F" w:rsidRDefault="00264DB6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64DB6" w:rsidRPr="00903E2F" w:rsidRDefault="00264DB6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64DB6" w:rsidRPr="00903E2F" w:rsidRDefault="00264DB6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64DB6" w:rsidRPr="00903E2F" w:rsidRDefault="00264DB6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264DB6" w:rsidRPr="00903E2F" w:rsidRDefault="00264DB6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264DB6" w:rsidRPr="00903E2F" w:rsidRDefault="00264DB6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264DB6" w:rsidRPr="00903E2F" w:rsidRDefault="00264DB6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264DB6" w:rsidRPr="00903E2F" w:rsidRDefault="00264DB6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264DB6" w:rsidRPr="00903E2F" w:rsidRDefault="00264DB6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264DB6" w:rsidRDefault="00264DB6" w:rsidP="00264DB6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264DB6" w:rsidRPr="00191683" w:rsidRDefault="00264DB6" w:rsidP="00264DB6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>
        <w:br w:type="page"/>
      </w:r>
      <w:r w:rsidRPr="00191683">
        <w:lastRenderedPageBreak/>
        <w:t>3.2. Сведения о фактическом достижении показателей, характеризующих объем работы:</w:t>
      </w:r>
    </w:p>
    <w:tbl>
      <w:tblPr>
        <w:tblStyle w:val="ab"/>
        <w:tblW w:w="14850" w:type="dxa"/>
        <w:tblLayout w:type="fixed"/>
        <w:tblLook w:val="04A0"/>
      </w:tblPr>
      <w:tblGrid>
        <w:gridCol w:w="1242"/>
        <w:gridCol w:w="851"/>
        <w:gridCol w:w="850"/>
        <w:gridCol w:w="851"/>
        <w:gridCol w:w="850"/>
        <w:gridCol w:w="850"/>
        <w:gridCol w:w="1702"/>
        <w:gridCol w:w="709"/>
        <w:gridCol w:w="708"/>
        <w:gridCol w:w="960"/>
        <w:gridCol w:w="1143"/>
        <w:gridCol w:w="841"/>
        <w:gridCol w:w="742"/>
        <w:gridCol w:w="992"/>
        <w:gridCol w:w="709"/>
        <w:gridCol w:w="850"/>
      </w:tblGrid>
      <w:tr w:rsidR="00264DB6" w:rsidRPr="00903E2F" w:rsidTr="003650C8">
        <w:tc>
          <w:tcPr>
            <w:tcW w:w="1242" w:type="dxa"/>
            <w:vMerge w:val="restart"/>
          </w:tcPr>
          <w:p w:rsidR="00264DB6" w:rsidRPr="002A4462" w:rsidRDefault="00264DB6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264DB6" w:rsidRPr="002A4462" w:rsidRDefault="00264DB6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264DB6" w:rsidRPr="002A4462" w:rsidRDefault="00264DB6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8506" w:type="dxa"/>
            <w:gridSpan w:val="9"/>
          </w:tcPr>
          <w:p w:rsidR="00264DB6" w:rsidRPr="00574F1F" w:rsidRDefault="00264DB6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8"/>
                <w:szCs w:val="18"/>
              </w:rPr>
            </w:pPr>
            <w:r w:rsidRPr="00574F1F">
              <w:rPr>
                <w:sz w:val="18"/>
                <w:szCs w:val="18"/>
              </w:rPr>
              <w:t>Показатель объема работы</w:t>
            </w:r>
          </w:p>
        </w:tc>
        <w:tc>
          <w:tcPr>
            <w:tcW w:w="850" w:type="dxa"/>
            <w:vMerge w:val="restart"/>
          </w:tcPr>
          <w:p w:rsidR="00264DB6" w:rsidRPr="00574F1F" w:rsidRDefault="00264DB6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платы (цена тариф)</w:t>
            </w:r>
          </w:p>
        </w:tc>
      </w:tr>
      <w:tr w:rsidR="00264DB6" w:rsidRPr="00903E2F" w:rsidTr="003650C8">
        <w:trPr>
          <w:trHeight w:val="321"/>
        </w:trPr>
        <w:tc>
          <w:tcPr>
            <w:tcW w:w="1242" w:type="dxa"/>
            <w:vMerge/>
          </w:tcPr>
          <w:p w:rsidR="00264DB6" w:rsidRPr="002A4462" w:rsidRDefault="00264DB6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264DB6" w:rsidRPr="002A4462" w:rsidRDefault="00264DB6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264DB6" w:rsidRPr="002A4462" w:rsidRDefault="00264DB6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2" w:type="dxa"/>
            <w:vMerge w:val="restart"/>
          </w:tcPr>
          <w:p w:rsidR="00264DB6" w:rsidRPr="002A4462" w:rsidRDefault="00264DB6" w:rsidP="003650C8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417" w:type="dxa"/>
            <w:gridSpan w:val="2"/>
          </w:tcPr>
          <w:p w:rsidR="00264DB6" w:rsidRPr="002A4462" w:rsidRDefault="00264DB6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44" w:type="dxa"/>
            <w:gridSpan w:val="3"/>
          </w:tcPr>
          <w:p w:rsidR="00264DB6" w:rsidRPr="002A4462" w:rsidRDefault="00264DB6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742" w:type="dxa"/>
            <w:vMerge w:val="restart"/>
          </w:tcPr>
          <w:p w:rsidR="00264DB6" w:rsidRPr="002A4462" w:rsidRDefault="00264DB6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992" w:type="dxa"/>
            <w:vMerge w:val="restart"/>
          </w:tcPr>
          <w:p w:rsidR="00264DB6" w:rsidRPr="002A4462" w:rsidRDefault="00264DB6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9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709" w:type="dxa"/>
            <w:vMerge w:val="restart"/>
          </w:tcPr>
          <w:p w:rsidR="00264DB6" w:rsidRPr="002A4462" w:rsidRDefault="00264DB6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850" w:type="dxa"/>
            <w:vMerge/>
          </w:tcPr>
          <w:p w:rsidR="00264DB6" w:rsidRPr="002A4462" w:rsidRDefault="00264DB6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</w:p>
        </w:tc>
      </w:tr>
      <w:tr w:rsidR="00264DB6" w:rsidRPr="00903E2F" w:rsidTr="003650C8">
        <w:tc>
          <w:tcPr>
            <w:tcW w:w="1242" w:type="dxa"/>
            <w:vMerge/>
          </w:tcPr>
          <w:p w:rsidR="00264DB6" w:rsidRPr="00903E2F" w:rsidRDefault="00264DB6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64DB6" w:rsidRPr="00903E2F" w:rsidRDefault="00264DB6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264DB6" w:rsidRPr="00903E2F" w:rsidRDefault="00264DB6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264DB6" w:rsidRPr="00903E2F" w:rsidRDefault="00264DB6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264DB6" w:rsidRPr="00903E2F" w:rsidRDefault="00264DB6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264DB6" w:rsidRPr="00903E2F" w:rsidRDefault="00264DB6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1702" w:type="dxa"/>
            <w:vMerge/>
          </w:tcPr>
          <w:p w:rsidR="00264DB6" w:rsidRPr="00903E2F" w:rsidRDefault="00264DB6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64DB6" w:rsidRPr="002A4462" w:rsidRDefault="00264DB6" w:rsidP="003650C8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708" w:type="dxa"/>
          </w:tcPr>
          <w:p w:rsidR="00264DB6" w:rsidRPr="002A4462" w:rsidRDefault="00264DB6" w:rsidP="003650C8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60" w:type="dxa"/>
          </w:tcPr>
          <w:p w:rsidR="00264DB6" w:rsidRPr="002A4462" w:rsidRDefault="00264DB6" w:rsidP="003650C8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264DB6" w:rsidRPr="002A4462" w:rsidRDefault="00264DB6" w:rsidP="003650C8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264DB6" w:rsidRPr="002A4462" w:rsidRDefault="00264DB6" w:rsidP="003650C8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84" w:right="-100" w:hanging="11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742" w:type="dxa"/>
            <w:vMerge/>
          </w:tcPr>
          <w:p w:rsidR="00264DB6" w:rsidRPr="00903E2F" w:rsidRDefault="00264DB6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64DB6" w:rsidRPr="00903E2F" w:rsidRDefault="00264DB6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64DB6" w:rsidRPr="00903E2F" w:rsidRDefault="00264DB6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64DB6" w:rsidRPr="00903E2F" w:rsidRDefault="00264DB6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</w:tr>
      <w:tr w:rsidR="00264DB6" w:rsidRPr="00903E2F" w:rsidTr="003650C8">
        <w:tc>
          <w:tcPr>
            <w:tcW w:w="1242" w:type="dxa"/>
          </w:tcPr>
          <w:p w:rsidR="00264DB6" w:rsidRPr="00903E2F" w:rsidRDefault="00264DB6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264DB6" w:rsidRPr="00903E2F" w:rsidRDefault="00264DB6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264DB6" w:rsidRPr="00903E2F" w:rsidRDefault="00264DB6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264DB6" w:rsidRPr="00903E2F" w:rsidRDefault="00264DB6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264DB6" w:rsidRPr="00903E2F" w:rsidRDefault="00264DB6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264DB6" w:rsidRPr="00903E2F" w:rsidRDefault="00264DB6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02" w:type="dxa"/>
          </w:tcPr>
          <w:p w:rsidR="00264DB6" w:rsidRPr="00903E2F" w:rsidRDefault="00264DB6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264DB6" w:rsidRPr="00903E2F" w:rsidRDefault="00264DB6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264DB6" w:rsidRPr="00903E2F" w:rsidRDefault="00264DB6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60" w:type="dxa"/>
          </w:tcPr>
          <w:p w:rsidR="00264DB6" w:rsidRPr="00903E2F" w:rsidRDefault="00264DB6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264DB6" w:rsidRPr="00903E2F" w:rsidRDefault="00264DB6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264DB6" w:rsidRPr="00903E2F" w:rsidRDefault="00264DB6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42" w:type="dxa"/>
          </w:tcPr>
          <w:p w:rsidR="00264DB6" w:rsidRPr="00903E2F" w:rsidRDefault="00264DB6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264DB6" w:rsidRPr="00903E2F" w:rsidRDefault="00264DB6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264DB6" w:rsidRPr="00903E2F" w:rsidRDefault="00264DB6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264DB6" w:rsidRDefault="00264DB6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264DB6" w:rsidRPr="00903E2F" w:rsidTr="003650C8">
        <w:tc>
          <w:tcPr>
            <w:tcW w:w="1242" w:type="dxa"/>
          </w:tcPr>
          <w:p w:rsidR="00264DB6" w:rsidRPr="00903E2F" w:rsidRDefault="00264DB6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64DB6" w:rsidRPr="00903E2F" w:rsidRDefault="00264DB6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64DB6" w:rsidRPr="00903E2F" w:rsidRDefault="00264DB6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64DB6" w:rsidRPr="00903E2F" w:rsidRDefault="00264DB6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64DB6" w:rsidRPr="00903E2F" w:rsidRDefault="00264DB6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плановой форме</w:t>
            </w:r>
          </w:p>
        </w:tc>
        <w:tc>
          <w:tcPr>
            <w:tcW w:w="850" w:type="dxa"/>
          </w:tcPr>
          <w:p w:rsidR="00264DB6" w:rsidRPr="00903E2F" w:rsidRDefault="00264DB6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264DB6" w:rsidRPr="00E33259" w:rsidRDefault="00264DB6" w:rsidP="003650C8">
            <w:pPr>
              <w:spacing w:line="240" w:lineRule="auto"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Искусственное лесовосстановление, Посадка стандартным посадочным материалом под меч (лопату) Колесова или механизированным способом (лесопосадочными машинами различных марок в агрегате с трактором) в соответствии с проектом (организационно-технологической схемой) лесовосстановления </w:t>
            </w:r>
          </w:p>
          <w:p w:rsidR="00264DB6" w:rsidRPr="00E33259" w:rsidRDefault="00264DB6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64DB6" w:rsidRPr="00E33259" w:rsidRDefault="00264DB6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гектары</w:t>
            </w:r>
          </w:p>
        </w:tc>
        <w:tc>
          <w:tcPr>
            <w:tcW w:w="708" w:type="dxa"/>
          </w:tcPr>
          <w:p w:rsidR="00264DB6" w:rsidRPr="00E33259" w:rsidRDefault="00264DB6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960" w:type="dxa"/>
          </w:tcPr>
          <w:p w:rsidR="00264DB6" w:rsidRPr="00903E2F" w:rsidRDefault="00264DB6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23,2</w:t>
            </w:r>
          </w:p>
        </w:tc>
        <w:tc>
          <w:tcPr>
            <w:tcW w:w="1143" w:type="dxa"/>
          </w:tcPr>
          <w:p w:rsidR="00264DB6" w:rsidRPr="00903E2F" w:rsidRDefault="00264DB6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264DB6" w:rsidRPr="00903E2F" w:rsidRDefault="00264DB6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23,2</w:t>
            </w:r>
          </w:p>
        </w:tc>
        <w:tc>
          <w:tcPr>
            <w:tcW w:w="742" w:type="dxa"/>
          </w:tcPr>
          <w:p w:rsidR="00264DB6" w:rsidRPr="00903E2F" w:rsidRDefault="00264DB6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64DB6" w:rsidRPr="00903E2F" w:rsidRDefault="00264DB6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64DB6" w:rsidRPr="00903E2F" w:rsidRDefault="00264DB6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64DB6" w:rsidRPr="00903E2F" w:rsidRDefault="00264DB6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264DB6" w:rsidRPr="00903E2F" w:rsidTr="003650C8">
        <w:tc>
          <w:tcPr>
            <w:tcW w:w="1242" w:type="dxa"/>
          </w:tcPr>
          <w:p w:rsidR="00264DB6" w:rsidRPr="00903E2F" w:rsidRDefault="00264DB6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64DB6" w:rsidRPr="00903E2F" w:rsidRDefault="00264DB6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64DB6" w:rsidRPr="00903E2F" w:rsidRDefault="00264DB6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64DB6" w:rsidRPr="00903E2F" w:rsidRDefault="00264DB6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64DB6" w:rsidRPr="00903E2F" w:rsidRDefault="00264DB6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64DB6" w:rsidRPr="00903E2F" w:rsidRDefault="00264DB6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264DB6" w:rsidRPr="00903E2F" w:rsidRDefault="00264DB6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64DB6" w:rsidRPr="00903E2F" w:rsidRDefault="00264DB6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264DB6" w:rsidRPr="00903E2F" w:rsidRDefault="00264DB6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264DB6" w:rsidRPr="00903E2F" w:rsidRDefault="00264DB6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264DB6" w:rsidRPr="00903E2F" w:rsidRDefault="00264DB6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264DB6" w:rsidRPr="00903E2F" w:rsidRDefault="00264DB6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</w:tcPr>
          <w:p w:rsidR="00264DB6" w:rsidRPr="00903E2F" w:rsidRDefault="00264DB6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64DB6" w:rsidRPr="00903E2F" w:rsidRDefault="00264DB6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64DB6" w:rsidRPr="00903E2F" w:rsidRDefault="00264DB6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64DB6" w:rsidRPr="00903E2F" w:rsidRDefault="00264DB6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264DB6" w:rsidRDefault="00264DB6" w:rsidP="00264DB6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51090A" w:rsidRPr="00191683" w:rsidRDefault="00264DB6" w:rsidP="0051090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>
        <w:br w:type="page"/>
      </w:r>
      <w:r w:rsidR="0051090A" w:rsidRPr="00191683">
        <w:lastRenderedPageBreak/>
        <w:t>Раздел _</w:t>
      </w:r>
      <w:r w:rsidR="0051090A">
        <w:t>16</w:t>
      </w:r>
      <w:r w:rsidR="0051090A" w:rsidRPr="00191683">
        <w:t>________</w:t>
      </w:r>
    </w:p>
    <w:p w:rsidR="0051090A" w:rsidRPr="00191683" w:rsidRDefault="0051090A" w:rsidP="0051090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tbl>
      <w:tblPr>
        <w:tblW w:w="14868" w:type="dxa"/>
        <w:tblInd w:w="-108" w:type="dxa"/>
        <w:tblLook w:val="01E0"/>
      </w:tblPr>
      <w:tblGrid>
        <w:gridCol w:w="10908"/>
        <w:gridCol w:w="2160"/>
        <w:gridCol w:w="1800"/>
      </w:tblGrid>
      <w:tr w:rsidR="0051090A" w:rsidRPr="00191683" w:rsidTr="003650C8">
        <w:tc>
          <w:tcPr>
            <w:tcW w:w="10908" w:type="dxa"/>
          </w:tcPr>
          <w:p w:rsidR="0051090A" w:rsidRPr="00191683" w:rsidRDefault="0051090A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 xml:space="preserve">1. Наименование работы </w:t>
            </w:r>
            <w:r>
              <w:rPr>
                <w:b/>
              </w:rPr>
              <w:t>Осуществление лесовосстановления и лесоразведения</w:t>
            </w:r>
          </w:p>
        </w:tc>
        <w:tc>
          <w:tcPr>
            <w:tcW w:w="2160" w:type="dxa"/>
            <w:vMerge w:val="restart"/>
            <w:tcBorders>
              <w:right w:val="single" w:sz="4" w:space="0" w:color="auto"/>
            </w:tcBorders>
          </w:tcPr>
          <w:p w:rsidR="0051090A" w:rsidRPr="00F0370F" w:rsidRDefault="0051090A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0370F">
              <w:rPr>
                <w:sz w:val="24"/>
                <w:szCs w:val="24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0A" w:rsidRPr="00191683" w:rsidRDefault="0051090A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51090A" w:rsidRPr="00191683" w:rsidTr="003650C8">
        <w:tc>
          <w:tcPr>
            <w:tcW w:w="10908" w:type="dxa"/>
          </w:tcPr>
          <w:p w:rsidR="0051090A" w:rsidRPr="00191683" w:rsidRDefault="0051090A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2. Категории потребителей работы</w:t>
            </w:r>
            <w:r>
              <w:t xml:space="preserve">  </w:t>
            </w:r>
            <w:r w:rsidRPr="00E11A59">
              <w:rPr>
                <w:b/>
              </w:rPr>
              <w:t>Орган государственной власти</w:t>
            </w:r>
          </w:p>
        </w:tc>
        <w:tc>
          <w:tcPr>
            <w:tcW w:w="2160" w:type="dxa"/>
            <w:vMerge/>
            <w:tcBorders>
              <w:right w:val="single" w:sz="4" w:space="0" w:color="auto"/>
            </w:tcBorders>
          </w:tcPr>
          <w:p w:rsidR="0051090A" w:rsidRPr="00191683" w:rsidRDefault="0051090A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0A" w:rsidRPr="00191683" w:rsidRDefault="0051090A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51090A" w:rsidRPr="00191683" w:rsidTr="003650C8">
        <w:tc>
          <w:tcPr>
            <w:tcW w:w="14868" w:type="dxa"/>
            <w:gridSpan w:val="3"/>
          </w:tcPr>
          <w:p w:rsidR="0051090A" w:rsidRPr="00191683" w:rsidRDefault="0051090A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 Сведения о фактическом достижении показателей, характеризующих объем и (или) качество работы:</w:t>
            </w:r>
          </w:p>
        </w:tc>
      </w:tr>
      <w:tr w:rsidR="0051090A" w:rsidRPr="00191683" w:rsidTr="003650C8">
        <w:tc>
          <w:tcPr>
            <w:tcW w:w="14868" w:type="dxa"/>
            <w:gridSpan w:val="3"/>
          </w:tcPr>
          <w:p w:rsidR="0051090A" w:rsidRPr="00191683" w:rsidRDefault="0051090A" w:rsidP="0069660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3.1.</w:t>
            </w:r>
            <w:r w:rsidR="00933FCE" w:rsidRPr="002027F2">
              <w:t xml:space="preserve"> Сведения о фактическом достижении показателей, характеризующих качество работы на 2019 год и на плановый период 2020 и 2021 годов </w:t>
            </w:r>
            <w:r w:rsidR="001D2D95">
              <w:t>з</w:t>
            </w:r>
            <w:r w:rsidR="00933FCE" w:rsidRPr="002027F2">
              <w:t>а</w:t>
            </w:r>
            <w:r w:rsidR="0069660B">
              <w:t xml:space="preserve"> 2019 год</w:t>
            </w:r>
            <w:r w:rsidR="00933FCE" w:rsidRPr="002027F2">
              <w:t>:</w:t>
            </w:r>
          </w:p>
        </w:tc>
      </w:tr>
    </w:tbl>
    <w:p w:rsidR="0051090A" w:rsidRPr="00BB4598" w:rsidRDefault="0051090A" w:rsidP="0051090A">
      <w:pPr>
        <w:rPr>
          <w:vanish/>
        </w:rPr>
      </w:pPr>
    </w:p>
    <w:tbl>
      <w:tblPr>
        <w:tblStyle w:val="ab"/>
        <w:tblW w:w="0" w:type="auto"/>
        <w:tblLayout w:type="fixed"/>
        <w:tblLook w:val="04A0"/>
      </w:tblPr>
      <w:tblGrid>
        <w:gridCol w:w="1242"/>
        <w:gridCol w:w="851"/>
        <w:gridCol w:w="850"/>
        <w:gridCol w:w="851"/>
        <w:gridCol w:w="850"/>
        <w:gridCol w:w="850"/>
        <w:gridCol w:w="1244"/>
        <w:gridCol w:w="992"/>
        <w:gridCol w:w="851"/>
        <w:gridCol w:w="992"/>
        <w:gridCol w:w="1143"/>
        <w:gridCol w:w="841"/>
        <w:gridCol w:w="1167"/>
        <w:gridCol w:w="1166"/>
        <w:gridCol w:w="872"/>
      </w:tblGrid>
      <w:tr w:rsidR="0051090A" w:rsidRPr="002A4462" w:rsidTr="003650C8">
        <w:tc>
          <w:tcPr>
            <w:tcW w:w="1242" w:type="dxa"/>
            <w:vMerge w:val="restart"/>
          </w:tcPr>
          <w:p w:rsidR="0051090A" w:rsidRPr="002A4462" w:rsidRDefault="0051090A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51090A" w:rsidRPr="002A4462" w:rsidRDefault="0051090A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51090A" w:rsidRPr="002A4462" w:rsidRDefault="0051090A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9268" w:type="dxa"/>
            <w:gridSpan w:val="9"/>
          </w:tcPr>
          <w:p w:rsidR="0051090A" w:rsidRPr="002A4462" w:rsidRDefault="0051090A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качества работы</w:t>
            </w:r>
          </w:p>
        </w:tc>
      </w:tr>
      <w:tr w:rsidR="0051090A" w:rsidRPr="002A4462" w:rsidTr="003650C8">
        <w:trPr>
          <w:trHeight w:val="321"/>
        </w:trPr>
        <w:tc>
          <w:tcPr>
            <w:tcW w:w="1242" w:type="dxa"/>
            <w:vMerge/>
          </w:tcPr>
          <w:p w:rsidR="0051090A" w:rsidRPr="002A4462" w:rsidRDefault="0051090A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51090A" w:rsidRPr="002A4462" w:rsidRDefault="0051090A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51090A" w:rsidRPr="002A4462" w:rsidRDefault="0051090A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244" w:type="dxa"/>
            <w:vMerge w:val="restart"/>
          </w:tcPr>
          <w:p w:rsidR="0051090A" w:rsidRPr="002A4462" w:rsidRDefault="0051090A" w:rsidP="003650C8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843" w:type="dxa"/>
            <w:gridSpan w:val="2"/>
          </w:tcPr>
          <w:p w:rsidR="0051090A" w:rsidRPr="002A4462" w:rsidRDefault="0051090A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</w:tcPr>
          <w:p w:rsidR="0051090A" w:rsidRPr="002A4462" w:rsidRDefault="0051090A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1167" w:type="dxa"/>
            <w:vMerge w:val="restart"/>
          </w:tcPr>
          <w:p w:rsidR="0051090A" w:rsidRPr="002A4462" w:rsidRDefault="0051090A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1166" w:type="dxa"/>
            <w:vMerge w:val="restart"/>
          </w:tcPr>
          <w:p w:rsidR="0051090A" w:rsidRPr="002A4462" w:rsidRDefault="0051090A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76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872" w:type="dxa"/>
            <w:vMerge w:val="restart"/>
          </w:tcPr>
          <w:p w:rsidR="0051090A" w:rsidRPr="002A4462" w:rsidRDefault="0051090A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</w:tr>
      <w:tr w:rsidR="0051090A" w:rsidRPr="002A4462" w:rsidTr="003650C8">
        <w:tc>
          <w:tcPr>
            <w:tcW w:w="1242" w:type="dxa"/>
            <w:vMerge/>
          </w:tcPr>
          <w:p w:rsidR="0051090A" w:rsidRPr="002A4462" w:rsidRDefault="0051090A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51090A" w:rsidRPr="002A4462" w:rsidRDefault="0051090A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51090A" w:rsidRPr="002A4462" w:rsidRDefault="0051090A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51090A" w:rsidRPr="002A4462" w:rsidRDefault="0051090A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51090A" w:rsidRPr="002A4462" w:rsidRDefault="0051090A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51090A" w:rsidRPr="002A4462" w:rsidRDefault="0051090A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1244" w:type="dxa"/>
            <w:vMerge/>
          </w:tcPr>
          <w:p w:rsidR="0051090A" w:rsidRPr="002A4462" w:rsidRDefault="0051090A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51090A" w:rsidRPr="002A4462" w:rsidRDefault="0051090A" w:rsidP="003650C8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51090A" w:rsidRPr="002A4462" w:rsidRDefault="0051090A" w:rsidP="003650C8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51090A" w:rsidRPr="002A4462" w:rsidRDefault="0051090A" w:rsidP="003650C8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51090A" w:rsidRPr="002A4462" w:rsidRDefault="0051090A" w:rsidP="003650C8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51090A" w:rsidRPr="002A4462" w:rsidRDefault="0051090A" w:rsidP="003650C8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0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167" w:type="dxa"/>
            <w:vMerge/>
          </w:tcPr>
          <w:p w:rsidR="0051090A" w:rsidRPr="002A4462" w:rsidRDefault="0051090A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166" w:type="dxa"/>
            <w:vMerge/>
          </w:tcPr>
          <w:p w:rsidR="0051090A" w:rsidRPr="002A4462" w:rsidRDefault="0051090A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72" w:type="dxa"/>
            <w:vMerge/>
          </w:tcPr>
          <w:p w:rsidR="0051090A" w:rsidRPr="002A4462" w:rsidRDefault="0051090A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</w:tr>
      <w:tr w:rsidR="0051090A" w:rsidRPr="00903E2F" w:rsidTr="003650C8">
        <w:tc>
          <w:tcPr>
            <w:tcW w:w="1242" w:type="dxa"/>
          </w:tcPr>
          <w:p w:rsidR="0051090A" w:rsidRPr="00903E2F" w:rsidRDefault="0051090A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51090A" w:rsidRPr="00903E2F" w:rsidRDefault="0051090A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51090A" w:rsidRPr="00903E2F" w:rsidRDefault="0051090A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1090A" w:rsidRPr="00903E2F" w:rsidRDefault="0051090A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51090A" w:rsidRPr="00903E2F" w:rsidRDefault="0051090A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51090A" w:rsidRPr="00903E2F" w:rsidRDefault="0051090A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44" w:type="dxa"/>
          </w:tcPr>
          <w:p w:rsidR="0051090A" w:rsidRPr="00903E2F" w:rsidRDefault="0051090A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51090A" w:rsidRPr="00903E2F" w:rsidRDefault="0051090A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51090A" w:rsidRPr="00903E2F" w:rsidRDefault="0051090A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51090A" w:rsidRPr="00903E2F" w:rsidRDefault="0051090A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51090A" w:rsidRPr="00903E2F" w:rsidRDefault="0051090A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51090A" w:rsidRPr="00903E2F" w:rsidRDefault="0051090A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67" w:type="dxa"/>
          </w:tcPr>
          <w:p w:rsidR="0051090A" w:rsidRPr="00903E2F" w:rsidRDefault="0051090A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66" w:type="dxa"/>
          </w:tcPr>
          <w:p w:rsidR="0051090A" w:rsidRPr="00903E2F" w:rsidRDefault="0051090A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72" w:type="dxa"/>
          </w:tcPr>
          <w:p w:rsidR="0051090A" w:rsidRPr="00903E2F" w:rsidRDefault="0051090A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51090A" w:rsidRPr="00903E2F" w:rsidTr="003650C8">
        <w:tc>
          <w:tcPr>
            <w:tcW w:w="1242" w:type="dxa"/>
          </w:tcPr>
          <w:p w:rsidR="0051090A" w:rsidRPr="00903E2F" w:rsidRDefault="0051090A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1090A" w:rsidRPr="00903E2F" w:rsidRDefault="0051090A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1090A" w:rsidRPr="00903E2F" w:rsidRDefault="0051090A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1090A" w:rsidRPr="00903E2F" w:rsidRDefault="0051090A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1090A" w:rsidRPr="00903E2F" w:rsidRDefault="0051090A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1090A" w:rsidRPr="00903E2F" w:rsidRDefault="0051090A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51090A" w:rsidRPr="00903E2F" w:rsidRDefault="0051090A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1090A" w:rsidRPr="00903E2F" w:rsidRDefault="0051090A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1090A" w:rsidRPr="00903E2F" w:rsidRDefault="0051090A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1090A" w:rsidRPr="00903E2F" w:rsidRDefault="0051090A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51090A" w:rsidRPr="00903E2F" w:rsidRDefault="0051090A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51090A" w:rsidRPr="00903E2F" w:rsidRDefault="0051090A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51090A" w:rsidRPr="00903E2F" w:rsidRDefault="0051090A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51090A" w:rsidRPr="00903E2F" w:rsidRDefault="0051090A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51090A" w:rsidRPr="00903E2F" w:rsidRDefault="0051090A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51090A" w:rsidRPr="00903E2F" w:rsidTr="003650C8">
        <w:tc>
          <w:tcPr>
            <w:tcW w:w="1242" w:type="dxa"/>
          </w:tcPr>
          <w:p w:rsidR="0051090A" w:rsidRPr="00903E2F" w:rsidRDefault="0051090A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1090A" w:rsidRPr="00903E2F" w:rsidRDefault="0051090A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1090A" w:rsidRPr="00903E2F" w:rsidRDefault="0051090A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1090A" w:rsidRPr="00903E2F" w:rsidRDefault="0051090A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1090A" w:rsidRPr="00903E2F" w:rsidRDefault="0051090A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1090A" w:rsidRPr="00903E2F" w:rsidRDefault="0051090A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51090A" w:rsidRPr="00903E2F" w:rsidRDefault="0051090A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1090A" w:rsidRPr="00903E2F" w:rsidRDefault="0051090A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1090A" w:rsidRPr="00903E2F" w:rsidRDefault="0051090A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1090A" w:rsidRPr="00903E2F" w:rsidRDefault="0051090A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51090A" w:rsidRPr="00903E2F" w:rsidRDefault="0051090A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51090A" w:rsidRPr="00903E2F" w:rsidRDefault="0051090A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51090A" w:rsidRPr="00903E2F" w:rsidRDefault="0051090A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51090A" w:rsidRPr="00903E2F" w:rsidRDefault="0051090A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51090A" w:rsidRPr="00903E2F" w:rsidRDefault="0051090A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51090A" w:rsidRDefault="0051090A" w:rsidP="0051090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51090A" w:rsidRPr="00191683" w:rsidRDefault="0051090A" w:rsidP="0051090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>
        <w:br w:type="page"/>
      </w:r>
      <w:r w:rsidRPr="00191683">
        <w:lastRenderedPageBreak/>
        <w:t>3.2. Сведения о фактическом достижении показателей, характеризующих объем работы:</w:t>
      </w:r>
    </w:p>
    <w:tbl>
      <w:tblPr>
        <w:tblStyle w:val="ab"/>
        <w:tblW w:w="14850" w:type="dxa"/>
        <w:tblLayout w:type="fixed"/>
        <w:tblLook w:val="04A0"/>
      </w:tblPr>
      <w:tblGrid>
        <w:gridCol w:w="1242"/>
        <w:gridCol w:w="851"/>
        <w:gridCol w:w="850"/>
        <w:gridCol w:w="851"/>
        <w:gridCol w:w="850"/>
        <w:gridCol w:w="850"/>
        <w:gridCol w:w="1702"/>
        <w:gridCol w:w="709"/>
        <w:gridCol w:w="708"/>
        <w:gridCol w:w="960"/>
        <w:gridCol w:w="1143"/>
        <w:gridCol w:w="841"/>
        <w:gridCol w:w="742"/>
        <w:gridCol w:w="992"/>
        <w:gridCol w:w="709"/>
        <w:gridCol w:w="850"/>
      </w:tblGrid>
      <w:tr w:rsidR="0051090A" w:rsidRPr="00903E2F" w:rsidTr="003650C8">
        <w:tc>
          <w:tcPr>
            <w:tcW w:w="1242" w:type="dxa"/>
            <w:vMerge w:val="restart"/>
          </w:tcPr>
          <w:p w:rsidR="0051090A" w:rsidRPr="002A4462" w:rsidRDefault="0051090A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51090A" w:rsidRPr="002A4462" w:rsidRDefault="0051090A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51090A" w:rsidRPr="002A4462" w:rsidRDefault="0051090A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8506" w:type="dxa"/>
            <w:gridSpan w:val="9"/>
          </w:tcPr>
          <w:p w:rsidR="0051090A" w:rsidRPr="00574F1F" w:rsidRDefault="0051090A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8"/>
                <w:szCs w:val="18"/>
              </w:rPr>
            </w:pPr>
            <w:r w:rsidRPr="00574F1F">
              <w:rPr>
                <w:sz w:val="18"/>
                <w:szCs w:val="18"/>
              </w:rPr>
              <w:t>Показатель объема работы</w:t>
            </w:r>
          </w:p>
        </w:tc>
        <w:tc>
          <w:tcPr>
            <w:tcW w:w="850" w:type="dxa"/>
            <w:vMerge w:val="restart"/>
          </w:tcPr>
          <w:p w:rsidR="0051090A" w:rsidRPr="00574F1F" w:rsidRDefault="0051090A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платы (цена тариф)</w:t>
            </w:r>
          </w:p>
        </w:tc>
      </w:tr>
      <w:tr w:rsidR="0051090A" w:rsidRPr="00903E2F" w:rsidTr="003650C8">
        <w:trPr>
          <w:trHeight w:val="321"/>
        </w:trPr>
        <w:tc>
          <w:tcPr>
            <w:tcW w:w="1242" w:type="dxa"/>
            <w:vMerge/>
          </w:tcPr>
          <w:p w:rsidR="0051090A" w:rsidRPr="002A4462" w:rsidRDefault="0051090A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51090A" w:rsidRPr="002A4462" w:rsidRDefault="0051090A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51090A" w:rsidRPr="002A4462" w:rsidRDefault="0051090A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2" w:type="dxa"/>
            <w:vMerge w:val="restart"/>
          </w:tcPr>
          <w:p w:rsidR="0051090A" w:rsidRPr="002A4462" w:rsidRDefault="0051090A" w:rsidP="003650C8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417" w:type="dxa"/>
            <w:gridSpan w:val="2"/>
          </w:tcPr>
          <w:p w:rsidR="0051090A" w:rsidRPr="002A4462" w:rsidRDefault="0051090A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44" w:type="dxa"/>
            <w:gridSpan w:val="3"/>
          </w:tcPr>
          <w:p w:rsidR="0051090A" w:rsidRPr="002A4462" w:rsidRDefault="0051090A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742" w:type="dxa"/>
            <w:vMerge w:val="restart"/>
          </w:tcPr>
          <w:p w:rsidR="0051090A" w:rsidRPr="002A4462" w:rsidRDefault="0051090A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992" w:type="dxa"/>
            <w:vMerge w:val="restart"/>
          </w:tcPr>
          <w:p w:rsidR="0051090A" w:rsidRPr="002A4462" w:rsidRDefault="0051090A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9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709" w:type="dxa"/>
            <w:vMerge w:val="restart"/>
          </w:tcPr>
          <w:p w:rsidR="0051090A" w:rsidRPr="002A4462" w:rsidRDefault="0051090A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850" w:type="dxa"/>
            <w:vMerge/>
          </w:tcPr>
          <w:p w:rsidR="0051090A" w:rsidRPr="002A4462" w:rsidRDefault="0051090A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</w:p>
        </w:tc>
      </w:tr>
      <w:tr w:rsidR="0051090A" w:rsidRPr="00903E2F" w:rsidTr="003650C8">
        <w:tc>
          <w:tcPr>
            <w:tcW w:w="1242" w:type="dxa"/>
            <w:vMerge/>
          </w:tcPr>
          <w:p w:rsidR="0051090A" w:rsidRPr="00903E2F" w:rsidRDefault="0051090A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1090A" w:rsidRPr="00903E2F" w:rsidRDefault="0051090A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51090A" w:rsidRPr="00903E2F" w:rsidRDefault="0051090A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51090A" w:rsidRPr="00903E2F" w:rsidRDefault="0051090A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51090A" w:rsidRPr="00903E2F" w:rsidRDefault="0051090A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51090A" w:rsidRPr="00903E2F" w:rsidRDefault="0051090A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1702" w:type="dxa"/>
            <w:vMerge/>
          </w:tcPr>
          <w:p w:rsidR="0051090A" w:rsidRPr="00903E2F" w:rsidRDefault="0051090A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1090A" w:rsidRPr="002A4462" w:rsidRDefault="0051090A" w:rsidP="003650C8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708" w:type="dxa"/>
          </w:tcPr>
          <w:p w:rsidR="0051090A" w:rsidRPr="002A4462" w:rsidRDefault="0051090A" w:rsidP="003650C8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60" w:type="dxa"/>
          </w:tcPr>
          <w:p w:rsidR="0051090A" w:rsidRPr="002A4462" w:rsidRDefault="0051090A" w:rsidP="003650C8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51090A" w:rsidRPr="002A4462" w:rsidRDefault="0051090A" w:rsidP="003650C8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51090A" w:rsidRPr="002A4462" w:rsidRDefault="0051090A" w:rsidP="003650C8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84" w:right="-100" w:hanging="11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742" w:type="dxa"/>
            <w:vMerge/>
          </w:tcPr>
          <w:p w:rsidR="0051090A" w:rsidRPr="00903E2F" w:rsidRDefault="0051090A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1090A" w:rsidRPr="00903E2F" w:rsidRDefault="0051090A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1090A" w:rsidRPr="00903E2F" w:rsidRDefault="0051090A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1090A" w:rsidRPr="00903E2F" w:rsidRDefault="0051090A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</w:tr>
      <w:tr w:rsidR="0051090A" w:rsidRPr="00903E2F" w:rsidTr="003650C8">
        <w:tc>
          <w:tcPr>
            <w:tcW w:w="1242" w:type="dxa"/>
          </w:tcPr>
          <w:p w:rsidR="0051090A" w:rsidRPr="00903E2F" w:rsidRDefault="0051090A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51090A" w:rsidRPr="00903E2F" w:rsidRDefault="0051090A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51090A" w:rsidRPr="00903E2F" w:rsidRDefault="0051090A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1090A" w:rsidRPr="00903E2F" w:rsidRDefault="0051090A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51090A" w:rsidRPr="00903E2F" w:rsidRDefault="0051090A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51090A" w:rsidRPr="00903E2F" w:rsidRDefault="0051090A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02" w:type="dxa"/>
          </w:tcPr>
          <w:p w:rsidR="0051090A" w:rsidRPr="00903E2F" w:rsidRDefault="0051090A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51090A" w:rsidRPr="00903E2F" w:rsidRDefault="0051090A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51090A" w:rsidRPr="00903E2F" w:rsidRDefault="0051090A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60" w:type="dxa"/>
          </w:tcPr>
          <w:p w:rsidR="0051090A" w:rsidRPr="00903E2F" w:rsidRDefault="0051090A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51090A" w:rsidRPr="00903E2F" w:rsidRDefault="0051090A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51090A" w:rsidRPr="00903E2F" w:rsidRDefault="0051090A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42" w:type="dxa"/>
          </w:tcPr>
          <w:p w:rsidR="0051090A" w:rsidRPr="00903E2F" w:rsidRDefault="0051090A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51090A" w:rsidRPr="00903E2F" w:rsidRDefault="0051090A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51090A" w:rsidRPr="00903E2F" w:rsidRDefault="0051090A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51090A" w:rsidRDefault="0051090A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51090A" w:rsidRPr="00903E2F" w:rsidTr="003650C8">
        <w:tc>
          <w:tcPr>
            <w:tcW w:w="1242" w:type="dxa"/>
          </w:tcPr>
          <w:p w:rsidR="0051090A" w:rsidRPr="00903E2F" w:rsidRDefault="0051090A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1090A" w:rsidRPr="00903E2F" w:rsidRDefault="0051090A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1090A" w:rsidRPr="00903E2F" w:rsidRDefault="0051090A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1090A" w:rsidRPr="00903E2F" w:rsidRDefault="0051090A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1090A" w:rsidRPr="00903E2F" w:rsidRDefault="0051090A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плановой форме</w:t>
            </w:r>
          </w:p>
        </w:tc>
        <w:tc>
          <w:tcPr>
            <w:tcW w:w="850" w:type="dxa"/>
          </w:tcPr>
          <w:p w:rsidR="0051090A" w:rsidRPr="00903E2F" w:rsidRDefault="0051090A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51090A" w:rsidRDefault="0051090A" w:rsidP="003650C8">
            <w:pPr>
              <w:spacing w:line="240" w:lineRule="auto"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Подготовка почвы под лесные культуры Механизированная обработка почвы в агрегате с лесным плугом в соответствии с проектом лесовосстановления</w:t>
            </w:r>
          </w:p>
          <w:p w:rsidR="0051090A" w:rsidRDefault="0051090A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1090A" w:rsidRDefault="0051090A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гектары</w:t>
            </w:r>
          </w:p>
        </w:tc>
        <w:tc>
          <w:tcPr>
            <w:tcW w:w="708" w:type="dxa"/>
          </w:tcPr>
          <w:p w:rsidR="0051090A" w:rsidRDefault="0051090A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960" w:type="dxa"/>
          </w:tcPr>
          <w:p w:rsidR="0051090A" w:rsidRPr="00903E2F" w:rsidRDefault="0051090A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6,3</w:t>
            </w:r>
          </w:p>
        </w:tc>
        <w:tc>
          <w:tcPr>
            <w:tcW w:w="1143" w:type="dxa"/>
          </w:tcPr>
          <w:p w:rsidR="0051090A" w:rsidRPr="00903E2F" w:rsidRDefault="0051090A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51090A" w:rsidRPr="00903E2F" w:rsidRDefault="0051090A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6,3</w:t>
            </w:r>
          </w:p>
        </w:tc>
        <w:tc>
          <w:tcPr>
            <w:tcW w:w="742" w:type="dxa"/>
          </w:tcPr>
          <w:p w:rsidR="0051090A" w:rsidRPr="00903E2F" w:rsidRDefault="0051090A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1090A" w:rsidRPr="00903E2F" w:rsidRDefault="0051090A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1090A" w:rsidRPr="00903E2F" w:rsidRDefault="0051090A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1090A" w:rsidRPr="00903E2F" w:rsidRDefault="0051090A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51090A" w:rsidRPr="00903E2F" w:rsidTr="003650C8">
        <w:tc>
          <w:tcPr>
            <w:tcW w:w="1242" w:type="dxa"/>
          </w:tcPr>
          <w:p w:rsidR="0051090A" w:rsidRPr="00903E2F" w:rsidRDefault="0051090A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1090A" w:rsidRPr="00903E2F" w:rsidRDefault="0051090A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1090A" w:rsidRPr="00903E2F" w:rsidRDefault="0051090A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1090A" w:rsidRPr="00903E2F" w:rsidRDefault="0051090A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1090A" w:rsidRPr="00903E2F" w:rsidRDefault="0051090A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1090A" w:rsidRPr="00903E2F" w:rsidRDefault="0051090A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51090A" w:rsidRPr="00903E2F" w:rsidRDefault="0051090A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1090A" w:rsidRPr="00903E2F" w:rsidRDefault="0051090A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51090A" w:rsidRPr="00903E2F" w:rsidRDefault="0051090A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51090A" w:rsidRPr="00903E2F" w:rsidRDefault="0051090A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51090A" w:rsidRPr="00903E2F" w:rsidRDefault="0051090A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51090A" w:rsidRPr="00903E2F" w:rsidRDefault="0051090A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</w:tcPr>
          <w:p w:rsidR="0051090A" w:rsidRPr="00903E2F" w:rsidRDefault="0051090A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1090A" w:rsidRPr="00903E2F" w:rsidRDefault="0051090A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1090A" w:rsidRPr="00903E2F" w:rsidRDefault="0051090A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1090A" w:rsidRPr="00903E2F" w:rsidRDefault="0051090A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51090A" w:rsidRDefault="0051090A" w:rsidP="0051090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EE190C" w:rsidRPr="00191683" w:rsidRDefault="0051090A" w:rsidP="00EE190C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>
        <w:br w:type="page"/>
      </w:r>
      <w:r w:rsidR="00EE190C" w:rsidRPr="00191683">
        <w:lastRenderedPageBreak/>
        <w:t>Раздел _</w:t>
      </w:r>
      <w:r w:rsidR="00B4591E">
        <w:t>17</w:t>
      </w:r>
      <w:r w:rsidR="00EE190C" w:rsidRPr="00191683">
        <w:t>________</w:t>
      </w:r>
    </w:p>
    <w:p w:rsidR="00EE190C" w:rsidRPr="00191683" w:rsidRDefault="00EE190C" w:rsidP="00EE190C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tbl>
      <w:tblPr>
        <w:tblW w:w="14868" w:type="dxa"/>
        <w:tblInd w:w="-108" w:type="dxa"/>
        <w:tblLook w:val="01E0"/>
      </w:tblPr>
      <w:tblGrid>
        <w:gridCol w:w="10908"/>
        <w:gridCol w:w="2160"/>
        <w:gridCol w:w="1800"/>
      </w:tblGrid>
      <w:tr w:rsidR="00EE190C" w:rsidRPr="00191683" w:rsidTr="003650C8">
        <w:tc>
          <w:tcPr>
            <w:tcW w:w="10908" w:type="dxa"/>
          </w:tcPr>
          <w:p w:rsidR="00EE190C" w:rsidRPr="00191683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 xml:space="preserve">1. Наименование работы </w:t>
            </w:r>
            <w:r>
              <w:rPr>
                <w:b/>
              </w:rPr>
              <w:t>Осуществление лесовосстановления и лесоразведения</w:t>
            </w:r>
          </w:p>
        </w:tc>
        <w:tc>
          <w:tcPr>
            <w:tcW w:w="2160" w:type="dxa"/>
            <w:vMerge w:val="restart"/>
            <w:tcBorders>
              <w:right w:val="single" w:sz="4" w:space="0" w:color="auto"/>
            </w:tcBorders>
          </w:tcPr>
          <w:p w:rsidR="00EE190C" w:rsidRPr="00F0370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0370F">
              <w:rPr>
                <w:sz w:val="24"/>
                <w:szCs w:val="24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0C" w:rsidRPr="00191683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EE190C" w:rsidRPr="00191683" w:rsidTr="003650C8">
        <w:tc>
          <w:tcPr>
            <w:tcW w:w="10908" w:type="dxa"/>
          </w:tcPr>
          <w:p w:rsidR="00EE190C" w:rsidRPr="00191683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2. Категории потребителей работы</w:t>
            </w:r>
            <w:r>
              <w:t xml:space="preserve">  </w:t>
            </w:r>
            <w:r w:rsidRPr="00E11A59">
              <w:rPr>
                <w:b/>
              </w:rPr>
              <w:t>Орган государственной власти</w:t>
            </w:r>
          </w:p>
        </w:tc>
        <w:tc>
          <w:tcPr>
            <w:tcW w:w="2160" w:type="dxa"/>
            <w:vMerge/>
            <w:tcBorders>
              <w:right w:val="single" w:sz="4" w:space="0" w:color="auto"/>
            </w:tcBorders>
          </w:tcPr>
          <w:p w:rsidR="00EE190C" w:rsidRPr="00191683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0C" w:rsidRPr="00191683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EE190C" w:rsidRPr="00191683" w:rsidTr="003650C8">
        <w:tc>
          <w:tcPr>
            <w:tcW w:w="14868" w:type="dxa"/>
            <w:gridSpan w:val="3"/>
          </w:tcPr>
          <w:p w:rsidR="00EE190C" w:rsidRPr="00191683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 Сведения о фактическом достижении показателей, характеризующих объем и (или) качество работы:</w:t>
            </w:r>
          </w:p>
        </w:tc>
      </w:tr>
      <w:tr w:rsidR="00EE190C" w:rsidRPr="00191683" w:rsidTr="003650C8">
        <w:tc>
          <w:tcPr>
            <w:tcW w:w="14868" w:type="dxa"/>
            <w:gridSpan w:val="3"/>
          </w:tcPr>
          <w:p w:rsidR="00EE190C" w:rsidRPr="00191683" w:rsidRDefault="00EE190C" w:rsidP="008B04D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3.1.</w:t>
            </w:r>
            <w:r w:rsidR="00933FCE" w:rsidRPr="002027F2">
              <w:t xml:space="preserve"> Сведения о фактическом достижении показателей, характеризующих качество работы на 2019 год и на плановый период 2020 и 2021 годов </w:t>
            </w:r>
            <w:r w:rsidR="001D2D95">
              <w:t>з</w:t>
            </w:r>
            <w:r w:rsidR="00933FCE" w:rsidRPr="002027F2">
              <w:t>а</w:t>
            </w:r>
            <w:r w:rsidR="008B04DB">
              <w:t xml:space="preserve"> </w:t>
            </w:r>
            <w:r w:rsidR="00933FCE" w:rsidRPr="002027F2">
              <w:t>2019 год:</w:t>
            </w:r>
          </w:p>
        </w:tc>
      </w:tr>
    </w:tbl>
    <w:p w:rsidR="00EE190C" w:rsidRPr="00BB4598" w:rsidRDefault="00EE190C" w:rsidP="00EE190C">
      <w:pPr>
        <w:rPr>
          <w:vanish/>
        </w:rPr>
      </w:pPr>
    </w:p>
    <w:tbl>
      <w:tblPr>
        <w:tblStyle w:val="ab"/>
        <w:tblW w:w="0" w:type="auto"/>
        <w:tblLayout w:type="fixed"/>
        <w:tblLook w:val="04A0"/>
      </w:tblPr>
      <w:tblGrid>
        <w:gridCol w:w="1242"/>
        <w:gridCol w:w="851"/>
        <w:gridCol w:w="850"/>
        <w:gridCol w:w="851"/>
        <w:gridCol w:w="850"/>
        <w:gridCol w:w="850"/>
        <w:gridCol w:w="1244"/>
        <w:gridCol w:w="992"/>
        <w:gridCol w:w="851"/>
        <w:gridCol w:w="992"/>
        <w:gridCol w:w="1143"/>
        <w:gridCol w:w="841"/>
        <w:gridCol w:w="1167"/>
        <w:gridCol w:w="1166"/>
        <w:gridCol w:w="872"/>
      </w:tblGrid>
      <w:tr w:rsidR="00EE190C" w:rsidRPr="002A4462" w:rsidTr="003650C8">
        <w:tc>
          <w:tcPr>
            <w:tcW w:w="1242" w:type="dxa"/>
            <w:vMerge w:val="restart"/>
          </w:tcPr>
          <w:p w:rsidR="00EE190C" w:rsidRPr="002A4462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EE190C" w:rsidRPr="002A4462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EE190C" w:rsidRPr="002A4462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9268" w:type="dxa"/>
            <w:gridSpan w:val="9"/>
          </w:tcPr>
          <w:p w:rsidR="00EE190C" w:rsidRPr="002A4462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качества работы</w:t>
            </w:r>
          </w:p>
        </w:tc>
      </w:tr>
      <w:tr w:rsidR="00EE190C" w:rsidRPr="002A4462" w:rsidTr="003650C8">
        <w:trPr>
          <w:trHeight w:val="321"/>
        </w:trPr>
        <w:tc>
          <w:tcPr>
            <w:tcW w:w="1242" w:type="dxa"/>
            <w:vMerge/>
          </w:tcPr>
          <w:p w:rsidR="00EE190C" w:rsidRPr="002A4462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EE190C" w:rsidRPr="002A4462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EE190C" w:rsidRPr="002A4462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244" w:type="dxa"/>
            <w:vMerge w:val="restart"/>
          </w:tcPr>
          <w:p w:rsidR="00EE190C" w:rsidRPr="002A4462" w:rsidRDefault="00EE190C" w:rsidP="003650C8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843" w:type="dxa"/>
            <w:gridSpan w:val="2"/>
          </w:tcPr>
          <w:p w:rsidR="00EE190C" w:rsidRPr="002A4462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</w:tcPr>
          <w:p w:rsidR="00EE190C" w:rsidRPr="002A4462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1167" w:type="dxa"/>
            <w:vMerge w:val="restart"/>
          </w:tcPr>
          <w:p w:rsidR="00EE190C" w:rsidRPr="002A4462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1166" w:type="dxa"/>
            <w:vMerge w:val="restart"/>
          </w:tcPr>
          <w:p w:rsidR="00EE190C" w:rsidRPr="002A4462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76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872" w:type="dxa"/>
            <w:vMerge w:val="restart"/>
          </w:tcPr>
          <w:p w:rsidR="00EE190C" w:rsidRPr="002A4462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</w:tr>
      <w:tr w:rsidR="00EE190C" w:rsidRPr="002A4462" w:rsidTr="003650C8">
        <w:tc>
          <w:tcPr>
            <w:tcW w:w="1242" w:type="dxa"/>
            <w:vMerge/>
          </w:tcPr>
          <w:p w:rsidR="00EE190C" w:rsidRPr="002A4462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EE190C" w:rsidRPr="002A4462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EE190C" w:rsidRPr="002A4462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EE190C" w:rsidRPr="002A4462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EE190C" w:rsidRPr="002A4462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EE190C" w:rsidRPr="002A4462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1244" w:type="dxa"/>
            <w:vMerge/>
          </w:tcPr>
          <w:p w:rsidR="00EE190C" w:rsidRPr="002A4462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EE190C" w:rsidRPr="002A4462" w:rsidRDefault="00EE190C" w:rsidP="003650C8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EE190C" w:rsidRPr="002A4462" w:rsidRDefault="00EE190C" w:rsidP="003650C8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EE190C" w:rsidRPr="002A4462" w:rsidRDefault="00EE190C" w:rsidP="003650C8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EE190C" w:rsidRPr="002A4462" w:rsidRDefault="00EE190C" w:rsidP="003650C8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EE190C" w:rsidRPr="002A4462" w:rsidRDefault="00EE190C" w:rsidP="003650C8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0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167" w:type="dxa"/>
            <w:vMerge/>
          </w:tcPr>
          <w:p w:rsidR="00EE190C" w:rsidRPr="002A4462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166" w:type="dxa"/>
            <w:vMerge/>
          </w:tcPr>
          <w:p w:rsidR="00EE190C" w:rsidRPr="002A4462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72" w:type="dxa"/>
            <w:vMerge/>
          </w:tcPr>
          <w:p w:rsidR="00EE190C" w:rsidRPr="002A4462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</w:tr>
      <w:tr w:rsidR="00EE190C" w:rsidRPr="00903E2F" w:rsidTr="003650C8">
        <w:tc>
          <w:tcPr>
            <w:tcW w:w="1242" w:type="dxa"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44" w:type="dxa"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67" w:type="dxa"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66" w:type="dxa"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72" w:type="dxa"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EE190C" w:rsidRPr="00903E2F" w:rsidTr="003650C8">
        <w:tc>
          <w:tcPr>
            <w:tcW w:w="1242" w:type="dxa"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EE190C" w:rsidRPr="00903E2F" w:rsidTr="003650C8">
        <w:tc>
          <w:tcPr>
            <w:tcW w:w="1242" w:type="dxa"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EE190C" w:rsidRDefault="00EE190C" w:rsidP="00EE190C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EE190C" w:rsidRPr="00191683" w:rsidRDefault="00EE190C" w:rsidP="00EE190C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>
        <w:br w:type="page"/>
      </w:r>
      <w:r w:rsidRPr="00191683">
        <w:lastRenderedPageBreak/>
        <w:t>3.2. Сведения о фактическом достижении показателей, характеризующих объем работы:</w:t>
      </w:r>
    </w:p>
    <w:tbl>
      <w:tblPr>
        <w:tblStyle w:val="ab"/>
        <w:tblW w:w="14850" w:type="dxa"/>
        <w:tblLayout w:type="fixed"/>
        <w:tblLook w:val="04A0"/>
      </w:tblPr>
      <w:tblGrid>
        <w:gridCol w:w="1242"/>
        <w:gridCol w:w="851"/>
        <w:gridCol w:w="850"/>
        <w:gridCol w:w="851"/>
        <w:gridCol w:w="850"/>
        <w:gridCol w:w="850"/>
        <w:gridCol w:w="1702"/>
        <w:gridCol w:w="709"/>
        <w:gridCol w:w="708"/>
        <w:gridCol w:w="960"/>
        <w:gridCol w:w="1143"/>
        <w:gridCol w:w="841"/>
        <w:gridCol w:w="742"/>
        <w:gridCol w:w="992"/>
        <w:gridCol w:w="709"/>
        <w:gridCol w:w="850"/>
      </w:tblGrid>
      <w:tr w:rsidR="00EE190C" w:rsidRPr="00903E2F" w:rsidTr="003650C8">
        <w:tc>
          <w:tcPr>
            <w:tcW w:w="1242" w:type="dxa"/>
            <w:vMerge w:val="restart"/>
          </w:tcPr>
          <w:p w:rsidR="00EE190C" w:rsidRPr="002A4462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EE190C" w:rsidRPr="002A4462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EE190C" w:rsidRPr="002A4462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8506" w:type="dxa"/>
            <w:gridSpan w:val="9"/>
          </w:tcPr>
          <w:p w:rsidR="00EE190C" w:rsidRPr="00574F1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8"/>
                <w:szCs w:val="18"/>
              </w:rPr>
            </w:pPr>
            <w:r w:rsidRPr="00574F1F">
              <w:rPr>
                <w:sz w:val="18"/>
                <w:szCs w:val="18"/>
              </w:rPr>
              <w:t>Показатель объема работы</w:t>
            </w:r>
          </w:p>
        </w:tc>
        <w:tc>
          <w:tcPr>
            <w:tcW w:w="850" w:type="dxa"/>
            <w:vMerge w:val="restart"/>
          </w:tcPr>
          <w:p w:rsidR="00EE190C" w:rsidRPr="00574F1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платы (цена тариф)</w:t>
            </w:r>
          </w:p>
        </w:tc>
      </w:tr>
      <w:tr w:rsidR="00EE190C" w:rsidRPr="00903E2F" w:rsidTr="003650C8">
        <w:trPr>
          <w:trHeight w:val="321"/>
        </w:trPr>
        <w:tc>
          <w:tcPr>
            <w:tcW w:w="1242" w:type="dxa"/>
            <w:vMerge/>
          </w:tcPr>
          <w:p w:rsidR="00EE190C" w:rsidRPr="002A4462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EE190C" w:rsidRPr="002A4462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EE190C" w:rsidRPr="002A4462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2" w:type="dxa"/>
            <w:vMerge w:val="restart"/>
          </w:tcPr>
          <w:p w:rsidR="00EE190C" w:rsidRPr="002A4462" w:rsidRDefault="00EE190C" w:rsidP="003650C8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417" w:type="dxa"/>
            <w:gridSpan w:val="2"/>
          </w:tcPr>
          <w:p w:rsidR="00EE190C" w:rsidRPr="002A4462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44" w:type="dxa"/>
            <w:gridSpan w:val="3"/>
          </w:tcPr>
          <w:p w:rsidR="00EE190C" w:rsidRPr="002A4462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742" w:type="dxa"/>
            <w:vMerge w:val="restart"/>
          </w:tcPr>
          <w:p w:rsidR="00EE190C" w:rsidRPr="002A4462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992" w:type="dxa"/>
            <w:vMerge w:val="restart"/>
          </w:tcPr>
          <w:p w:rsidR="00EE190C" w:rsidRPr="002A4462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9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709" w:type="dxa"/>
            <w:vMerge w:val="restart"/>
          </w:tcPr>
          <w:p w:rsidR="00EE190C" w:rsidRPr="002A4462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850" w:type="dxa"/>
            <w:vMerge/>
          </w:tcPr>
          <w:p w:rsidR="00EE190C" w:rsidRPr="002A4462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</w:p>
        </w:tc>
      </w:tr>
      <w:tr w:rsidR="00EE190C" w:rsidRPr="00903E2F" w:rsidTr="003650C8">
        <w:tc>
          <w:tcPr>
            <w:tcW w:w="1242" w:type="dxa"/>
            <w:vMerge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1702" w:type="dxa"/>
            <w:vMerge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E190C" w:rsidRPr="002A4462" w:rsidRDefault="00EE190C" w:rsidP="003650C8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708" w:type="dxa"/>
          </w:tcPr>
          <w:p w:rsidR="00EE190C" w:rsidRPr="002A4462" w:rsidRDefault="00EE190C" w:rsidP="003650C8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60" w:type="dxa"/>
          </w:tcPr>
          <w:p w:rsidR="00EE190C" w:rsidRPr="002A4462" w:rsidRDefault="00EE190C" w:rsidP="003650C8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EE190C" w:rsidRPr="002A4462" w:rsidRDefault="00EE190C" w:rsidP="003650C8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EE190C" w:rsidRPr="002A4462" w:rsidRDefault="00EE190C" w:rsidP="003650C8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84" w:right="-100" w:hanging="11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742" w:type="dxa"/>
            <w:vMerge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</w:tr>
      <w:tr w:rsidR="00EE190C" w:rsidRPr="00903E2F" w:rsidTr="003650C8">
        <w:tc>
          <w:tcPr>
            <w:tcW w:w="1242" w:type="dxa"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02" w:type="dxa"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60" w:type="dxa"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42" w:type="dxa"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EE190C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EE190C" w:rsidRPr="00903E2F" w:rsidTr="003650C8">
        <w:tc>
          <w:tcPr>
            <w:tcW w:w="1242" w:type="dxa"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плановой форме</w:t>
            </w:r>
          </w:p>
        </w:tc>
        <w:tc>
          <w:tcPr>
            <w:tcW w:w="850" w:type="dxa"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EE190C" w:rsidRDefault="00EE190C" w:rsidP="003650C8">
            <w:pPr>
              <w:spacing w:line="240" w:lineRule="auto"/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Дополнение лесных культур Дополнительная высадка сеянцев на площадях с низкой приживаемостью лесных культур</w:t>
            </w:r>
          </w:p>
          <w:p w:rsidR="00EE190C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E190C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Гектары</w:t>
            </w:r>
          </w:p>
          <w:p w:rsidR="00EE190C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  <w:p w:rsidR="00EE190C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единицы</w:t>
            </w:r>
          </w:p>
        </w:tc>
        <w:tc>
          <w:tcPr>
            <w:tcW w:w="708" w:type="dxa"/>
          </w:tcPr>
          <w:p w:rsidR="00EE190C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  <w:p w:rsidR="00EE190C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  <w:p w:rsidR="00EE190C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  <w:p w:rsidR="00EE190C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</w:t>
            </w:r>
          </w:p>
        </w:tc>
        <w:tc>
          <w:tcPr>
            <w:tcW w:w="960" w:type="dxa"/>
          </w:tcPr>
          <w:p w:rsidR="00EE190C" w:rsidRPr="00903E2F" w:rsidRDefault="00B4591E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143" w:type="dxa"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EE190C" w:rsidRPr="00903E2F" w:rsidRDefault="00B4591E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742" w:type="dxa"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EE190C" w:rsidRPr="00903E2F" w:rsidTr="003650C8">
        <w:tc>
          <w:tcPr>
            <w:tcW w:w="1242" w:type="dxa"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EE190C" w:rsidRDefault="00EE190C" w:rsidP="00EE190C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EE190C" w:rsidRPr="00191683" w:rsidRDefault="00EE190C" w:rsidP="00EE190C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>
        <w:br w:type="page"/>
      </w:r>
      <w:r w:rsidRPr="00191683">
        <w:lastRenderedPageBreak/>
        <w:t>Раздел _</w:t>
      </w:r>
      <w:r w:rsidR="00B4591E">
        <w:t>18</w:t>
      </w:r>
      <w:r w:rsidRPr="00191683">
        <w:t>________</w:t>
      </w:r>
    </w:p>
    <w:p w:rsidR="00EE190C" w:rsidRPr="00191683" w:rsidRDefault="00EE190C" w:rsidP="00EE190C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tbl>
      <w:tblPr>
        <w:tblW w:w="14868" w:type="dxa"/>
        <w:tblInd w:w="-108" w:type="dxa"/>
        <w:tblLook w:val="01E0"/>
      </w:tblPr>
      <w:tblGrid>
        <w:gridCol w:w="10908"/>
        <w:gridCol w:w="2160"/>
        <w:gridCol w:w="1800"/>
      </w:tblGrid>
      <w:tr w:rsidR="00EE190C" w:rsidRPr="00191683" w:rsidTr="003650C8">
        <w:tc>
          <w:tcPr>
            <w:tcW w:w="10908" w:type="dxa"/>
          </w:tcPr>
          <w:p w:rsidR="00EE190C" w:rsidRPr="00191683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 xml:space="preserve">1. Наименование работы </w:t>
            </w:r>
            <w:r>
              <w:rPr>
                <w:b/>
              </w:rPr>
              <w:t>Осуществление лесовосстановления и лесоразведения</w:t>
            </w:r>
          </w:p>
        </w:tc>
        <w:tc>
          <w:tcPr>
            <w:tcW w:w="2160" w:type="dxa"/>
            <w:vMerge w:val="restart"/>
            <w:tcBorders>
              <w:right w:val="single" w:sz="4" w:space="0" w:color="auto"/>
            </w:tcBorders>
          </w:tcPr>
          <w:p w:rsidR="00EE190C" w:rsidRPr="00F0370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0370F">
              <w:rPr>
                <w:sz w:val="24"/>
                <w:szCs w:val="24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0C" w:rsidRPr="00191683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EE190C" w:rsidRPr="00191683" w:rsidTr="003650C8">
        <w:tc>
          <w:tcPr>
            <w:tcW w:w="10908" w:type="dxa"/>
          </w:tcPr>
          <w:p w:rsidR="00EE190C" w:rsidRPr="00191683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2. Категории потребителей работы</w:t>
            </w:r>
            <w:r>
              <w:t xml:space="preserve">  </w:t>
            </w:r>
            <w:r w:rsidRPr="00E11A59">
              <w:rPr>
                <w:b/>
              </w:rPr>
              <w:t>Орган государственной власти</w:t>
            </w:r>
          </w:p>
        </w:tc>
        <w:tc>
          <w:tcPr>
            <w:tcW w:w="2160" w:type="dxa"/>
            <w:vMerge/>
            <w:tcBorders>
              <w:right w:val="single" w:sz="4" w:space="0" w:color="auto"/>
            </w:tcBorders>
          </w:tcPr>
          <w:p w:rsidR="00EE190C" w:rsidRPr="00191683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0C" w:rsidRPr="00191683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EE190C" w:rsidRPr="00191683" w:rsidTr="003650C8">
        <w:tc>
          <w:tcPr>
            <w:tcW w:w="14868" w:type="dxa"/>
            <w:gridSpan w:val="3"/>
          </w:tcPr>
          <w:p w:rsidR="00EE190C" w:rsidRPr="00191683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 Сведения о фактическом достижении показателей, характеризующих объем и (или) качество работы:</w:t>
            </w:r>
          </w:p>
        </w:tc>
      </w:tr>
      <w:tr w:rsidR="00EE190C" w:rsidRPr="00191683" w:rsidTr="003650C8">
        <w:tc>
          <w:tcPr>
            <w:tcW w:w="14868" w:type="dxa"/>
            <w:gridSpan w:val="3"/>
          </w:tcPr>
          <w:p w:rsidR="00EE190C" w:rsidRPr="00191683" w:rsidRDefault="00EE190C" w:rsidP="008B04D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3.1.</w:t>
            </w:r>
            <w:r w:rsidR="00933FCE" w:rsidRPr="002027F2">
              <w:t xml:space="preserve"> Сведения о фактическом достижении показателей, характеризующих качество работы на 2019 год и на плановый период 2020 и 2021 годов </w:t>
            </w:r>
            <w:r w:rsidR="001D2D95">
              <w:t>з</w:t>
            </w:r>
            <w:r w:rsidR="00933FCE" w:rsidRPr="002027F2">
              <w:t>а 2019 год:</w:t>
            </w:r>
          </w:p>
        </w:tc>
      </w:tr>
    </w:tbl>
    <w:p w:rsidR="00EE190C" w:rsidRPr="00BB4598" w:rsidRDefault="00EE190C" w:rsidP="00EE190C">
      <w:pPr>
        <w:rPr>
          <w:vanish/>
        </w:rPr>
      </w:pPr>
    </w:p>
    <w:tbl>
      <w:tblPr>
        <w:tblStyle w:val="ab"/>
        <w:tblW w:w="0" w:type="auto"/>
        <w:tblLayout w:type="fixed"/>
        <w:tblLook w:val="04A0"/>
      </w:tblPr>
      <w:tblGrid>
        <w:gridCol w:w="1242"/>
        <w:gridCol w:w="851"/>
        <w:gridCol w:w="850"/>
        <w:gridCol w:w="851"/>
        <w:gridCol w:w="850"/>
        <w:gridCol w:w="850"/>
        <w:gridCol w:w="1244"/>
        <w:gridCol w:w="992"/>
        <w:gridCol w:w="851"/>
        <w:gridCol w:w="992"/>
        <w:gridCol w:w="1143"/>
        <w:gridCol w:w="841"/>
        <w:gridCol w:w="1167"/>
        <w:gridCol w:w="1166"/>
        <w:gridCol w:w="872"/>
      </w:tblGrid>
      <w:tr w:rsidR="00EE190C" w:rsidRPr="002A4462" w:rsidTr="003650C8">
        <w:tc>
          <w:tcPr>
            <w:tcW w:w="1242" w:type="dxa"/>
            <w:vMerge w:val="restart"/>
          </w:tcPr>
          <w:p w:rsidR="00EE190C" w:rsidRPr="002A4462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EE190C" w:rsidRPr="002A4462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EE190C" w:rsidRPr="002A4462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9268" w:type="dxa"/>
            <w:gridSpan w:val="9"/>
          </w:tcPr>
          <w:p w:rsidR="00EE190C" w:rsidRPr="002A4462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качества работы</w:t>
            </w:r>
          </w:p>
        </w:tc>
      </w:tr>
      <w:tr w:rsidR="00EE190C" w:rsidRPr="002A4462" w:rsidTr="003650C8">
        <w:trPr>
          <w:trHeight w:val="321"/>
        </w:trPr>
        <w:tc>
          <w:tcPr>
            <w:tcW w:w="1242" w:type="dxa"/>
            <w:vMerge/>
          </w:tcPr>
          <w:p w:rsidR="00EE190C" w:rsidRPr="002A4462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EE190C" w:rsidRPr="002A4462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EE190C" w:rsidRPr="002A4462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244" w:type="dxa"/>
            <w:vMerge w:val="restart"/>
          </w:tcPr>
          <w:p w:rsidR="00EE190C" w:rsidRPr="002A4462" w:rsidRDefault="00EE190C" w:rsidP="003650C8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843" w:type="dxa"/>
            <w:gridSpan w:val="2"/>
          </w:tcPr>
          <w:p w:rsidR="00EE190C" w:rsidRPr="002A4462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</w:tcPr>
          <w:p w:rsidR="00EE190C" w:rsidRPr="002A4462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1167" w:type="dxa"/>
            <w:vMerge w:val="restart"/>
          </w:tcPr>
          <w:p w:rsidR="00EE190C" w:rsidRPr="002A4462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1166" w:type="dxa"/>
            <w:vMerge w:val="restart"/>
          </w:tcPr>
          <w:p w:rsidR="00EE190C" w:rsidRPr="002A4462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76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872" w:type="dxa"/>
            <w:vMerge w:val="restart"/>
          </w:tcPr>
          <w:p w:rsidR="00EE190C" w:rsidRPr="002A4462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</w:tr>
      <w:tr w:rsidR="00EE190C" w:rsidRPr="002A4462" w:rsidTr="003650C8">
        <w:tc>
          <w:tcPr>
            <w:tcW w:w="1242" w:type="dxa"/>
            <w:vMerge/>
          </w:tcPr>
          <w:p w:rsidR="00EE190C" w:rsidRPr="002A4462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EE190C" w:rsidRPr="002A4462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EE190C" w:rsidRPr="002A4462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EE190C" w:rsidRPr="002A4462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EE190C" w:rsidRPr="002A4462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EE190C" w:rsidRPr="002A4462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1244" w:type="dxa"/>
            <w:vMerge/>
          </w:tcPr>
          <w:p w:rsidR="00EE190C" w:rsidRPr="002A4462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EE190C" w:rsidRPr="002A4462" w:rsidRDefault="00EE190C" w:rsidP="003650C8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EE190C" w:rsidRPr="002A4462" w:rsidRDefault="00EE190C" w:rsidP="003650C8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EE190C" w:rsidRPr="002A4462" w:rsidRDefault="00EE190C" w:rsidP="003650C8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EE190C" w:rsidRPr="002A4462" w:rsidRDefault="00EE190C" w:rsidP="003650C8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EE190C" w:rsidRPr="002A4462" w:rsidRDefault="00EE190C" w:rsidP="003650C8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0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167" w:type="dxa"/>
            <w:vMerge/>
          </w:tcPr>
          <w:p w:rsidR="00EE190C" w:rsidRPr="002A4462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166" w:type="dxa"/>
            <w:vMerge/>
          </w:tcPr>
          <w:p w:rsidR="00EE190C" w:rsidRPr="002A4462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72" w:type="dxa"/>
            <w:vMerge/>
          </w:tcPr>
          <w:p w:rsidR="00EE190C" w:rsidRPr="002A4462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</w:tr>
      <w:tr w:rsidR="00EE190C" w:rsidRPr="00903E2F" w:rsidTr="003650C8">
        <w:tc>
          <w:tcPr>
            <w:tcW w:w="1242" w:type="dxa"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44" w:type="dxa"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67" w:type="dxa"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66" w:type="dxa"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72" w:type="dxa"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EE190C" w:rsidRPr="00903E2F" w:rsidTr="003650C8">
        <w:tc>
          <w:tcPr>
            <w:tcW w:w="1242" w:type="dxa"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EE190C" w:rsidRPr="00903E2F" w:rsidTr="003650C8">
        <w:tc>
          <w:tcPr>
            <w:tcW w:w="1242" w:type="dxa"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EE190C" w:rsidRDefault="00EE190C" w:rsidP="00EE190C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EE190C" w:rsidRPr="00191683" w:rsidRDefault="00EE190C" w:rsidP="00EE190C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>
        <w:br w:type="page"/>
      </w:r>
      <w:r w:rsidRPr="00191683">
        <w:lastRenderedPageBreak/>
        <w:t>3.2. Сведения о фактическом достижении показателей, характеризующих объем работы:</w:t>
      </w:r>
    </w:p>
    <w:tbl>
      <w:tblPr>
        <w:tblStyle w:val="ab"/>
        <w:tblW w:w="14850" w:type="dxa"/>
        <w:tblLayout w:type="fixed"/>
        <w:tblLook w:val="04A0"/>
      </w:tblPr>
      <w:tblGrid>
        <w:gridCol w:w="1242"/>
        <w:gridCol w:w="851"/>
        <w:gridCol w:w="850"/>
        <w:gridCol w:w="851"/>
        <w:gridCol w:w="850"/>
        <w:gridCol w:w="850"/>
        <w:gridCol w:w="1702"/>
        <w:gridCol w:w="709"/>
        <w:gridCol w:w="708"/>
        <w:gridCol w:w="960"/>
        <w:gridCol w:w="883"/>
        <w:gridCol w:w="1101"/>
        <w:gridCol w:w="742"/>
        <w:gridCol w:w="992"/>
        <w:gridCol w:w="709"/>
        <w:gridCol w:w="850"/>
      </w:tblGrid>
      <w:tr w:rsidR="00EE190C" w:rsidRPr="00903E2F" w:rsidTr="003650C8">
        <w:tc>
          <w:tcPr>
            <w:tcW w:w="1242" w:type="dxa"/>
            <w:vMerge w:val="restart"/>
          </w:tcPr>
          <w:p w:rsidR="00EE190C" w:rsidRPr="002A4462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EE190C" w:rsidRPr="002A4462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EE190C" w:rsidRPr="002A4462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8506" w:type="dxa"/>
            <w:gridSpan w:val="9"/>
          </w:tcPr>
          <w:p w:rsidR="00EE190C" w:rsidRPr="00574F1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8"/>
                <w:szCs w:val="18"/>
              </w:rPr>
            </w:pPr>
            <w:r w:rsidRPr="00574F1F">
              <w:rPr>
                <w:sz w:val="18"/>
                <w:szCs w:val="18"/>
              </w:rPr>
              <w:t>Показатель объема работы</w:t>
            </w:r>
          </w:p>
        </w:tc>
        <w:tc>
          <w:tcPr>
            <w:tcW w:w="850" w:type="dxa"/>
            <w:vMerge w:val="restart"/>
          </w:tcPr>
          <w:p w:rsidR="00EE190C" w:rsidRPr="00574F1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платы (цена тариф)</w:t>
            </w:r>
          </w:p>
        </w:tc>
      </w:tr>
      <w:tr w:rsidR="00EE190C" w:rsidRPr="00903E2F" w:rsidTr="003650C8">
        <w:trPr>
          <w:trHeight w:val="321"/>
        </w:trPr>
        <w:tc>
          <w:tcPr>
            <w:tcW w:w="1242" w:type="dxa"/>
            <w:vMerge/>
          </w:tcPr>
          <w:p w:rsidR="00EE190C" w:rsidRPr="002A4462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EE190C" w:rsidRPr="002A4462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EE190C" w:rsidRPr="002A4462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2" w:type="dxa"/>
            <w:vMerge w:val="restart"/>
          </w:tcPr>
          <w:p w:rsidR="00EE190C" w:rsidRPr="002A4462" w:rsidRDefault="00EE190C" w:rsidP="003650C8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417" w:type="dxa"/>
            <w:gridSpan w:val="2"/>
          </w:tcPr>
          <w:p w:rsidR="00EE190C" w:rsidRPr="002A4462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44" w:type="dxa"/>
            <w:gridSpan w:val="3"/>
          </w:tcPr>
          <w:p w:rsidR="00EE190C" w:rsidRPr="002A4462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742" w:type="dxa"/>
            <w:vMerge w:val="restart"/>
          </w:tcPr>
          <w:p w:rsidR="00EE190C" w:rsidRPr="002A4462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992" w:type="dxa"/>
            <w:vMerge w:val="restart"/>
          </w:tcPr>
          <w:p w:rsidR="00EE190C" w:rsidRPr="002A4462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9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709" w:type="dxa"/>
            <w:vMerge w:val="restart"/>
          </w:tcPr>
          <w:p w:rsidR="00EE190C" w:rsidRPr="002A4462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850" w:type="dxa"/>
            <w:vMerge/>
          </w:tcPr>
          <w:p w:rsidR="00EE190C" w:rsidRPr="002A4462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</w:p>
        </w:tc>
      </w:tr>
      <w:tr w:rsidR="00EE190C" w:rsidRPr="00903E2F" w:rsidTr="003650C8">
        <w:tc>
          <w:tcPr>
            <w:tcW w:w="1242" w:type="dxa"/>
            <w:vMerge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1702" w:type="dxa"/>
            <w:vMerge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E190C" w:rsidRPr="002A4462" w:rsidRDefault="00EE190C" w:rsidP="003650C8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708" w:type="dxa"/>
          </w:tcPr>
          <w:p w:rsidR="00EE190C" w:rsidRPr="002A4462" w:rsidRDefault="00EE190C" w:rsidP="003650C8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60" w:type="dxa"/>
          </w:tcPr>
          <w:p w:rsidR="00EE190C" w:rsidRPr="002A4462" w:rsidRDefault="00EE190C" w:rsidP="003650C8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83" w:type="dxa"/>
          </w:tcPr>
          <w:p w:rsidR="00EE190C" w:rsidRPr="002A4462" w:rsidRDefault="00EE190C" w:rsidP="003650C8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1101" w:type="dxa"/>
          </w:tcPr>
          <w:p w:rsidR="00EE190C" w:rsidRPr="002A4462" w:rsidRDefault="00EE190C" w:rsidP="003650C8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84" w:right="-100" w:hanging="11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742" w:type="dxa"/>
            <w:vMerge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</w:tr>
      <w:tr w:rsidR="00EE190C" w:rsidRPr="00903E2F" w:rsidTr="003650C8">
        <w:tc>
          <w:tcPr>
            <w:tcW w:w="1242" w:type="dxa"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02" w:type="dxa"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60" w:type="dxa"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83" w:type="dxa"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01" w:type="dxa"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42" w:type="dxa"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EE190C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EE190C" w:rsidRPr="00903E2F" w:rsidTr="003650C8">
        <w:tc>
          <w:tcPr>
            <w:tcW w:w="1242" w:type="dxa"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плановой форме</w:t>
            </w:r>
          </w:p>
        </w:tc>
        <w:tc>
          <w:tcPr>
            <w:tcW w:w="850" w:type="dxa"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EE190C" w:rsidRDefault="00EE190C" w:rsidP="003650C8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агротехнического ухода за лесными культурами Проведение механизированного ухода культиватором лесным в агрегате с тракторами и уничтожение сорных культур.</w:t>
            </w:r>
          </w:p>
        </w:tc>
        <w:tc>
          <w:tcPr>
            <w:tcW w:w="709" w:type="dxa"/>
          </w:tcPr>
          <w:p w:rsidR="00EE190C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Гектары</w:t>
            </w:r>
          </w:p>
          <w:p w:rsidR="00EE190C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  <w:p w:rsidR="00EE190C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  <w:p w:rsidR="00EE190C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единицы</w:t>
            </w:r>
          </w:p>
        </w:tc>
        <w:tc>
          <w:tcPr>
            <w:tcW w:w="708" w:type="dxa"/>
          </w:tcPr>
          <w:p w:rsidR="00EE190C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  <w:p w:rsidR="00EE190C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  <w:p w:rsidR="00EE190C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  <w:p w:rsidR="00EE190C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  <w:p w:rsidR="00EE190C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</w:t>
            </w:r>
          </w:p>
        </w:tc>
        <w:tc>
          <w:tcPr>
            <w:tcW w:w="960" w:type="dxa"/>
          </w:tcPr>
          <w:p w:rsidR="00EE190C" w:rsidRPr="00903E2F" w:rsidRDefault="00B4591E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304,4</w:t>
            </w:r>
          </w:p>
        </w:tc>
        <w:tc>
          <w:tcPr>
            <w:tcW w:w="883" w:type="dxa"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EE190C" w:rsidRPr="00903E2F" w:rsidRDefault="0056777B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304,4</w:t>
            </w:r>
          </w:p>
        </w:tc>
        <w:tc>
          <w:tcPr>
            <w:tcW w:w="742" w:type="dxa"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EE190C" w:rsidRPr="00903E2F" w:rsidTr="003650C8">
        <w:tc>
          <w:tcPr>
            <w:tcW w:w="1242" w:type="dxa"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EE190C" w:rsidRDefault="00EE190C" w:rsidP="00EE190C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EE190C" w:rsidRPr="00191683" w:rsidRDefault="00EE190C" w:rsidP="00EE190C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>
        <w:br w:type="page"/>
      </w:r>
      <w:r w:rsidRPr="00191683">
        <w:lastRenderedPageBreak/>
        <w:t>Раздел _</w:t>
      </w:r>
      <w:r w:rsidR="00C333E2">
        <w:t>19</w:t>
      </w:r>
      <w:r w:rsidRPr="00191683">
        <w:t>________</w:t>
      </w:r>
    </w:p>
    <w:p w:rsidR="00EE190C" w:rsidRPr="00191683" w:rsidRDefault="00EE190C" w:rsidP="00EE190C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tbl>
      <w:tblPr>
        <w:tblW w:w="14868" w:type="dxa"/>
        <w:tblInd w:w="-108" w:type="dxa"/>
        <w:tblLook w:val="01E0"/>
      </w:tblPr>
      <w:tblGrid>
        <w:gridCol w:w="10908"/>
        <w:gridCol w:w="2160"/>
        <w:gridCol w:w="1800"/>
      </w:tblGrid>
      <w:tr w:rsidR="00EE190C" w:rsidRPr="00191683" w:rsidTr="003650C8">
        <w:tc>
          <w:tcPr>
            <w:tcW w:w="10908" w:type="dxa"/>
          </w:tcPr>
          <w:p w:rsidR="00EE190C" w:rsidRPr="00191683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 xml:space="preserve">1. Наименование работы </w:t>
            </w:r>
            <w:r w:rsidRPr="00BB4598">
              <w:rPr>
                <w:b/>
              </w:rPr>
              <w:t>Проведение ухода за лесами</w:t>
            </w:r>
          </w:p>
        </w:tc>
        <w:tc>
          <w:tcPr>
            <w:tcW w:w="2160" w:type="dxa"/>
            <w:vMerge w:val="restart"/>
            <w:tcBorders>
              <w:right w:val="single" w:sz="4" w:space="0" w:color="auto"/>
            </w:tcBorders>
          </w:tcPr>
          <w:p w:rsidR="00EE190C" w:rsidRPr="00F0370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0370F">
              <w:rPr>
                <w:sz w:val="24"/>
                <w:szCs w:val="24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0C" w:rsidRPr="00191683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EE190C" w:rsidRPr="00191683" w:rsidTr="003650C8">
        <w:tc>
          <w:tcPr>
            <w:tcW w:w="10908" w:type="dxa"/>
          </w:tcPr>
          <w:p w:rsidR="00EE190C" w:rsidRPr="00191683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2. Категории потребителей работы</w:t>
            </w:r>
            <w:r>
              <w:t xml:space="preserve">  </w:t>
            </w:r>
            <w:r w:rsidRPr="00E11A59">
              <w:rPr>
                <w:b/>
              </w:rPr>
              <w:t>Орган государственной власти</w:t>
            </w:r>
          </w:p>
        </w:tc>
        <w:tc>
          <w:tcPr>
            <w:tcW w:w="2160" w:type="dxa"/>
            <w:vMerge/>
            <w:tcBorders>
              <w:right w:val="single" w:sz="4" w:space="0" w:color="auto"/>
            </w:tcBorders>
          </w:tcPr>
          <w:p w:rsidR="00EE190C" w:rsidRPr="00191683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0C" w:rsidRPr="00191683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EE190C" w:rsidRPr="00191683" w:rsidTr="003650C8">
        <w:tc>
          <w:tcPr>
            <w:tcW w:w="14868" w:type="dxa"/>
            <w:gridSpan w:val="3"/>
          </w:tcPr>
          <w:p w:rsidR="00EE190C" w:rsidRPr="00191683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 Сведения о фактическом достижении показателей, характеризующих объем и (или) качество работы:</w:t>
            </w:r>
          </w:p>
        </w:tc>
      </w:tr>
      <w:tr w:rsidR="00EE190C" w:rsidRPr="00191683" w:rsidTr="003650C8">
        <w:tc>
          <w:tcPr>
            <w:tcW w:w="14868" w:type="dxa"/>
            <w:gridSpan w:val="3"/>
          </w:tcPr>
          <w:p w:rsidR="00EE190C" w:rsidRPr="00191683" w:rsidRDefault="00EE190C" w:rsidP="008B04DB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3.1.</w:t>
            </w:r>
            <w:r w:rsidR="00933FCE" w:rsidRPr="002027F2">
              <w:t xml:space="preserve"> Сведения о фактическом достижении показателей, характеризующих качество работы на 2019 год и на плановый период 2020 и 2021 годов </w:t>
            </w:r>
            <w:r w:rsidR="001D2D95">
              <w:t>з</w:t>
            </w:r>
            <w:r w:rsidR="00933FCE" w:rsidRPr="002027F2">
              <w:t xml:space="preserve">а </w:t>
            </w:r>
            <w:r w:rsidR="008B04DB">
              <w:t>2019 год</w:t>
            </w:r>
            <w:r w:rsidR="00933FCE" w:rsidRPr="002027F2">
              <w:t>:</w:t>
            </w:r>
          </w:p>
        </w:tc>
      </w:tr>
    </w:tbl>
    <w:p w:rsidR="00EE190C" w:rsidRPr="00BB4598" w:rsidRDefault="00EE190C" w:rsidP="00EE190C">
      <w:pPr>
        <w:rPr>
          <w:vanish/>
        </w:rPr>
      </w:pPr>
    </w:p>
    <w:tbl>
      <w:tblPr>
        <w:tblStyle w:val="ab"/>
        <w:tblW w:w="0" w:type="auto"/>
        <w:tblLayout w:type="fixed"/>
        <w:tblLook w:val="04A0"/>
      </w:tblPr>
      <w:tblGrid>
        <w:gridCol w:w="1242"/>
        <w:gridCol w:w="851"/>
        <w:gridCol w:w="850"/>
        <w:gridCol w:w="851"/>
        <w:gridCol w:w="850"/>
        <w:gridCol w:w="850"/>
        <w:gridCol w:w="1244"/>
        <w:gridCol w:w="992"/>
        <w:gridCol w:w="851"/>
        <w:gridCol w:w="992"/>
        <w:gridCol w:w="1143"/>
        <w:gridCol w:w="841"/>
        <w:gridCol w:w="1167"/>
        <w:gridCol w:w="1166"/>
        <w:gridCol w:w="872"/>
      </w:tblGrid>
      <w:tr w:rsidR="00EE190C" w:rsidRPr="002A4462" w:rsidTr="003650C8">
        <w:tc>
          <w:tcPr>
            <w:tcW w:w="1242" w:type="dxa"/>
            <w:vMerge w:val="restart"/>
          </w:tcPr>
          <w:p w:rsidR="00EE190C" w:rsidRPr="002A4462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EE190C" w:rsidRPr="002A4462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EE190C" w:rsidRPr="002A4462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9268" w:type="dxa"/>
            <w:gridSpan w:val="9"/>
          </w:tcPr>
          <w:p w:rsidR="00EE190C" w:rsidRPr="002A4462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качества работы</w:t>
            </w:r>
          </w:p>
        </w:tc>
      </w:tr>
      <w:tr w:rsidR="00EE190C" w:rsidRPr="002A4462" w:rsidTr="003650C8">
        <w:trPr>
          <w:trHeight w:val="321"/>
        </w:trPr>
        <w:tc>
          <w:tcPr>
            <w:tcW w:w="1242" w:type="dxa"/>
            <w:vMerge/>
          </w:tcPr>
          <w:p w:rsidR="00EE190C" w:rsidRPr="002A4462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EE190C" w:rsidRPr="002A4462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EE190C" w:rsidRPr="002A4462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244" w:type="dxa"/>
            <w:vMerge w:val="restart"/>
          </w:tcPr>
          <w:p w:rsidR="00EE190C" w:rsidRPr="002A4462" w:rsidRDefault="00EE190C" w:rsidP="003650C8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843" w:type="dxa"/>
            <w:gridSpan w:val="2"/>
          </w:tcPr>
          <w:p w:rsidR="00EE190C" w:rsidRPr="002A4462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</w:tcPr>
          <w:p w:rsidR="00EE190C" w:rsidRPr="002A4462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1167" w:type="dxa"/>
            <w:vMerge w:val="restart"/>
          </w:tcPr>
          <w:p w:rsidR="00EE190C" w:rsidRPr="002A4462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1166" w:type="dxa"/>
            <w:vMerge w:val="restart"/>
          </w:tcPr>
          <w:p w:rsidR="00EE190C" w:rsidRPr="002A4462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76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872" w:type="dxa"/>
            <w:vMerge w:val="restart"/>
          </w:tcPr>
          <w:p w:rsidR="00EE190C" w:rsidRPr="002A4462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</w:tr>
      <w:tr w:rsidR="00EE190C" w:rsidRPr="002A4462" w:rsidTr="003650C8">
        <w:tc>
          <w:tcPr>
            <w:tcW w:w="1242" w:type="dxa"/>
            <w:vMerge/>
          </w:tcPr>
          <w:p w:rsidR="00EE190C" w:rsidRPr="002A4462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EE190C" w:rsidRPr="002A4462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EE190C" w:rsidRPr="002A4462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EE190C" w:rsidRPr="002A4462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EE190C" w:rsidRPr="002A4462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EE190C" w:rsidRPr="002A4462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1244" w:type="dxa"/>
            <w:vMerge/>
          </w:tcPr>
          <w:p w:rsidR="00EE190C" w:rsidRPr="002A4462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EE190C" w:rsidRPr="002A4462" w:rsidRDefault="00EE190C" w:rsidP="003650C8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EE190C" w:rsidRPr="002A4462" w:rsidRDefault="00EE190C" w:rsidP="003650C8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EE190C" w:rsidRPr="002A4462" w:rsidRDefault="00EE190C" w:rsidP="003650C8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EE190C" w:rsidRPr="002A4462" w:rsidRDefault="00EE190C" w:rsidP="003650C8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EE190C" w:rsidRPr="002A4462" w:rsidRDefault="00EE190C" w:rsidP="003650C8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0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167" w:type="dxa"/>
            <w:vMerge/>
          </w:tcPr>
          <w:p w:rsidR="00EE190C" w:rsidRPr="002A4462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166" w:type="dxa"/>
            <w:vMerge/>
          </w:tcPr>
          <w:p w:rsidR="00EE190C" w:rsidRPr="002A4462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72" w:type="dxa"/>
            <w:vMerge/>
          </w:tcPr>
          <w:p w:rsidR="00EE190C" w:rsidRPr="002A4462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</w:tr>
      <w:tr w:rsidR="00EE190C" w:rsidRPr="00903E2F" w:rsidTr="003650C8">
        <w:tc>
          <w:tcPr>
            <w:tcW w:w="1242" w:type="dxa"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44" w:type="dxa"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67" w:type="dxa"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66" w:type="dxa"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72" w:type="dxa"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EE190C" w:rsidRPr="00903E2F" w:rsidTr="003650C8">
        <w:tc>
          <w:tcPr>
            <w:tcW w:w="1242" w:type="dxa"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EE190C" w:rsidRPr="00903E2F" w:rsidTr="003650C8">
        <w:tc>
          <w:tcPr>
            <w:tcW w:w="1242" w:type="dxa"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EE190C" w:rsidRDefault="00EE190C" w:rsidP="00EE190C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EE190C" w:rsidRPr="00191683" w:rsidRDefault="00EE190C" w:rsidP="00EE190C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>
        <w:br w:type="page"/>
      </w:r>
      <w:r w:rsidRPr="00191683">
        <w:lastRenderedPageBreak/>
        <w:t>3.2. Сведения о фактическом достижении показателей, характеризующих объем работы:</w:t>
      </w:r>
    </w:p>
    <w:tbl>
      <w:tblPr>
        <w:tblStyle w:val="ab"/>
        <w:tblW w:w="14850" w:type="dxa"/>
        <w:tblLayout w:type="fixed"/>
        <w:tblLook w:val="04A0"/>
      </w:tblPr>
      <w:tblGrid>
        <w:gridCol w:w="1242"/>
        <w:gridCol w:w="851"/>
        <w:gridCol w:w="850"/>
        <w:gridCol w:w="851"/>
        <w:gridCol w:w="850"/>
        <w:gridCol w:w="850"/>
        <w:gridCol w:w="1702"/>
        <w:gridCol w:w="709"/>
        <w:gridCol w:w="708"/>
        <w:gridCol w:w="960"/>
        <w:gridCol w:w="1025"/>
        <w:gridCol w:w="959"/>
        <w:gridCol w:w="742"/>
        <w:gridCol w:w="992"/>
        <w:gridCol w:w="709"/>
        <w:gridCol w:w="850"/>
      </w:tblGrid>
      <w:tr w:rsidR="00EE190C" w:rsidRPr="00903E2F" w:rsidTr="003650C8">
        <w:tc>
          <w:tcPr>
            <w:tcW w:w="1242" w:type="dxa"/>
            <w:vMerge w:val="restart"/>
          </w:tcPr>
          <w:p w:rsidR="00EE190C" w:rsidRPr="002A4462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EE190C" w:rsidRPr="002A4462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EE190C" w:rsidRPr="002A4462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8506" w:type="dxa"/>
            <w:gridSpan w:val="9"/>
          </w:tcPr>
          <w:p w:rsidR="00EE190C" w:rsidRPr="00574F1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8"/>
                <w:szCs w:val="18"/>
              </w:rPr>
            </w:pPr>
            <w:r w:rsidRPr="00574F1F">
              <w:rPr>
                <w:sz w:val="18"/>
                <w:szCs w:val="18"/>
              </w:rPr>
              <w:t>Показатель объема работы</w:t>
            </w:r>
          </w:p>
        </w:tc>
        <w:tc>
          <w:tcPr>
            <w:tcW w:w="850" w:type="dxa"/>
            <w:vMerge w:val="restart"/>
          </w:tcPr>
          <w:p w:rsidR="00EE190C" w:rsidRPr="00574F1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платы (цена тариф)</w:t>
            </w:r>
          </w:p>
        </w:tc>
      </w:tr>
      <w:tr w:rsidR="00EE190C" w:rsidRPr="00903E2F" w:rsidTr="003650C8">
        <w:trPr>
          <w:trHeight w:val="321"/>
        </w:trPr>
        <w:tc>
          <w:tcPr>
            <w:tcW w:w="1242" w:type="dxa"/>
            <w:vMerge/>
          </w:tcPr>
          <w:p w:rsidR="00EE190C" w:rsidRPr="002A4462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EE190C" w:rsidRPr="002A4462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EE190C" w:rsidRPr="002A4462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2" w:type="dxa"/>
            <w:vMerge w:val="restart"/>
          </w:tcPr>
          <w:p w:rsidR="00EE190C" w:rsidRPr="002A4462" w:rsidRDefault="00EE190C" w:rsidP="003650C8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417" w:type="dxa"/>
            <w:gridSpan w:val="2"/>
          </w:tcPr>
          <w:p w:rsidR="00EE190C" w:rsidRPr="002A4462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44" w:type="dxa"/>
            <w:gridSpan w:val="3"/>
          </w:tcPr>
          <w:p w:rsidR="00EE190C" w:rsidRPr="002A4462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742" w:type="dxa"/>
            <w:vMerge w:val="restart"/>
          </w:tcPr>
          <w:p w:rsidR="00EE190C" w:rsidRPr="002A4462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992" w:type="dxa"/>
            <w:vMerge w:val="restart"/>
          </w:tcPr>
          <w:p w:rsidR="00EE190C" w:rsidRPr="002A4462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9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709" w:type="dxa"/>
            <w:vMerge w:val="restart"/>
          </w:tcPr>
          <w:p w:rsidR="00EE190C" w:rsidRPr="002A4462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850" w:type="dxa"/>
            <w:vMerge/>
          </w:tcPr>
          <w:p w:rsidR="00EE190C" w:rsidRPr="002A4462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</w:p>
        </w:tc>
      </w:tr>
      <w:tr w:rsidR="00EE190C" w:rsidRPr="00903E2F" w:rsidTr="003650C8">
        <w:tc>
          <w:tcPr>
            <w:tcW w:w="1242" w:type="dxa"/>
            <w:vMerge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1702" w:type="dxa"/>
            <w:vMerge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E190C" w:rsidRPr="002A4462" w:rsidRDefault="00EE190C" w:rsidP="003650C8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708" w:type="dxa"/>
          </w:tcPr>
          <w:p w:rsidR="00EE190C" w:rsidRPr="002A4462" w:rsidRDefault="00EE190C" w:rsidP="003650C8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60" w:type="dxa"/>
          </w:tcPr>
          <w:p w:rsidR="00EE190C" w:rsidRPr="002A4462" w:rsidRDefault="00EE190C" w:rsidP="003650C8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025" w:type="dxa"/>
          </w:tcPr>
          <w:p w:rsidR="00EE190C" w:rsidRPr="002A4462" w:rsidRDefault="00EE190C" w:rsidP="003650C8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959" w:type="dxa"/>
          </w:tcPr>
          <w:p w:rsidR="00EE190C" w:rsidRPr="002A4462" w:rsidRDefault="00EE190C" w:rsidP="003650C8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84" w:right="-100" w:hanging="11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742" w:type="dxa"/>
            <w:vMerge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</w:tr>
      <w:tr w:rsidR="00EE190C" w:rsidRPr="00903E2F" w:rsidTr="003650C8">
        <w:tc>
          <w:tcPr>
            <w:tcW w:w="1242" w:type="dxa"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02" w:type="dxa"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60" w:type="dxa"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25" w:type="dxa"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59" w:type="dxa"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42" w:type="dxa"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EE190C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EE190C" w:rsidRPr="00903E2F" w:rsidTr="003650C8">
        <w:tc>
          <w:tcPr>
            <w:tcW w:w="1242" w:type="dxa"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плановой форме</w:t>
            </w:r>
          </w:p>
        </w:tc>
        <w:tc>
          <w:tcPr>
            <w:tcW w:w="850" w:type="dxa"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16"/>
                <w:szCs w:val="16"/>
              </w:rPr>
              <w:t>Уход за лесами в молодняках. Проведение рубок ухода за молодняками (осветления, прочистки)</w:t>
            </w:r>
          </w:p>
        </w:tc>
        <w:tc>
          <w:tcPr>
            <w:tcW w:w="709" w:type="dxa"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гектары</w:t>
            </w:r>
          </w:p>
        </w:tc>
        <w:tc>
          <w:tcPr>
            <w:tcW w:w="708" w:type="dxa"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960" w:type="dxa"/>
          </w:tcPr>
          <w:p w:rsidR="00EE190C" w:rsidRPr="00903E2F" w:rsidRDefault="00C333E2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172,9</w:t>
            </w:r>
          </w:p>
        </w:tc>
        <w:tc>
          <w:tcPr>
            <w:tcW w:w="1025" w:type="dxa"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</w:tcPr>
          <w:p w:rsidR="00EE190C" w:rsidRPr="00903E2F" w:rsidRDefault="008B04DB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172,9</w:t>
            </w:r>
          </w:p>
        </w:tc>
        <w:tc>
          <w:tcPr>
            <w:tcW w:w="742" w:type="dxa"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EE190C" w:rsidRPr="00903E2F" w:rsidTr="003650C8">
        <w:tc>
          <w:tcPr>
            <w:tcW w:w="1242" w:type="dxa"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dxa"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EE190C" w:rsidRDefault="00EE190C" w:rsidP="00EE190C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EE190C" w:rsidRPr="00191683" w:rsidRDefault="00EE190C" w:rsidP="00EE190C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>
        <w:br w:type="page"/>
      </w:r>
      <w:r w:rsidRPr="00191683">
        <w:lastRenderedPageBreak/>
        <w:t>Раздел _</w:t>
      </w:r>
      <w:r w:rsidR="00B729BB">
        <w:t>20</w:t>
      </w:r>
      <w:r w:rsidRPr="00191683">
        <w:t>________</w:t>
      </w:r>
    </w:p>
    <w:p w:rsidR="00EE190C" w:rsidRPr="00191683" w:rsidRDefault="00EE190C" w:rsidP="00EE190C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tbl>
      <w:tblPr>
        <w:tblW w:w="14868" w:type="dxa"/>
        <w:tblInd w:w="-108" w:type="dxa"/>
        <w:tblLook w:val="01E0"/>
      </w:tblPr>
      <w:tblGrid>
        <w:gridCol w:w="10908"/>
        <w:gridCol w:w="2160"/>
        <w:gridCol w:w="1800"/>
      </w:tblGrid>
      <w:tr w:rsidR="00EE190C" w:rsidRPr="00191683" w:rsidTr="003650C8">
        <w:tc>
          <w:tcPr>
            <w:tcW w:w="10908" w:type="dxa"/>
          </w:tcPr>
          <w:p w:rsidR="00EE190C" w:rsidRPr="00191683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 xml:space="preserve">1. Наименование работы </w:t>
            </w:r>
            <w:r>
              <w:rPr>
                <w:b/>
              </w:rPr>
              <w:t>Выполнение работ по отводу лесосек</w:t>
            </w:r>
          </w:p>
        </w:tc>
        <w:tc>
          <w:tcPr>
            <w:tcW w:w="2160" w:type="dxa"/>
            <w:vMerge w:val="restart"/>
            <w:tcBorders>
              <w:right w:val="single" w:sz="4" w:space="0" w:color="auto"/>
            </w:tcBorders>
          </w:tcPr>
          <w:p w:rsidR="00EE190C" w:rsidRPr="00F0370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0370F">
              <w:rPr>
                <w:sz w:val="24"/>
                <w:szCs w:val="24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0C" w:rsidRPr="00191683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EE190C" w:rsidRPr="00191683" w:rsidTr="003650C8">
        <w:tc>
          <w:tcPr>
            <w:tcW w:w="10908" w:type="dxa"/>
          </w:tcPr>
          <w:p w:rsidR="00EE190C" w:rsidRPr="00191683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2. Категории потребителей работы</w:t>
            </w:r>
            <w:r>
              <w:t xml:space="preserve">  </w:t>
            </w:r>
            <w:r w:rsidRPr="00E11A59">
              <w:rPr>
                <w:b/>
              </w:rPr>
              <w:t>Орган государственной власти</w:t>
            </w:r>
          </w:p>
        </w:tc>
        <w:tc>
          <w:tcPr>
            <w:tcW w:w="2160" w:type="dxa"/>
            <w:vMerge/>
            <w:tcBorders>
              <w:right w:val="single" w:sz="4" w:space="0" w:color="auto"/>
            </w:tcBorders>
          </w:tcPr>
          <w:p w:rsidR="00EE190C" w:rsidRPr="00191683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0C" w:rsidRPr="00191683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EE190C" w:rsidRPr="00191683" w:rsidTr="003650C8">
        <w:tc>
          <w:tcPr>
            <w:tcW w:w="14868" w:type="dxa"/>
            <w:gridSpan w:val="3"/>
          </w:tcPr>
          <w:p w:rsidR="00EE190C" w:rsidRPr="00191683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 Сведения о фактическом достижении показателей, характеризующих объем и (или) качество работы:</w:t>
            </w:r>
          </w:p>
        </w:tc>
      </w:tr>
      <w:tr w:rsidR="00EE190C" w:rsidRPr="00191683" w:rsidTr="003650C8">
        <w:tc>
          <w:tcPr>
            <w:tcW w:w="14868" w:type="dxa"/>
            <w:gridSpan w:val="3"/>
          </w:tcPr>
          <w:p w:rsidR="00EE190C" w:rsidRPr="00191683" w:rsidRDefault="00EE190C" w:rsidP="00761AA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3.1.</w:t>
            </w:r>
            <w:r w:rsidR="00933FCE" w:rsidRPr="002027F2">
              <w:t xml:space="preserve"> Сведения о фактическом достижении показателей, характеризующих качество работы на 2019 год и на плановый период 2020 и 2021 годов </w:t>
            </w:r>
            <w:r w:rsidR="001D2D95">
              <w:t>з</w:t>
            </w:r>
            <w:r w:rsidR="00933FCE" w:rsidRPr="002027F2">
              <w:t>а 2019 год:</w:t>
            </w:r>
          </w:p>
        </w:tc>
      </w:tr>
    </w:tbl>
    <w:p w:rsidR="00EE190C" w:rsidRPr="00BB4598" w:rsidRDefault="00EE190C" w:rsidP="00EE190C">
      <w:pPr>
        <w:rPr>
          <w:vanish/>
        </w:rPr>
      </w:pPr>
    </w:p>
    <w:tbl>
      <w:tblPr>
        <w:tblStyle w:val="ab"/>
        <w:tblW w:w="0" w:type="auto"/>
        <w:tblLayout w:type="fixed"/>
        <w:tblLook w:val="04A0"/>
      </w:tblPr>
      <w:tblGrid>
        <w:gridCol w:w="1242"/>
        <w:gridCol w:w="851"/>
        <w:gridCol w:w="850"/>
        <w:gridCol w:w="851"/>
        <w:gridCol w:w="850"/>
        <w:gridCol w:w="850"/>
        <w:gridCol w:w="1244"/>
        <w:gridCol w:w="992"/>
        <w:gridCol w:w="851"/>
        <w:gridCol w:w="992"/>
        <w:gridCol w:w="1143"/>
        <w:gridCol w:w="841"/>
        <w:gridCol w:w="1167"/>
        <w:gridCol w:w="1166"/>
        <w:gridCol w:w="872"/>
      </w:tblGrid>
      <w:tr w:rsidR="00EE190C" w:rsidRPr="002A4462" w:rsidTr="003650C8">
        <w:tc>
          <w:tcPr>
            <w:tcW w:w="1242" w:type="dxa"/>
            <w:vMerge w:val="restart"/>
          </w:tcPr>
          <w:p w:rsidR="00EE190C" w:rsidRPr="002A4462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EE190C" w:rsidRPr="002A4462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EE190C" w:rsidRPr="002A4462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9268" w:type="dxa"/>
            <w:gridSpan w:val="9"/>
          </w:tcPr>
          <w:p w:rsidR="00EE190C" w:rsidRPr="002A4462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качества работы</w:t>
            </w:r>
          </w:p>
        </w:tc>
      </w:tr>
      <w:tr w:rsidR="00EE190C" w:rsidRPr="002A4462" w:rsidTr="003650C8">
        <w:trPr>
          <w:trHeight w:val="321"/>
        </w:trPr>
        <w:tc>
          <w:tcPr>
            <w:tcW w:w="1242" w:type="dxa"/>
            <w:vMerge/>
          </w:tcPr>
          <w:p w:rsidR="00EE190C" w:rsidRPr="002A4462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EE190C" w:rsidRPr="002A4462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EE190C" w:rsidRPr="002A4462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244" w:type="dxa"/>
            <w:vMerge w:val="restart"/>
          </w:tcPr>
          <w:p w:rsidR="00EE190C" w:rsidRPr="002A4462" w:rsidRDefault="00EE190C" w:rsidP="003650C8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843" w:type="dxa"/>
            <w:gridSpan w:val="2"/>
          </w:tcPr>
          <w:p w:rsidR="00EE190C" w:rsidRPr="002A4462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</w:tcPr>
          <w:p w:rsidR="00EE190C" w:rsidRPr="002A4462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1167" w:type="dxa"/>
            <w:vMerge w:val="restart"/>
          </w:tcPr>
          <w:p w:rsidR="00EE190C" w:rsidRPr="002A4462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1166" w:type="dxa"/>
            <w:vMerge w:val="restart"/>
          </w:tcPr>
          <w:p w:rsidR="00EE190C" w:rsidRPr="002A4462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76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872" w:type="dxa"/>
            <w:vMerge w:val="restart"/>
          </w:tcPr>
          <w:p w:rsidR="00EE190C" w:rsidRPr="002A4462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</w:tr>
      <w:tr w:rsidR="00EE190C" w:rsidRPr="002A4462" w:rsidTr="003650C8">
        <w:tc>
          <w:tcPr>
            <w:tcW w:w="1242" w:type="dxa"/>
            <w:vMerge/>
          </w:tcPr>
          <w:p w:rsidR="00EE190C" w:rsidRPr="002A4462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EE190C" w:rsidRPr="002A4462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EE190C" w:rsidRPr="002A4462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EE190C" w:rsidRPr="002A4462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EE190C" w:rsidRPr="002A4462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EE190C" w:rsidRPr="002A4462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1244" w:type="dxa"/>
            <w:vMerge/>
          </w:tcPr>
          <w:p w:rsidR="00EE190C" w:rsidRPr="002A4462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EE190C" w:rsidRPr="002A4462" w:rsidRDefault="00EE190C" w:rsidP="003650C8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EE190C" w:rsidRPr="002A4462" w:rsidRDefault="00EE190C" w:rsidP="003650C8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EE190C" w:rsidRPr="002A4462" w:rsidRDefault="00EE190C" w:rsidP="003650C8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EE190C" w:rsidRPr="002A4462" w:rsidRDefault="00EE190C" w:rsidP="003650C8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EE190C" w:rsidRPr="002A4462" w:rsidRDefault="00EE190C" w:rsidP="003650C8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0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167" w:type="dxa"/>
            <w:vMerge/>
          </w:tcPr>
          <w:p w:rsidR="00EE190C" w:rsidRPr="002A4462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166" w:type="dxa"/>
            <w:vMerge/>
          </w:tcPr>
          <w:p w:rsidR="00EE190C" w:rsidRPr="002A4462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72" w:type="dxa"/>
            <w:vMerge/>
          </w:tcPr>
          <w:p w:rsidR="00EE190C" w:rsidRPr="002A4462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</w:tr>
      <w:tr w:rsidR="00EE190C" w:rsidRPr="00903E2F" w:rsidTr="003650C8">
        <w:tc>
          <w:tcPr>
            <w:tcW w:w="1242" w:type="dxa"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44" w:type="dxa"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67" w:type="dxa"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66" w:type="dxa"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72" w:type="dxa"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EE190C" w:rsidRPr="00903E2F" w:rsidTr="003650C8">
        <w:tc>
          <w:tcPr>
            <w:tcW w:w="1242" w:type="dxa"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EE190C" w:rsidRPr="00903E2F" w:rsidTr="003650C8">
        <w:tc>
          <w:tcPr>
            <w:tcW w:w="1242" w:type="dxa"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EE190C" w:rsidRDefault="00EE190C" w:rsidP="00EE190C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EE190C" w:rsidRPr="00191683" w:rsidRDefault="00EE190C" w:rsidP="00EE190C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>
        <w:br w:type="page"/>
      </w:r>
      <w:r w:rsidRPr="00191683">
        <w:lastRenderedPageBreak/>
        <w:t>3.2. Сведения о фактическом достижении показателей, характеризующих объем работы:</w:t>
      </w:r>
    </w:p>
    <w:tbl>
      <w:tblPr>
        <w:tblStyle w:val="ab"/>
        <w:tblW w:w="14850" w:type="dxa"/>
        <w:tblLayout w:type="fixed"/>
        <w:tblLook w:val="04A0"/>
      </w:tblPr>
      <w:tblGrid>
        <w:gridCol w:w="1242"/>
        <w:gridCol w:w="851"/>
        <w:gridCol w:w="850"/>
        <w:gridCol w:w="851"/>
        <w:gridCol w:w="850"/>
        <w:gridCol w:w="850"/>
        <w:gridCol w:w="1702"/>
        <w:gridCol w:w="709"/>
        <w:gridCol w:w="708"/>
        <w:gridCol w:w="960"/>
        <w:gridCol w:w="1025"/>
        <w:gridCol w:w="959"/>
        <w:gridCol w:w="742"/>
        <w:gridCol w:w="992"/>
        <w:gridCol w:w="709"/>
        <w:gridCol w:w="850"/>
      </w:tblGrid>
      <w:tr w:rsidR="00EE190C" w:rsidRPr="00903E2F" w:rsidTr="003650C8">
        <w:tc>
          <w:tcPr>
            <w:tcW w:w="1242" w:type="dxa"/>
            <w:vMerge w:val="restart"/>
          </w:tcPr>
          <w:p w:rsidR="00EE190C" w:rsidRPr="002A4462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EE190C" w:rsidRPr="002A4462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EE190C" w:rsidRPr="002A4462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8506" w:type="dxa"/>
            <w:gridSpan w:val="9"/>
          </w:tcPr>
          <w:p w:rsidR="00EE190C" w:rsidRPr="00574F1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8"/>
                <w:szCs w:val="18"/>
              </w:rPr>
            </w:pPr>
            <w:r w:rsidRPr="00574F1F">
              <w:rPr>
                <w:sz w:val="18"/>
                <w:szCs w:val="18"/>
              </w:rPr>
              <w:t>Показатель объема работы</w:t>
            </w:r>
          </w:p>
        </w:tc>
        <w:tc>
          <w:tcPr>
            <w:tcW w:w="850" w:type="dxa"/>
            <w:vMerge w:val="restart"/>
          </w:tcPr>
          <w:p w:rsidR="00EE190C" w:rsidRPr="00574F1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платы (цена тариф)</w:t>
            </w:r>
          </w:p>
        </w:tc>
      </w:tr>
      <w:tr w:rsidR="00EE190C" w:rsidRPr="00903E2F" w:rsidTr="003650C8">
        <w:trPr>
          <w:trHeight w:val="321"/>
        </w:trPr>
        <w:tc>
          <w:tcPr>
            <w:tcW w:w="1242" w:type="dxa"/>
            <w:vMerge/>
          </w:tcPr>
          <w:p w:rsidR="00EE190C" w:rsidRPr="002A4462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EE190C" w:rsidRPr="002A4462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EE190C" w:rsidRPr="002A4462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2" w:type="dxa"/>
            <w:vMerge w:val="restart"/>
          </w:tcPr>
          <w:p w:rsidR="00EE190C" w:rsidRPr="002A4462" w:rsidRDefault="00EE190C" w:rsidP="003650C8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417" w:type="dxa"/>
            <w:gridSpan w:val="2"/>
          </w:tcPr>
          <w:p w:rsidR="00EE190C" w:rsidRPr="002A4462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44" w:type="dxa"/>
            <w:gridSpan w:val="3"/>
          </w:tcPr>
          <w:p w:rsidR="00EE190C" w:rsidRPr="002A4462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742" w:type="dxa"/>
            <w:vMerge w:val="restart"/>
          </w:tcPr>
          <w:p w:rsidR="00EE190C" w:rsidRPr="002A4462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992" w:type="dxa"/>
            <w:vMerge w:val="restart"/>
          </w:tcPr>
          <w:p w:rsidR="00EE190C" w:rsidRPr="002A4462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9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709" w:type="dxa"/>
            <w:vMerge w:val="restart"/>
          </w:tcPr>
          <w:p w:rsidR="00EE190C" w:rsidRPr="002A4462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850" w:type="dxa"/>
            <w:vMerge/>
          </w:tcPr>
          <w:p w:rsidR="00EE190C" w:rsidRPr="002A4462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</w:p>
        </w:tc>
      </w:tr>
      <w:tr w:rsidR="00EE190C" w:rsidRPr="00903E2F" w:rsidTr="003650C8">
        <w:tc>
          <w:tcPr>
            <w:tcW w:w="1242" w:type="dxa"/>
            <w:vMerge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1702" w:type="dxa"/>
            <w:vMerge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E190C" w:rsidRPr="002A4462" w:rsidRDefault="00EE190C" w:rsidP="003650C8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708" w:type="dxa"/>
          </w:tcPr>
          <w:p w:rsidR="00EE190C" w:rsidRPr="002A4462" w:rsidRDefault="00EE190C" w:rsidP="003650C8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60" w:type="dxa"/>
          </w:tcPr>
          <w:p w:rsidR="00EE190C" w:rsidRPr="002A4462" w:rsidRDefault="00EE190C" w:rsidP="003650C8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025" w:type="dxa"/>
          </w:tcPr>
          <w:p w:rsidR="00EE190C" w:rsidRPr="002A4462" w:rsidRDefault="00EE190C" w:rsidP="003650C8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959" w:type="dxa"/>
          </w:tcPr>
          <w:p w:rsidR="00EE190C" w:rsidRPr="002A4462" w:rsidRDefault="00EE190C" w:rsidP="003650C8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84" w:right="-100" w:hanging="11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742" w:type="dxa"/>
            <w:vMerge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</w:tr>
      <w:tr w:rsidR="00EE190C" w:rsidRPr="00903E2F" w:rsidTr="003650C8">
        <w:tc>
          <w:tcPr>
            <w:tcW w:w="1242" w:type="dxa"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02" w:type="dxa"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60" w:type="dxa"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25" w:type="dxa"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59" w:type="dxa"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42" w:type="dxa"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EE190C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EE190C" w:rsidRPr="00903E2F" w:rsidTr="003650C8">
        <w:tc>
          <w:tcPr>
            <w:tcW w:w="1242" w:type="dxa"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плановой форме</w:t>
            </w:r>
          </w:p>
        </w:tc>
        <w:tc>
          <w:tcPr>
            <w:tcW w:w="850" w:type="dxa"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EE190C" w:rsidRDefault="00EE190C" w:rsidP="003650C8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Отвод лесосек</w:t>
            </w:r>
          </w:p>
        </w:tc>
        <w:tc>
          <w:tcPr>
            <w:tcW w:w="709" w:type="dxa"/>
          </w:tcPr>
          <w:p w:rsidR="00EE190C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Гектары</w:t>
            </w:r>
          </w:p>
          <w:p w:rsidR="00EE190C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EE190C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  <w:p w:rsidR="00EE190C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EE190C" w:rsidRPr="00903E2F" w:rsidRDefault="00B729BB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883,5</w:t>
            </w:r>
            <w:r w:rsidR="00820D60">
              <w:rPr>
                <w:sz w:val="20"/>
                <w:szCs w:val="20"/>
              </w:rPr>
              <w:t>0</w:t>
            </w:r>
          </w:p>
        </w:tc>
        <w:tc>
          <w:tcPr>
            <w:tcW w:w="1025" w:type="dxa"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</w:tcPr>
          <w:p w:rsidR="00EE190C" w:rsidRPr="00903E2F" w:rsidRDefault="0094030E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883,50</w:t>
            </w:r>
          </w:p>
        </w:tc>
        <w:tc>
          <w:tcPr>
            <w:tcW w:w="742" w:type="dxa"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EE190C" w:rsidRPr="00903E2F" w:rsidTr="003650C8">
        <w:tc>
          <w:tcPr>
            <w:tcW w:w="1242" w:type="dxa"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dxa"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EE190C" w:rsidRDefault="00EE190C" w:rsidP="00EE190C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EE190C" w:rsidRPr="00191683" w:rsidRDefault="00EE190C" w:rsidP="00EE190C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>
        <w:br w:type="page"/>
      </w:r>
      <w:r w:rsidRPr="00191683">
        <w:lastRenderedPageBreak/>
        <w:t>Раздел _</w:t>
      </w:r>
      <w:r>
        <w:t>2</w:t>
      </w:r>
      <w:r w:rsidR="002B2902">
        <w:t>1</w:t>
      </w:r>
      <w:r w:rsidRPr="00191683">
        <w:t>________</w:t>
      </w:r>
    </w:p>
    <w:p w:rsidR="00EE190C" w:rsidRPr="00191683" w:rsidRDefault="00EE190C" w:rsidP="00EE190C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tbl>
      <w:tblPr>
        <w:tblW w:w="14868" w:type="dxa"/>
        <w:tblInd w:w="-108" w:type="dxa"/>
        <w:tblLook w:val="01E0"/>
      </w:tblPr>
      <w:tblGrid>
        <w:gridCol w:w="10908"/>
        <w:gridCol w:w="2160"/>
        <w:gridCol w:w="1800"/>
      </w:tblGrid>
      <w:tr w:rsidR="00EE190C" w:rsidRPr="00191683" w:rsidTr="003650C8">
        <w:tc>
          <w:tcPr>
            <w:tcW w:w="10908" w:type="dxa"/>
          </w:tcPr>
          <w:p w:rsidR="00EE190C" w:rsidRPr="00191683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 xml:space="preserve">1. Наименование работы </w:t>
            </w:r>
            <w:r>
              <w:rPr>
                <w:b/>
              </w:rPr>
              <w:t>Осуществление лесовосстановления и лесоразведения</w:t>
            </w:r>
          </w:p>
        </w:tc>
        <w:tc>
          <w:tcPr>
            <w:tcW w:w="2160" w:type="dxa"/>
            <w:vMerge w:val="restart"/>
            <w:tcBorders>
              <w:right w:val="single" w:sz="4" w:space="0" w:color="auto"/>
            </w:tcBorders>
          </w:tcPr>
          <w:p w:rsidR="00EE190C" w:rsidRPr="00F0370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0370F">
              <w:rPr>
                <w:sz w:val="24"/>
                <w:szCs w:val="24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0C" w:rsidRPr="00191683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EE190C" w:rsidRPr="00191683" w:rsidTr="003650C8">
        <w:tc>
          <w:tcPr>
            <w:tcW w:w="10908" w:type="dxa"/>
          </w:tcPr>
          <w:p w:rsidR="00EE190C" w:rsidRPr="00191683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2. Категории потребителей работы</w:t>
            </w:r>
            <w:r>
              <w:t xml:space="preserve">  </w:t>
            </w:r>
            <w:r w:rsidRPr="00E11A59">
              <w:rPr>
                <w:b/>
              </w:rPr>
              <w:t>Орган государственной власти</w:t>
            </w:r>
          </w:p>
        </w:tc>
        <w:tc>
          <w:tcPr>
            <w:tcW w:w="2160" w:type="dxa"/>
            <w:vMerge/>
            <w:tcBorders>
              <w:right w:val="single" w:sz="4" w:space="0" w:color="auto"/>
            </w:tcBorders>
          </w:tcPr>
          <w:p w:rsidR="00EE190C" w:rsidRPr="00191683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0C" w:rsidRPr="00191683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EE190C" w:rsidRPr="00191683" w:rsidTr="003650C8">
        <w:tc>
          <w:tcPr>
            <w:tcW w:w="14868" w:type="dxa"/>
            <w:gridSpan w:val="3"/>
          </w:tcPr>
          <w:p w:rsidR="00EE190C" w:rsidRPr="00191683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 Сведения о фактическом достижении показателей, характеризующих объем и (или) качество работы:</w:t>
            </w:r>
          </w:p>
        </w:tc>
      </w:tr>
      <w:tr w:rsidR="00EE190C" w:rsidRPr="00191683" w:rsidTr="003650C8">
        <w:tc>
          <w:tcPr>
            <w:tcW w:w="14868" w:type="dxa"/>
            <w:gridSpan w:val="3"/>
          </w:tcPr>
          <w:p w:rsidR="00EE190C" w:rsidRPr="00191683" w:rsidRDefault="00EE190C" w:rsidP="00761AA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3.1.</w:t>
            </w:r>
            <w:r w:rsidR="00933FCE" w:rsidRPr="002027F2">
              <w:t xml:space="preserve"> Сведения о фактическом достижении показателей, характеризующих качество работы на 2019 год и на плановый период 2020 и 2021 годов </w:t>
            </w:r>
            <w:r w:rsidR="001D2D95">
              <w:t>з</w:t>
            </w:r>
            <w:r w:rsidR="00933FCE" w:rsidRPr="002027F2">
              <w:t>а 2019 год:</w:t>
            </w:r>
          </w:p>
        </w:tc>
      </w:tr>
    </w:tbl>
    <w:p w:rsidR="00EE190C" w:rsidRPr="00BB4598" w:rsidRDefault="00EE190C" w:rsidP="00EE190C">
      <w:pPr>
        <w:rPr>
          <w:vanish/>
        </w:rPr>
      </w:pPr>
    </w:p>
    <w:tbl>
      <w:tblPr>
        <w:tblStyle w:val="ab"/>
        <w:tblW w:w="0" w:type="auto"/>
        <w:tblLayout w:type="fixed"/>
        <w:tblLook w:val="04A0"/>
      </w:tblPr>
      <w:tblGrid>
        <w:gridCol w:w="1242"/>
        <w:gridCol w:w="851"/>
        <w:gridCol w:w="850"/>
        <w:gridCol w:w="851"/>
        <w:gridCol w:w="850"/>
        <w:gridCol w:w="850"/>
        <w:gridCol w:w="1244"/>
        <w:gridCol w:w="992"/>
        <w:gridCol w:w="851"/>
        <w:gridCol w:w="992"/>
        <w:gridCol w:w="1143"/>
        <w:gridCol w:w="841"/>
        <w:gridCol w:w="1167"/>
        <w:gridCol w:w="1166"/>
        <w:gridCol w:w="872"/>
      </w:tblGrid>
      <w:tr w:rsidR="00EE190C" w:rsidRPr="002A4462" w:rsidTr="003650C8">
        <w:tc>
          <w:tcPr>
            <w:tcW w:w="1242" w:type="dxa"/>
            <w:vMerge w:val="restart"/>
          </w:tcPr>
          <w:p w:rsidR="00EE190C" w:rsidRPr="002A4462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EE190C" w:rsidRPr="002A4462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EE190C" w:rsidRPr="002A4462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9268" w:type="dxa"/>
            <w:gridSpan w:val="9"/>
          </w:tcPr>
          <w:p w:rsidR="00EE190C" w:rsidRPr="002A4462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качества работы</w:t>
            </w:r>
          </w:p>
        </w:tc>
      </w:tr>
      <w:tr w:rsidR="00EE190C" w:rsidRPr="002A4462" w:rsidTr="003650C8">
        <w:trPr>
          <w:trHeight w:val="321"/>
        </w:trPr>
        <w:tc>
          <w:tcPr>
            <w:tcW w:w="1242" w:type="dxa"/>
            <w:vMerge/>
          </w:tcPr>
          <w:p w:rsidR="00EE190C" w:rsidRPr="002A4462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EE190C" w:rsidRPr="002A4462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EE190C" w:rsidRPr="002A4462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244" w:type="dxa"/>
            <w:vMerge w:val="restart"/>
          </w:tcPr>
          <w:p w:rsidR="00EE190C" w:rsidRPr="002A4462" w:rsidRDefault="00EE190C" w:rsidP="003650C8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843" w:type="dxa"/>
            <w:gridSpan w:val="2"/>
          </w:tcPr>
          <w:p w:rsidR="00EE190C" w:rsidRPr="002A4462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</w:tcPr>
          <w:p w:rsidR="00EE190C" w:rsidRPr="002A4462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1167" w:type="dxa"/>
            <w:vMerge w:val="restart"/>
          </w:tcPr>
          <w:p w:rsidR="00EE190C" w:rsidRPr="002A4462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1166" w:type="dxa"/>
            <w:vMerge w:val="restart"/>
          </w:tcPr>
          <w:p w:rsidR="00EE190C" w:rsidRPr="002A4462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76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872" w:type="dxa"/>
            <w:vMerge w:val="restart"/>
          </w:tcPr>
          <w:p w:rsidR="00EE190C" w:rsidRPr="002A4462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</w:tr>
      <w:tr w:rsidR="00EE190C" w:rsidRPr="002A4462" w:rsidTr="003650C8">
        <w:tc>
          <w:tcPr>
            <w:tcW w:w="1242" w:type="dxa"/>
            <w:vMerge/>
          </w:tcPr>
          <w:p w:rsidR="00EE190C" w:rsidRPr="002A4462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EE190C" w:rsidRPr="002A4462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EE190C" w:rsidRPr="002A4462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EE190C" w:rsidRPr="002A4462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EE190C" w:rsidRPr="002A4462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EE190C" w:rsidRPr="002A4462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1244" w:type="dxa"/>
            <w:vMerge/>
          </w:tcPr>
          <w:p w:rsidR="00EE190C" w:rsidRPr="002A4462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EE190C" w:rsidRPr="002A4462" w:rsidRDefault="00EE190C" w:rsidP="003650C8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EE190C" w:rsidRPr="002A4462" w:rsidRDefault="00EE190C" w:rsidP="003650C8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EE190C" w:rsidRPr="002A4462" w:rsidRDefault="00EE190C" w:rsidP="003650C8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EE190C" w:rsidRPr="002A4462" w:rsidRDefault="00EE190C" w:rsidP="003650C8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EE190C" w:rsidRPr="002A4462" w:rsidRDefault="00EE190C" w:rsidP="003650C8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0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167" w:type="dxa"/>
            <w:vMerge/>
          </w:tcPr>
          <w:p w:rsidR="00EE190C" w:rsidRPr="002A4462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166" w:type="dxa"/>
            <w:vMerge/>
          </w:tcPr>
          <w:p w:rsidR="00EE190C" w:rsidRPr="002A4462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72" w:type="dxa"/>
            <w:vMerge/>
          </w:tcPr>
          <w:p w:rsidR="00EE190C" w:rsidRPr="002A4462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</w:tr>
      <w:tr w:rsidR="00EE190C" w:rsidRPr="00903E2F" w:rsidTr="003650C8">
        <w:tc>
          <w:tcPr>
            <w:tcW w:w="1242" w:type="dxa"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44" w:type="dxa"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67" w:type="dxa"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66" w:type="dxa"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72" w:type="dxa"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EE190C" w:rsidRPr="00903E2F" w:rsidTr="003650C8">
        <w:tc>
          <w:tcPr>
            <w:tcW w:w="1242" w:type="dxa"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EE190C" w:rsidRPr="00903E2F" w:rsidTr="003650C8">
        <w:tc>
          <w:tcPr>
            <w:tcW w:w="1242" w:type="dxa"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EE190C" w:rsidRDefault="00EE190C" w:rsidP="00EE190C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EE190C" w:rsidRPr="00191683" w:rsidRDefault="00EE190C" w:rsidP="00EE190C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>
        <w:br w:type="page"/>
      </w:r>
      <w:r w:rsidRPr="00191683">
        <w:lastRenderedPageBreak/>
        <w:t>3.2. Сведения о фактическом достижении показателей, характеризующих объем работы:</w:t>
      </w:r>
    </w:p>
    <w:tbl>
      <w:tblPr>
        <w:tblStyle w:val="ab"/>
        <w:tblW w:w="14850" w:type="dxa"/>
        <w:tblLayout w:type="fixed"/>
        <w:tblLook w:val="04A0"/>
      </w:tblPr>
      <w:tblGrid>
        <w:gridCol w:w="1242"/>
        <w:gridCol w:w="851"/>
        <w:gridCol w:w="850"/>
        <w:gridCol w:w="851"/>
        <w:gridCol w:w="850"/>
        <w:gridCol w:w="850"/>
        <w:gridCol w:w="1702"/>
        <w:gridCol w:w="709"/>
        <w:gridCol w:w="708"/>
        <w:gridCol w:w="960"/>
        <w:gridCol w:w="1143"/>
        <w:gridCol w:w="841"/>
        <w:gridCol w:w="742"/>
        <w:gridCol w:w="992"/>
        <w:gridCol w:w="709"/>
        <w:gridCol w:w="850"/>
      </w:tblGrid>
      <w:tr w:rsidR="00EE190C" w:rsidRPr="00903E2F" w:rsidTr="003650C8">
        <w:tc>
          <w:tcPr>
            <w:tcW w:w="1242" w:type="dxa"/>
            <w:vMerge w:val="restart"/>
          </w:tcPr>
          <w:p w:rsidR="00EE190C" w:rsidRPr="002A4462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EE190C" w:rsidRPr="002A4462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EE190C" w:rsidRPr="002A4462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8506" w:type="dxa"/>
            <w:gridSpan w:val="9"/>
          </w:tcPr>
          <w:p w:rsidR="00EE190C" w:rsidRPr="00574F1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8"/>
                <w:szCs w:val="18"/>
              </w:rPr>
            </w:pPr>
            <w:r w:rsidRPr="00574F1F">
              <w:rPr>
                <w:sz w:val="18"/>
                <w:szCs w:val="18"/>
              </w:rPr>
              <w:t>Показатель объема работы</w:t>
            </w:r>
          </w:p>
        </w:tc>
        <w:tc>
          <w:tcPr>
            <w:tcW w:w="850" w:type="dxa"/>
            <w:vMerge w:val="restart"/>
          </w:tcPr>
          <w:p w:rsidR="00EE190C" w:rsidRPr="00574F1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платы (цена тариф)</w:t>
            </w:r>
          </w:p>
        </w:tc>
      </w:tr>
      <w:tr w:rsidR="00EE190C" w:rsidRPr="00903E2F" w:rsidTr="003650C8">
        <w:trPr>
          <w:trHeight w:val="321"/>
        </w:trPr>
        <w:tc>
          <w:tcPr>
            <w:tcW w:w="1242" w:type="dxa"/>
            <w:vMerge/>
          </w:tcPr>
          <w:p w:rsidR="00EE190C" w:rsidRPr="002A4462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EE190C" w:rsidRPr="002A4462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EE190C" w:rsidRPr="002A4462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2" w:type="dxa"/>
            <w:vMerge w:val="restart"/>
          </w:tcPr>
          <w:p w:rsidR="00EE190C" w:rsidRPr="002A4462" w:rsidRDefault="00EE190C" w:rsidP="003650C8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417" w:type="dxa"/>
            <w:gridSpan w:val="2"/>
          </w:tcPr>
          <w:p w:rsidR="00EE190C" w:rsidRPr="002A4462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44" w:type="dxa"/>
            <w:gridSpan w:val="3"/>
          </w:tcPr>
          <w:p w:rsidR="00EE190C" w:rsidRPr="002A4462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742" w:type="dxa"/>
            <w:vMerge w:val="restart"/>
          </w:tcPr>
          <w:p w:rsidR="00EE190C" w:rsidRPr="002A4462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992" w:type="dxa"/>
            <w:vMerge w:val="restart"/>
          </w:tcPr>
          <w:p w:rsidR="00EE190C" w:rsidRPr="002A4462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9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709" w:type="dxa"/>
            <w:vMerge w:val="restart"/>
          </w:tcPr>
          <w:p w:rsidR="00EE190C" w:rsidRPr="002A4462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850" w:type="dxa"/>
            <w:vMerge/>
          </w:tcPr>
          <w:p w:rsidR="00EE190C" w:rsidRPr="002A4462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</w:p>
        </w:tc>
      </w:tr>
      <w:tr w:rsidR="00EE190C" w:rsidRPr="00903E2F" w:rsidTr="003650C8">
        <w:tc>
          <w:tcPr>
            <w:tcW w:w="1242" w:type="dxa"/>
            <w:vMerge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1702" w:type="dxa"/>
            <w:vMerge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E190C" w:rsidRPr="002A4462" w:rsidRDefault="00EE190C" w:rsidP="003650C8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708" w:type="dxa"/>
          </w:tcPr>
          <w:p w:rsidR="00EE190C" w:rsidRPr="002A4462" w:rsidRDefault="00EE190C" w:rsidP="003650C8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60" w:type="dxa"/>
          </w:tcPr>
          <w:p w:rsidR="00EE190C" w:rsidRPr="002A4462" w:rsidRDefault="00EE190C" w:rsidP="003650C8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EE190C" w:rsidRPr="002A4462" w:rsidRDefault="00EE190C" w:rsidP="003650C8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EE190C" w:rsidRPr="002A4462" w:rsidRDefault="00EE190C" w:rsidP="003650C8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84" w:right="-100" w:hanging="11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742" w:type="dxa"/>
            <w:vMerge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</w:tr>
      <w:tr w:rsidR="00EE190C" w:rsidRPr="00903E2F" w:rsidTr="003650C8">
        <w:tc>
          <w:tcPr>
            <w:tcW w:w="1242" w:type="dxa"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02" w:type="dxa"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60" w:type="dxa"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42" w:type="dxa"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EE190C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EE190C" w:rsidRPr="00903E2F" w:rsidTr="003650C8">
        <w:tc>
          <w:tcPr>
            <w:tcW w:w="1242" w:type="dxa"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плановой форме</w:t>
            </w:r>
          </w:p>
        </w:tc>
        <w:tc>
          <w:tcPr>
            <w:tcW w:w="850" w:type="dxa"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EE190C" w:rsidRPr="00E33259" w:rsidRDefault="00EE190C" w:rsidP="003650C8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Посадка стандартным посадочным материалом под меч (лопату) Колесова или механизированным способом (лесопосадочными машинами различных марок в агрегате с трактором) в соответствии с проектом (организационно-технологической схемой) лесовосстановления</w:t>
            </w:r>
          </w:p>
        </w:tc>
        <w:tc>
          <w:tcPr>
            <w:tcW w:w="709" w:type="dxa"/>
          </w:tcPr>
          <w:p w:rsidR="00EE190C" w:rsidRPr="00E33259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гектары</w:t>
            </w:r>
          </w:p>
        </w:tc>
        <w:tc>
          <w:tcPr>
            <w:tcW w:w="708" w:type="dxa"/>
          </w:tcPr>
          <w:p w:rsidR="00EE190C" w:rsidRPr="00E33259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960" w:type="dxa"/>
          </w:tcPr>
          <w:p w:rsidR="00EE190C" w:rsidRPr="00903E2F" w:rsidRDefault="002B2902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143" w:type="dxa"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EE190C" w:rsidRPr="00903E2F" w:rsidRDefault="000D6471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742" w:type="dxa"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EE190C" w:rsidRPr="00903E2F" w:rsidTr="003650C8">
        <w:tc>
          <w:tcPr>
            <w:tcW w:w="1242" w:type="dxa"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EE190C" w:rsidRDefault="00EE190C" w:rsidP="00EE190C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EE190C" w:rsidRPr="00191683" w:rsidRDefault="00EE190C" w:rsidP="00EE190C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>
        <w:br w:type="page"/>
      </w:r>
      <w:r w:rsidRPr="00191683">
        <w:lastRenderedPageBreak/>
        <w:t>Раздел _</w:t>
      </w:r>
      <w:r>
        <w:t>2</w:t>
      </w:r>
      <w:r w:rsidR="000D6471">
        <w:t>2</w:t>
      </w:r>
      <w:r w:rsidRPr="00191683">
        <w:t>________</w:t>
      </w:r>
    </w:p>
    <w:p w:rsidR="00EE190C" w:rsidRPr="00191683" w:rsidRDefault="00EE190C" w:rsidP="00EE190C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tbl>
      <w:tblPr>
        <w:tblW w:w="14868" w:type="dxa"/>
        <w:tblInd w:w="-108" w:type="dxa"/>
        <w:tblLook w:val="01E0"/>
      </w:tblPr>
      <w:tblGrid>
        <w:gridCol w:w="10908"/>
        <w:gridCol w:w="2160"/>
        <w:gridCol w:w="1800"/>
      </w:tblGrid>
      <w:tr w:rsidR="00EE190C" w:rsidRPr="00191683" w:rsidTr="003650C8">
        <w:tc>
          <w:tcPr>
            <w:tcW w:w="10908" w:type="dxa"/>
          </w:tcPr>
          <w:p w:rsidR="00EE190C" w:rsidRPr="00191683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 xml:space="preserve">1. Наименование работы </w:t>
            </w:r>
            <w:r>
              <w:rPr>
                <w:b/>
              </w:rPr>
              <w:t>Осуществление лесовосстановления и лесоразведения</w:t>
            </w:r>
          </w:p>
        </w:tc>
        <w:tc>
          <w:tcPr>
            <w:tcW w:w="2160" w:type="dxa"/>
            <w:vMerge w:val="restart"/>
            <w:tcBorders>
              <w:right w:val="single" w:sz="4" w:space="0" w:color="auto"/>
            </w:tcBorders>
          </w:tcPr>
          <w:p w:rsidR="00EE190C" w:rsidRPr="00F0370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0370F">
              <w:rPr>
                <w:sz w:val="24"/>
                <w:szCs w:val="24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0C" w:rsidRPr="00191683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EE190C" w:rsidRPr="00191683" w:rsidTr="003650C8">
        <w:tc>
          <w:tcPr>
            <w:tcW w:w="10908" w:type="dxa"/>
          </w:tcPr>
          <w:p w:rsidR="00EE190C" w:rsidRPr="00191683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2. Категории потребителей работы</w:t>
            </w:r>
            <w:r>
              <w:t xml:space="preserve">  </w:t>
            </w:r>
            <w:r w:rsidRPr="00E11A59">
              <w:rPr>
                <w:b/>
              </w:rPr>
              <w:t>Орган государственной власти</w:t>
            </w:r>
          </w:p>
        </w:tc>
        <w:tc>
          <w:tcPr>
            <w:tcW w:w="2160" w:type="dxa"/>
            <w:vMerge/>
            <w:tcBorders>
              <w:right w:val="single" w:sz="4" w:space="0" w:color="auto"/>
            </w:tcBorders>
          </w:tcPr>
          <w:p w:rsidR="00EE190C" w:rsidRPr="00191683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0C" w:rsidRPr="00191683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EE190C" w:rsidRPr="00191683" w:rsidTr="003650C8">
        <w:tc>
          <w:tcPr>
            <w:tcW w:w="14868" w:type="dxa"/>
            <w:gridSpan w:val="3"/>
          </w:tcPr>
          <w:p w:rsidR="00EE190C" w:rsidRPr="00191683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 Сведения о фактическом достижении показателей, характеризующих объем и (или) качество работы:</w:t>
            </w:r>
          </w:p>
        </w:tc>
      </w:tr>
      <w:tr w:rsidR="00EE190C" w:rsidRPr="00191683" w:rsidTr="003650C8">
        <w:tc>
          <w:tcPr>
            <w:tcW w:w="14868" w:type="dxa"/>
            <w:gridSpan w:val="3"/>
          </w:tcPr>
          <w:p w:rsidR="00EE190C" w:rsidRPr="00191683" w:rsidRDefault="00EE190C" w:rsidP="00DD263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3.1.</w:t>
            </w:r>
            <w:r w:rsidR="00933FCE" w:rsidRPr="002027F2">
              <w:t xml:space="preserve"> Сведения о фактическом достижении показателей, характеризующих качество работы на 2019 год и на плановый период 2020 и 2021 годов </w:t>
            </w:r>
            <w:r w:rsidR="001D2D95">
              <w:t>з</w:t>
            </w:r>
            <w:r w:rsidR="00933FCE" w:rsidRPr="002027F2">
              <w:t>а 2019 год:</w:t>
            </w:r>
          </w:p>
        </w:tc>
      </w:tr>
    </w:tbl>
    <w:p w:rsidR="00EE190C" w:rsidRPr="00BB4598" w:rsidRDefault="00EE190C" w:rsidP="00EE190C">
      <w:pPr>
        <w:rPr>
          <w:vanish/>
        </w:rPr>
      </w:pPr>
    </w:p>
    <w:tbl>
      <w:tblPr>
        <w:tblStyle w:val="ab"/>
        <w:tblW w:w="0" w:type="auto"/>
        <w:tblLayout w:type="fixed"/>
        <w:tblLook w:val="04A0"/>
      </w:tblPr>
      <w:tblGrid>
        <w:gridCol w:w="1242"/>
        <w:gridCol w:w="851"/>
        <w:gridCol w:w="850"/>
        <w:gridCol w:w="851"/>
        <w:gridCol w:w="850"/>
        <w:gridCol w:w="850"/>
        <w:gridCol w:w="1244"/>
        <w:gridCol w:w="992"/>
        <w:gridCol w:w="851"/>
        <w:gridCol w:w="992"/>
        <w:gridCol w:w="1143"/>
        <w:gridCol w:w="841"/>
        <w:gridCol w:w="1167"/>
        <w:gridCol w:w="1166"/>
        <w:gridCol w:w="872"/>
      </w:tblGrid>
      <w:tr w:rsidR="00EE190C" w:rsidRPr="002A4462" w:rsidTr="003650C8">
        <w:tc>
          <w:tcPr>
            <w:tcW w:w="1242" w:type="dxa"/>
            <w:vMerge w:val="restart"/>
          </w:tcPr>
          <w:p w:rsidR="00EE190C" w:rsidRPr="002A4462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EE190C" w:rsidRPr="002A4462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EE190C" w:rsidRPr="002A4462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9268" w:type="dxa"/>
            <w:gridSpan w:val="9"/>
          </w:tcPr>
          <w:p w:rsidR="00EE190C" w:rsidRPr="002A4462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качества работы</w:t>
            </w:r>
          </w:p>
        </w:tc>
      </w:tr>
      <w:tr w:rsidR="00EE190C" w:rsidRPr="002A4462" w:rsidTr="003650C8">
        <w:trPr>
          <w:trHeight w:val="321"/>
        </w:trPr>
        <w:tc>
          <w:tcPr>
            <w:tcW w:w="1242" w:type="dxa"/>
            <w:vMerge/>
          </w:tcPr>
          <w:p w:rsidR="00EE190C" w:rsidRPr="002A4462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EE190C" w:rsidRPr="002A4462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EE190C" w:rsidRPr="002A4462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244" w:type="dxa"/>
            <w:vMerge w:val="restart"/>
          </w:tcPr>
          <w:p w:rsidR="00EE190C" w:rsidRPr="002A4462" w:rsidRDefault="00EE190C" w:rsidP="003650C8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843" w:type="dxa"/>
            <w:gridSpan w:val="2"/>
          </w:tcPr>
          <w:p w:rsidR="00EE190C" w:rsidRPr="002A4462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</w:tcPr>
          <w:p w:rsidR="00EE190C" w:rsidRPr="002A4462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1167" w:type="dxa"/>
            <w:vMerge w:val="restart"/>
          </w:tcPr>
          <w:p w:rsidR="00EE190C" w:rsidRPr="002A4462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1166" w:type="dxa"/>
            <w:vMerge w:val="restart"/>
          </w:tcPr>
          <w:p w:rsidR="00EE190C" w:rsidRPr="002A4462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76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872" w:type="dxa"/>
            <w:vMerge w:val="restart"/>
          </w:tcPr>
          <w:p w:rsidR="00EE190C" w:rsidRPr="002A4462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</w:tr>
      <w:tr w:rsidR="00EE190C" w:rsidRPr="002A4462" w:rsidTr="003650C8">
        <w:tc>
          <w:tcPr>
            <w:tcW w:w="1242" w:type="dxa"/>
            <w:vMerge/>
          </w:tcPr>
          <w:p w:rsidR="00EE190C" w:rsidRPr="002A4462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EE190C" w:rsidRPr="002A4462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EE190C" w:rsidRPr="002A4462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EE190C" w:rsidRPr="002A4462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EE190C" w:rsidRPr="002A4462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EE190C" w:rsidRPr="002A4462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1244" w:type="dxa"/>
            <w:vMerge/>
          </w:tcPr>
          <w:p w:rsidR="00EE190C" w:rsidRPr="002A4462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EE190C" w:rsidRPr="002A4462" w:rsidRDefault="00EE190C" w:rsidP="003650C8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EE190C" w:rsidRPr="002A4462" w:rsidRDefault="00EE190C" w:rsidP="003650C8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EE190C" w:rsidRPr="002A4462" w:rsidRDefault="00EE190C" w:rsidP="003650C8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EE190C" w:rsidRPr="002A4462" w:rsidRDefault="00EE190C" w:rsidP="003650C8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EE190C" w:rsidRPr="002A4462" w:rsidRDefault="00EE190C" w:rsidP="003650C8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0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167" w:type="dxa"/>
            <w:vMerge/>
          </w:tcPr>
          <w:p w:rsidR="00EE190C" w:rsidRPr="002A4462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166" w:type="dxa"/>
            <w:vMerge/>
          </w:tcPr>
          <w:p w:rsidR="00EE190C" w:rsidRPr="002A4462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72" w:type="dxa"/>
            <w:vMerge/>
          </w:tcPr>
          <w:p w:rsidR="00EE190C" w:rsidRPr="002A4462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</w:tr>
      <w:tr w:rsidR="00EE190C" w:rsidRPr="00903E2F" w:rsidTr="003650C8">
        <w:tc>
          <w:tcPr>
            <w:tcW w:w="1242" w:type="dxa"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44" w:type="dxa"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67" w:type="dxa"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66" w:type="dxa"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72" w:type="dxa"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EE190C" w:rsidRPr="00903E2F" w:rsidTr="003650C8">
        <w:tc>
          <w:tcPr>
            <w:tcW w:w="1242" w:type="dxa"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EE190C" w:rsidRPr="00903E2F" w:rsidTr="003650C8">
        <w:tc>
          <w:tcPr>
            <w:tcW w:w="1242" w:type="dxa"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EE190C" w:rsidRDefault="00EE190C" w:rsidP="00EE190C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EE190C" w:rsidRPr="00191683" w:rsidRDefault="00EE190C" w:rsidP="00EE190C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>
        <w:br w:type="page"/>
      </w:r>
      <w:r w:rsidRPr="00191683">
        <w:lastRenderedPageBreak/>
        <w:t>3.2. Сведения о фактическом достижении показателей, характеризующих объем работы:</w:t>
      </w:r>
    </w:p>
    <w:tbl>
      <w:tblPr>
        <w:tblStyle w:val="ab"/>
        <w:tblW w:w="14850" w:type="dxa"/>
        <w:tblLayout w:type="fixed"/>
        <w:tblLook w:val="04A0"/>
      </w:tblPr>
      <w:tblGrid>
        <w:gridCol w:w="1242"/>
        <w:gridCol w:w="851"/>
        <w:gridCol w:w="850"/>
        <w:gridCol w:w="851"/>
        <w:gridCol w:w="850"/>
        <w:gridCol w:w="850"/>
        <w:gridCol w:w="1702"/>
        <w:gridCol w:w="709"/>
        <w:gridCol w:w="708"/>
        <w:gridCol w:w="960"/>
        <w:gridCol w:w="1143"/>
        <w:gridCol w:w="841"/>
        <w:gridCol w:w="742"/>
        <w:gridCol w:w="992"/>
        <w:gridCol w:w="709"/>
        <w:gridCol w:w="850"/>
      </w:tblGrid>
      <w:tr w:rsidR="00EE190C" w:rsidRPr="00903E2F" w:rsidTr="003650C8">
        <w:tc>
          <w:tcPr>
            <w:tcW w:w="1242" w:type="dxa"/>
            <w:vMerge w:val="restart"/>
          </w:tcPr>
          <w:p w:rsidR="00EE190C" w:rsidRPr="002A4462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EE190C" w:rsidRPr="002A4462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EE190C" w:rsidRPr="002A4462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8506" w:type="dxa"/>
            <w:gridSpan w:val="9"/>
          </w:tcPr>
          <w:p w:rsidR="00EE190C" w:rsidRPr="00574F1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8"/>
                <w:szCs w:val="18"/>
              </w:rPr>
            </w:pPr>
            <w:r w:rsidRPr="00574F1F">
              <w:rPr>
                <w:sz w:val="18"/>
                <w:szCs w:val="18"/>
              </w:rPr>
              <w:t>Показатель объема работы</w:t>
            </w:r>
          </w:p>
        </w:tc>
        <w:tc>
          <w:tcPr>
            <w:tcW w:w="850" w:type="dxa"/>
            <w:vMerge w:val="restart"/>
          </w:tcPr>
          <w:p w:rsidR="00EE190C" w:rsidRPr="00574F1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платы (цена тариф)</w:t>
            </w:r>
          </w:p>
        </w:tc>
      </w:tr>
      <w:tr w:rsidR="00EE190C" w:rsidRPr="00903E2F" w:rsidTr="003650C8">
        <w:trPr>
          <w:trHeight w:val="321"/>
        </w:trPr>
        <w:tc>
          <w:tcPr>
            <w:tcW w:w="1242" w:type="dxa"/>
            <w:vMerge/>
          </w:tcPr>
          <w:p w:rsidR="00EE190C" w:rsidRPr="002A4462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EE190C" w:rsidRPr="002A4462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EE190C" w:rsidRPr="002A4462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2" w:type="dxa"/>
            <w:vMerge w:val="restart"/>
          </w:tcPr>
          <w:p w:rsidR="00EE190C" w:rsidRPr="002A4462" w:rsidRDefault="00EE190C" w:rsidP="003650C8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417" w:type="dxa"/>
            <w:gridSpan w:val="2"/>
          </w:tcPr>
          <w:p w:rsidR="00EE190C" w:rsidRPr="002A4462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44" w:type="dxa"/>
            <w:gridSpan w:val="3"/>
          </w:tcPr>
          <w:p w:rsidR="00EE190C" w:rsidRPr="002A4462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742" w:type="dxa"/>
            <w:vMerge w:val="restart"/>
          </w:tcPr>
          <w:p w:rsidR="00EE190C" w:rsidRPr="002A4462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992" w:type="dxa"/>
            <w:vMerge w:val="restart"/>
          </w:tcPr>
          <w:p w:rsidR="00EE190C" w:rsidRPr="002A4462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9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709" w:type="dxa"/>
            <w:vMerge w:val="restart"/>
          </w:tcPr>
          <w:p w:rsidR="00EE190C" w:rsidRPr="002A4462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850" w:type="dxa"/>
            <w:vMerge/>
          </w:tcPr>
          <w:p w:rsidR="00EE190C" w:rsidRPr="002A4462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</w:p>
        </w:tc>
      </w:tr>
      <w:tr w:rsidR="00EE190C" w:rsidRPr="00903E2F" w:rsidTr="003650C8">
        <w:tc>
          <w:tcPr>
            <w:tcW w:w="1242" w:type="dxa"/>
            <w:vMerge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1702" w:type="dxa"/>
            <w:vMerge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E190C" w:rsidRPr="002A4462" w:rsidRDefault="00EE190C" w:rsidP="003650C8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708" w:type="dxa"/>
          </w:tcPr>
          <w:p w:rsidR="00EE190C" w:rsidRPr="002A4462" w:rsidRDefault="00EE190C" w:rsidP="003650C8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60" w:type="dxa"/>
          </w:tcPr>
          <w:p w:rsidR="00EE190C" w:rsidRPr="002A4462" w:rsidRDefault="00EE190C" w:rsidP="003650C8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EE190C" w:rsidRPr="002A4462" w:rsidRDefault="00EE190C" w:rsidP="003650C8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EE190C" w:rsidRPr="002A4462" w:rsidRDefault="00EE190C" w:rsidP="003650C8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84" w:right="-100" w:hanging="11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742" w:type="dxa"/>
            <w:vMerge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</w:tr>
      <w:tr w:rsidR="00EE190C" w:rsidRPr="00903E2F" w:rsidTr="003650C8">
        <w:tc>
          <w:tcPr>
            <w:tcW w:w="1242" w:type="dxa"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02" w:type="dxa"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60" w:type="dxa"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42" w:type="dxa"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EE190C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EE190C" w:rsidRPr="00903E2F" w:rsidTr="003650C8">
        <w:tc>
          <w:tcPr>
            <w:tcW w:w="1242" w:type="dxa"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плановой форме</w:t>
            </w:r>
          </w:p>
        </w:tc>
        <w:tc>
          <w:tcPr>
            <w:tcW w:w="850" w:type="dxa"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EE190C" w:rsidRPr="00E33259" w:rsidRDefault="00EE190C" w:rsidP="003650C8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Механизированная обработка почвы плугом в соответствии с проектом лесовосстановления</w:t>
            </w:r>
          </w:p>
        </w:tc>
        <w:tc>
          <w:tcPr>
            <w:tcW w:w="709" w:type="dxa"/>
          </w:tcPr>
          <w:p w:rsidR="00EE190C" w:rsidRPr="00E33259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гектары</w:t>
            </w:r>
          </w:p>
        </w:tc>
        <w:tc>
          <w:tcPr>
            <w:tcW w:w="708" w:type="dxa"/>
          </w:tcPr>
          <w:p w:rsidR="00EE190C" w:rsidRPr="00E33259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960" w:type="dxa"/>
          </w:tcPr>
          <w:p w:rsidR="00EE190C" w:rsidRPr="00903E2F" w:rsidRDefault="000D6471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143" w:type="dxa"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EE190C" w:rsidRPr="00903E2F" w:rsidRDefault="000D6471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742" w:type="dxa"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EE190C" w:rsidRPr="00903E2F" w:rsidTr="003650C8">
        <w:tc>
          <w:tcPr>
            <w:tcW w:w="1242" w:type="dxa"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EE190C" w:rsidRDefault="00EE190C" w:rsidP="00EE190C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EE190C" w:rsidRPr="00191683" w:rsidRDefault="00EE190C" w:rsidP="00EE190C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>
        <w:br w:type="page"/>
      </w:r>
      <w:r w:rsidRPr="00191683">
        <w:lastRenderedPageBreak/>
        <w:t>Раздел _</w:t>
      </w:r>
      <w:r>
        <w:t>2</w:t>
      </w:r>
      <w:r w:rsidR="000D6471">
        <w:t>3</w:t>
      </w:r>
      <w:r w:rsidRPr="00191683">
        <w:t>________</w:t>
      </w:r>
    </w:p>
    <w:p w:rsidR="00EE190C" w:rsidRPr="00191683" w:rsidRDefault="00EE190C" w:rsidP="00EE190C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tbl>
      <w:tblPr>
        <w:tblW w:w="14868" w:type="dxa"/>
        <w:tblInd w:w="-108" w:type="dxa"/>
        <w:tblLook w:val="01E0"/>
      </w:tblPr>
      <w:tblGrid>
        <w:gridCol w:w="10908"/>
        <w:gridCol w:w="2160"/>
        <w:gridCol w:w="1800"/>
      </w:tblGrid>
      <w:tr w:rsidR="00EE190C" w:rsidRPr="00191683" w:rsidTr="003650C8">
        <w:tc>
          <w:tcPr>
            <w:tcW w:w="10908" w:type="dxa"/>
          </w:tcPr>
          <w:p w:rsidR="00EE190C" w:rsidRPr="00191683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 xml:space="preserve">1. Наименование работы </w:t>
            </w:r>
            <w:r>
              <w:rPr>
                <w:b/>
              </w:rPr>
              <w:t>Осуществление лесовосстановления и лесоразведения</w:t>
            </w:r>
          </w:p>
        </w:tc>
        <w:tc>
          <w:tcPr>
            <w:tcW w:w="2160" w:type="dxa"/>
            <w:vMerge w:val="restart"/>
            <w:tcBorders>
              <w:right w:val="single" w:sz="4" w:space="0" w:color="auto"/>
            </w:tcBorders>
          </w:tcPr>
          <w:p w:rsidR="00EE190C" w:rsidRPr="00F0370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0370F">
              <w:rPr>
                <w:sz w:val="24"/>
                <w:szCs w:val="24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0C" w:rsidRPr="00191683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EE190C" w:rsidRPr="00191683" w:rsidTr="003650C8">
        <w:tc>
          <w:tcPr>
            <w:tcW w:w="10908" w:type="dxa"/>
          </w:tcPr>
          <w:p w:rsidR="00EE190C" w:rsidRPr="00191683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2. Категории потребителей работы</w:t>
            </w:r>
            <w:r>
              <w:t xml:space="preserve">  </w:t>
            </w:r>
            <w:r w:rsidRPr="00E11A59">
              <w:rPr>
                <w:b/>
              </w:rPr>
              <w:t>Орган государственной власти</w:t>
            </w:r>
          </w:p>
        </w:tc>
        <w:tc>
          <w:tcPr>
            <w:tcW w:w="2160" w:type="dxa"/>
            <w:vMerge/>
            <w:tcBorders>
              <w:right w:val="single" w:sz="4" w:space="0" w:color="auto"/>
            </w:tcBorders>
          </w:tcPr>
          <w:p w:rsidR="00EE190C" w:rsidRPr="00191683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0C" w:rsidRPr="00191683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EE190C" w:rsidRPr="00191683" w:rsidTr="003650C8">
        <w:tc>
          <w:tcPr>
            <w:tcW w:w="14868" w:type="dxa"/>
            <w:gridSpan w:val="3"/>
          </w:tcPr>
          <w:p w:rsidR="00EE190C" w:rsidRPr="00191683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 Сведения о фактическом достижении показателей, характеризующих объем и (или) качество работы:</w:t>
            </w:r>
          </w:p>
        </w:tc>
      </w:tr>
      <w:tr w:rsidR="00EE190C" w:rsidRPr="00191683" w:rsidTr="003650C8">
        <w:tc>
          <w:tcPr>
            <w:tcW w:w="14868" w:type="dxa"/>
            <w:gridSpan w:val="3"/>
          </w:tcPr>
          <w:p w:rsidR="00EE190C" w:rsidRPr="00191683" w:rsidRDefault="00EE190C" w:rsidP="00DC769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3.1.</w:t>
            </w:r>
            <w:r w:rsidR="00933FCE" w:rsidRPr="002027F2">
              <w:t xml:space="preserve"> Сведения о фактическом достижении показателей, характеризующих качество работы на 2019 год и на плановый период 2020 и 2021 годов </w:t>
            </w:r>
            <w:r w:rsidR="001D2D95">
              <w:t>з</w:t>
            </w:r>
            <w:r w:rsidR="00933FCE" w:rsidRPr="002027F2">
              <w:t>а 2019 год:</w:t>
            </w:r>
          </w:p>
        </w:tc>
      </w:tr>
    </w:tbl>
    <w:p w:rsidR="00EE190C" w:rsidRPr="00BB4598" w:rsidRDefault="00EE190C" w:rsidP="00EE190C">
      <w:pPr>
        <w:rPr>
          <w:vanish/>
        </w:rPr>
      </w:pPr>
    </w:p>
    <w:tbl>
      <w:tblPr>
        <w:tblStyle w:val="ab"/>
        <w:tblW w:w="0" w:type="auto"/>
        <w:tblLayout w:type="fixed"/>
        <w:tblLook w:val="04A0"/>
      </w:tblPr>
      <w:tblGrid>
        <w:gridCol w:w="1242"/>
        <w:gridCol w:w="851"/>
        <w:gridCol w:w="850"/>
        <w:gridCol w:w="851"/>
        <w:gridCol w:w="850"/>
        <w:gridCol w:w="850"/>
        <w:gridCol w:w="1244"/>
        <w:gridCol w:w="992"/>
        <w:gridCol w:w="851"/>
        <w:gridCol w:w="992"/>
        <w:gridCol w:w="1143"/>
        <w:gridCol w:w="841"/>
        <w:gridCol w:w="1167"/>
        <w:gridCol w:w="1166"/>
        <w:gridCol w:w="872"/>
      </w:tblGrid>
      <w:tr w:rsidR="00EE190C" w:rsidRPr="002A4462" w:rsidTr="003650C8">
        <w:tc>
          <w:tcPr>
            <w:tcW w:w="1242" w:type="dxa"/>
            <w:vMerge w:val="restart"/>
          </w:tcPr>
          <w:p w:rsidR="00EE190C" w:rsidRPr="002A4462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EE190C" w:rsidRPr="002A4462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EE190C" w:rsidRPr="002A4462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9268" w:type="dxa"/>
            <w:gridSpan w:val="9"/>
          </w:tcPr>
          <w:p w:rsidR="00EE190C" w:rsidRPr="002A4462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качества работы</w:t>
            </w:r>
          </w:p>
        </w:tc>
      </w:tr>
      <w:tr w:rsidR="00EE190C" w:rsidRPr="002A4462" w:rsidTr="003650C8">
        <w:trPr>
          <w:trHeight w:val="321"/>
        </w:trPr>
        <w:tc>
          <w:tcPr>
            <w:tcW w:w="1242" w:type="dxa"/>
            <w:vMerge/>
          </w:tcPr>
          <w:p w:rsidR="00EE190C" w:rsidRPr="002A4462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EE190C" w:rsidRPr="002A4462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EE190C" w:rsidRPr="002A4462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244" w:type="dxa"/>
            <w:vMerge w:val="restart"/>
          </w:tcPr>
          <w:p w:rsidR="00EE190C" w:rsidRPr="002A4462" w:rsidRDefault="00EE190C" w:rsidP="003650C8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843" w:type="dxa"/>
            <w:gridSpan w:val="2"/>
          </w:tcPr>
          <w:p w:rsidR="00EE190C" w:rsidRPr="002A4462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</w:tcPr>
          <w:p w:rsidR="00EE190C" w:rsidRPr="002A4462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1167" w:type="dxa"/>
            <w:vMerge w:val="restart"/>
          </w:tcPr>
          <w:p w:rsidR="00EE190C" w:rsidRPr="002A4462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1166" w:type="dxa"/>
            <w:vMerge w:val="restart"/>
          </w:tcPr>
          <w:p w:rsidR="00EE190C" w:rsidRPr="002A4462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76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872" w:type="dxa"/>
            <w:vMerge w:val="restart"/>
          </w:tcPr>
          <w:p w:rsidR="00EE190C" w:rsidRPr="002A4462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</w:tr>
      <w:tr w:rsidR="00EE190C" w:rsidRPr="002A4462" w:rsidTr="003650C8">
        <w:tc>
          <w:tcPr>
            <w:tcW w:w="1242" w:type="dxa"/>
            <w:vMerge/>
          </w:tcPr>
          <w:p w:rsidR="00EE190C" w:rsidRPr="002A4462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EE190C" w:rsidRPr="002A4462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EE190C" w:rsidRPr="002A4462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EE190C" w:rsidRPr="002A4462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EE190C" w:rsidRPr="002A4462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EE190C" w:rsidRPr="002A4462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1244" w:type="dxa"/>
            <w:vMerge/>
          </w:tcPr>
          <w:p w:rsidR="00EE190C" w:rsidRPr="002A4462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EE190C" w:rsidRPr="002A4462" w:rsidRDefault="00EE190C" w:rsidP="003650C8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EE190C" w:rsidRPr="002A4462" w:rsidRDefault="00EE190C" w:rsidP="003650C8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EE190C" w:rsidRPr="002A4462" w:rsidRDefault="00EE190C" w:rsidP="003650C8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EE190C" w:rsidRPr="002A4462" w:rsidRDefault="00EE190C" w:rsidP="003650C8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EE190C" w:rsidRPr="002A4462" w:rsidRDefault="00EE190C" w:rsidP="003650C8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0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167" w:type="dxa"/>
            <w:vMerge/>
          </w:tcPr>
          <w:p w:rsidR="00EE190C" w:rsidRPr="002A4462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166" w:type="dxa"/>
            <w:vMerge/>
          </w:tcPr>
          <w:p w:rsidR="00EE190C" w:rsidRPr="002A4462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72" w:type="dxa"/>
            <w:vMerge/>
          </w:tcPr>
          <w:p w:rsidR="00EE190C" w:rsidRPr="002A4462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</w:tr>
      <w:tr w:rsidR="00EE190C" w:rsidRPr="00903E2F" w:rsidTr="003650C8">
        <w:tc>
          <w:tcPr>
            <w:tcW w:w="1242" w:type="dxa"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44" w:type="dxa"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67" w:type="dxa"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66" w:type="dxa"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72" w:type="dxa"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EE190C" w:rsidRPr="00903E2F" w:rsidTr="003650C8">
        <w:tc>
          <w:tcPr>
            <w:tcW w:w="1242" w:type="dxa"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EE190C" w:rsidRPr="00903E2F" w:rsidTr="003650C8">
        <w:tc>
          <w:tcPr>
            <w:tcW w:w="1242" w:type="dxa"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EE190C" w:rsidRDefault="00EE190C" w:rsidP="00EE190C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EE190C" w:rsidRPr="00191683" w:rsidRDefault="00EE190C" w:rsidP="00EE190C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>
        <w:br w:type="page"/>
      </w:r>
      <w:r w:rsidRPr="00191683">
        <w:lastRenderedPageBreak/>
        <w:t>3.2. Сведения о фактическом достижении показателей, характеризующих объем работы:</w:t>
      </w:r>
    </w:p>
    <w:tbl>
      <w:tblPr>
        <w:tblStyle w:val="ab"/>
        <w:tblW w:w="14850" w:type="dxa"/>
        <w:tblLayout w:type="fixed"/>
        <w:tblLook w:val="04A0"/>
      </w:tblPr>
      <w:tblGrid>
        <w:gridCol w:w="1242"/>
        <w:gridCol w:w="851"/>
        <w:gridCol w:w="850"/>
        <w:gridCol w:w="851"/>
        <w:gridCol w:w="850"/>
        <w:gridCol w:w="850"/>
        <w:gridCol w:w="1702"/>
        <w:gridCol w:w="709"/>
        <w:gridCol w:w="708"/>
        <w:gridCol w:w="960"/>
        <w:gridCol w:w="1143"/>
        <w:gridCol w:w="841"/>
        <w:gridCol w:w="742"/>
        <w:gridCol w:w="992"/>
        <w:gridCol w:w="709"/>
        <w:gridCol w:w="850"/>
      </w:tblGrid>
      <w:tr w:rsidR="00EE190C" w:rsidRPr="00903E2F" w:rsidTr="003650C8">
        <w:tc>
          <w:tcPr>
            <w:tcW w:w="1242" w:type="dxa"/>
            <w:vMerge w:val="restart"/>
          </w:tcPr>
          <w:p w:rsidR="00EE190C" w:rsidRPr="002A4462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EE190C" w:rsidRPr="002A4462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EE190C" w:rsidRPr="002A4462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8506" w:type="dxa"/>
            <w:gridSpan w:val="9"/>
          </w:tcPr>
          <w:p w:rsidR="00EE190C" w:rsidRPr="00574F1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8"/>
                <w:szCs w:val="18"/>
              </w:rPr>
            </w:pPr>
            <w:r w:rsidRPr="00574F1F">
              <w:rPr>
                <w:sz w:val="18"/>
                <w:szCs w:val="18"/>
              </w:rPr>
              <w:t>Показатель объема работы</w:t>
            </w:r>
          </w:p>
        </w:tc>
        <w:tc>
          <w:tcPr>
            <w:tcW w:w="850" w:type="dxa"/>
            <w:vMerge w:val="restart"/>
          </w:tcPr>
          <w:p w:rsidR="00EE190C" w:rsidRPr="00574F1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платы (цена тариф)</w:t>
            </w:r>
          </w:p>
        </w:tc>
      </w:tr>
      <w:tr w:rsidR="00EE190C" w:rsidRPr="00903E2F" w:rsidTr="003650C8">
        <w:trPr>
          <w:trHeight w:val="321"/>
        </w:trPr>
        <w:tc>
          <w:tcPr>
            <w:tcW w:w="1242" w:type="dxa"/>
            <w:vMerge/>
          </w:tcPr>
          <w:p w:rsidR="00EE190C" w:rsidRPr="002A4462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EE190C" w:rsidRPr="002A4462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EE190C" w:rsidRPr="002A4462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2" w:type="dxa"/>
            <w:vMerge w:val="restart"/>
          </w:tcPr>
          <w:p w:rsidR="00EE190C" w:rsidRPr="002A4462" w:rsidRDefault="00EE190C" w:rsidP="003650C8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417" w:type="dxa"/>
            <w:gridSpan w:val="2"/>
          </w:tcPr>
          <w:p w:rsidR="00EE190C" w:rsidRPr="002A4462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44" w:type="dxa"/>
            <w:gridSpan w:val="3"/>
          </w:tcPr>
          <w:p w:rsidR="00EE190C" w:rsidRPr="002A4462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742" w:type="dxa"/>
            <w:vMerge w:val="restart"/>
          </w:tcPr>
          <w:p w:rsidR="00EE190C" w:rsidRPr="002A4462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992" w:type="dxa"/>
            <w:vMerge w:val="restart"/>
          </w:tcPr>
          <w:p w:rsidR="00EE190C" w:rsidRPr="002A4462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9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709" w:type="dxa"/>
            <w:vMerge w:val="restart"/>
          </w:tcPr>
          <w:p w:rsidR="00EE190C" w:rsidRPr="002A4462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850" w:type="dxa"/>
            <w:vMerge/>
          </w:tcPr>
          <w:p w:rsidR="00EE190C" w:rsidRPr="002A4462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</w:p>
        </w:tc>
      </w:tr>
      <w:tr w:rsidR="00EE190C" w:rsidRPr="00903E2F" w:rsidTr="003650C8">
        <w:tc>
          <w:tcPr>
            <w:tcW w:w="1242" w:type="dxa"/>
            <w:vMerge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1702" w:type="dxa"/>
            <w:vMerge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E190C" w:rsidRPr="002A4462" w:rsidRDefault="00EE190C" w:rsidP="003650C8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708" w:type="dxa"/>
          </w:tcPr>
          <w:p w:rsidR="00EE190C" w:rsidRPr="002A4462" w:rsidRDefault="00EE190C" w:rsidP="003650C8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60" w:type="dxa"/>
          </w:tcPr>
          <w:p w:rsidR="00EE190C" w:rsidRPr="002A4462" w:rsidRDefault="00EE190C" w:rsidP="003650C8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EE190C" w:rsidRPr="002A4462" w:rsidRDefault="00EE190C" w:rsidP="003650C8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EE190C" w:rsidRPr="002A4462" w:rsidRDefault="00EE190C" w:rsidP="003650C8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84" w:right="-100" w:hanging="11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742" w:type="dxa"/>
            <w:vMerge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</w:tr>
      <w:tr w:rsidR="00EE190C" w:rsidRPr="00903E2F" w:rsidTr="003650C8">
        <w:tc>
          <w:tcPr>
            <w:tcW w:w="1242" w:type="dxa"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02" w:type="dxa"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60" w:type="dxa"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42" w:type="dxa"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EE190C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EE190C" w:rsidRPr="00903E2F" w:rsidTr="003650C8">
        <w:tc>
          <w:tcPr>
            <w:tcW w:w="1242" w:type="dxa"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плановой форме</w:t>
            </w:r>
          </w:p>
        </w:tc>
        <w:tc>
          <w:tcPr>
            <w:tcW w:w="850" w:type="dxa"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EE190C" w:rsidRPr="00E33259" w:rsidRDefault="00EE190C" w:rsidP="003650C8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Посадка сеянцев и саженцев вручную под меч (лопату) Колесова на месте погибших растений с целью восстановления первоначальной густоты лесных культур древесными породами, которые вводились при создании культур </w:t>
            </w:r>
          </w:p>
        </w:tc>
        <w:tc>
          <w:tcPr>
            <w:tcW w:w="709" w:type="dxa"/>
          </w:tcPr>
          <w:p w:rsidR="00EE190C" w:rsidRPr="00E33259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гектары</w:t>
            </w:r>
          </w:p>
        </w:tc>
        <w:tc>
          <w:tcPr>
            <w:tcW w:w="708" w:type="dxa"/>
          </w:tcPr>
          <w:p w:rsidR="00EE190C" w:rsidRPr="00E33259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960" w:type="dxa"/>
          </w:tcPr>
          <w:p w:rsidR="00EE190C" w:rsidRPr="00903E2F" w:rsidRDefault="000D6471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143" w:type="dxa"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EE190C" w:rsidRPr="00903E2F" w:rsidRDefault="000D6471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42" w:type="dxa"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EE190C" w:rsidRPr="00903E2F" w:rsidTr="003650C8">
        <w:tc>
          <w:tcPr>
            <w:tcW w:w="1242" w:type="dxa"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E190C" w:rsidRPr="00903E2F" w:rsidRDefault="00EE190C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EE190C" w:rsidRDefault="00EE190C" w:rsidP="00EE190C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CE6F48" w:rsidRPr="00191683" w:rsidRDefault="00EE190C" w:rsidP="00CE6F48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>
        <w:br w:type="page"/>
      </w:r>
      <w:r w:rsidR="00CE6F48" w:rsidRPr="00191683">
        <w:lastRenderedPageBreak/>
        <w:t>Раздел _</w:t>
      </w:r>
      <w:r w:rsidR="00CE6F48">
        <w:t>24</w:t>
      </w:r>
      <w:r w:rsidR="00CE6F48" w:rsidRPr="00191683">
        <w:t>________</w:t>
      </w:r>
    </w:p>
    <w:p w:rsidR="00CE6F48" w:rsidRPr="00191683" w:rsidRDefault="00CE6F48" w:rsidP="00CE6F48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tbl>
      <w:tblPr>
        <w:tblW w:w="14868" w:type="dxa"/>
        <w:tblInd w:w="-108" w:type="dxa"/>
        <w:tblLook w:val="01E0"/>
      </w:tblPr>
      <w:tblGrid>
        <w:gridCol w:w="10908"/>
        <w:gridCol w:w="2160"/>
        <w:gridCol w:w="1800"/>
      </w:tblGrid>
      <w:tr w:rsidR="00CE6F48" w:rsidRPr="00191683" w:rsidTr="003650C8">
        <w:tc>
          <w:tcPr>
            <w:tcW w:w="10908" w:type="dxa"/>
          </w:tcPr>
          <w:p w:rsidR="00CE6F48" w:rsidRPr="00191683" w:rsidRDefault="00CE6F48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 xml:space="preserve">1. Наименование работы </w:t>
            </w:r>
            <w:r>
              <w:rPr>
                <w:b/>
              </w:rPr>
              <w:t>Осуществление лесовосстановления и лесоразведения</w:t>
            </w:r>
          </w:p>
        </w:tc>
        <w:tc>
          <w:tcPr>
            <w:tcW w:w="2160" w:type="dxa"/>
            <w:vMerge w:val="restart"/>
            <w:tcBorders>
              <w:right w:val="single" w:sz="4" w:space="0" w:color="auto"/>
            </w:tcBorders>
          </w:tcPr>
          <w:p w:rsidR="00CE6F48" w:rsidRPr="00F0370F" w:rsidRDefault="00CE6F48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0370F">
              <w:rPr>
                <w:sz w:val="24"/>
                <w:szCs w:val="24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48" w:rsidRPr="00191683" w:rsidRDefault="00CE6F48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CE6F48" w:rsidRPr="00191683" w:rsidTr="003650C8">
        <w:tc>
          <w:tcPr>
            <w:tcW w:w="10908" w:type="dxa"/>
          </w:tcPr>
          <w:p w:rsidR="00CE6F48" w:rsidRPr="00191683" w:rsidRDefault="00CE6F48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2. Категории потребителей работы</w:t>
            </w:r>
            <w:r>
              <w:t xml:space="preserve">  </w:t>
            </w:r>
            <w:r w:rsidRPr="00E11A59">
              <w:rPr>
                <w:b/>
              </w:rPr>
              <w:t>Орган государственной власти</w:t>
            </w:r>
          </w:p>
        </w:tc>
        <w:tc>
          <w:tcPr>
            <w:tcW w:w="2160" w:type="dxa"/>
            <w:vMerge/>
            <w:tcBorders>
              <w:right w:val="single" w:sz="4" w:space="0" w:color="auto"/>
            </w:tcBorders>
          </w:tcPr>
          <w:p w:rsidR="00CE6F48" w:rsidRPr="00191683" w:rsidRDefault="00CE6F48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48" w:rsidRPr="00191683" w:rsidRDefault="00CE6F48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CE6F48" w:rsidRPr="00191683" w:rsidTr="003650C8">
        <w:tc>
          <w:tcPr>
            <w:tcW w:w="14868" w:type="dxa"/>
            <w:gridSpan w:val="3"/>
          </w:tcPr>
          <w:p w:rsidR="00CE6F48" w:rsidRPr="00191683" w:rsidRDefault="00CE6F48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 Сведения о фактическом достижении показателей, характеризующих объем и (или) качество работы:</w:t>
            </w:r>
          </w:p>
        </w:tc>
      </w:tr>
      <w:tr w:rsidR="00CE6F48" w:rsidRPr="00191683" w:rsidTr="003650C8">
        <w:tc>
          <w:tcPr>
            <w:tcW w:w="14868" w:type="dxa"/>
            <w:gridSpan w:val="3"/>
          </w:tcPr>
          <w:p w:rsidR="00CE6F48" w:rsidRPr="00191683" w:rsidRDefault="00CE6F48" w:rsidP="00DB54C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3.1.</w:t>
            </w:r>
            <w:r w:rsidR="00933FCE" w:rsidRPr="002027F2">
              <w:t xml:space="preserve"> Сведения о фактическом достижении показателей, характеризующих качество работы на 2019 год и на плановый период 2020 и 2021 годов </w:t>
            </w:r>
            <w:r w:rsidR="001D2D95">
              <w:t>з</w:t>
            </w:r>
            <w:r w:rsidR="00933FCE" w:rsidRPr="002027F2">
              <w:t xml:space="preserve">а </w:t>
            </w:r>
            <w:r w:rsidR="00DB54C4">
              <w:t>2019 год</w:t>
            </w:r>
            <w:r w:rsidR="00933FCE" w:rsidRPr="002027F2">
              <w:t>:</w:t>
            </w:r>
          </w:p>
        </w:tc>
      </w:tr>
    </w:tbl>
    <w:p w:rsidR="00CE6F48" w:rsidRPr="00BB4598" w:rsidRDefault="00CE6F48" w:rsidP="00CE6F48">
      <w:pPr>
        <w:rPr>
          <w:vanish/>
        </w:rPr>
      </w:pPr>
    </w:p>
    <w:tbl>
      <w:tblPr>
        <w:tblStyle w:val="ab"/>
        <w:tblW w:w="0" w:type="auto"/>
        <w:tblLayout w:type="fixed"/>
        <w:tblLook w:val="04A0"/>
      </w:tblPr>
      <w:tblGrid>
        <w:gridCol w:w="1242"/>
        <w:gridCol w:w="851"/>
        <w:gridCol w:w="850"/>
        <w:gridCol w:w="851"/>
        <w:gridCol w:w="850"/>
        <w:gridCol w:w="850"/>
        <w:gridCol w:w="1244"/>
        <w:gridCol w:w="992"/>
        <w:gridCol w:w="851"/>
        <w:gridCol w:w="992"/>
        <w:gridCol w:w="1143"/>
        <w:gridCol w:w="841"/>
        <w:gridCol w:w="1167"/>
        <w:gridCol w:w="1166"/>
        <w:gridCol w:w="872"/>
      </w:tblGrid>
      <w:tr w:rsidR="00CE6F48" w:rsidRPr="002A4462" w:rsidTr="003650C8">
        <w:tc>
          <w:tcPr>
            <w:tcW w:w="1242" w:type="dxa"/>
            <w:vMerge w:val="restart"/>
          </w:tcPr>
          <w:p w:rsidR="00CE6F48" w:rsidRPr="002A4462" w:rsidRDefault="00CE6F48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CE6F48" w:rsidRPr="002A4462" w:rsidRDefault="00CE6F48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CE6F48" w:rsidRPr="002A4462" w:rsidRDefault="00CE6F48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9268" w:type="dxa"/>
            <w:gridSpan w:val="9"/>
          </w:tcPr>
          <w:p w:rsidR="00CE6F48" w:rsidRPr="002A4462" w:rsidRDefault="00CE6F48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качества работы</w:t>
            </w:r>
          </w:p>
        </w:tc>
      </w:tr>
      <w:tr w:rsidR="00CE6F48" w:rsidRPr="002A4462" w:rsidTr="003650C8">
        <w:trPr>
          <w:trHeight w:val="321"/>
        </w:trPr>
        <w:tc>
          <w:tcPr>
            <w:tcW w:w="1242" w:type="dxa"/>
            <w:vMerge/>
          </w:tcPr>
          <w:p w:rsidR="00CE6F48" w:rsidRPr="002A4462" w:rsidRDefault="00CE6F48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CE6F48" w:rsidRPr="002A4462" w:rsidRDefault="00CE6F48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CE6F48" w:rsidRPr="002A4462" w:rsidRDefault="00CE6F48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244" w:type="dxa"/>
            <w:vMerge w:val="restart"/>
          </w:tcPr>
          <w:p w:rsidR="00CE6F48" w:rsidRPr="002A4462" w:rsidRDefault="00CE6F48" w:rsidP="003650C8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843" w:type="dxa"/>
            <w:gridSpan w:val="2"/>
          </w:tcPr>
          <w:p w:rsidR="00CE6F48" w:rsidRPr="002A4462" w:rsidRDefault="00CE6F48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</w:tcPr>
          <w:p w:rsidR="00CE6F48" w:rsidRPr="002A4462" w:rsidRDefault="00CE6F48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1167" w:type="dxa"/>
            <w:vMerge w:val="restart"/>
          </w:tcPr>
          <w:p w:rsidR="00CE6F48" w:rsidRPr="002A4462" w:rsidRDefault="00CE6F48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1166" w:type="dxa"/>
            <w:vMerge w:val="restart"/>
          </w:tcPr>
          <w:p w:rsidR="00CE6F48" w:rsidRPr="002A4462" w:rsidRDefault="00CE6F48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76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872" w:type="dxa"/>
            <w:vMerge w:val="restart"/>
          </w:tcPr>
          <w:p w:rsidR="00CE6F48" w:rsidRPr="002A4462" w:rsidRDefault="00CE6F48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</w:tr>
      <w:tr w:rsidR="00CE6F48" w:rsidRPr="002A4462" w:rsidTr="003650C8">
        <w:tc>
          <w:tcPr>
            <w:tcW w:w="1242" w:type="dxa"/>
            <w:vMerge/>
          </w:tcPr>
          <w:p w:rsidR="00CE6F48" w:rsidRPr="002A4462" w:rsidRDefault="00CE6F48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CE6F48" w:rsidRPr="002A4462" w:rsidRDefault="00CE6F48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CE6F48" w:rsidRPr="002A4462" w:rsidRDefault="00CE6F48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CE6F48" w:rsidRPr="002A4462" w:rsidRDefault="00CE6F48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CE6F48" w:rsidRPr="002A4462" w:rsidRDefault="00CE6F48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CE6F48" w:rsidRPr="002A4462" w:rsidRDefault="00CE6F48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1244" w:type="dxa"/>
            <w:vMerge/>
          </w:tcPr>
          <w:p w:rsidR="00CE6F48" w:rsidRPr="002A4462" w:rsidRDefault="00CE6F48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E6F48" w:rsidRPr="002A4462" w:rsidRDefault="00CE6F48" w:rsidP="003650C8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CE6F48" w:rsidRPr="002A4462" w:rsidRDefault="00CE6F48" w:rsidP="003650C8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CE6F48" w:rsidRPr="002A4462" w:rsidRDefault="00CE6F48" w:rsidP="003650C8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CE6F48" w:rsidRPr="002A4462" w:rsidRDefault="00CE6F48" w:rsidP="003650C8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CE6F48" w:rsidRPr="002A4462" w:rsidRDefault="00CE6F48" w:rsidP="003650C8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0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167" w:type="dxa"/>
            <w:vMerge/>
          </w:tcPr>
          <w:p w:rsidR="00CE6F48" w:rsidRPr="002A4462" w:rsidRDefault="00CE6F48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166" w:type="dxa"/>
            <w:vMerge/>
          </w:tcPr>
          <w:p w:rsidR="00CE6F48" w:rsidRPr="002A4462" w:rsidRDefault="00CE6F48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72" w:type="dxa"/>
            <w:vMerge/>
          </w:tcPr>
          <w:p w:rsidR="00CE6F48" w:rsidRPr="002A4462" w:rsidRDefault="00CE6F48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</w:tr>
      <w:tr w:rsidR="00CE6F48" w:rsidRPr="00903E2F" w:rsidTr="003650C8">
        <w:tc>
          <w:tcPr>
            <w:tcW w:w="1242" w:type="dxa"/>
          </w:tcPr>
          <w:p w:rsidR="00CE6F48" w:rsidRPr="00903E2F" w:rsidRDefault="00CE6F48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CE6F48" w:rsidRPr="00903E2F" w:rsidRDefault="00CE6F48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CE6F48" w:rsidRPr="00903E2F" w:rsidRDefault="00CE6F48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CE6F48" w:rsidRPr="00903E2F" w:rsidRDefault="00CE6F48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CE6F48" w:rsidRPr="00903E2F" w:rsidRDefault="00CE6F48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CE6F48" w:rsidRPr="00903E2F" w:rsidRDefault="00CE6F48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44" w:type="dxa"/>
          </w:tcPr>
          <w:p w:rsidR="00CE6F48" w:rsidRPr="00903E2F" w:rsidRDefault="00CE6F48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CE6F48" w:rsidRPr="00903E2F" w:rsidRDefault="00CE6F48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CE6F48" w:rsidRPr="00903E2F" w:rsidRDefault="00CE6F48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CE6F48" w:rsidRPr="00903E2F" w:rsidRDefault="00CE6F48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CE6F48" w:rsidRPr="00903E2F" w:rsidRDefault="00CE6F48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CE6F48" w:rsidRPr="00903E2F" w:rsidRDefault="00CE6F48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67" w:type="dxa"/>
          </w:tcPr>
          <w:p w:rsidR="00CE6F48" w:rsidRPr="00903E2F" w:rsidRDefault="00CE6F48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66" w:type="dxa"/>
          </w:tcPr>
          <w:p w:rsidR="00CE6F48" w:rsidRPr="00903E2F" w:rsidRDefault="00CE6F48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72" w:type="dxa"/>
          </w:tcPr>
          <w:p w:rsidR="00CE6F48" w:rsidRPr="00903E2F" w:rsidRDefault="00CE6F48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CE6F48" w:rsidRPr="00903E2F" w:rsidTr="003650C8">
        <w:tc>
          <w:tcPr>
            <w:tcW w:w="1242" w:type="dxa"/>
          </w:tcPr>
          <w:p w:rsidR="00CE6F48" w:rsidRPr="00903E2F" w:rsidRDefault="00CE6F48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E6F48" w:rsidRPr="00903E2F" w:rsidRDefault="00CE6F48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E6F48" w:rsidRPr="00903E2F" w:rsidRDefault="00CE6F48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E6F48" w:rsidRPr="00903E2F" w:rsidRDefault="00CE6F48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E6F48" w:rsidRPr="00903E2F" w:rsidRDefault="00CE6F48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E6F48" w:rsidRPr="00903E2F" w:rsidRDefault="00CE6F48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CE6F48" w:rsidRPr="00903E2F" w:rsidRDefault="00CE6F48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E6F48" w:rsidRPr="00903E2F" w:rsidRDefault="00CE6F48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E6F48" w:rsidRPr="00903E2F" w:rsidRDefault="00CE6F48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E6F48" w:rsidRPr="00903E2F" w:rsidRDefault="00CE6F48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CE6F48" w:rsidRPr="00903E2F" w:rsidRDefault="00CE6F48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CE6F48" w:rsidRPr="00903E2F" w:rsidRDefault="00CE6F48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CE6F48" w:rsidRPr="00903E2F" w:rsidRDefault="00CE6F48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CE6F48" w:rsidRPr="00903E2F" w:rsidRDefault="00CE6F48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CE6F48" w:rsidRPr="00903E2F" w:rsidRDefault="00CE6F48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CE6F48" w:rsidRPr="00903E2F" w:rsidTr="003650C8">
        <w:tc>
          <w:tcPr>
            <w:tcW w:w="1242" w:type="dxa"/>
          </w:tcPr>
          <w:p w:rsidR="00CE6F48" w:rsidRPr="00903E2F" w:rsidRDefault="00CE6F48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E6F48" w:rsidRPr="00903E2F" w:rsidRDefault="00CE6F48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E6F48" w:rsidRPr="00903E2F" w:rsidRDefault="00CE6F48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E6F48" w:rsidRPr="00903E2F" w:rsidRDefault="00CE6F48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E6F48" w:rsidRPr="00903E2F" w:rsidRDefault="00CE6F48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E6F48" w:rsidRPr="00903E2F" w:rsidRDefault="00CE6F48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CE6F48" w:rsidRPr="00903E2F" w:rsidRDefault="00CE6F48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E6F48" w:rsidRPr="00903E2F" w:rsidRDefault="00CE6F48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E6F48" w:rsidRPr="00903E2F" w:rsidRDefault="00CE6F48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E6F48" w:rsidRPr="00903E2F" w:rsidRDefault="00CE6F48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CE6F48" w:rsidRPr="00903E2F" w:rsidRDefault="00CE6F48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CE6F48" w:rsidRPr="00903E2F" w:rsidRDefault="00CE6F48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CE6F48" w:rsidRPr="00903E2F" w:rsidRDefault="00CE6F48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CE6F48" w:rsidRPr="00903E2F" w:rsidRDefault="00CE6F48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CE6F48" w:rsidRPr="00903E2F" w:rsidRDefault="00CE6F48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CE6F48" w:rsidRDefault="00CE6F48" w:rsidP="00CE6F48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CE6F48" w:rsidRPr="00191683" w:rsidRDefault="00CE6F48" w:rsidP="00CE6F48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>
        <w:br w:type="page"/>
      </w:r>
      <w:r w:rsidRPr="00191683">
        <w:lastRenderedPageBreak/>
        <w:t>3.2. Сведения о фактическом достижении показателей, характеризующих объем работы:</w:t>
      </w:r>
    </w:p>
    <w:tbl>
      <w:tblPr>
        <w:tblStyle w:val="ab"/>
        <w:tblW w:w="14850" w:type="dxa"/>
        <w:tblLayout w:type="fixed"/>
        <w:tblLook w:val="04A0"/>
      </w:tblPr>
      <w:tblGrid>
        <w:gridCol w:w="1242"/>
        <w:gridCol w:w="851"/>
        <w:gridCol w:w="850"/>
        <w:gridCol w:w="851"/>
        <w:gridCol w:w="850"/>
        <w:gridCol w:w="850"/>
        <w:gridCol w:w="1702"/>
        <w:gridCol w:w="709"/>
        <w:gridCol w:w="708"/>
        <w:gridCol w:w="960"/>
        <w:gridCol w:w="1143"/>
        <w:gridCol w:w="841"/>
        <w:gridCol w:w="742"/>
        <w:gridCol w:w="992"/>
        <w:gridCol w:w="709"/>
        <w:gridCol w:w="850"/>
      </w:tblGrid>
      <w:tr w:rsidR="00CE6F48" w:rsidRPr="00903E2F" w:rsidTr="003650C8">
        <w:tc>
          <w:tcPr>
            <w:tcW w:w="1242" w:type="dxa"/>
            <w:vMerge w:val="restart"/>
          </w:tcPr>
          <w:p w:rsidR="00CE6F48" w:rsidRPr="002A4462" w:rsidRDefault="00CE6F48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CE6F48" w:rsidRPr="002A4462" w:rsidRDefault="00CE6F48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CE6F48" w:rsidRPr="002A4462" w:rsidRDefault="00CE6F48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8506" w:type="dxa"/>
            <w:gridSpan w:val="9"/>
          </w:tcPr>
          <w:p w:rsidR="00CE6F48" w:rsidRPr="00574F1F" w:rsidRDefault="00CE6F48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8"/>
                <w:szCs w:val="18"/>
              </w:rPr>
            </w:pPr>
            <w:r w:rsidRPr="00574F1F">
              <w:rPr>
                <w:sz w:val="18"/>
                <w:szCs w:val="18"/>
              </w:rPr>
              <w:t>Показатель объема работы</w:t>
            </w:r>
          </w:p>
        </w:tc>
        <w:tc>
          <w:tcPr>
            <w:tcW w:w="850" w:type="dxa"/>
            <w:vMerge w:val="restart"/>
          </w:tcPr>
          <w:p w:rsidR="00CE6F48" w:rsidRPr="00574F1F" w:rsidRDefault="00CE6F48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платы (цена тариф)</w:t>
            </w:r>
          </w:p>
        </w:tc>
      </w:tr>
      <w:tr w:rsidR="00CE6F48" w:rsidRPr="00903E2F" w:rsidTr="003650C8">
        <w:trPr>
          <w:trHeight w:val="321"/>
        </w:trPr>
        <w:tc>
          <w:tcPr>
            <w:tcW w:w="1242" w:type="dxa"/>
            <w:vMerge/>
          </w:tcPr>
          <w:p w:rsidR="00CE6F48" w:rsidRPr="002A4462" w:rsidRDefault="00CE6F48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CE6F48" w:rsidRPr="002A4462" w:rsidRDefault="00CE6F48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CE6F48" w:rsidRPr="002A4462" w:rsidRDefault="00CE6F48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2" w:type="dxa"/>
            <w:vMerge w:val="restart"/>
          </w:tcPr>
          <w:p w:rsidR="00CE6F48" w:rsidRPr="002A4462" w:rsidRDefault="00CE6F48" w:rsidP="003650C8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417" w:type="dxa"/>
            <w:gridSpan w:val="2"/>
          </w:tcPr>
          <w:p w:rsidR="00CE6F48" w:rsidRPr="002A4462" w:rsidRDefault="00CE6F48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44" w:type="dxa"/>
            <w:gridSpan w:val="3"/>
          </w:tcPr>
          <w:p w:rsidR="00CE6F48" w:rsidRPr="002A4462" w:rsidRDefault="00CE6F48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742" w:type="dxa"/>
            <w:vMerge w:val="restart"/>
          </w:tcPr>
          <w:p w:rsidR="00CE6F48" w:rsidRPr="002A4462" w:rsidRDefault="00CE6F48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992" w:type="dxa"/>
            <w:vMerge w:val="restart"/>
          </w:tcPr>
          <w:p w:rsidR="00CE6F48" w:rsidRPr="002A4462" w:rsidRDefault="00CE6F48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9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709" w:type="dxa"/>
            <w:vMerge w:val="restart"/>
          </w:tcPr>
          <w:p w:rsidR="00CE6F48" w:rsidRPr="002A4462" w:rsidRDefault="00CE6F48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850" w:type="dxa"/>
            <w:vMerge/>
          </w:tcPr>
          <w:p w:rsidR="00CE6F48" w:rsidRPr="002A4462" w:rsidRDefault="00CE6F48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</w:p>
        </w:tc>
      </w:tr>
      <w:tr w:rsidR="00CE6F48" w:rsidRPr="00903E2F" w:rsidTr="003650C8">
        <w:tc>
          <w:tcPr>
            <w:tcW w:w="1242" w:type="dxa"/>
            <w:vMerge/>
          </w:tcPr>
          <w:p w:rsidR="00CE6F48" w:rsidRPr="00903E2F" w:rsidRDefault="00CE6F48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E6F48" w:rsidRPr="00903E2F" w:rsidRDefault="00CE6F48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CE6F48" w:rsidRPr="00903E2F" w:rsidRDefault="00CE6F48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CE6F48" w:rsidRPr="00903E2F" w:rsidRDefault="00CE6F48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CE6F48" w:rsidRPr="00903E2F" w:rsidRDefault="00CE6F48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CE6F48" w:rsidRPr="00903E2F" w:rsidRDefault="00CE6F48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1702" w:type="dxa"/>
            <w:vMerge/>
          </w:tcPr>
          <w:p w:rsidR="00CE6F48" w:rsidRPr="00903E2F" w:rsidRDefault="00CE6F48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E6F48" w:rsidRPr="002A4462" w:rsidRDefault="00CE6F48" w:rsidP="003650C8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708" w:type="dxa"/>
          </w:tcPr>
          <w:p w:rsidR="00CE6F48" w:rsidRPr="002A4462" w:rsidRDefault="00CE6F48" w:rsidP="003650C8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60" w:type="dxa"/>
          </w:tcPr>
          <w:p w:rsidR="00CE6F48" w:rsidRPr="002A4462" w:rsidRDefault="00CE6F48" w:rsidP="003650C8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CE6F48" w:rsidRPr="002A4462" w:rsidRDefault="00CE6F48" w:rsidP="003650C8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CE6F48" w:rsidRPr="002A4462" w:rsidRDefault="00CE6F48" w:rsidP="003650C8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84" w:right="-100" w:hanging="11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742" w:type="dxa"/>
            <w:vMerge/>
          </w:tcPr>
          <w:p w:rsidR="00CE6F48" w:rsidRPr="00903E2F" w:rsidRDefault="00CE6F48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E6F48" w:rsidRPr="00903E2F" w:rsidRDefault="00CE6F48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E6F48" w:rsidRPr="00903E2F" w:rsidRDefault="00CE6F48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E6F48" w:rsidRPr="00903E2F" w:rsidRDefault="00CE6F48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</w:tr>
      <w:tr w:rsidR="00CE6F48" w:rsidRPr="00903E2F" w:rsidTr="003650C8">
        <w:tc>
          <w:tcPr>
            <w:tcW w:w="1242" w:type="dxa"/>
          </w:tcPr>
          <w:p w:rsidR="00CE6F48" w:rsidRPr="00903E2F" w:rsidRDefault="00CE6F48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CE6F48" w:rsidRPr="00903E2F" w:rsidRDefault="00CE6F48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CE6F48" w:rsidRPr="00903E2F" w:rsidRDefault="00CE6F48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CE6F48" w:rsidRPr="00903E2F" w:rsidRDefault="00CE6F48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CE6F48" w:rsidRPr="00903E2F" w:rsidRDefault="00CE6F48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CE6F48" w:rsidRPr="00903E2F" w:rsidRDefault="00CE6F48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02" w:type="dxa"/>
          </w:tcPr>
          <w:p w:rsidR="00CE6F48" w:rsidRPr="00903E2F" w:rsidRDefault="00CE6F48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CE6F48" w:rsidRPr="00903E2F" w:rsidRDefault="00CE6F48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CE6F48" w:rsidRPr="00903E2F" w:rsidRDefault="00CE6F48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60" w:type="dxa"/>
          </w:tcPr>
          <w:p w:rsidR="00CE6F48" w:rsidRPr="00903E2F" w:rsidRDefault="00CE6F48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CE6F48" w:rsidRPr="00903E2F" w:rsidRDefault="00CE6F48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CE6F48" w:rsidRPr="00903E2F" w:rsidRDefault="00CE6F48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42" w:type="dxa"/>
          </w:tcPr>
          <w:p w:rsidR="00CE6F48" w:rsidRPr="00903E2F" w:rsidRDefault="00CE6F48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CE6F48" w:rsidRPr="00903E2F" w:rsidRDefault="00CE6F48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CE6F48" w:rsidRPr="00903E2F" w:rsidRDefault="00CE6F48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CE6F48" w:rsidRDefault="00CE6F48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CE6F48" w:rsidRPr="00903E2F" w:rsidTr="003650C8">
        <w:tc>
          <w:tcPr>
            <w:tcW w:w="1242" w:type="dxa"/>
          </w:tcPr>
          <w:p w:rsidR="00CE6F48" w:rsidRPr="00903E2F" w:rsidRDefault="00CE6F48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E6F48" w:rsidRPr="00903E2F" w:rsidRDefault="00CE6F48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E6F48" w:rsidRPr="00903E2F" w:rsidRDefault="00CE6F48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E6F48" w:rsidRPr="00903E2F" w:rsidRDefault="00CE6F48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E6F48" w:rsidRPr="00903E2F" w:rsidRDefault="00CE6F48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плановой форме</w:t>
            </w:r>
          </w:p>
        </w:tc>
        <w:tc>
          <w:tcPr>
            <w:tcW w:w="850" w:type="dxa"/>
          </w:tcPr>
          <w:p w:rsidR="00CE6F48" w:rsidRPr="00903E2F" w:rsidRDefault="00CE6F48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CE6F48" w:rsidRPr="00E33259" w:rsidRDefault="00CE6F48" w:rsidP="003650C8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механизированного ухода культиватором лесным в агрегате с тракторами и уничтожение сорных культур</w:t>
            </w:r>
          </w:p>
        </w:tc>
        <w:tc>
          <w:tcPr>
            <w:tcW w:w="709" w:type="dxa"/>
          </w:tcPr>
          <w:p w:rsidR="00CE6F48" w:rsidRPr="00E33259" w:rsidRDefault="00CE6F48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гектары</w:t>
            </w:r>
          </w:p>
        </w:tc>
        <w:tc>
          <w:tcPr>
            <w:tcW w:w="708" w:type="dxa"/>
          </w:tcPr>
          <w:p w:rsidR="00CE6F48" w:rsidRPr="00E33259" w:rsidRDefault="00CE6F48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960" w:type="dxa"/>
          </w:tcPr>
          <w:p w:rsidR="00CE6F48" w:rsidRPr="00903E2F" w:rsidRDefault="00CE6F48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1700</w:t>
            </w:r>
          </w:p>
        </w:tc>
        <w:tc>
          <w:tcPr>
            <w:tcW w:w="1143" w:type="dxa"/>
          </w:tcPr>
          <w:p w:rsidR="00CE6F48" w:rsidRPr="00903E2F" w:rsidRDefault="00CE6F48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CE6F48" w:rsidRPr="00903E2F" w:rsidRDefault="00D33E21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1700</w:t>
            </w:r>
          </w:p>
        </w:tc>
        <w:tc>
          <w:tcPr>
            <w:tcW w:w="742" w:type="dxa"/>
          </w:tcPr>
          <w:p w:rsidR="00CE6F48" w:rsidRPr="00903E2F" w:rsidRDefault="00CE6F48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E6F48" w:rsidRPr="00903E2F" w:rsidRDefault="00CE6F48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E6F48" w:rsidRPr="00903E2F" w:rsidRDefault="00CE6F48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E6F48" w:rsidRPr="00903E2F" w:rsidRDefault="00CE6F48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CE6F48" w:rsidRPr="00903E2F" w:rsidTr="003650C8">
        <w:tc>
          <w:tcPr>
            <w:tcW w:w="1242" w:type="dxa"/>
          </w:tcPr>
          <w:p w:rsidR="00CE6F48" w:rsidRPr="00903E2F" w:rsidRDefault="00CE6F48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E6F48" w:rsidRPr="00903E2F" w:rsidRDefault="00CE6F48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E6F48" w:rsidRPr="00903E2F" w:rsidRDefault="00CE6F48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E6F48" w:rsidRPr="00903E2F" w:rsidRDefault="00CE6F48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E6F48" w:rsidRPr="00903E2F" w:rsidRDefault="00CE6F48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E6F48" w:rsidRPr="00903E2F" w:rsidRDefault="00CE6F48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CE6F48" w:rsidRPr="00903E2F" w:rsidRDefault="00CE6F48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E6F48" w:rsidRPr="00903E2F" w:rsidRDefault="00CE6F48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CE6F48" w:rsidRPr="00903E2F" w:rsidRDefault="00CE6F48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CE6F48" w:rsidRPr="00903E2F" w:rsidRDefault="00CE6F48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CE6F48" w:rsidRPr="00903E2F" w:rsidRDefault="00CE6F48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CE6F48" w:rsidRPr="00903E2F" w:rsidRDefault="00CE6F48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</w:tcPr>
          <w:p w:rsidR="00CE6F48" w:rsidRPr="00903E2F" w:rsidRDefault="00CE6F48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E6F48" w:rsidRPr="00903E2F" w:rsidRDefault="00CE6F48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E6F48" w:rsidRPr="00903E2F" w:rsidRDefault="00CE6F48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E6F48" w:rsidRPr="00903E2F" w:rsidRDefault="00CE6F48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CE6F48" w:rsidRDefault="00CE6F48" w:rsidP="00CE6F48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655DD8" w:rsidRPr="00191683" w:rsidRDefault="00CE6F48" w:rsidP="00CE6F48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>
        <w:br w:type="page"/>
      </w:r>
      <w:r w:rsidR="00655DD8" w:rsidRPr="00191683">
        <w:lastRenderedPageBreak/>
        <w:t>Раздел _</w:t>
      </w:r>
      <w:r w:rsidR="00655DD8">
        <w:t>25</w:t>
      </w:r>
      <w:r w:rsidR="00655DD8" w:rsidRPr="00191683">
        <w:t>________</w:t>
      </w:r>
    </w:p>
    <w:p w:rsidR="00655DD8" w:rsidRPr="00191683" w:rsidRDefault="00655DD8" w:rsidP="00655DD8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tbl>
      <w:tblPr>
        <w:tblW w:w="14868" w:type="dxa"/>
        <w:tblInd w:w="-108" w:type="dxa"/>
        <w:tblLook w:val="01E0"/>
      </w:tblPr>
      <w:tblGrid>
        <w:gridCol w:w="10908"/>
        <w:gridCol w:w="2160"/>
        <w:gridCol w:w="1800"/>
      </w:tblGrid>
      <w:tr w:rsidR="00655DD8" w:rsidRPr="00191683" w:rsidTr="0076088C">
        <w:tc>
          <w:tcPr>
            <w:tcW w:w="10908" w:type="dxa"/>
          </w:tcPr>
          <w:p w:rsidR="00655DD8" w:rsidRPr="00191683" w:rsidRDefault="00655DD8" w:rsidP="00655DD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 xml:space="preserve">1. Наименование работы </w:t>
            </w:r>
            <w:r>
              <w:rPr>
                <w:b/>
              </w:rPr>
              <w:t>Осуществление лесовосстановления и лесоразведения</w:t>
            </w:r>
          </w:p>
        </w:tc>
        <w:tc>
          <w:tcPr>
            <w:tcW w:w="2160" w:type="dxa"/>
            <w:vMerge w:val="restart"/>
            <w:tcBorders>
              <w:right w:val="single" w:sz="4" w:space="0" w:color="auto"/>
            </w:tcBorders>
          </w:tcPr>
          <w:p w:rsidR="00655DD8" w:rsidRPr="00F0370F" w:rsidRDefault="00655DD8" w:rsidP="0076088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0370F">
              <w:rPr>
                <w:sz w:val="24"/>
                <w:szCs w:val="24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D8" w:rsidRPr="00191683" w:rsidRDefault="00655DD8" w:rsidP="0076088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655DD8" w:rsidRPr="00191683" w:rsidTr="0076088C">
        <w:tc>
          <w:tcPr>
            <w:tcW w:w="10908" w:type="dxa"/>
          </w:tcPr>
          <w:p w:rsidR="00655DD8" w:rsidRPr="00191683" w:rsidRDefault="00655DD8" w:rsidP="0076088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2. Категории потребителей работы</w:t>
            </w:r>
            <w:r>
              <w:t xml:space="preserve">  </w:t>
            </w:r>
            <w:r w:rsidRPr="00E11A59">
              <w:rPr>
                <w:b/>
              </w:rPr>
              <w:t>Орган государственной власти</w:t>
            </w:r>
          </w:p>
        </w:tc>
        <w:tc>
          <w:tcPr>
            <w:tcW w:w="2160" w:type="dxa"/>
            <w:vMerge/>
            <w:tcBorders>
              <w:right w:val="single" w:sz="4" w:space="0" w:color="auto"/>
            </w:tcBorders>
          </w:tcPr>
          <w:p w:rsidR="00655DD8" w:rsidRPr="00191683" w:rsidRDefault="00655DD8" w:rsidP="0076088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D8" w:rsidRPr="00191683" w:rsidRDefault="00655DD8" w:rsidP="0076088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853346" w:rsidRPr="00191683" w:rsidTr="0076088C">
        <w:tc>
          <w:tcPr>
            <w:tcW w:w="14868" w:type="dxa"/>
            <w:gridSpan w:val="3"/>
          </w:tcPr>
          <w:p w:rsidR="00853346" w:rsidRPr="00191683" w:rsidRDefault="00853346" w:rsidP="00EB41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 Сведения о фактическом достижении показателей, характеризующих объем и (или) качество работы:</w:t>
            </w:r>
          </w:p>
        </w:tc>
      </w:tr>
      <w:tr w:rsidR="00853346" w:rsidRPr="00191683" w:rsidTr="0076088C">
        <w:tc>
          <w:tcPr>
            <w:tcW w:w="14868" w:type="dxa"/>
            <w:gridSpan w:val="3"/>
          </w:tcPr>
          <w:p w:rsidR="00853346" w:rsidRPr="00191683" w:rsidRDefault="00853346" w:rsidP="00DB54C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3.1.</w:t>
            </w:r>
            <w:r w:rsidR="00860B56" w:rsidRPr="00191683">
              <w:t xml:space="preserve"> .</w:t>
            </w:r>
            <w:r w:rsidR="00860B56">
              <w:t xml:space="preserve"> </w:t>
            </w:r>
            <w:r w:rsidR="00860B56" w:rsidRPr="002027F2">
              <w:t xml:space="preserve">Сведения о фактическом достижении показателей, характеризующих качество работы на 2019 год и на плановый период 2020 и 2021 годов </w:t>
            </w:r>
            <w:r w:rsidR="001D2D95">
              <w:t>з</w:t>
            </w:r>
            <w:r w:rsidR="00860B56" w:rsidRPr="002027F2">
              <w:t>а 2019 год:</w:t>
            </w:r>
          </w:p>
        </w:tc>
      </w:tr>
    </w:tbl>
    <w:p w:rsidR="00655DD8" w:rsidRPr="00BB4598" w:rsidRDefault="00655DD8" w:rsidP="00655DD8">
      <w:pPr>
        <w:rPr>
          <w:vanish/>
        </w:rPr>
      </w:pPr>
    </w:p>
    <w:p w:rsidR="00655DD8" w:rsidRDefault="00655DD8" w:rsidP="00655DD8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8E5765" w:rsidRPr="00BB4598" w:rsidRDefault="008E5765" w:rsidP="008E5765">
      <w:pPr>
        <w:rPr>
          <w:vanish/>
        </w:rPr>
      </w:pPr>
    </w:p>
    <w:tbl>
      <w:tblPr>
        <w:tblStyle w:val="ab"/>
        <w:tblW w:w="0" w:type="auto"/>
        <w:tblLayout w:type="fixed"/>
        <w:tblLook w:val="04A0"/>
      </w:tblPr>
      <w:tblGrid>
        <w:gridCol w:w="1242"/>
        <w:gridCol w:w="851"/>
        <w:gridCol w:w="850"/>
        <w:gridCol w:w="851"/>
        <w:gridCol w:w="850"/>
        <w:gridCol w:w="850"/>
        <w:gridCol w:w="1244"/>
        <w:gridCol w:w="992"/>
        <w:gridCol w:w="851"/>
        <w:gridCol w:w="992"/>
        <w:gridCol w:w="1143"/>
        <w:gridCol w:w="841"/>
        <w:gridCol w:w="1167"/>
        <w:gridCol w:w="1166"/>
        <w:gridCol w:w="872"/>
      </w:tblGrid>
      <w:tr w:rsidR="008E5765" w:rsidRPr="002A4462" w:rsidTr="00EB41D2">
        <w:tc>
          <w:tcPr>
            <w:tcW w:w="1242" w:type="dxa"/>
            <w:vMerge w:val="restart"/>
          </w:tcPr>
          <w:p w:rsidR="008E5765" w:rsidRPr="002A4462" w:rsidRDefault="008E5765" w:rsidP="00EB41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8E5765" w:rsidRPr="002A4462" w:rsidRDefault="008E5765" w:rsidP="00EB41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8E5765" w:rsidRPr="002A4462" w:rsidRDefault="008E5765" w:rsidP="00EB41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9268" w:type="dxa"/>
            <w:gridSpan w:val="9"/>
          </w:tcPr>
          <w:p w:rsidR="008E5765" w:rsidRPr="002A4462" w:rsidRDefault="008E5765" w:rsidP="00EB41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качества работы</w:t>
            </w:r>
          </w:p>
        </w:tc>
      </w:tr>
      <w:tr w:rsidR="008E5765" w:rsidRPr="002A4462" w:rsidTr="00EB41D2">
        <w:trPr>
          <w:trHeight w:val="321"/>
        </w:trPr>
        <w:tc>
          <w:tcPr>
            <w:tcW w:w="1242" w:type="dxa"/>
            <w:vMerge/>
          </w:tcPr>
          <w:p w:rsidR="008E5765" w:rsidRPr="002A4462" w:rsidRDefault="008E5765" w:rsidP="00EB41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8E5765" w:rsidRPr="002A4462" w:rsidRDefault="008E5765" w:rsidP="00EB41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8E5765" w:rsidRPr="002A4462" w:rsidRDefault="008E5765" w:rsidP="00EB41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244" w:type="dxa"/>
            <w:vMerge w:val="restart"/>
          </w:tcPr>
          <w:p w:rsidR="008E5765" w:rsidRPr="002A4462" w:rsidRDefault="008E5765" w:rsidP="00EB41D2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843" w:type="dxa"/>
            <w:gridSpan w:val="2"/>
          </w:tcPr>
          <w:p w:rsidR="008E5765" w:rsidRPr="002A4462" w:rsidRDefault="008E5765" w:rsidP="00EB41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</w:tcPr>
          <w:p w:rsidR="008E5765" w:rsidRPr="002A4462" w:rsidRDefault="008E5765" w:rsidP="00EB41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1167" w:type="dxa"/>
            <w:vMerge w:val="restart"/>
          </w:tcPr>
          <w:p w:rsidR="008E5765" w:rsidRPr="002A4462" w:rsidRDefault="008E5765" w:rsidP="00EB41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1166" w:type="dxa"/>
            <w:vMerge w:val="restart"/>
          </w:tcPr>
          <w:p w:rsidR="008E5765" w:rsidRPr="002A4462" w:rsidRDefault="008E5765" w:rsidP="00EB41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76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872" w:type="dxa"/>
            <w:vMerge w:val="restart"/>
          </w:tcPr>
          <w:p w:rsidR="008E5765" w:rsidRPr="002A4462" w:rsidRDefault="008E5765" w:rsidP="00EB41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</w:tr>
      <w:tr w:rsidR="008E5765" w:rsidRPr="002A4462" w:rsidTr="00EB41D2">
        <w:tc>
          <w:tcPr>
            <w:tcW w:w="1242" w:type="dxa"/>
            <w:vMerge/>
          </w:tcPr>
          <w:p w:rsidR="008E5765" w:rsidRPr="002A4462" w:rsidRDefault="008E5765" w:rsidP="00EB41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8E5765" w:rsidRPr="002A4462" w:rsidRDefault="008E5765" w:rsidP="00EB41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8E5765" w:rsidRPr="002A4462" w:rsidRDefault="008E5765" w:rsidP="00EB41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8E5765" w:rsidRPr="002A4462" w:rsidRDefault="008E5765" w:rsidP="00EB41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8E5765" w:rsidRPr="002A4462" w:rsidRDefault="008E5765" w:rsidP="00EB41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8E5765" w:rsidRPr="002A4462" w:rsidRDefault="008E5765" w:rsidP="00EB41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1244" w:type="dxa"/>
            <w:vMerge/>
          </w:tcPr>
          <w:p w:rsidR="008E5765" w:rsidRPr="002A4462" w:rsidRDefault="008E5765" w:rsidP="00EB41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8E5765" w:rsidRPr="002A4462" w:rsidRDefault="008E5765" w:rsidP="00EB41D2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8E5765" w:rsidRPr="002A4462" w:rsidRDefault="008E5765" w:rsidP="00EB41D2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8E5765" w:rsidRPr="002A4462" w:rsidRDefault="008E5765" w:rsidP="00EB41D2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8E5765" w:rsidRPr="002A4462" w:rsidRDefault="008E5765" w:rsidP="00EB41D2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8E5765" w:rsidRPr="002A4462" w:rsidRDefault="008E5765" w:rsidP="00EB41D2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0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167" w:type="dxa"/>
            <w:vMerge/>
          </w:tcPr>
          <w:p w:rsidR="008E5765" w:rsidRPr="002A4462" w:rsidRDefault="008E5765" w:rsidP="00EB41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166" w:type="dxa"/>
            <w:vMerge/>
          </w:tcPr>
          <w:p w:rsidR="008E5765" w:rsidRPr="002A4462" w:rsidRDefault="008E5765" w:rsidP="00EB41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72" w:type="dxa"/>
            <w:vMerge/>
          </w:tcPr>
          <w:p w:rsidR="008E5765" w:rsidRPr="002A4462" w:rsidRDefault="008E5765" w:rsidP="00EB41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</w:tr>
      <w:tr w:rsidR="008E5765" w:rsidRPr="00903E2F" w:rsidTr="00EB41D2">
        <w:tc>
          <w:tcPr>
            <w:tcW w:w="1242" w:type="dxa"/>
          </w:tcPr>
          <w:p w:rsidR="008E5765" w:rsidRPr="00903E2F" w:rsidRDefault="008E5765" w:rsidP="00EB41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8E5765" w:rsidRPr="00903E2F" w:rsidRDefault="008E5765" w:rsidP="00EB41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8E5765" w:rsidRPr="00903E2F" w:rsidRDefault="008E5765" w:rsidP="00EB41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8E5765" w:rsidRPr="00903E2F" w:rsidRDefault="008E5765" w:rsidP="00EB41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8E5765" w:rsidRPr="00903E2F" w:rsidRDefault="008E5765" w:rsidP="00EB41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8E5765" w:rsidRPr="00903E2F" w:rsidRDefault="008E5765" w:rsidP="00EB41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44" w:type="dxa"/>
          </w:tcPr>
          <w:p w:rsidR="008E5765" w:rsidRPr="00903E2F" w:rsidRDefault="008E5765" w:rsidP="00EB41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8E5765" w:rsidRPr="00903E2F" w:rsidRDefault="008E5765" w:rsidP="00EB41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8E5765" w:rsidRPr="00903E2F" w:rsidRDefault="008E5765" w:rsidP="00EB41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8E5765" w:rsidRPr="00903E2F" w:rsidRDefault="008E5765" w:rsidP="00EB41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8E5765" w:rsidRPr="00903E2F" w:rsidRDefault="008E5765" w:rsidP="00EB41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8E5765" w:rsidRPr="00903E2F" w:rsidRDefault="008E5765" w:rsidP="00EB41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67" w:type="dxa"/>
          </w:tcPr>
          <w:p w:rsidR="008E5765" w:rsidRPr="00903E2F" w:rsidRDefault="008E5765" w:rsidP="00EB41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66" w:type="dxa"/>
          </w:tcPr>
          <w:p w:rsidR="008E5765" w:rsidRPr="00903E2F" w:rsidRDefault="008E5765" w:rsidP="00EB41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72" w:type="dxa"/>
          </w:tcPr>
          <w:p w:rsidR="008E5765" w:rsidRPr="00903E2F" w:rsidRDefault="008E5765" w:rsidP="00EB41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8E5765" w:rsidRPr="00903E2F" w:rsidTr="00EB41D2">
        <w:tc>
          <w:tcPr>
            <w:tcW w:w="1242" w:type="dxa"/>
          </w:tcPr>
          <w:p w:rsidR="008E5765" w:rsidRPr="00903E2F" w:rsidRDefault="008E5765" w:rsidP="00EB41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E5765" w:rsidRPr="00903E2F" w:rsidRDefault="008E5765" w:rsidP="00EB41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E5765" w:rsidRPr="00903E2F" w:rsidRDefault="008E5765" w:rsidP="00EB41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E5765" w:rsidRPr="00903E2F" w:rsidRDefault="008E5765" w:rsidP="00EB41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E5765" w:rsidRPr="00903E2F" w:rsidRDefault="008E5765" w:rsidP="00EB41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E5765" w:rsidRPr="00903E2F" w:rsidRDefault="008E5765" w:rsidP="00EB41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8E5765" w:rsidRPr="00903E2F" w:rsidRDefault="008E5765" w:rsidP="00EB41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E5765" w:rsidRPr="00903E2F" w:rsidRDefault="008E5765" w:rsidP="00EB41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E5765" w:rsidRPr="00903E2F" w:rsidRDefault="008E5765" w:rsidP="00EB41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E5765" w:rsidRPr="00903E2F" w:rsidRDefault="008E5765" w:rsidP="00EB41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8E5765" w:rsidRPr="00903E2F" w:rsidRDefault="008E5765" w:rsidP="00EB41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8E5765" w:rsidRPr="00903E2F" w:rsidRDefault="008E5765" w:rsidP="00EB41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8E5765" w:rsidRPr="00903E2F" w:rsidRDefault="008E5765" w:rsidP="00EB41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8E5765" w:rsidRPr="00903E2F" w:rsidRDefault="008E5765" w:rsidP="00EB41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8E5765" w:rsidRPr="00903E2F" w:rsidRDefault="008E5765" w:rsidP="00EB41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8E5765" w:rsidRPr="00903E2F" w:rsidTr="00EB41D2">
        <w:tc>
          <w:tcPr>
            <w:tcW w:w="1242" w:type="dxa"/>
          </w:tcPr>
          <w:p w:rsidR="008E5765" w:rsidRPr="00903E2F" w:rsidRDefault="008E5765" w:rsidP="00EB41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E5765" w:rsidRPr="00903E2F" w:rsidRDefault="008E5765" w:rsidP="00EB41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E5765" w:rsidRPr="00903E2F" w:rsidRDefault="008E5765" w:rsidP="00EB41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E5765" w:rsidRPr="00903E2F" w:rsidRDefault="008E5765" w:rsidP="00EB41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E5765" w:rsidRPr="00903E2F" w:rsidRDefault="008E5765" w:rsidP="00EB41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E5765" w:rsidRPr="00903E2F" w:rsidRDefault="008E5765" w:rsidP="00EB41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8E5765" w:rsidRPr="00903E2F" w:rsidRDefault="008E5765" w:rsidP="00EB41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E5765" w:rsidRPr="00903E2F" w:rsidRDefault="008E5765" w:rsidP="00EB41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E5765" w:rsidRPr="00903E2F" w:rsidRDefault="008E5765" w:rsidP="00EB41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E5765" w:rsidRPr="00903E2F" w:rsidRDefault="008E5765" w:rsidP="00EB41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8E5765" w:rsidRPr="00903E2F" w:rsidRDefault="008E5765" w:rsidP="00EB41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8E5765" w:rsidRPr="00903E2F" w:rsidRDefault="008E5765" w:rsidP="00EB41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8E5765" w:rsidRPr="00903E2F" w:rsidRDefault="008E5765" w:rsidP="00EB41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8E5765" w:rsidRPr="00903E2F" w:rsidRDefault="008E5765" w:rsidP="00EB41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8E5765" w:rsidRPr="00903E2F" w:rsidRDefault="008E5765" w:rsidP="00EB41D2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8E5765" w:rsidRDefault="008E5765" w:rsidP="008E5765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655DD8" w:rsidRPr="00191683" w:rsidRDefault="008E5765" w:rsidP="008E5765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>
        <w:br w:type="page"/>
      </w:r>
      <w:r w:rsidR="00777F87" w:rsidRPr="00777F87">
        <w:lastRenderedPageBreak/>
        <w:t>3.2. Сведения о фактическом достижении показателей, характеризующих объем работы:</w:t>
      </w:r>
    </w:p>
    <w:tbl>
      <w:tblPr>
        <w:tblStyle w:val="ab"/>
        <w:tblW w:w="14850" w:type="dxa"/>
        <w:tblLayout w:type="fixed"/>
        <w:tblLook w:val="04A0"/>
      </w:tblPr>
      <w:tblGrid>
        <w:gridCol w:w="1242"/>
        <w:gridCol w:w="851"/>
        <w:gridCol w:w="850"/>
        <w:gridCol w:w="851"/>
        <w:gridCol w:w="850"/>
        <w:gridCol w:w="709"/>
        <w:gridCol w:w="1843"/>
        <w:gridCol w:w="709"/>
        <w:gridCol w:w="708"/>
        <w:gridCol w:w="960"/>
        <w:gridCol w:w="1143"/>
        <w:gridCol w:w="841"/>
        <w:gridCol w:w="742"/>
        <w:gridCol w:w="992"/>
        <w:gridCol w:w="709"/>
        <w:gridCol w:w="850"/>
      </w:tblGrid>
      <w:tr w:rsidR="00655DD8" w:rsidRPr="00903E2F" w:rsidTr="00250B6C">
        <w:tc>
          <w:tcPr>
            <w:tcW w:w="1242" w:type="dxa"/>
            <w:vMerge w:val="restart"/>
          </w:tcPr>
          <w:p w:rsidR="00655DD8" w:rsidRPr="002A4462" w:rsidRDefault="00655DD8" w:rsidP="0076088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655DD8" w:rsidRPr="002A4462" w:rsidRDefault="00655DD8" w:rsidP="0076088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559" w:type="dxa"/>
            <w:gridSpan w:val="2"/>
            <w:vMerge w:val="restart"/>
          </w:tcPr>
          <w:p w:rsidR="00655DD8" w:rsidRPr="002A4462" w:rsidRDefault="00655DD8" w:rsidP="0076088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8647" w:type="dxa"/>
            <w:gridSpan w:val="9"/>
          </w:tcPr>
          <w:p w:rsidR="00655DD8" w:rsidRPr="00574F1F" w:rsidRDefault="00655DD8" w:rsidP="0076088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8"/>
                <w:szCs w:val="18"/>
              </w:rPr>
            </w:pPr>
            <w:r w:rsidRPr="00574F1F">
              <w:rPr>
                <w:sz w:val="18"/>
                <w:szCs w:val="18"/>
              </w:rPr>
              <w:t>Показатель объема работы</w:t>
            </w:r>
          </w:p>
        </w:tc>
        <w:tc>
          <w:tcPr>
            <w:tcW w:w="850" w:type="dxa"/>
            <w:vMerge w:val="restart"/>
          </w:tcPr>
          <w:p w:rsidR="00655DD8" w:rsidRPr="00574F1F" w:rsidRDefault="00655DD8" w:rsidP="0076088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платы (цена тариф)</w:t>
            </w:r>
          </w:p>
        </w:tc>
      </w:tr>
      <w:tr w:rsidR="00655DD8" w:rsidRPr="00903E2F" w:rsidTr="00250B6C">
        <w:trPr>
          <w:trHeight w:val="321"/>
        </w:trPr>
        <w:tc>
          <w:tcPr>
            <w:tcW w:w="1242" w:type="dxa"/>
            <w:vMerge/>
          </w:tcPr>
          <w:p w:rsidR="00655DD8" w:rsidRPr="002A4462" w:rsidRDefault="00655DD8" w:rsidP="0076088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655DD8" w:rsidRPr="002A4462" w:rsidRDefault="00655DD8" w:rsidP="0076088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</w:tcPr>
          <w:p w:rsidR="00655DD8" w:rsidRPr="002A4462" w:rsidRDefault="00655DD8" w:rsidP="0076088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</w:tcPr>
          <w:p w:rsidR="00655DD8" w:rsidRPr="002A4462" w:rsidRDefault="00655DD8" w:rsidP="0076088C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417" w:type="dxa"/>
            <w:gridSpan w:val="2"/>
          </w:tcPr>
          <w:p w:rsidR="00655DD8" w:rsidRPr="002A4462" w:rsidRDefault="00655DD8" w:rsidP="0076088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44" w:type="dxa"/>
            <w:gridSpan w:val="3"/>
          </w:tcPr>
          <w:p w:rsidR="00655DD8" w:rsidRPr="002A4462" w:rsidRDefault="00655DD8" w:rsidP="0076088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742" w:type="dxa"/>
            <w:vMerge w:val="restart"/>
          </w:tcPr>
          <w:p w:rsidR="00655DD8" w:rsidRPr="002A4462" w:rsidRDefault="00655DD8" w:rsidP="0076088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992" w:type="dxa"/>
            <w:vMerge w:val="restart"/>
          </w:tcPr>
          <w:p w:rsidR="00655DD8" w:rsidRPr="002A4462" w:rsidRDefault="00655DD8" w:rsidP="0076088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9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709" w:type="dxa"/>
            <w:vMerge w:val="restart"/>
          </w:tcPr>
          <w:p w:rsidR="00655DD8" w:rsidRPr="002A4462" w:rsidRDefault="00655DD8" w:rsidP="0076088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850" w:type="dxa"/>
            <w:vMerge/>
          </w:tcPr>
          <w:p w:rsidR="00655DD8" w:rsidRPr="002A4462" w:rsidRDefault="00655DD8" w:rsidP="0076088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</w:p>
        </w:tc>
      </w:tr>
      <w:tr w:rsidR="00655DD8" w:rsidRPr="00903E2F" w:rsidTr="00250B6C">
        <w:tc>
          <w:tcPr>
            <w:tcW w:w="1242" w:type="dxa"/>
            <w:vMerge/>
          </w:tcPr>
          <w:p w:rsidR="00655DD8" w:rsidRPr="00903E2F" w:rsidRDefault="00655DD8" w:rsidP="0076088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55DD8" w:rsidRPr="00903E2F" w:rsidRDefault="00655DD8" w:rsidP="0076088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655DD8" w:rsidRPr="00903E2F" w:rsidRDefault="00655DD8" w:rsidP="0076088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655DD8" w:rsidRPr="00903E2F" w:rsidRDefault="00655DD8" w:rsidP="0076088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655DD8" w:rsidRPr="00903E2F" w:rsidRDefault="00655DD8" w:rsidP="0076088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709" w:type="dxa"/>
          </w:tcPr>
          <w:p w:rsidR="00655DD8" w:rsidRPr="00903E2F" w:rsidRDefault="00655DD8" w:rsidP="0076088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1843" w:type="dxa"/>
            <w:vMerge/>
          </w:tcPr>
          <w:p w:rsidR="00655DD8" w:rsidRPr="00903E2F" w:rsidRDefault="00655DD8" w:rsidP="0076088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55DD8" w:rsidRPr="002A4462" w:rsidRDefault="00655DD8" w:rsidP="0076088C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708" w:type="dxa"/>
          </w:tcPr>
          <w:p w:rsidR="00655DD8" w:rsidRPr="002A4462" w:rsidRDefault="00655DD8" w:rsidP="0076088C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60" w:type="dxa"/>
          </w:tcPr>
          <w:p w:rsidR="00655DD8" w:rsidRPr="002A4462" w:rsidRDefault="00655DD8" w:rsidP="0076088C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655DD8" w:rsidRPr="002A4462" w:rsidRDefault="00655DD8" w:rsidP="0076088C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655DD8" w:rsidRPr="002A4462" w:rsidRDefault="00655DD8" w:rsidP="0076088C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84" w:right="-100" w:hanging="11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742" w:type="dxa"/>
            <w:vMerge/>
          </w:tcPr>
          <w:p w:rsidR="00655DD8" w:rsidRPr="00903E2F" w:rsidRDefault="00655DD8" w:rsidP="0076088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55DD8" w:rsidRPr="00903E2F" w:rsidRDefault="00655DD8" w:rsidP="0076088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55DD8" w:rsidRPr="00903E2F" w:rsidRDefault="00655DD8" w:rsidP="0076088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55DD8" w:rsidRPr="00903E2F" w:rsidRDefault="00655DD8" w:rsidP="0076088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</w:tr>
      <w:tr w:rsidR="00655DD8" w:rsidRPr="00903E2F" w:rsidTr="00250B6C">
        <w:tc>
          <w:tcPr>
            <w:tcW w:w="1242" w:type="dxa"/>
          </w:tcPr>
          <w:p w:rsidR="00655DD8" w:rsidRPr="00903E2F" w:rsidRDefault="00655DD8" w:rsidP="0076088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655DD8" w:rsidRPr="00903E2F" w:rsidRDefault="00655DD8" w:rsidP="0076088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655DD8" w:rsidRPr="00903E2F" w:rsidRDefault="00655DD8" w:rsidP="0076088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55DD8" w:rsidRPr="00903E2F" w:rsidRDefault="00655DD8" w:rsidP="0076088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655DD8" w:rsidRPr="00903E2F" w:rsidRDefault="00655DD8" w:rsidP="0076088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655DD8" w:rsidRPr="00903E2F" w:rsidRDefault="00655DD8" w:rsidP="0076088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655DD8" w:rsidRPr="00903E2F" w:rsidRDefault="00655DD8" w:rsidP="0076088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655DD8" w:rsidRPr="00903E2F" w:rsidRDefault="00655DD8" w:rsidP="0076088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655DD8" w:rsidRPr="00903E2F" w:rsidRDefault="00655DD8" w:rsidP="0076088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60" w:type="dxa"/>
          </w:tcPr>
          <w:p w:rsidR="00655DD8" w:rsidRPr="00903E2F" w:rsidRDefault="00655DD8" w:rsidP="0076088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655DD8" w:rsidRPr="00903E2F" w:rsidRDefault="00655DD8" w:rsidP="0076088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655DD8" w:rsidRPr="00903E2F" w:rsidRDefault="00655DD8" w:rsidP="0076088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42" w:type="dxa"/>
          </w:tcPr>
          <w:p w:rsidR="00655DD8" w:rsidRPr="00903E2F" w:rsidRDefault="00655DD8" w:rsidP="0076088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655DD8" w:rsidRPr="00903E2F" w:rsidRDefault="00655DD8" w:rsidP="0076088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655DD8" w:rsidRPr="00903E2F" w:rsidRDefault="00655DD8" w:rsidP="0076088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655DD8" w:rsidRDefault="00655DD8" w:rsidP="0076088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655DD8" w:rsidRPr="00903E2F" w:rsidTr="00250B6C">
        <w:tc>
          <w:tcPr>
            <w:tcW w:w="1242" w:type="dxa"/>
          </w:tcPr>
          <w:p w:rsidR="00655DD8" w:rsidRPr="00903E2F" w:rsidRDefault="00655DD8" w:rsidP="0076088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55DD8" w:rsidRPr="00903E2F" w:rsidRDefault="00655DD8" w:rsidP="0076088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55DD8" w:rsidRPr="00903E2F" w:rsidRDefault="00655DD8" w:rsidP="0076088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55DD8" w:rsidRPr="00903E2F" w:rsidRDefault="00655DD8" w:rsidP="0076088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55DD8" w:rsidRPr="00903E2F" w:rsidRDefault="00655DD8" w:rsidP="0076088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плановой форме</w:t>
            </w:r>
          </w:p>
        </w:tc>
        <w:tc>
          <w:tcPr>
            <w:tcW w:w="709" w:type="dxa"/>
          </w:tcPr>
          <w:p w:rsidR="00655DD8" w:rsidRPr="00903E2F" w:rsidRDefault="00655DD8" w:rsidP="0076088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55DD8" w:rsidRPr="00903E2F" w:rsidRDefault="0040424A" w:rsidP="0076088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16"/>
                <w:szCs w:val="16"/>
              </w:rPr>
              <w:t>Подготовка почвы под лесные культуры. Подготовка  лесного участка для лесовосстановления (расчистка)</w:t>
            </w:r>
          </w:p>
        </w:tc>
        <w:tc>
          <w:tcPr>
            <w:tcW w:w="709" w:type="dxa"/>
          </w:tcPr>
          <w:p w:rsidR="00655DD8" w:rsidRPr="00903E2F" w:rsidRDefault="00655DD8" w:rsidP="0076088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гектары</w:t>
            </w:r>
          </w:p>
        </w:tc>
        <w:tc>
          <w:tcPr>
            <w:tcW w:w="708" w:type="dxa"/>
          </w:tcPr>
          <w:p w:rsidR="00655DD8" w:rsidRPr="00903E2F" w:rsidRDefault="00655DD8" w:rsidP="0076088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960" w:type="dxa"/>
          </w:tcPr>
          <w:p w:rsidR="00655DD8" w:rsidRPr="00903E2F" w:rsidRDefault="008F6D39" w:rsidP="0076088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143" w:type="dxa"/>
          </w:tcPr>
          <w:p w:rsidR="00655DD8" w:rsidRPr="00903E2F" w:rsidRDefault="00655DD8" w:rsidP="0076088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655DD8" w:rsidRPr="00903E2F" w:rsidRDefault="00D33E21" w:rsidP="0076088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742" w:type="dxa"/>
          </w:tcPr>
          <w:p w:rsidR="00655DD8" w:rsidRPr="00903E2F" w:rsidRDefault="00655DD8" w:rsidP="0076088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55DD8" w:rsidRPr="00903E2F" w:rsidRDefault="00655DD8" w:rsidP="0076088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55DD8" w:rsidRPr="00903E2F" w:rsidRDefault="00655DD8" w:rsidP="0076088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55DD8" w:rsidRPr="00903E2F" w:rsidRDefault="00655DD8" w:rsidP="0076088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655DD8" w:rsidRPr="00903E2F" w:rsidTr="00250B6C">
        <w:tc>
          <w:tcPr>
            <w:tcW w:w="1242" w:type="dxa"/>
          </w:tcPr>
          <w:p w:rsidR="00655DD8" w:rsidRPr="00903E2F" w:rsidRDefault="00655DD8" w:rsidP="0076088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55DD8" w:rsidRPr="00903E2F" w:rsidRDefault="00655DD8" w:rsidP="0076088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55DD8" w:rsidRPr="00903E2F" w:rsidRDefault="00655DD8" w:rsidP="0076088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55DD8" w:rsidRPr="00903E2F" w:rsidRDefault="00655DD8" w:rsidP="0076088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55DD8" w:rsidRPr="00903E2F" w:rsidRDefault="00655DD8" w:rsidP="0076088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55DD8" w:rsidRPr="00903E2F" w:rsidRDefault="00655DD8" w:rsidP="0076088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55DD8" w:rsidRPr="00903E2F" w:rsidRDefault="00655DD8" w:rsidP="0076088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55DD8" w:rsidRPr="00903E2F" w:rsidRDefault="00655DD8" w:rsidP="0076088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655DD8" w:rsidRPr="00903E2F" w:rsidRDefault="00655DD8" w:rsidP="0076088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655DD8" w:rsidRPr="00903E2F" w:rsidRDefault="00655DD8" w:rsidP="0076088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655DD8" w:rsidRPr="00903E2F" w:rsidRDefault="00655DD8" w:rsidP="0076088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655DD8" w:rsidRPr="00903E2F" w:rsidRDefault="00655DD8" w:rsidP="0076088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</w:tcPr>
          <w:p w:rsidR="00655DD8" w:rsidRPr="00903E2F" w:rsidRDefault="00655DD8" w:rsidP="0076088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55DD8" w:rsidRPr="00903E2F" w:rsidRDefault="00655DD8" w:rsidP="0076088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55DD8" w:rsidRPr="00903E2F" w:rsidRDefault="00655DD8" w:rsidP="0076088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55DD8" w:rsidRPr="00903E2F" w:rsidRDefault="00655DD8" w:rsidP="0076088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655DD8" w:rsidRDefault="00655DD8" w:rsidP="00655DD8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7D3B7E" w:rsidRPr="00191683" w:rsidRDefault="007D3B7E" w:rsidP="007D3B7E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>
        <w:br w:type="page"/>
      </w:r>
      <w:r w:rsidRPr="00191683">
        <w:lastRenderedPageBreak/>
        <w:t xml:space="preserve"> </w:t>
      </w:r>
    </w:p>
    <w:p w:rsidR="00986CD0" w:rsidRPr="00191683" w:rsidRDefault="00986CD0" w:rsidP="00986CD0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 w:rsidRPr="00191683">
        <w:t>Раздел _</w:t>
      </w:r>
      <w:r>
        <w:t>2</w:t>
      </w:r>
      <w:r w:rsidR="00FE2568">
        <w:t>6</w:t>
      </w:r>
      <w:r w:rsidRPr="00191683">
        <w:t>________</w:t>
      </w:r>
    </w:p>
    <w:p w:rsidR="00986CD0" w:rsidRPr="00191683" w:rsidRDefault="00986CD0" w:rsidP="00986CD0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tbl>
      <w:tblPr>
        <w:tblW w:w="14868" w:type="dxa"/>
        <w:tblInd w:w="-108" w:type="dxa"/>
        <w:tblLook w:val="01E0"/>
      </w:tblPr>
      <w:tblGrid>
        <w:gridCol w:w="10908"/>
        <w:gridCol w:w="2160"/>
        <w:gridCol w:w="1800"/>
      </w:tblGrid>
      <w:tr w:rsidR="00986CD0" w:rsidRPr="00191683" w:rsidTr="0052036F">
        <w:tc>
          <w:tcPr>
            <w:tcW w:w="10908" w:type="dxa"/>
          </w:tcPr>
          <w:p w:rsidR="00986CD0" w:rsidRPr="00191683" w:rsidRDefault="00986CD0" w:rsidP="00986CD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 xml:space="preserve">1. Наименование работы </w:t>
            </w:r>
            <w:r>
              <w:rPr>
                <w:b/>
              </w:rPr>
              <w:t>Локализация и ликвидация очагов вредных организмов</w:t>
            </w:r>
          </w:p>
        </w:tc>
        <w:tc>
          <w:tcPr>
            <w:tcW w:w="2160" w:type="dxa"/>
            <w:vMerge w:val="restart"/>
            <w:tcBorders>
              <w:right w:val="single" w:sz="4" w:space="0" w:color="auto"/>
            </w:tcBorders>
          </w:tcPr>
          <w:p w:rsidR="00986CD0" w:rsidRPr="00F0370F" w:rsidRDefault="00986CD0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0370F">
              <w:rPr>
                <w:sz w:val="24"/>
                <w:szCs w:val="24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CD0" w:rsidRPr="00191683" w:rsidRDefault="00986CD0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986CD0" w:rsidRPr="00191683" w:rsidTr="0052036F">
        <w:tc>
          <w:tcPr>
            <w:tcW w:w="10908" w:type="dxa"/>
          </w:tcPr>
          <w:p w:rsidR="00986CD0" w:rsidRPr="00191683" w:rsidRDefault="00986CD0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2. Категории потребителей работы</w:t>
            </w:r>
            <w:r>
              <w:t xml:space="preserve">  </w:t>
            </w:r>
            <w:r w:rsidRPr="00E11A59">
              <w:rPr>
                <w:b/>
              </w:rPr>
              <w:t>Орган государственной власти</w:t>
            </w:r>
          </w:p>
        </w:tc>
        <w:tc>
          <w:tcPr>
            <w:tcW w:w="2160" w:type="dxa"/>
            <w:vMerge/>
            <w:tcBorders>
              <w:right w:val="single" w:sz="4" w:space="0" w:color="auto"/>
            </w:tcBorders>
          </w:tcPr>
          <w:p w:rsidR="00986CD0" w:rsidRPr="00191683" w:rsidRDefault="00986CD0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CD0" w:rsidRPr="00191683" w:rsidRDefault="00986CD0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986CD0" w:rsidRPr="00191683" w:rsidTr="0052036F">
        <w:tc>
          <w:tcPr>
            <w:tcW w:w="14868" w:type="dxa"/>
            <w:gridSpan w:val="3"/>
          </w:tcPr>
          <w:p w:rsidR="00986CD0" w:rsidRPr="00191683" w:rsidRDefault="00986CD0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 Сведения о фактическом достижении показателей, характеризующих объем и (или) качество работы:</w:t>
            </w:r>
          </w:p>
        </w:tc>
      </w:tr>
      <w:tr w:rsidR="00986CD0" w:rsidRPr="00191683" w:rsidTr="0052036F">
        <w:tc>
          <w:tcPr>
            <w:tcW w:w="14868" w:type="dxa"/>
            <w:gridSpan w:val="3"/>
          </w:tcPr>
          <w:p w:rsidR="00986CD0" w:rsidRPr="00191683" w:rsidRDefault="00986CD0" w:rsidP="00DB54C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3.1.</w:t>
            </w:r>
            <w:r w:rsidR="00860B56" w:rsidRPr="00191683">
              <w:t xml:space="preserve"> .</w:t>
            </w:r>
            <w:r w:rsidR="00860B56">
              <w:t xml:space="preserve"> </w:t>
            </w:r>
            <w:r w:rsidR="00860B56" w:rsidRPr="002027F2">
              <w:t xml:space="preserve">Сведения о фактическом достижении показателей, характеризующих качество работы на 2019 год и на плановый период 2020 и 2021 годов </w:t>
            </w:r>
            <w:r w:rsidR="001D2D95">
              <w:t>з</w:t>
            </w:r>
            <w:r w:rsidR="00860B56" w:rsidRPr="002027F2">
              <w:t>а 2019 год:</w:t>
            </w:r>
          </w:p>
        </w:tc>
      </w:tr>
    </w:tbl>
    <w:p w:rsidR="00986CD0" w:rsidRPr="00BB4598" w:rsidRDefault="00986CD0" w:rsidP="00986CD0">
      <w:pPr>
        <w:rPr>
          <w:vanish/>
        </w:rPr>
      </w:pPr>
    </w:p>
    <w:tbl>
      <w:tblPr>
        <w:tblStyle w:val="ab"/>
        <w:tblW w:w="0" w:type="auto"/>
        <w:tblLayout w:type="fixed"/>
        <w:tblLook w:val="04A0"/>
      </w:tblPr>
      <w:tblGrid>
        <w:gridCol w:w="1242"/>
        <w:gridCol w:w="851"/>
        <w:gridCol w:w="850"/>
        <w:gridCol w:w="851"/>
        <w:gridCol w:w="850"/>
        <w:gridCol w:w="850"/>
        <w:gridCol w:w="1244"/>
        <w:gridCol w:w="992"/>
        <w:gridCol w:w="851"/>
        <w:gridCol w:w="992"/>
        <w:gridCol w:w="1143"/>
        <w:gridCol w:w="841"/>
        <w:gridCol w:w="1167"/>
        <w:gridCol w:w="1166"/>
        <w:gridCol w:w="872"/>
      </w:tblGrid>
      <w:tr w:rsidR="00986CD0" w:rsidRPr="002A4462" w:rsidTr="0052036F">
        <w:tc>
          <w:tcPr>
            <w:tcW w:w="1242" w:type="dxa"/>
            <w:vMerge w:val="restart"/>
          </w:tcPr>
          <w:p w:rsidR="00986CD0" w:rsidRPr="002A4462" w:rsidRDefault="00986CD0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986CD0" w:rsidRPr="002A4462" w:rsidRDefault="00986CD0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986CD0" w:rsidRPr="002A4462" w:rsidRDefault="00986CD0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9268" w:type="dxa"/>
            <w:gridSpan w:val="9"/>
          </w:tcPr>
          <w:p w:rsidR="00986CD0" w:rsidRPr="002A4462" w:rsidRDefault="00986CD0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качества работы</w:t>
            </w:r>
          </w:p>
        </w:tc>
      </w:tr>
      <w:tr w:rsidR="00986CD0" w:rsidRPr="002A4462" w:rsidTr="0052036F">
        <w:trPr>
          <w:trHeight w:val="321"/>
        </w:trPr>
        <w:tc>
          <w:tcPr>
            <w:tcW w:w="1242" w:type="dxa"/>
            <w:vMerge/>
          </w:tcPr>
          <w:p w:rsidR="00986CD0" w:rsidRPr="002A4462" w:rsidRDefault="00986CD0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986CD0" w:rsidRPr="002A4462" w:rsidRDefault="00986CD0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986CD0" w:rsidRPr="002A4462" w:rsidRDefault="00986CD0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244" w:type="dxa"/>
            <w:vMerge w:val="restart"/>
          </w:tcPr>
          <w:p w:rsidR="00986CD0" w:rsidRPr="002A4462" w:rsidRDefault="00986CD0" w:rsidP="0052036F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843" w:type="dxa"/>
            <w:gridSpan w:val="2"/>
          </w:tcPr>
          <w:p w:rsidR="00986CD0" w:rsidRPr="002A4462" w:rsidRDefault="00986CD0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</w:tcPr>
          <w:p w:rsidR="00986CD0" w:rsidRPr="002A4462" w:rsidRDefault="00986CD0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1167" w:type="dxa"/>
            <w:vMerge w:val="restart"/>
          </w:tcPr>
          <w:p w:rsidR="00986CD0" w:rsidRPr="002A4462" w:rsidRDefault="00986CD0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1166" w:type="dxa"/>
            <w:vMerge w:val="restart"/>
          </w:tcPr>
          <w:p w:rsidR="00986CD0" w:rsidRPr="002A4462" w:rsidRDefault="00986CD0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76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872" w:type="dxa"/>
            <w:vMerge w:val="restart"/>
          </w:tcPr>
          <w:p w:rsidR="00986CD0" w:rsidRPr="002A4462" w:rsidRDefault="00986CD0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</w:tr>
      <w:tr w:rsidR="00986CD0" w:rsidRPr="002A4462" w:rsidTr="0052036F">
        <w:tc>
          <w:tcPr>
            <w:tcW w:w="1242" w:type="dxa"/>
            <w:vMerge/>
          </w:tcPr>
          <w:p w:rsidR="00986CD0" w:rsidRPr="002A4462" w:rsidRDefault="00986CD0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986CD0" w:rsidRPr="002A4462" w:rsidRDefault="00986CD0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986CD0" w:rsidRPr="002A4462" w:rsidRDefault="00986CD0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986CD0" w:rsidRPr="002A4462" w:rsidRDefault="00986CD0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986CD0" w:rsidRPr="002A4462" w:rsidRDefault="00986CD0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986CD0" w:rsidRPr="002A4462" w:rsidRDefault="00986CD0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1244" w:type="dxa"/>
            <w:vMerge/>
          </w:tcPr>
          <w:p w:rsidR="00986CD0" w:rsidRPr="002A4462" w:rsidRDefault="00986CD0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986CD0" w:rsidRPr="002A4462" w:rsidRDefault="00986CD0" w:rsidP="0052036F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986CD0" w:rsidRPr="002A4462" w:rsidRDefault="00986CD0" w:rsidP="0052036F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986CD0" w:rsidRPr="002A4462" w:rsidRDefault="00986CD0" w:rsidP="0052036F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986CD0" w:rsidRPr="002A4462" w:rsidRDefault="00986CD0" w:rsidP="0052036F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986CD0" w:rsidRPr="002A4462" w:rsidRDefault="00986CD0" w:rsidP="0052036F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0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167" w:type="dxa"/>
            <w:vMerge/>
          </w:tcPr>
          <w:p w:rsidR="00986CD0" w:rsidRPr="002A4462" w:rsidRDefault="00986CD0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166" w:type="dxa"/>
            <w:vMerge/>
          </w:tcPr>
          <w:p w:rsidR="00986CD0" w:rsidRPr="002A4462" w:rsidRDefault="00986CD0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72" w:type="dxa"/>
            <w:vMerge/>
          </w:tcPr>
          <w:p w:rsidR="00986CD0" w:rsidRPr="002A4462" w:rsidRDefault="00986CD0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</w:tr>
      <w:tr w:rsidR="00986CD0" w:rsidRPr="00903E2F" w:rsidTr="0052036F">
        <w:tc>
          <w:tcPr>
            <w:tcW w:w="1242" w:type="dxa"/>
          </w:tcPr>
          <w:p w:rsidR="00986CD0" w:rsidRPr="00903E2F" w:rsidRDefault="00986CD0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986CD0" w:rsidRPr="00903E2F" w:rsidRDefault="00986CD0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986CD0" w:rsidRPr="00903E2F" w:rsidRDefault="00986CD0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986CD0" w:rsidRPr="00903E2F" w:rsidRDefault="00986CD0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986CD0" w:rsidRPr="00903E2F" w:rsidRDefault="00986CD0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986CD0" w:rsidRPr="00903E2F" w:rsidRDefault="00986CD0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44" w:type="dxa"/>
          </w:tcPr>
          <w:p w:rsidR="00986CD0" w:rsidRPr="00903E2F" w:rsidRDefault="00986CD0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986CD0" w:rsidRPr="00903E2F" w:rsidRDefault="00986CD0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986CD0" w:rsidRPr="00903E2F" w:rsidRDefault="00986CD0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986CD0" w:rsidRPr="00903E2F" w:rsidRDefault="00986CD0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986CD0" w:rsidRPr="00903E2F" w:rsidRDefault="00986CD0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986CD0" w:rsidRPr="00903E2F" w:rsidRDefault="00986CD0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67" w:type="dxa"/>
          </w:tcPr>
          <w:p w:rsidR="00986CD0" w:rsidRPr="00903E2F" w:rsidRDefault="00986CD0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66" w:type="dxa"/>
          </w:tcPr>
          <w:p w:rsidR="00986CD0" w:rsidRPr="00903E2F" w:rsidRDefault="00986CD0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72" w:type="dxa"/>
          </w:tcPr>
          <w:p w:rsidR="00986CD0" w:rsidRPr="00903E2F" w:rsidRDefault="00986CD0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986CD0" w:rsidRPr="00903E2F" w:rsidTr="0052036F">
        <w:tc>
          <w:tcPr>
            <w:tcW w:w="1242" w:type="dxa"/>
          </w:tcPr>
          <w:p w:rsidR="00986CD0" w:rsidRPr="00903E2F" w:rsidRDefault="00986CD0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86CD0" w:rsidRPr="00903E2F" w:rsidRDefault="00986CD0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86CD0" w:rsidRPr="00903E2F" w:rsidRDefault="00986CD0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86CD0" w:rsidRPr="00903E2F" w:rsidRDefault="00986CD0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86CD0" w:rsidRPr="00903E2F" w:rsidRDefault="00986CD0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86CD0" w:rsidRPr="00903E2F" w:rsidRDefault="00986CD0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986CD0" w:rsidRPr="00903E2F" w:rsidRDefault="00986CD0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86CD0" w:rsidRPr="00903E2F" w:rsidRDefault="00986CD0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86CD0" w:rsidRPr="00903E2F" w:rsidRDefault="00986CD0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86CD0" w:rsidRPr="00903E2F" w:rsidRDefault="00986CD0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986CD0" w:rsidRPr="00903E2F" w:rsidRDefault="00986CD0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986CD0" w:rsidRPr="00903E2F" w:rsidRDefault="00986CD0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986CD0" w:rsidRPr="00903E2F" w:rsidRDefault="00986CD0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986CD0" w:rsidRPr="00903E2F" w:rsidRDefault="00986CD0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986CD0" w:rsidRPr="00903E2F" w:rsidRDefault="00986CD0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986CD0" w:rsidRPr="00903E2F" w:rsidTr="0052036F">
        <w:tc>
          <w:tcPr>
            <w:tcW w:w="1242" w:type="dxa"/>
          </w:tcPr>
          <w:p w:rsidR="00986CD0" w:rsidRPr="00903E2F" w:rsidRDefault="00986CD0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86CD0" w:rsidRPr="00903E2F" w:rsidRDefault="00986CD0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86CD0" w:rsidRPr="00903E2F" w:rsidRDefault="00986CD0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86CD0" w:rsidRPr="00903E2F" w:rsidRDefault="00986CD0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86CD0" w:rsidRPr="00903E2F" w:rsidRDefault="00986CD0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86CD0" w:rsidRPr="00903E2F" w:rsidRDefault="00986CD0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986CD0" w:rsidRPr="00903E2F" w:rsidRDefault="00986CD0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86CD0" w:rsidRPr="00903E2F" w:rsidRDefault="00986CD0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86CD0" w:rsidRPr="00903E2F" w:rsidRDefault="00986CD0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86CD0" w:rsidRPr="00903E2F" w:rsidRDefault="00986CD0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986CD0" w:rsidRPr="00903E2F" w:rsidRDefault="00986CD0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986CD0" w:rsidRPr="00903E2F" w:rsidRDefault="00986CD0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986CD0" w:rsidRPr="00903E2F" w:rsidRDefault="00986CD0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986CD0" w:rsidRPr="00903E2F" w:rsidRDefault="00986CD0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986CD0" w:rsidRPr="00903E2F" w:rsidRDefault="00986CD0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986CD0" w:rsidRDefault="00986CD0" w:rsidP="00986CD0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986CD0" w:rsidRPr="00191683" w:rsidRDefault="00986CD0" w:rsidP="00986CD0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>
        <w:br w:type="page"/>
      </w:r>
      <w:r w:rsidRPr="00191683">
        <w:lastRenderedPageBreak/>
        <w:t>3.2. Сведения о фактическом достижении показателей, характеризующих объем работы:</w:t>
      </w:r>
    </w:p>
    <w:tbl>
      <w:tblPr>
        <w:tblStyle w:val="ab"/>
        <w:tblW w:w="14850" w:type="dxa"/>
        <w:tblLayout w:type="fixed"/>
        <w:tblLook w:val="04A0"/>
      </w:tblPr>
      <w:tblGrid>
        <w:gridCol w:w="1242"/>
        <w:gridCol w:w="851"/>
        <w:gridCol w:w="850"/>
        <w:gridCol w:w="851"/>
        <w:gridCol w:w="850"/>
        <w:gridCol w:w="850"/>
        <w:gridCol w:w="1702"/>
        <w:gridCol w:w="709"/>
        <w:gridCol w:w="708"/>
        <w:gridCol w:w="960"/>
        <w:gridCol w:w="1143"/>
        <w:gridCol w:w="841"/>
        <w:gridCol w:w="742"/>
        <w:gridCol w:w="992"/>
        <w:gridCol w:w="709"/>
        <w:gridCol w:w="850"/>
      </w:tblGrid>
      <w:tr w:rsidR="00986CD0" w:rsidRPr="00903E2F" w:rsidTr="0052036F">
        <w:tc>
          <w:tcPr>
            <w:tcW w:w="1242" w:type="dxa"/>
            <w:vMerge w:val="restart"/>
          </w:tcPr>
          <w:p w:rsidR="00986CD0" w:rsidRPr="002A4462" w:rsidRDefault="00986CD0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986CD0" w:rsidRPr="002A4462" w:rsidRDefault="00986CD0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986CD0" w:rsidRPr="002A4462" w:rsidRDefault="00986CD0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8506" w:type="dxa"/>
            <w:gridSpan w:val="9"/>
          </w:tcPr>
          <w:p w:rsidR="00986CD0" w:rsidRPr="00574F1F" w:rsidRDefault="00986CD0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8"/>
                <w:szCs w:val="18"/>
              </w:rPr>
            </w:pPr>
            <w:r w:rsidRPr="00574F1F">
              <w:rPr>
                <w:sz w:val="18"/>
                <w:szCs w:val="18"/>
              </w:rPr>
              <w:t>Показатель объема работы</w:t>
            </w:r>
          </w:p>
        </w:tc>
        <w:tc>
          <w:tcPr>
            <w:tcW w:w="850" w:type="dxa"/>
            <w:vMerge w:val="restart"/>
          </w:tcPr>
          <w:p w:rsidR="00986CD0" w:rsidRPr="00574F1F" w:rsidRDefault="00986CD0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платы (цена тариф)</w:t>
            </w:r>
          </w:p>
        </w:tc>
      </w:tr>
      <w:tr w:rsidR="00986CD0" w:rsidRPr="00903E2F" w:rsidTr="0052036F">
        <w:trPr>
          <w:trHeight w:val="321"/>
        </w:trPr>
        <w:tc>
          <w:tcPr>
            <w:tcW w:w="1242" w:type="dxa"/>
            <w:vMerge/>
          </w:tcPr>
          <w:p w:rsidR="00986CD0" w:rsidRPr="002A4462" w:rsidRDefault="00986CD0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986CD0" w:rsidRPr="002A4462" w:rsidRDefault="00986CD0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986CD0" w:rsidRPr="002A4462" w:rsidRDefault="00986CD0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2" w:type="dxa"/>
            <w:vMerge w:val="restart"/>
          </w:tcPr>
          <w:p w:rsidR="00986CD0" w:rsidRPr="002A4462" w:rsidRDefault="00986CD0" w:rsidP="0052036F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417" w:type="dxa"/>
            <w:gridSpan w:val="2"/>
          </w:tcPr>
          <w:p w:rsidR="00986CD0" w:rsidRPr="002A4462" w:rsidRDefault="00986CD0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44" w:type="dxa"/>
            <w:gridSpan w:val="3"/>
          </w:tcPr>
          <w:p w:rsidR="00986CD0" w:rsidRPr="002A4462" w:rsidRDefault="00986CD0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742" w:type="dxa"/>
            <w:vMerge w:val="restart"/>
          </w:tcPr>
          <w:p w:rsidR="00986CD0" w:rsidRPr="002A4462" w:rsidRDefault="00986CD0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992" w:type="dxa"/>
            <w:vMerge w:val="restart"/>
          </w:tcPr>
          <w:p w:rsidR="00986CD0" w:rsidRPr="002A4462" w:rsidRDefault="00986CD0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9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709" w:type="dxa"/>
            <w:vMerge w:val="restart"/>
          </w:tcPr>
          <w:p w:rsidR="00986CD0" w:rsidRPr="002A4462" w:rsidRDefault="00986CD0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850" w:type="dxa"/>
            <w:vMerge/>
          </w:tcPr>
          <w:p w:rsidR="00986CD0" w:rsidRPr="002A4462" w:rsidRDefault="00986CD0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</w:p>
        </w:tc>
      </w:tr>
      <w:tr w:rsidR="00986CD0" w:rsidRPr="00903E2F" w:rsidTr="0052036F">
        <w:tc>
          <w:tcPr>
            <w:tcW w:w="1242" w:type="dxa"/>
            <w:vMerge/>
          </w:tcPr>
          <w:p w:rsidR="00986CD0" w:rsidRPr="00903E2F" w:rsidRDefault="00986CD0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86CD0" w:rsidRPr="00903E2F" w:rsidRDefault="00986CD0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986CD0" w:rsidRPr="00903E2F" w:rsidRDefault="00986CD0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986CD0" w:rsidRPr="00903E2F" w:rsidRDefault="00986CD0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986CD0" w:rsidRPr="00903E2F" w:rsidRDefault="00986CD0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986CD0" w:rsidRPr="00903E2F" w:rsidRDefault="00986CD0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1702" w:type="dxa"/>
            <w:vMerge/>
          </w:tcPr>
          <w:p w:rsidR="00986CD0" w:rsidRPr="00903E2F" w:rsidRDefault="00986CD0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86CD0" w:rsidRPr="002A4462" w:rsidRDefault="00986CD0" w:rsidP="0052036F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708" w:type="dxa"/>
          </w:tcPr>
          <w:p w:rsidR="00986CD0" w:rsidRPr="002A4462" w:rsidRDefault="00986CD0" w:rsidP="0052036F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60" w:type="dxa"/>
          </w:tcPr>
          <w:p w:rsidR="00986CD0" w:rsidRPr="002A4462" w:rsidRDefault="00986CD0" w:rsidP="0052036F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986CD0" w:rsidRPr="002A4462" w:rsidRDefault="00986CD0" w:rsidP="0052036F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986CD0" w:rsidRPr="002A4462" w:rsidRDefault="00986CD0" w:rsidP="0052036F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84" w:right="-100" w:hanging="11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742" w:type="dxa"/>
            <w:vMerge/>
          </w:tcPr>
          <w:p w:rsidR="00986CD0" w:rsidRPr="00903E2F" w:rsidRDefault="00986CD0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86CD0" w:rsidRPr="00903E2F" w:rsidRDefault="00986CD0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86CD0" w:rsidRPr="00903E2F" w:rsidRDefault="00986CD0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86CD0" w:rsidRPr="00903E2F" w:rsidRDefault="00986CD0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</w:tr>
      <w:tr w:rsidR="00986CD0" w:rsidRPr="00903E2F" w:rsidTr="0052036F">
        <w:tc>
          <w:tcPr>
            <w:tcW w:w="1242" w:type="dxa"/>
          </w:tcPr>
          <w:p w:rsidR="00986CD0" w:rsidRPr="00903E2F" w:rsidRDefault="00986CD0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986CD0" w:rsidRPr="00903E2F" w:rsidRDefault="00986CD0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986CD0" w:rsidRPr="00903E2F" w:rsidRDefault="00986CD0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986CD0" w:rsidRPr="00903E2F" w:rsidRDefault="00986CD0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986CD0" w:rsidRPr="00903E2F" w:rsidRDefault="00986CD0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986CD0" w:rsidRPr="00903E2F" w:rsidRDefault="00986CD0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02" w:type="dxa"/>
          </w:tcPr>
          <w:p w:rsidR="00986CD0" w:rsidRPr="00903E2F" w:rsidRDefault="00986CD0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986CD0" w:rsidRPr="00903E2F" w:rsidRDefault="00986CD0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986CD0" w:rsidRPr="00903E2F" w:rsidRDefault="00986CD0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60" w:type="dxa"/>
          </w:tcPr>
          <w:p w:rsidR="00986CD0" w:rsidRPr="00903E2F" w:rsidRDefault="00986CD0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986CD0" w:rsidRPr="00903E2F" w:rsidRDefault="00986CD0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986CD0" w:rsidRPr="00903E2F" w:rsidRDefault="00986CD0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42" w:type="dxa"/>
          </w:tcPr>
          <w:p w:rsidR="00986CD0" w:rsidRPr="00903E2F" w:rsidRDefault="00986CD0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986CD0" w:rsidRPr="00903E2F" w:rsidRDefault="00986CD0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986CD0" w:rsidRPr="00903E2F" w:rsidRDefault="00986CD0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986CD0" w:rsidRDefault="00986CD0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986CD0" w:rsidRPr="00903E2F" w:rsidTr="0052036F">
        <w:tc>
          <w:tcPr>
            <w:tcW w:w="1242" w:type="dxa"/>
          </w:tcPr>
          <w:p w:rsidR="00986CD0" w:rsidRPr="00903E2F" w:rsidRDefault="00986CD0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86CD0" w:rsidRPr="00903E2F" w:rsidRDefault="00986CD0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86CD0" w:rsidRPr="00903E2F" w:rsidRDefault="00986CD0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86CD0" w:rsidRPr="00903E2F" w:rsidRDefault="00986CD0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86CD0" w:rsidRPr="00903E2F" w:rsidRDefault="00986CD0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плановой форме</w:t>
            </w:r>
          </w:p>
        </w:tc>
        <w:tc>
          <w:tcPr>
            <w:tcW w:w="850" w:type="dxa"/>
          </w:tcPr>
          <w:p w:rsidR="00986CD0" w:rsidRPr="00903E2F" w:rsidRDefault="00986CD0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986CD0" w:rsidRPr="00903E2F" w:rsidRDefault="00986CD0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16"/>
                <w:szCs w:val="16"/>
              </w:rPr>
              <w:t>Выборочная санитарная рубка</w:t>
            </w:r>
          </w:p>
        </w:tc>
        <w:tc>
          <w:tcPr>
            <w:tcW w:w="709" w:type="dxa"/>
          </w:tcPr>
          <w:p w:rsidR="00986CD0" w:rsidRPr="00903E2F" w:rsidRDefault="00986CD0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гектары</w:t>
            </w:r>
          </w:p>
        </w:tc>
        <w:tc>
          <w:tcPr>
            <w:tcW w:w="708" w:type="dxa"/>
          </w:tcPr>
          <w:p w:rsidR="00986CD0" w:rsidRPr="00903E2F" w:rsidRDefault="00986CD0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960" w:type="dxa"/>
          </w:tcPr>
          <w:p w:rsidR="00986CD0" w:rsidRPr="00903E2F" w:rsidRDefault="00FE2568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143" w:type="dxa"/>
          </w:tcPr>
          <w:p w:rsidR="00986CD0" w:rsidRPr="00903E2F" w:rsidRDefault="00986CD0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986CD0" w:rsidRPr="00903E2F" w:rsidRDefault="003B49CF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742" w:type="dxa"/>
          </w:tcPr>
          <w:p w:rsidR="00986CD0" w:rsidRPr="00903E2F" w:rsidRDefault="00986CD0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86CD0" w:rsidRPr="00903E2F" w:rsidRDefault="00986CD0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86CD0" w:rsidRPr="00903E2F" w:rsidRDefault="00986CD0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86CD0" w:rsidRPr="00903E2F" w:rsidRDefault="00986CD0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986CD0" w:rsidRPr="00903E2F" w:rsidTr="0052036F">
        <w:tc>
          <w:tcPr>
            <w:tcW w:w="1242" w:type="dxa"/>
          </w:tcPr>
          <w:p w:rsidR="00986CD0" w:rsidRPr="00903E2F" w:rsidRDefault="00986CD0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86CD0" w:rsidRPr="00903E2F" w:rsidRDefault="00986CD0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86CD0" w:rsidRPr="00903E2F" w:rsidRDefault="00986CD0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86CD0" w:rsidRPr="00903E2F" w:rsidRDefault="00986CD0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86CD0" w:rsidRPr="00903E2F" w:rsidRDefault="00986CD0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86CD0" w:rsidRPr="00903E2F" w:rsidRDefault="00986CD0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986CD0" w:rsidRPr="00903E2F" w:rsidRDefault="00986CD0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86CD0" w:rsidRPr="00903E2F" w:rsidRDefault="00986CD0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986CD0" w:rsidRPr="00903E2F" w:rsidRDefault="00986CD0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986CD0" w:rsidRPr="00903E2F" w:rsidRDefault="00986CD0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986CD0" w:rsidRPr="00903E2F" w:rsidRDefault="00986CD0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986CD0" w:rsidRPr="00903E2F" w:rsidRDefault="00986CD0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</w:tcPr>
          <w:p w:rsidR="00986CD0" w:rsidRPr="00903E2F" w:rsidRDefault="00986CD0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86CD0" w:rsidRPr="00903E2F" w:rsidRDefault="00986CD0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86CD0" w:rsidRPr="00903E2F" w:rsidRDefault="00986CD0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86CD0" w:rsidRPr="00903E2F" w:rsidRDefault="00986CD0" w:rsidP="0052036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815000" w:rsidRDefault="00815000" w:rsidP="00BB4598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C74959" w:rsidRPr="00191683" w:rsidRDefault="00C74959" w:rsidP="00C74959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>
        <w:br w:type="page"/>
      </w:r>
      <w:r w:rsidRPr="00191683">
        <w:lastRenderedPageBreak/>
        <w:t>Раздел _</w:t>
      </w:r>
      <w:r>
        <w:t>27</w:t>
      </w:r>
      <w:r w:rsidRPr="00191683">
        <w:t>________</w:t>
      </w:r>
    </w:p>
    <w:p w:rsidR="00C74959" w:rsidRPr="00191683" w:rsidRDefault="00C74959" w:rsidP="00C74959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tbl>
      <w:tblPr>
        <w:tblW w:w="14868" w:type="dxa"/>
        <w:tblInd w:w="-108" w:type="dxa"/>
        <w:tblLook w:val="01E0"/>
      </w:tblPr>
      <w:tblGrid>
        <w:gridCol w:w="10908"/>
        <w:gridCol w:w="2160"/>
        <w:gridCol w:w="1800"/>
      </w:tblGrid>
      <w:tr w:rsidR="00C74959" w:rsidRPr="00191683" w:rsidTr="003650C8">
        <w:tc>
          <w:tcPr>
            <w:tcW w:w="10908" w:type="dxa"/>
          </w:tcPr>
          <w:p w:rsidR="00C74959" w:rsidRPr="00191683" w:rsidRDefault="00C74959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 xml:space="preserve">1. Наименование работы </w:t>
            </w:r>
            <w:r>
              <w:rPr>
                <w:b/>
              </w:rPr>
              <w:t>Локализация и ликвидация очагов вредных организмов</w:t>
            </w:r>
          </w:p>
        </w:tc>
        <w:tc>
          <w:tcPr>
            <w:tcW w:w="2160" w:type="dxa"/>
            <w:vMerge w:val="restart"/>
            <w:tcBorders>
              <w:right w:val="single" w:sz="4" w:space="0" w:color="auto"/>
            </w:tcBorders>
          </w:tcPr>
          <w:p w:rsidR="00C74959" w:rsidRPr="00F0370F" w:rsidRDefault="00C74959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0370F">
              <w:rPr>
                <w:sz w:val="24"/>
                <w:szCs w:val="24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59" w:rsidRPr="00191683" w:rsidRDefault="00C74959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C74959" w:rsidRPr="00191683" w:rsidTr="003650C8">
        <w:tc>
          <w:tcPr>
            <w:tcW w:w="10908" w:type="dxa"/>
          </w:tcPr>
          <w:p w:rsidR="00C74959" w:rsidRPr="00191683" w:rsidRDefault="00C74959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2. Категории потребителей работы</w:t>
            </w:r>
            <w:r>
              <w:t xml:space="preserve">  </w:t>
            </w:r>
            <w:r w:rsidRPr="00E11A59">
              <w:rPr>
                <w:b/>
              </w:rPr>
              <w:t>Орган государственной власти</w:t>
            </w:r>
          </w:p>
        </w:tc>
        <w:tc>
          <w:tcPr>
            <w:tcW w:w="2160" w:type="dxa"/>
            <w:vMerge/>
            <w:tcBorders>
              <w:right w:val="single" w:sz="4" w:space="0" w:color="auto"/>
            </w:tcBorders>
          </w:tcPr>
          <w:p w:rsidR="00C74959" w:rsidRPr="00191683" w:rsidRDefault="00C74959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59" w:rsidRPr="00191683" w:rsidRDefault="00C74959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C74959" w:rsidRPr="00191683" w:rsidTr="003650C8">
        <w:tc>
          <w:tcPr>
            <w:tcW w:w="14868" w:type="dxa"/>
            <w:gridSpan w:val="3"/>
          </w:tcPr>
          <w:p w:rsidR="00C74959" w:rsidRPr="00191683" w:rsidRDefault="00C74959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 Сведения о фактическом достижении показателей, характеризующих объем и (или) качество работы:</w:t>
            </w:r>
          </w:p>
        </w:tc>
      </w:tr>
      <w:tr w:rsidR="00C74959" w:rsidRPr="00191683" w:rsidTr="003650C8">
        <w:tc>
          <w:tcPr>
            <w:tcW w:w="14868" w:type="dxa"/>
            <w:gridSpan w:val="3"/>
          </w:tcPr>
          <w:p w:rsidR="00C74959" w:rsidRPr="00191683" w:rsidRDefault="00C74959" w:rsidP="00184ED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3.1. .</w:t>
            </w:r>
            <w:r>
              <w:t xml:space="preserve"> </w:t>
            </w:r>
            <w:r w:rsidRPr="002027F2">
              <w:t xml:space="preserve">Сведения о фактическом достижении показателей, характеризующих качество работы на 2019 год и на плановый период 2020 и 2021 годов </w:t>
            </w:r>
            <w:r w:rsidR="001D2D95">
              <w:t>з</w:t>
            </w:r>
            <w:r w:rsidRPr="002027F2">
              <w:t>а 2019 год:</w:t>
            </w:r>
          </w:p>
        </w:tc>
      </w:tr>
    </w:tbl>
    <w:p w:rsidR="00C74959" w:rsidRPr="00BB4598" w:rsidRDefault="00C74959" w:rsidP="00C74959">
      <w:pPr>
        <w:rPr>
          <w:vanish/>
        </w:rPr>
      </w:pPr>
    </w:p>
    <w:tbl>
      <w:tblPr>
        <w:tblStyle w:val="ab"/>
        <w:tblW w:w="0" w:type="auto"/>
        <w:tblLayout w:type="fixed"/>
        <w:tblLook w:val="04A0"/>
      </w:tblPr>
      <w:tblGrid>
        <w:gridCol w:w="1242"/>
        <w:gridCol w:w="851"/>
        <w:gridCol w:w="850"/>
        <w:gridCol w:w="851"/>
        <w:gridCol w:w="850"/>
        <w:gridCol w:w="850"/>
        <w:gridCol w:w="1244"/>
        <w:gridCol w:w="992"/>
        <w:gridCol w:w="851"/>
        <w:gridCol w:w="992"/>
        <w:gridCol w:w="1143"/>
        <w:gridCol w:w="841"/>
        <w:gridCol w:w="1167"/>
        <w:gridCol w:w="1166"/>
        <w:gridCol w:w="872"/>
      </w:tblGrid>
      <w:tr w:rsidR="00C74959" w:rsidRPr="002A4462" w:rsidTr="003650C8">
        <w:tc>
          <w:tcPr>
            <w:tcW w:w="1242" w:type="dxa"/>
            <w:vMerge w:val="restart"/>
          </w:tcPr>
          <w:p w:rsidR="00C74959" w:rsidRPr="002A4462" w:rsidRDefault="00C74959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C74959" w:rsidRPr="002A4462" w:rsidRDefault="00C74959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C74959" w:rsidRPr="002A4462" w:rsidRDefault="00C74959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9268" w:type="dxa"/>
            <w:gridSpan w:val="9"/>
          </w:tcPr>
          <w:p w:rsidR="00C74959" w:rsidRPr="002A4462" w:rsidRDefault="00C74959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качества работы</w:t>
            </w:r>
          </w:p>
        </w:tc>
      </w:tr>
      <w:tr w:rsidR="00C74959" w:rsidRPr="002A4462" w:rsidTr="003650C8">
        <w:trPr>
          <w:trHeight w:val="321"/>
        </w:trPr>
        <w:tc>
          <w:tcPr>
            <w:tcW w:w="1242" w:type="dxa"/>
            <w:vMerge/>
          </w:tcPr>
          <w:p w:rsidR="00C74959" w:rsidRPr="002A4462" w:rsidRDefault="00C74959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C74959" w:rsidRPr="002A4462" w:rsidRDefault="00C74959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C74959" w:rsidRPr="002A4462" w:rsidRDefault="00C74959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244" w:type="dxa"/>
            <w:vMerge w:val="restart"/>
          </w:tcPr>
          <w:p w:rsidR="00C74959" w:rsidRPr="002A4462" w:rsidRDefault="00C74959" w:rsidP="003650C8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843" w:type="dxa"/>
            <w:gridSpan w:val="2"/>
          </w:tcPr>
          <w:p w:rsidR="00C74959" w:rsidRPr="002A4462" w:rsidRDefault="00C74959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</w:tcPr>
          <w:p w:rsidR="00C74959" w:rsidRPr="002A4462" w:rsidRDefault="00C74959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1167" w:type="dxa"/>
            <w:vMerge w:val="restart"/>
          </w:tcPr>
          <w:p w:rsidR="00C74959" w:rsidRPr="002A4462" w:rsidRDefault="00C74959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1166" w:type="dxa"/>
            <w:vMerge w:val="restart"/>
          </w:tcPr>
          <w:p w:rsidR="00C74959" w:rsidRPr="002A4462" w:rsidRDefault="00C74959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76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872" w:type="dxa"/>
            <w:vMerge w:val="restart"/>
          </w:tcPr>
          <w:p w:rsidR="00C74959" w:rsidRPr="002A4462" w:rsidRDefault="00C74959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</w:tr>
      <w:tr w:rsidR="00C74959" w:rsidRPr="002A4462" w:rsidTr="003650C8">
        <w:tc>
          <w:tcPr>
            <w:tcW w:w="1242" w:type="dxa"/>
            <w:vMerge/>
          </w:tcPr>
          <w:p w:rsidR="00C74959" w:rsidRPr="002A4462" w:rsidRDefault="00C74959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C74959" w:rsidRPr="002A4462" w:rsidRDefault="00C74959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C74959" w:rsidRPr="002A4462" w:rsidRDefault="00C74959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C74959" w:rsidRPr="002A4462" w:rsidRDefault="00C74959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C74959" w:rsidRPr="002A4462" w:rsidRDefault="00C74959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C74959" w:rsidRPr="002A4462" w:rsidRDefault="00C74959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1244" w:type="dxa"/>
            <w:vMerge/>
          </w:tcPr>
          <w:p w:rsidR="00C74959" w:rsidRPr="002A4462" w:rsidRDefault="00C74959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74959" w:rsidRPr="002A4462" w:rsidRDefault="00C74959" w:rsidP="003650C8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C74959" w:rsidRPr="002A4462" w:rsidRDefault="00C74959" w:rsidP="003650C8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C74959" w:rsidRPr="002A4462" w:rsidRDefault="00C74959" w:rsidP="003650C8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C74959" w:rsidRPr="002A4462" w:rsidRDefault="00C74959" w:rsidP="003650C8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C74959" w:rsidRPr="002A4462" w:rsidRDefault="00C74959" w:rsidP="003650C8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0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167" w:type="dxa"/>
            <w:vMerge/>
          </w:tcPr>
          <w:p w:rsidR="00C74959" w:rsidRPr="002A4462" w:rsidRDefault="00C74959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166" w:type="dxa"/>
            <w:vMerge/>
          </w:tcPr>
          <w:p w:rsidR="00C74959" w:rsidRPr="002A4462" w:rsidRDefault="00C74959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72" w:type="dxa"/>
            <w:vMerge/>
          </w:tcPr>
          <w:p w:rsidR="00C74959" w:rsidRPr="002A4462" w:rsidRDefault="00C74959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</w:tr>
      <w:tr w:rsidR="00C74959" w:rsidRPr="00903E2F" w:rsidTr="003650C8">
        <w:tc>
          <w:tcPr>
            <w:tcW w:w="1242" w:type="dxa"/>
          </w:tcPr>
          <w:p w:rsidR="00C74959" w:rsidRPr="00903E2F" w:rsidRDefault="00C74959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C74959" w:rsidRPr="00903E2F" w:rsidRDefault="00C74959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C74959" w:rsidRPr="00903E2F" w:rsidRDefault="00C74959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C74959" w:rsidRPr="00903E2F" w:rsidRDefault="00C74959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C74959" w:rsidRPr="00903E2F" w:rsidRDefault="00C74959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C74959" w:rsidRPr="00903E2F" w:rsidRDefault="00C74959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44" w:type="dxa"/>
          </w:tcPr>
          <w:p w:rsidR="00C74959" w:rsidRPr="00903E2F" w:rsidRDefault="00C74959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C74959" w:rsidRPr="00903E2F" w:rsidRDefault="00C74959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C74959" w:rsidRPr="00903E2F" w:rsidRDefault="00C74959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C74959" w:rsidRPr="00903E2F" w:rsidRDefault="00C74959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C74959" w:rsidRPr="00903E2F" w:rsidRDefault="00C74959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C74959" w:rsidRPr="00903E2F" w:rsidRDefault="00C74959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67" w:type="dxa"/>
          </w:tcPr>
          <w:p w:rsidR="00C74959" w:rsidRPr="00903E2F" w:rsidRDefault="00C74959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66" w:type="dxa"/>
          </w:tcPr>
          <w:p w:rsidR="00C74959" w:rsidRPr="00903E2F" w:rsidRDefault="00C74959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72" w:type="dxa"/>
          </w:tcPr>
          <w:p w:rsidR="00C74959" w:rsidRPr="00903E2F" w:rsidRDefault="00C74959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C74959" w:rsidRPr="00903E2F" w:rsidTr="003650C8">
        <w:tc>
          <w:tcPr>
            <w:tcW w:w="1242" w:type="dxa"/>
          </w:tcPr>
          <w:p w:rsidR="00C74959" w:rsidRPr="00903E2F" w:rsidRDefault="00C74959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74959" w:rsidRPr="00903E2F" w:rsidRDefault="00C74959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74959" w:rsidRPr="00903E2F" w:rsidRDefault="00C74959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74959" w:rsidRPr="00903E2F" w:rsidRDefault="00C74959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74959" w:rsidRPr="00903E2F" w:rsidRDefault="00C74959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74959" w:rsidRPr="00903E2F" w:rsidRDefault="00C74959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C74959" w:rsidRPr="00903E2F" w:rsidRDefault="00C74959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74959" w:rsidRPr="00903E2F" w:rsidRDefault="00C74959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74959" w:rsidRPr="00903E2F" w:rsidRDefault="00C74959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74959" w:rsidRPr="00903E2F" w:rsidRDefault="00C74959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C74959" w:rsidRPr="00903E2F" w:rsidRDefault="00C74959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C74959" w:rsidRPr="00903E2F" w:rsidRDefault="00C74959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C74959" w:rsidRPr="00903E2F" w:rsidRDefault="00C74959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C74959" w:rsidRPr="00903E2F" w:rsidRDefault="00C74959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C74959" w:rsidRPr="00903E2F" w:rsidRDefault="00C74959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C74959" w:rsidRPr="00903E2F" w:rsidTr="003650C8">
        <w:tc>
          <w:tcPr>
            <w:tcW w:w="1242" w:type="dxa"/>
          </w:tcPr>
          <w:p w:rsidR="00C74959" w:rsidRPr="00903E2F" w:rsidRDefault="00C74959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74959" w:rsidRPr="00903E2F" w:rsidRDefault="00C74959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74959" w:rsidRPr="00903E2F" w:rsidRDefault="00C74959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74959" w:rsidRPr="00903E2F" w:rsidRDefault="00C74959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74959" w:rsidRPr="00903E2F" w:rsidRDefault="00C74959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74959" w:rsidRPr="00903E2F" w:rsidRDefault="00C74959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C74959" w:rsidRPr="00903E2F" w:rsidRDefault="00C74959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74959" w:rsidRPr="00903E2F" w:rsidRDefault="00C74959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74959" w:rsidRPr="00903E2F" w:rsidRDefault="00C74959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74959" w:rsidRPr="00903E2F" w:rsidRDefault="00C74959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C74959" w:rsidRPr="00903E2F" w:rsidRDefault="00C74959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C74959" w:rsidRPr="00903E2F" w:rsidRDefault="00C74959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C74959" w:rsidRPr="00903E2F" w:rsidRDefault="00C74959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C74959" w:rsidRPr="00903E2F" w:rsidRDefault="00C74959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C74959" w:rsidRPr="00903E2F" w:rsidRDefault="00C74959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C74959" w:rsidRDefault="00C74959" w:rsidP="00C74959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C74959" w:rsidRPr="00191683" w:rsidRDefault="00C74959" w:rsidP="00C74959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>
        <w:br w:type="page"/>
      </w:r>
      <w:r w:rsidRPr="00191683">
        <w:lastRenderedPageBreak/>
        <w:t>3.2. Сведения о фактическом достижении показателей, характеризующих объем работы:</w:t>
      </w:r>
    </w:p>
    <w:tbl>
      <w:tblPr>
        <w:tblStyle w:val="ab"/>
        <w:tblW w:w="14850" w:type="dxa"/>
        <w:tblLayout w:type="fixed"/>
        <w:tblLook w:val="04A0"/>
      </w:tblPr>
      <w:tblGrid>
        <w:gridCol w:w="1242"/>
        <w:gridCol w:w="851"/>
        <w:gridCol w:w="850"/>
        <w:gridCol w:w="851"/>
        <w:gridCol w:w="850"/>
        <w:gridCol w:w="850"/>
        <w:gridCol w:w="1702"/>
        <w:gridCol w:w="709"/>
        <w:gridCol w:w="708"/>
        <w:gridCol w:w="960"/>
        <w:gridCol w:w="1143"/>
        <w:gridCol w:w="841"/>
        <w:gridCol w:w="742"/>
        <w:gridCol w:w="992"/>
        <w:gridCol w:w="709"/>
        <w:gridCol w:w="850"/>
      </w:tblGrid>
      <w:tr w:rsidR="00C74959" w:rsidRPr="00903E2F" w:rsidTr="003650C8">
        <w:tc>
          <w:tcPr>
            <w:tcW w:w="1242" w:type="dxa"/>
            <w:vMerge w:val="restart"/>
          </w:tcPr>
          <w:p w:rsidR="00C74959" w:rsidRPr="002A4462" w:rsidRDefault="00C74959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C74959" w:rsidRPr="002A4462" w:rsidRDefault="00C74959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C74959" w:rsidRPr="002A4462" w:rsidRDefault="00C74959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8506" w:type="dxa"/>
            <w:gridSpan w:val="9"/>
          </w:tcPr>
          <w:p w:rsidR="00C74959" w:rsidRPr="00574F1F" w:rsidRDefault="00C74959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8"/>
                <w:szCs w:val="18"/>
              </w:rPr>
            </w:pPr>
            <w:r w:rsidRPr="00574F1F">
              <w:rPr>
                <w:sz w:val="18"/>
                <w:szCs w:val="18"/>
              </w:rPr>
              <w:t>Показатель объема работы</w:t>
            </w:r>
          </w:p>
        </w:tc>
        <w:tc>
          <w:tcPr>
            <w:tcW w:w="850" w:type="dxa"/>
            <w:vMerge w:val="restart"/>
          </w:tcPr>
          <w:p w:rsidR="00C74959" w:rsidRPr="00574F1F" w:rsidRDefault="00C74959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платы (цена тариф)</w:t>
            </w:r>
          </w:p>
        </w:tc>
      </w:tr>
      <w:tr w:rsidR="00C74959" w:rsidRPr="00903E2F" w:rsidTr="003650C8">
        <w:trPr>
          <w:trHeight w:val="321"/>
        </w:trPr>
        <w:tc>
          <w:tcPr>
            <w:tcW w:w="1242" w:type="dxa"/>
            <w:vMerge/>
          </w:tcPr>
          <w:p w:rsidR="00C74959" w:rsidRPr="002A4462" w:rsidRDefault="00C74959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C74959" w:rsidRPr="002A4462" w:rsidRDefault="00C74959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C74959" w:rsidRPr="002A4462" w:rsidRDefault="00C74959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2" w:type="dxa"/>
            <w:vMerge w:val="restart"/>
          </w:tcPr>
          <w:p w:rsidR="00C74959" w:rsidRPr="002A4462" w:rsidRDefault="00C74959" w:rsidP="003650C8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417" w:type="dxa"/>
            <w:gridSpan w:val="2"/>
          </w:tcPr>
          <w:p w:rsidR="00C74959" w:rsidRPr="002A4462" w:rsidRDefault="00C74959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44" w:type="dxa"/>
            <w:gridSpan w:val="3"/>
          </w:tcPr>
          <w:p w:rsidR="00C74959" w:rsidRPr="002A4462" w:rsidRDefault="00C74959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742" w:type="dxa"/>
            <w:vMerge w:val="restart"/>
          </w:tcPr>
          <w:p w:rsidR="00C74959" w:rsidRPr="002A4462" w:rsidRDefault="00C74959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992" w:type="dxa"/>
            <w:vMerge w:val="restart"/>
          </w:tcPr>
          <w:p w:rsidR="00C74959" w:rsidRPr="002A4462" w:rsidRDefault="00C74959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9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709" w:type="dxa"/>
            <w:vMerge w:val="restart"/>
          </w:tcPr>
          <w:p w:rsidR="00C74959" w:rsidRPr="002A4462" w:rsidRDefault="00C74959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850" w:type="dxa"/>
            <w:vMerge/>
          </w:tcPr>
          <w:p w:rsidR="00C74959" w:rsidRPr="002A4462" w:rsidRDefault="00C74959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</w:p>
        </w:tc>
      </w:tr>
      <w:tr w:rsidR="00C74959" w:rsidRPr="00903E2F" w:rsidTr="003650C8">
        <w:tc>
          <w:tcPr>
            <w:tcW w:w="1242" w:type="dxa"/>
            <w:vMerge/>
          </w:tcPr>
          <w:p w:rsidR="00C74959" w:rsidRPr="00903E2F" w:rsidRDefault="00C74959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74959" w:rsidRPr="00903E2F" w:rsidRDefault="00C74959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C74959" w:rsidRPr="00903E2F" w:rsidRDefault="00C74959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C74959" w:rsidRPr="00903E2F" w:rsidRDefault="00C74959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C74959" w:rsidRPr="00903E2F" w:rsidRDefault="00C74959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C74959" w:rsidRPr="00903E2F" w:rsidRDefault="00C74959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1702" w:type="dxa"/>
            <w:vMerge/>
          </w:tcPr>
          <w:p w:rsidR="00C74959" w:rsidRPr="00903E2F" w:rsidRDefault="00C74959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74959" w:rsidRPr="002A4462" w:rsidRDefault="00C74959" w:rsidP="003650C8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708" w:type="dxa"/>
          </w:tcPr>
          <w:p w:rsidR="00C74959" w:rsidRPr="002A4462" w:rsidRDefault="00C74959" w:rsidP="003650C8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60" w:type="dxa"/>
          </w:tcPr>
          <w:p w:rsidR="00C74959" w:rsidRPr="002A4462" w:rsidRDefault="00C74959" w:rsidP="003650C8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C74959" w:rsidRPr="002A4462" w:rsidRDefault="00C74959" w:rsidP="003650C8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C74959" w:rsidRPr="002A4462" w:rsidRDefault="00C74959" w:rsidP="003650C8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84" w:right="-100" w:hanging="11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742" w:type="dxa"/>
            <w:vMerge/>
          </w:tcPr>
          <w:p w:rsidR="00C74959" w:rsidRPr="00903E2F" w:rsidRDefault="00C74959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74959" w:rsidRPr="00903E2F" w:rsidRDefault="00C74959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74959" w:rsidRPr="00903E2F" w:rsidRDefault="00C74959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74959" w:rsidRPr="00903E2F" w:rsidRDefault="00C74959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</w:tr>
      <w:tr w:rsidR="00C74959" w:rsidRPr="00903E2F" w:rsidTr="003650C8">
        <w:tc>
          <w:tcPr>
            <w:tcW w:w="1242" w:type="dxa"/>
          </w:tcPr>
          <w:p w:rsidR="00C74959" w:rsidRPr="00903E2F" w:rsidRDefault="00C74959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C74959" w:rsidRPr="00903E2F" w:rsidRDefault="00C74959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C74959" w:rsidRPr="00903E2F" w:rsidRDefault="00C74959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C74959" w:rsidRPr="00903E2F" w:rsidRDefault="00C74959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C74959" w:rsidRPr="00903E2F" w:rsidRDefault="00C74959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C74959" w:rsidRPr="00903E2F" w:rsidRDefault="00C74959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02" w:type="dxa"/>
          </w:tcPr>
          <w:p w:rsidR="00C74959" w:rsidRPr="00903E2F" w:rsidRDefault="00C74959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C74959" w:rsidRPr="00903E2F" w:rsidRDefault="00C74959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C74959" w:rsidRPr="00903E2F" w:rsidRDefault="00C74959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60" w:type="dxa"/>
          </w:tcPr>
          <w:p w:rsidR="00C74959" w:rsidRPr="00903E2F" w:rsidRDefault="00C74959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C74959" w:rsidRPr="00903E2F" w:rsidRDefault="00C74959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C74959" w:rsidRPr="00903E2F" w:rsidRDefault="00C74959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42" w:type="dxa"/>
          </w:tcPr>
          <w:p w:rsidR="00C74959" w:rsidRPr="00903E2F" w:rsidRDefault="00C74959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C74959" w:rsidRPr="00903E2F" w:rsidRDefault="00C74959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C74959" w:rsidRPr="00903E2F" w:rsidRDefault="00C74959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C74959" w:rsidRDefault="00C74959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C74959" w:rsidRPr="00903E2F" w:rsidTr="003650C8">
        <w:tc>
          <w:tcPr>
            <w:tcW w:w="1242" w:type="dxa"/>
          </w:tcPr>
          <w:p w:rsidR="00C74959" w:rsidRPr="00903E2F" w:rsidRDefault="00C74959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74959" w:rsidRPr="00903E2F" w:rsidRDefault="00C74959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74959" w:rsidRPr="00903E2F" w:rsidRDefault="00C74959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74959" w:rsidRPr="00903E2F" w:rsidRDefault="00C74959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74959" w:rsidRPr="00903E2F" w:rsidRDefault="00C74959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плановой форме</w:t>
            </w:r>
          </w:p>
        </w:tc>
        <w:tc>
          <w:tcPr>
            <w:tcW w:w="850" w:type="dxa"/>
          </w:tcPr>
          <w:p w:rsidR="00C74959" w:rsidRPr="00903E2F" w:rsidRDefault="00C74959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C74959" w:rsidRPr="00903E2F" w:rsidRDefault="00C74959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16"/>
                <w:szCs w:val="16"/>
              </w:rPr>
              <w:t>Сплошная санитарная рубка</w:t>
            </w:r>
          </w:p>
        </w:tc>
        <w:tc>
          <w:tcPr>
            <w:tcW w:w="709" w:type="dxa"/>
          </w:tcPr>
          <w:p w:rsidR="00C74959" w:rsidRPr="00903E2F" w:rsidRDefault="00C74959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гектары</w:t>
            </w:r>
          </w:p>
        </w:tc>
        <w:tc>
          <w:tcPr>
            <w:tcW w:w="708" w:type="dxa"/>
          </w:tcPr>
          <w:p w:rsidR="00C74959" w:rsidRPr="00903E2F" w:rsidRDefault="00C74959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960" w:type="dxa"/>
          </w:tcPr>
          <w:p w:rsidR="00C74959" w:rsidRPr="00903E2F" w:rsidRDefault="00C74959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10,6</w:t>
            </w:r>
          </w:p>
        </w:tc>
        <w:tc>
          <w:tcPr>
            <w:tcW w:w="1143" w:type="dxa"/>
          </w:tcPr>
          <w:p w:rsidR="00C74959" w:rsidRPr="00903E2F" w:rsidRDefault="00C74959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C74959" w:rsidRPr="00903E2F" w:rsidRDefault="00184ED6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10,6</w:t>
            </w:r>
          </w:p>
        </w:tc>
        <w:tc>
          <w:tcPr>
            <w:tcW w:w="742" w:type="dxa"/>
          </w:tcPr>
          <w:p w:rsidR="00C74959" w:rsidRPr="00903E2F" w:rsidRDefault="00C74959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74959" w:rsidRPr="00903E2F" w:rsidRDefault="00C74959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74959" w:rsidRPr="00903E2F" w:rsidRDefault="00C74959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74959" w:rsidRPr="00903E2F" w:rsidRDefault="00C74959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C74959" w:rsidRPr="00903E2F" w:rsidTr="003650C8">
        <w:tc>
          <w:tcPr>
            <w:tcW w:w="1242" w:type="dxa"/>
          </w:tcPr>
          <w:p w:rsidR="00C74959" w:rsidRPr="00903E2F" w:rsidRDefault="00C74959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74959" w:rsidRPr="00903E2F" w:rsidRDefault="00C74959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74959" w:rsidRPr="00903E2F" w:rsidRDefault="00C74959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74959" w:rsidRPr="00903E2F" w:rsidRDefault="00C74959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74959" w:rsidRPr="00903E2F" w:rsidRDefault="00C74959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74959" w:rsidRPr="00903E2F" w:rsidRDefault="00C74959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C74959" w:rsidRPr="00903E2F" w:rsidRDefault="00C74959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74959" w:rsidRPr="00903E2F" w:rsidRDefault="00C74959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C74959" w:rsidRPr="00903E2F" w:rsidRDefault="00C74959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C74959" w:rsidRPr="00903E2F" w:rsidRDefault="00C74959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C74959" w:rsidRPr="00903E2F" w:rsidRDefault="00C74959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C74959" w:rsidRPr="00903E2F" w:rsidRDefault="00C74959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</w:tcPr>
          <w:p w:rsidR="00C74959" w:rsidRPr="00903E2F" w:rsidRDefault="00C74959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74959" w:rsidRPr="00903E2F" w:rsidRDefault="00C74959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74959" w:rsidRPr="00903E2F" w:rsidRDefault="00C74959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74959" w:rsidRPr="00903E2F" w:rsidRDefault="00C74959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C74959" w:rsidRDefault="00C74959" w:rsidP="00C74959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5475BE" w:rsidRPr="00191683" w:rsidRDefault="00C74959" w:rsidP="005475BE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>
        <w:br w:type="page"/>
      </w:r>
      <w:r w:rsidR="005475BE" w:rsidRPr="00191683">
        <w:lastRenderedPageBreak/>
        <w:t>Раздел _</w:t>
      </w:r>
      <w:r w:rsidR="005475BE">
        <w:t>28</w:t>
      </w:r>
      <w:r w:rsidR="005475BE" w:rsidRPr="00191683">
        <w:t>________</w:t>
      </w:r>
    </w:p>
    <w:p w:rsidR="005475BE" w:rsidRPr="00191683" w:rsidRDefault="005475BE" w:rsidP="005475BE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tbl>
      <w:tblPr>
        <w:tblW w:w="14868" w:type="dxa"/>
        <w:tblInd w:w="-108" w:type="dxa"/>
        <w:tblLook w:val="01E0"/>
      </w:tblPr>
      <w:tblGrid>
        <w:gridCol w:w="10908"/>
        <w:gridCol w:w="2160"/>
        <w:gridCol w:w="1800"/>
      </w:tblGrid>
      <w:tr w:rsidR="005475BE" w:rsidRPr="00191683" w:rsidTr="003650C8">
        <w:tc>
          <w:tcPr>
            <w:tcW w:w="10908" w:type="dxa"/>
          </w:tcPr>
          <w:p w:rsidR="005475BE" w:rsidRPr="00191683" w:rsidRDefault="005475BE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 xml:space="preserve">1. Наименование работы </w:t>
            </w:r>
            <w:r>
              <w:rPr>
                <w:b/>
              </w:rPr>
              <w:t>Профилактика возникновения очагов вредных организмов</w:t>
            </w:r>
          </w:p>
        </w:tc>
        <w:tc>
          <w:tcPr>
            <w:tcW w:w="2160" w:type="dxa"/>
            <w:vMerge w:val="restart"/>
            <w:tcBorders>
              <w:right w:val="single" w:sz="4" w:space="0" w:color="auto"/>
            </w:tcBorders>
          </w:tcPr>
          <w:p w:rsidR="005475BE" w:rsidRPr="00F0370F" w:rsidRDefault="005475BE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0370F">
              <w:rPr>
                <w:sz w:val="24"/>
                <w:szCs w:val="24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BE" w:rsidRPr="00191683" w:rsidRDefault="005475BE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5475BE" w:rsidRPr="00191683" w:rsidTr="003650C8">
        <w:tc>
          <w:tcPr>
            <w:tcW w:w="10908" w:type="dxa"/>
          </w:tcPr>
          <w:p w:rsidR="005475BE" w:rsidRPr="00191683" w:rsidRDefault="005475BE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2. Категории потребителей работы</w:t>
            </w:r>
            <w:r>
              <w:t xml:space="preserve">  </w:t>
            </w:r>
            <w:r w:rsidRPr="00E11A59">
              <w:rPr>
                <w:b/>
              </w:rPr>
              <w:t>Орган государственной власти</w:t>
            </w:r>
          </w:p>
        </w:tc>
        <w:tc>
          <w:tcPr>
            <w:tcW w:w="2160" w:type="dxa"/>
            <w:vMerge/>
            <w:tcBorders>
              <w:right w:val="single" w:sz="4" w:space="0" w:color="auto"/>
            </w:tcBorders>
          </w:tcPr>
          <w:p w:rsidR="005475BE" w:rsidRPr="00191683" w:rsidRDefault="005475BE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BE" w:rsidRPr="00191683" w:rsidRDefault="005475BE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5475BE" w:rsidRPr="00191683" w:rsidTr="003650C8">
        <w:tc>
          <w:tcPr>
            <w:tcW w:w="14868" w:type="dxa"/>
            <w:gridSpan w:val="3"/>
          </w:tcPr>
          <w:p w:rsidR="005475BE" w:rsidRPr="00191683" w:rsidRDefault="005475BE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 Сведения о фактическом достижении показателей, характеризующих объем и (или) качество работы:</w:t>
            </w:r>
          </w:p>
        </w:tc>
      </w:tr>
      <w:tr w:rsidR="005475BE" w:rsidRPr="00191683" w:rsidTr="003650C8">
        <w:tc>
          <w:tcPr>
            <w:tcW w:w="14868" w:type="dxa"/>
            <w:gridSpan w:val="3"/>
          </w:tcPr>
          <w:p w:rsidR="005475BE" w:rsidRPr="00191683" w:rsidRDefault="005475BE" w:rsidP="00884ED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3.1.</w:t>
            </w:r>
            <w:r w:rsidR="00933FCE" w:rsidRPr="002027F2">
              <w:t xml:space="preserve"> Сведения о фактическом достижении показателей, характеризующих качество работы на 2019 год и на плановый период 2020 и 2021 годов </w:t>
            </w:r>
            <w:r w:rsidR="001D2D95">
              <w:t>з</w:t>
            </w:r>
            <w:r w:rsidR="00933FCE" w:rsidRPr="002027F2">
              <w:t>а 2019 год:</w:t>
            </w:r>
          </w:p>
        </w:tc>
      </w:tr>
    </w:tbl>
    <w:p w:rsidR="005475BE" w:rsidRPr="00BB4598" w:rsidRDefault="005475BE" w:rsidP="005475BE">
      <w:pPr>
        <w:rPr>
          <w:vanish/>
        </w:rPr>
      </w:pPr>
    </w:p>
    <w:tbl>
      <w:tblPr>
        <w:tblStyle w:val="ab"/>
        <w:tblW w:w="0" w:type="auto"/>
        <w:tblLayout w:type="fixed"/>
        <w:tblLook w:val="04A0"/>
      </w:tblPr>
      <w:tblGrid>
        <w:gridCol w:w="1242"/>
        <w:gridCol w:w="851"/>
        <w:gridCol w:w="850"/>
        <w:gridCol w:w="851"/>
        <w:gridCol w:w="850"/>
        <w:gridCol w:w="850"/>
        <w:gridCol w:w="1244"/>
        <w:gridCol w:w="992"/>
        <w:gridCol w:w="851"/>
        <w:gridCol w:w="992"/>
        <w:gridCol w:w="1143"/>
        <w:gridCol w:w="841"/>
        <w:gridCol w:w="1167"/>
        <w:gridCol w:w="1166"/>
        <w:gridCol w:w="872"/>
      </w:tblGrid>
      <w:tr w:rsidR="005475BE" w:rsidRPr="002A4462" w:rsidTr="003650C8">
        <w:tc>
          <w:tcPr>
            <w:tcW w:w="1242" w:type="dxa"/>
            <w:vMerge w:val="restart"/>
          </w:tcPr>
          <w:p w:rsidR="005475BE" w:rsidRPr="002A4462" w:rsidRDefault="005475BE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5475BE" w:rsidRPr="002A4462" w:rsidRDefault="005475BE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5475BE" w:rsidRPr="002A4462" w:rsidRDefault="005475BE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9268" w:type="dxa"/>
            <w:gridSpan w:val="9"/>
          </w:tcPr>
          <w:p w:rsidR="005475BE" w:rsidRPr="002A4462" w:rsidRDefault="005475BE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качества работы</w:t>
            </w:r>
          </w:p>
        </w:tc>
      </w:tr>
      <w:tr w:rsidR="005475BE" w:rsidRPr="002A4462" w:rsidTr="003650C8">
        <w:trPr>
          <w:trHeight w:val="321"/>
        </w:trPr>
        <w:tc>
          <w:tcPr>
            <w:tcW w:w="1242" w:type="dxa"/>
            <w:vMerge/>
          </w:tcPr>
          <w:p w:rsidR="005475BE" w:rsidRPr="002A4462" w:rsidRDefault="005475BE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5475BE" w:rsidRPr="002A4462" w:rsidRDefault="005475BE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5475BE" w:rsidRPr="002A4462" w:rsidRDefault="005475BE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244" w:type="dxa"/>
            <w:vMerge w:val="restart"/>
          </w:tcPr>
          <w:p w:rsidR="005475BE" w:rsidRPr="002A4462" w:rsidRDefault="005475BE" w:rsidP="003650C8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843" w:type="dxa"/>
            <w:gridSpan w:val="2"/>
          </w:tcPr>
          <w:p w:rsidR="005475BE" w:rsidRPr="002A4462" w:rsidRDefault="005475BE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</w:tcPr>
          <w:p w:rsidR="005475BE" w:rsidRPr="002A4462" w:rsidRDefault="005475BE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1167" w:type="dxa"/>
            <w:vMerge w:val="restart"/>
          </w:tcPr>
          <w:p w:rsidR="005475BE" w:rsidRPr="002A4462" w:rsidRDefault="005475BE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1166" w:type="dxa"/>
            <w:vMerge w:val="restart"/>
          </w:tcPr>
          <w:p w:rsidR="005475BE" w:rsidRPr="002A4462" w:rsidRDefault="005475BE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76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872" w:type="dxa"/>
            <w:vMerge w:val="restart"/>
          </w:tcPr>
          <w:p w:rsidR="005475BE" w:rsidRPr="002A4462" w:rsidRDefault="005475BE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</w:tr>
      <w:tr w:rsidR="005475BE" w:rsidRPr="002A4462" w:rsidTr="003650C8">
        <w:tc>
          <w:tcPr>
            <w:tcW w:w="1242" w:type="dxa"/>
            <w:vMerge/>
          </w:tcPr>
          <w:p w:rsidR="005475BE" w:rsidRPr="002A4462" w:rsidRDefault="005475BE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5475BE" w:rsidRPr="002A4462" w:rsidRDefault="005475BE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5475BE" w:rsidRPr="002A4462" w:rsidRDefault="005475BE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5475BE" w:rsidRPr="002A4462" w:rsidRDefault="005475BE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5475BE" w:rsidRPr="002A4462" w:rsidRDefault="005475BE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5475BE" w:rsidRPr="002A4462" w:rsidRDefault="005475BE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1244" w:type="dxa"/>
            <w:vMerge/>
          </w:tcPr>
          <w:p w:rsidR="005475BE" w:rsidRPr="002A4462" w:rsidRDefault="005475BE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5475BE" w:rsidRPr="002A4462" w:rsidRDefault="005475BE" w:rsidP="003650C8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5475BE" w:rsidRPr="002A4462" w:rsidRDefault="005475BE" w:rsidP="003650C8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5475BE" w:rsidRPr="002A4462" w:rsidRDefault="005475BE" w:rsidP="003650C8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5475BE" w:rsidRPr="002A4462" w:rsidRDefault="005475BE" w:rsidP="003650C8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5475BE" w:rsidRPr="002A4462" w:rsidRDefault="005475BE" w:rsidP="003650C8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0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167" w:type="dxa"/>
            <w:vMerge/>
          </w:tcPr>
          <w:p w:rsidR="005475BE" w:rsidRPr="002A4462" w:rsidRDefault="005475BE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166" w:type="dxa"/>
            <w:vMerge/>
          </w:tcPr>
          <w:p w:rsidR="005475BE" w:rsidRPr="002A4462" w:rsidRDefault="005475BE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72" w:type="dxa"/>
            <w:vMerge/>
          </w:tcPr>
          <w:p w:rsidR="005475BE" w:rsidRPr="002A4462" w:rsidRDefault="005475BE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</w:tr>
      <w:tr w:rsidR="005475BE" w:rsidRPr="00903E2F" w:rsidTr="003650C8">
        <w:tc>
          <w:tcPr>
            <w:tcW w:w="1242" w:type="dxa"/>
          </w:tcPr>
          <w:p w:rsidR="005475BE" w:rsidRPr="00903E2F" w:rsidRDefault="005475BE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5475BE" w:rsidRPr="00903E2F" w:rsidRDefault="005475BE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5475BE" w:rsidRPr="00903E2F" w:rsidRDefault="005475BE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475BE" w:rsidRPr="00903E2F" w:rsidRDefault="005475BE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5475BE" w:rsidRPr="00903E2F" w:rsidRDefault="005475BE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5475BE" w:rsidRPr="00903E2F" w:rsidRDefault="005475BE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44" w:type="dxa"/>
          </w:tcPr>
          <w:p w:rsidR="005475BE" w:rsidRPr="00903E2F" w:rsidRDefault="005475BE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5475BE" w:rsidRPr="00903E2F" w:rsidRDefault="005475BE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5475BE" w:rsidRPr="00903E2F" w:rsidRDefault="005475BE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5475BE" w:rsidRPr="00903E2F" w:rsidRDefault="005475BE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5475BE" w:rsidRPr="00903E2F" w:rsidRDefault="005475BE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5475BE" w:rsidRPr="00903E2F" w:rsidRDefault="005475BE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67" w:type="dxa"/>
          </w:tcPr>
          <w:p w:rsidR="005475BE" w:rsidRPr="00903E2F" w:rsidRDefault="005475BE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66" w:type="dxa"/>
          </w:tcPr>
          <w:p w:rsidR="005475BE" w:rsidRPr="00903E2F" w:rsidRDefault="005475BE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72" w:type="dxa"/>
          </w:tcPr>
          <w:p w:rsidR="005475BE" w:rsidRPr="00903E2F" w:rsidRDefault="005475BE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5475BE" w:rsidRPr="00903E2F" w:rsidTr="003650C8">
        <w:tc>
          <w:tcPr>
            <w:tcW w:w="1242" w:type="dxa"/>
          </w:tcPr>
          <w:p w:rsidR="005475BE" w:rsidRPr="00903E2F" w:rsidRDefault="005475BE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475BE" w:rsidRPr="00903E2F" w:rsidRDefault="005475BE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475BE" w:rsidRPr="00903E2F" w:rsidRDefault="005475BE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475BE" w:rsidRPr="00903E2F" w:rsidRDefault="005475BE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475BE" w:rsidRPr="00903E2F" w:rsidRDefault="005475BE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475BE" w:rsidRPr="00903E2F" w:rsidRDefault="005475BE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5475BE" w:rsidRPr="00903E2F" w:rsidRDefault="005475BE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475BE" w:rsidRPr="00903E2F" w:rsidRDefault="005475BE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475BE" w:rsidRPr="00903E2F" w:rsidRDefault="005475BE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475BE" w:rsidRPr="00903E2F" w:rsidRDefault="005475BE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5475BE" w:rsidRPr="00903E2F" w:rsidRDefault="005475BE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5475BE" w:rsidRPr="00903E2F" w:rsidRDefault="005475BE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5475BE" w:rsidRPr="00903E2F" w:rsidRDefault="005475BE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5475BE" w:rsidRPr="00903E2F" w:rsidRDefault="005475BE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5475BE" w:rsidRPr="00903E2F" w:rsidRDefault="005475BE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5475BE" w:rsidRPr="00903E2F" w:rsidTr="003650C8">
        <w:tc>
          <w:tcPr>
            <w:tcW w:w="1242" w:type="dxa"/>
          </w:tcPr>
          <w:p w:rsidR="005475BE" w:rsidRPr="00903E2F" w:rsidRDefault="005475BE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475BE" w:rsidRPr="00903E2F" w:rsidRDefault="005475BE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475BE" w:rsidRPr="00903E2F" w:rsidRDefault="005475BE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475BE" w:rsidRPr="00903E2F" w:rsidRDefault="005475BE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475BE" w:rsidRPr="00903E2F" w:rsidRDefault="005475BE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475BE" w:rsidRPr="00903E2F" w:rsidRDefault="005475BE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5475BE" w:rsidRPr="00903E2F" w:rsidRDefault="005475BE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475BE" w:rsidRPr="00903E2F" w:rsidRDefault="005475BE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475BE" w:rsidRPr="00903E2F" w:rsidRDefault="005475BE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475BE" w:rsidRPr="00903E2F" w:rsidRDefault="005475BE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5475BE" w:rsidRPr="00903E2F" w:rsidRDefault="005475BE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5475BE" w:rsidRPr="00903E2F" w:rsidRDefault="005475BE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5475BE" w:rsidRPr="00903E2F" w:rsidRDefault="005475BE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5475BE" w:rsidRPr="00903E2F" w:rsidRDefault="005475BE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5475BE" w:rsidRPr="00903E2F" w:rsidRDefault="005475BE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5475BE" w:rsidRDefault="005475BE" w:rsidP="005475BE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5475BE" w:rsidRPr="00191683" w:rsidRDefault="005475BE" w:rsidP="005475BE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>
        <w:br w:type="page"/>
      </w:r>
      <w:r w:rsidRPr="00191683">
        <w:lastRenderedPageBreak/>
        <w:t>3.2. Сведения о фактическом достижении показателей, характеризующих объем работы:</w:t>
      </w:r>
    </w:p>
    <w:tbl>
      <w:tblPr>
        <w:tblStyle w:val="ab"/>
        <w:tblW w:w="14850" w:type="dxa"/>
        <w:tblLayout w:type="fixed"/>
        <w:tblLook w:val="04A0"/>
      </w:tblPr>
      <w:tblGrid>
        <w:gridCol w:w="1242"/>
        <w:gridCol w:w="851"/>
        <w:gridCol w:w="850"/>
        <w:gridCol w:w="851"/>
        <w:gridCol w:w="850"/>
        <w:gridCol w:w="850"/>
        <w:gridCol w:w="1702"/>
        <w:gridCol w:w="709"/>
        <w:gridCol w:w="708"/>
        <w:gridCol w:w="960"/>
        <w:gridCol w:w="1025"/>
        <w:gridCol w:w="959"/>
        <w:gridCol w:w="742"/>
        <w:gridCol w:w="992"/>
        <w:gridCol w:w="709"/>
        <w:gridCol w:w="850"/>
      </w:tblGrid>
      <w:tr w:rsidR="005475BE" w:rsidRPr="00903E2F" w:rsidTr="003650C8">
        <w:tc>
          <w:tcPr>
            <w:tcW w:w="1242" w:type="dxa"/>
            <w:vMerge w:val="restart"/>
          </w:tcPr>
          <w:p w:rsidR="005475BE" w:rsidRPr="002A4462" w:rsidRDefault="005475BE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5475BE" w:rsidRPr="002A4462" w:rsidRDefault="005475BE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5475BE" w:rsidRPr="002A4462" w:rsidRDefault="005475BE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8506" w:type="dxa"/>
            <w:gridSpan w:val="9"/>
          </w:tcPr>
          <w:p w:rsidR="005475BE" w:rsidRPr="00574F1F" w:rsidRDefault="005475BE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8"/>
                <w:szCs w:val="18"/>
              </w:rPr>
            </w:pPr>
            <w:r w:rsidRPr="00574F1F">
              <w:rPr>
                <w:sz w:val="18"/>
                <w:szCs w:val="18"/>
              </w:rPr>
              <w:t>Показатель объема работы</w:t>
            </w:r>
          </w:p>
        </w:tc>
        <w:tc>
          <w:tcPr>
            <w:tcW w:w="850" w:type="dxa"/>
            <w:vMerge w:val="restart"/>
          </w:tcPr>
          <w:p w:rsidR="005475BE" w:rsidRPr="00574F1F" w:rsidRDefault="005475BE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платы (цена тариф)</w:t>
            </w:r>
          </w:p>
        </w:tc>
      </w:tr>
      <w:tr w:rsidR="005475BE" w:rsidRPr="00903E2F" w:rsidTr="003650C8">
        <w:trPr>
          <w:trHeight w:val="321"/>
        </w:trPr>
        <w:tc>
          <w:tcPr>
            <w:tcW w:w="1242" w:type="dxa"/>
            <w:vMerge/>
          </w:tcPr>
          <w:p w:rsidR="005475BE" w:rsidRPr="002A4462" w:rsidRDefault="005475BE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5475BE" w:rsidRPr="002A4462" w:rsidRDefault="005475BE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5475BE" w:rsidRPr="002A4462" w:rsidRDefault="005475BE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2" w:type="dxa"/>
            <w:vMerge w:val="restart"/>
          </w:tcPr>
          <w:p w:rsidR="005475BE" w:rsidRPr="002A4462" w:rsidRDefault="005475BE" w:rsidP="003650C8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417" w:type="dxa"/>
            <w:gridSpan w:val="2"/>
          </w:tcPr>
          <w:p w:rsidR="005475BE" w:rsidRPr="002A4462" w:rsidRDefault="005475BE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44" w:type="dxa"/>
            <w:gridSpan w:val="3"/>
          </w:tcPr>
          <w:p w:rsidR="005475BE" w:rsidRPr="002A4462" w:rsidRDefault="005475BE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742" w:type="dxa"/>
            <w:vMerge w:val="restart"/>
          </w:tcPr>
          <w:p w:rsidR="005475BE" w:rsidRPr="002A4462" w:rsidRDefault="005475BE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992" w:type="dxa"/>
            <w:vMerge w:val="restart"/>
          </w:tcPr>
          <w:p w:rsidR="005475BE" w:rsidRPr="002A4462" w:rsidRDefault="005475BE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9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709" w:type="dxa"/>
            <w:vMerge w:val="restart"/>
          </w:tcPr>
          <w:p w:rsidR="005475BE" w:rsidRPr="002A4462" w:rsidRDefault="005475BE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850" w:type="dxa"/>
            <w:vMerge/>
          </w:tcPr>
          <w:p w:rsidR="005475BE" w:rsidRPr="002A4462" w:rsidRDefault="005475BE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</w:p>
        </w:tc>
      </w:tr>
      <w:tr w:rsidR="005475BE" w:rsidRPr="00903E2F" w:rsidTr="003650C8">
        <w:tc>
          <w:tcPr>
            <w:tcW w:w="1242" w:type="dxa"/>
            <w:vMerge/>
          </w:tcPr>
          <w:p w:rsidR="005475BE" w:rsidRPr="00903E2F" w:rsidRDefault="005475BE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475BE" w:rsidRPr="00903E2F" w:rsidRDefault="005475BE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5475BE" w:rsidRPr="00903E2F" w:rsidRDefault="005475BE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5475BE" w:rsidRPr="00903E2F" w:rsidRDefault="005475BE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5475BE" w:rsidRPr="00903E2F" w:rsidRDefault="005475BE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5475BE" w:rsidRPr="00903E2F" w:rsidRDefault="005475BE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1702" w:type="dxa"/>
            <w:vMerge/>
          </w:tcPr>
          <w:p w:rsidR="005475BE" w:rsidRPr="00903E2F" w:rsidRDefault="005475BE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475BE" w:rsidRPr="002A4462" w:rsidRDefault="005475BE" w:rsidP="003650C8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708" w:type="dxa"/>
          </w:tcPr>
          <w:p w:rsidR="005475BE" w:rsidRPr="002A4462" w:rsidRDefault="005475BE" w:rsidP="003650C8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60" w:type="dxa"/>
          </w:tcPr>
          <w:p w:rsidR="005475BE" w:rsidRPr="002A4462" w:rsidRDefault="005475BE" w:rsidP="003650C8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025" w:type="dxa"/>
          </w:tcPr>
          <w:p w:rsidR="005475BE" w:rsidRPr="002A4462" w:rsidRDefault="005475BE" w:rsidP="003650C8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959" w:type="dxa"/>
          </w:tcPr>
          <w:p w:rsidR="005475BE" w:rsidRPr="002A4462" w:rsidRDefault="005475BE" w:rsidP="003650C8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84" w:right="-100" w:hanging="11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742" w:type="dxa"/>
            <w:vMerge/>
          </w:tcPr>
          <w:p w:rsidR="005475BE" w:rsidRPr="00903E2F" w:rsidRDefault="005475BE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475BE" w:rsidRPr="00903E2F" w:rsidRDefault="005475BE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475BE" w:rsidRPr="00903E2F" w:rsidRDefault="005475BE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475BE" w:rsidRPr="00903E2F" w:rsidRDefault="005475BE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</w:tr>
      <w:tr w:rsidR="005475BE" w:rsidRPr="00903E2F" w:rsidTr="003650C8">
        <w:tc>
          <w:tcPr>
            <w:tcW w:w="1242" w:type="dxa"/>
          </w:tcPr>
          <w:p w:rsidR="005475BE" w:rsidRPr="00903E2F" w:rsidRDefault="005475BE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5475BE" w:rsidRPr="00903E2F" w:rsidRDefault="005475BE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5475BE" w:rsidRPr="00903E2F" w:rsidRDefault="005475BE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475BE" w:rsidRPr="00903E2F" w:rsidRDefault="005475BE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5475BE" w:rsidRPr="00903E2F" w:rsidRDefault="005475BE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5475BE" w:rsidRPr="00903E2F" w:rsidRDefault="005475BE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02" w:type="dxa"/>
          </w:tcPr>
          <w:p w:rsidR="005475BE" w:rsidRPr="00903E2F" w:rsidRDefault="005475BE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5475BE" w:rsidRPr="00903E2F" w:rsidRDefault="005475BE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5475BE" w:rsidRPr="00903E2F" w:rsidRDefault="005475BE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60" w:type="dxa"/>
          </w:tcPr>
          <w:p w:rsidR="005475BE" w:rsidRPr="00903E2F" w:rsidRDefault="005475BE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25" w:type="dxa"/>
          </w:tcPr>
          <w:p w:rsidR="005475BE" w:rsidRPr="00903E2F" w:rsidRDefault="005475BE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59" w:type="dxa"/>
          </w:tcPr>
          <w:p w:rsidR="005475BE" w:rsidRPr="00903E2F" w:rsidRDefault="005475BE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42" w:type="dxa"/>
          </w:tcPr>
          <w:p w:rsidR="005475BE" w:rsidRPr="00903E2F" w:rsidRDefault="005475BE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5475BE" w:rsidRPr="00903E2F" w:rsidRDefault="005475BE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5475BE" w:rsidRPr="00903E2F" w:rsidRDefault="005475BE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5475BE" w:rsidRDefault="005475BE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5475BE" w:rsidRPr="00903E2F" w:rsidTr="003650C8">
        <w:tc>
          <w:tcPr>
            <w:tcW w:w="1242" w:type="dxa"/>
          </w:tcPr>
          <w:p w:rsidR="005475BE" w:rsidRPr="00903E2F" w:rsidRDefault="005475BE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475BE" w:rsidRPr="00903E2F" w:rsidRDefault="005475BE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475BE" w:rsidRPr="00903E2F" w:rsidRDefault="005475BE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475BE" w:rsidRPr="00903E2F" w:rsidRDefault="005475BE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475BE" w:rsidRPr="00903E2F" w:rsidRDefault="005475BE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плановой форме</w:t>
            </w:r>
          </w:p>
        </w:tc>
        <w:tc>
          <w:tcPr>
            <w:tcW w:w="850" w:type="dxa"/>
          </w:tcPr>
          <w:p w:rsidR="005475BE" w:rsidRPr="00903E2F" w:rsidRDefault="005475BE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5475BE" w:rsidRPr="00903E2F" w:rsidRDefault="005475BE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16"/>
                <w:szCs w:val="16"/>
              </w:rPr>
              <w:t>Планирование, обоснование и назначение санитарно-оздоровительных мероприятий и мероприятий по защите леса.</w:t>
            </w:r>
          </w:p>
        </w:tc>
        <w:tc>
          <w:tcPr>
            <w:tcW w:w="709" w:type="dxa"/>
          </w:tcPr>
          <w:p w:rsidR="005475BE" w:rsidRPr="00903E2F" w:rsidRDefault="005475BE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гектары</w:t>
            </w:r>
          </w:p>
        </w:tc>
        <w:tc>
          <w:tcPr>
            <w:tcW w:w="708" w:type="dxa"/>
          </w:tcPr>
          <w:p w:rsidR="005475BE" w:rsidRPr="00903E2F" w:rsidRDefault="005475BE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960" w:type="dxa"/>
          </w:tcPr>
          <w:p w:rsidR="005475BE" w:rsidRPr="00903E2F" w:rsidRDefault="005475BE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025" w:type="dxa"/>
          </w:tcPr>
          <w:p w:rsidR="005475BE" w:rsidRPr="00903E2F" w:rsidRDefault="005475BE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</w:tcPr>
          <w:p w:rsidR="005475BE" w:rsidRPr="00903E2F" w:rsidRDefault="00275651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742" w:type="dxa"/>
          </w:tcPr>
          <w:p w:rsidR="005475BE" w:rsidRPr="00903E2F" w:rsidRDefault="005475BE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475BE" w:rsidRPr="00903E2F" w:rsidRDefault="005475BE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475BE" w:rsidRPr="00903E2F" w:rsidRDefault="005475BE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475BE" w:rsidRPr="00903E2F" w:rsidRDefault="005475BE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5475BE" w:rsidRPr="00903E2F" w:rsidTr="003650C8">
        <w:tc>
          <w:tcPr>
            <w:tcW w:w="1242" w:type="dxa"/>
          </w:tcPr>
          <w:p w:rsidR="005475BE" w:rsidRPr="00903E2F" w:rsidRDefault="005475BE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475BE" w:rsidRPr="00903E2F" w:rsidRDefault="005475BE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475BE" w:rsidRPr="00903E2F" w:rsidRDefault="005475BE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475BE" w:rsidRPr="00903E2F" w:rsidRDefault="005475BE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475BE" w:rsidRPr="00903E2F" w:rsidRDefault="005475BE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475BE" w:rsidRPr="00903E2F" w:rsidRDefault="005475BE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5475BE" w:rsidRPr="00903E2F" w:rsidRDefault="005475BE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475BE" w:rsidRPr="00903E2F" w:rsidRDefault="005475BE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5475BE" w:rsidRPr="00903E2F" w:rsidRDefault="005475BE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5475BE" w:rsidRPr="00903E2F" w:rsidRDefault="005475BE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dxa"/>
          </w:tcPr>
          <w:p w:rsidR="005475BE" w:rsidRPr="00903E2F" w:rsidRDefault="005475BE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</w:tcPr>
          <w:p w:rsidR="005475BE" w:rsidRPr="00903E2F" w:rsidRDefault="005475BE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</w:tcPr>
          <w:p w:rsidR="005475BE" w:rsidRPr="00903E2F" w:rsidRDefault="005475BE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475BE" w:rsidRPr="00903E2F" w:rsidRDefault="005475BE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475BE" w:rsidRPr="00903E2F" w:rsidRDefault="005475BE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475BE" w:rsidRPr="00903E2F" w:rsidRDefault="005475BE" w:rsidP="003650C8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484A6B" w:rsidRDefault="00484A6B" w:rsidP="00484A6B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F74F45" w:rsidRPr="00D75ADD" w:rsidRDefault="00F74F45" w:rsidP="00484A6B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 w:rsidRPr="00D75ADD">
        <w:t>Руководитель (уполномоченное лицо) ____</w:t>
      </w:r>
      <w:r w:rsidR="00815000">
        <w:t>Директор</w:t>
      </w:r>
      <w:r w:rsidR="00B7557F" w:rsidRPr="00D75ADD">
        <w:t>__</w:t>
      </w:r>
      <w:r w:rsidRPr="00D75ADD">
        <w:t xml:space="preserve">_ </w:t>
      </w:r>
      <w:r w:rsidR="00B7557F" w:rsidRPr="00D75ADD">
        <w:t xml:space="preserve">  </w:t>
      </w:r>
      <w:r w:rsidRPr="00D75ADD">
        <w:t>_______</w:t>
      </w:r>
      <w:r w:rsidR="00B7557F" w:rsidRPr="00D75ADD">
        <w:t>_____</w:t>
      </w:r>
      <w:r w:rsidRPr="00D75ADD">
        <w:t>____</w:t>
      </w:r>
      <w:r w:rsidR="00B7557F" w:rsidRPr="00D75ADD">
        <w:t xml:space="preserve">  </w:t>
      </w:r>
      <w:r w:rsidR="00815000">
        <w:t xml:space="preserve">     </w:t>
      </w:r>
      <w:r w:rsidRPr="00D75ADD">
        <w:t xml:space="preserve"> _____</w:t>
      </w:r>
      <w:r w:rsidR="00815000">
        <w:t>Сергеев А.А.</w:t>
      </w:r>
      <w:r w:rsidR="00B7557F" w:rsidRPr="00D75ADD">
        <w:t>_________</w:t>
      </w:r>
    </w:p>
    <w:p w:rsidR="00F74F45" w:rsidRPr="00D75ADD" w:rsidRDefault="00B7557F" w:rsidP="00AC15D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 w:rsidRPr="00D75ADD">
        <w:t xml:space="preserve">                                                  </w:t>
      </w:r>
      <w:r w:rsidR="00D75ADD">
        <w:t xml:space="preserve">              </w:t>
      </w:r>
      <w:r w:rsidR="00484A6B">
        <w:t xml:space="preserve">       </w:t>
      </w:r>
      <w:r w:rsidR="00D75ADD">
        <w:t xml:space="preserve"> </w:t>
      </w:r>
      <w:r w:rsidRPr="00D75ADD">
        <w:t xml:space="preserve"> </w:t>
      </w:r>
      <w:r w:rsidR="00F74F45" w:rsidRPr="00D75ADD">
        <w:t xml:space="preserve"> (должность) </w:t>
      </w:r>
      <w:r w:rsidR="00D75ADD">
        <w:t xml:space="preserve">              </w:t>
      </w:r>
      <w:r w:rsidRPr="00D75ADD">
        <w:t xml:space="preserve">  </w:t>
      </w:r>
      <w:r w:rsidR="00F74F45" w:rsidRPr="00D75ADD">
        <w:t>(подпись)</w:t>
      </w:r>
      <w:r w:rsidR="00D75ADD">
        <w:t xml:space="preserve">               </w:t>
      </w:r>
      <w:r w:rsidRPr="00D75ADD">
        <w:t xml:space="preserve">     </w:t>
      </w:r>
      <w:r w:rsidR="00F74F45" w:rsidRPr="00D75ADD">
        <w:t xml:space="preserve"> (расшифровка подписи)</w:t>
      </w:r>
    </w:p>
    <w:p w:rsidR="00F74F45" w:rsidRPr="00D75ADD" w:rsidRDefault="00F74F45" w:rsidP="00AC15D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 w:rsidRPr="00D75ADD">
        <w:t>"__</w:t>
      </w:r>
      <w:r w:rsidR="00377C2D">
        <w:t>0</w:t>
      </w:r>
      <w:r w:rsidR="00F067F1">
        <w:t>9</w:t>
      </w:r>
      <w:r w:rsidR="00B7557F" w:rsidRPr="00D75ADD">
        <w:t>__</w:t>
      </w:r>
      <w:r w:rsidRPr="00D75ADD">
        <w:t>" _</w:t>
      </w:r>
      <w:r w:rsidR="00F067F1">
        <w:t>января</w:t>
      </w:r>
      <w:r w:rsidR="00884ED6">
        <w:t>_</w:t>
      </w:r>
      <w:r w:rsidRPr="00D75ADD">
        <w:t xml:space="preserve"> 20</w:t>
      </w:r>
      <w:r w:rsidR="00F067F1">
        <w:t>20</w:t>
      </w:r>
      <w:r w:rsidRPr="00D75ADD">
        <w:t xml:space="preserve"> г.</w:t>
      </w:r>
    </w:p>
    <w:p w:rsidR="00F74F45" w:rsidRPr="00F15A33" w:rsidRDefault="00A904B8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720"/>
        <w:rPr>
          <w:sz w:val="24"/>
          <w:szCs w:val="24"/>
        </w:rPr>
      </w:pPr>
      <w:r>
        <w:rPr>
          <w:color w:val="FF0000"/>
          <w:sz w:val="24"/>
          <w:szCs w:val="24"/>
          <w:vertAlign w:val="superscript"/>
        </w:rPr>
        <w:br w:type="page"/>
      </w:r>
      <w:r w:rsidR="00D75ADD" w:rsidRPr="00F15A33">
        <w:rPr>
          <w:sz w:val="24"/>
          <w:szCs w:val="24"/>
          <w:vertAlign w:val="superscript"/>
        </w:rPr>
        <w:lastRenderedPageBreak/>
        <w:t xml:space="preserve">1 </w:t>
      </w:r>
      <w:r w:rsidR="00F74F45" w:rsidRPr="00F15A33">
        <w:rPr>
          <w:sz w:val="24"/>
          <w:szCs w:val="24"/>
        </w:rPr>
        <w:t xml:space="preserve"> </w:t>
      </w:r>
      <w:r w:rsidR="00D75ADD" w:rsidRPr="00F15A33">
        <w:rPr>
          <w:sz w:val="24"/>
          <w:szCs w:val="24"/>
        </w:rPr>
        <w:t xml:space="preserve">Указывается номер </w:t>
      </w:r>
      <w:r w:rsidR="00F74F45" w:rsidRPr="00F15A33">
        <w:rPr>
          <w:sz w:val="24"/>
          <w:szCs w:val="24"/>
        </w:rPr>
        <w:t>государственного задания</w:t>
      </w:r>
      <w:r w:rsidR="00D75ADD" w:rsidRPr="00F15A33">
        <w:rPr>
          <w:sz w:val="24"/>
          <w:szCs w:val="24"/>
        </w:rPr>
        <w:t>, по которому формируется отчет.</w:t>
      </w:r>
    </w:p>
    <w:p w:rsidR="00F74F45" w:rsidRPr="00F15A33" w:rsidRDefault="00971BD1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720"/>
        <w:rPr>
          <w:sz w:val="24"/>
          <w:szCs w:val="24"/>
        </w:rPr>
      </w:pPr>
      <w:r w:rsidRPr="00F15A33">
        <w:rPr>
          <w:sz w:val="24"/>
          <w:szCs w:val="24"/>
          <w:vertAlign w:val="superscript"/>
        </w:rPr>
        <w:t xml:space="preserve">2 </w:t>
      </w:r>
      <w:r w:rsidR="00F74F45" w:rsidRPr="00F15A33">
        <w:rPr>
          <w:sz w:val="24"/>
          <w:szCs w:val="24"/>
        </w:rPr>
        <w:t xml:space="preserve"> Формируется при установлении государственного задания на оказание государственной услуги (услуг) и работы (работ) и содержит требования к оказанию государственной услуги (услуг) </w:t>
      </w:r>
      <w:r w:rsidRPr="00F15A33">
        <w:rPr>
          <w:sz w:val="24"/>
          <w:szCs w:val="24"/>
        </w:rPr>
        <w:t xml:space="preserve">и выполнению работы (работ) </w:t>
      </w:r>
      <w:r w:rsidR="00F74F45" w:rsidRPr="00F15A33">
        <w:rPr>
          <w:sz w:val="24"/>
          <w:szCs w:val="24"/>
        </w:rPr>
        <w:t xml:space="preserve">раздельно по каждой из государственных услуг </w:t>
      </w:r>
      <w:r w:rsidRPr="00F15A33">
        <w:rPr>
          <w:sz w:val="24"/>
          <w:szCs w:val="24"/>
        </w:rPr>
        <w:t xml:space="preserve">(работ) </w:t>
      </w:r>
      <w:r w:rsidR="00F74F45" w:rsidRPr="00F15A33">
        <w:rPr>
          <w:sz w:val="24"/>
          <w:szCs w:val="24"/>
        </w:rPr>
        <w:t>с указанием порядкового номера раздела.</w:t>
      </w:r>
    </w:p>
    <w:p w:rsidR="00F74F45" w:rsidRPr="00F15A33" w:rsidRDefault="00595B5C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720"/>
        <w:rPr>
          <w:sz w:val="24"/>
          <w:szCs w:val="24"/>
        </w:rPr>
      </w:pPr>
      <w:r w:rsidRPr="00F15A33">
        <w:rPr>
          <w:sz w:val="24"/>
          <w:szCs w:val="24"/>
          <w:vertAlign w:val="superscript"/>
        </w:rPr>
        <w:t>3</w:t>
      </w:r>
      <w:r w:rsidR="00F74F45" w:rsidRPr="00F15A33">
        <w:rPr>
          <w:sz w:val="24"/>
          <w:szCs w:val="24"/>
        </w:rPr>
        <w:t xml:space="preserve"> Формируется </w:t>
      </w:r>
      <w:r w:rsidRPr="00F15A33">
        <w:rPr>
          <w:sz w:val="24"/>
          <w:szCs w:val="24"/>
        </w:rPr>
        <w:t>в соответствии с государственным заданием.</w:t>
      </w:r>
    </w:p>
    <w:p w:rsidR="00B250A9" w:rsidRDefault="00B250A9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720"/>
        <w:rPr>
          <w:sz w:val="24"/>
          <w:szCs w:val="24"/>
        </w:rPr>
      </w:pPr>
      <w:r>
        <w:rPr>
          <w:color w:val="FF0000"/>
          <w:sz w:val="24"/>
          <w:szCs w:val="24"/>
          <w:vertAlign w:val="superscript"/>
        </w:rPr>
        <w:t xml:space="preserve">4 </w:t>
      </w:r>
      <w:r w:rsidR="00DB518E">
        <w:rPr>
          <w:sz w:val="24"/>
          <w:szCs w:val="24"/>
        </w:rPr>
        <w:t>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государственного зада</w:t>
      </w:r>
      <w:r w:rsidR="005D101F">
        <w:rPr>
          <w:sz w:val="24"/>
          <w:szCs w:val="24"/>
        </w:rPr>
        <w:t xml:space="preserve">ния на отчетную дату </w:t>
      </w:r>
      <w:r w:rsidR="005D101F" w:rsidRPr="005D101F">
        <w:rPr>
          <w:sz w:val="24"/>
          <w:szCs w:val="24"/>
        </w:rPr>
        <w:t>в процентах от годового объема оказания государственной услуги (выполнения работы) рассчитывается путем умножения годового объема государственной услуги (работы) на установленный процент достижения результатов выполнения государственного задания на отчетную дату, в том числе с учетом неравномерного оказания государственных услуг (выполнения работ) в течение календарного года. При установлении показателя достижения результатов выполнения государственного задания на отчетную дату в абсолютных величинах заполняется в соответствии с государственным заданием (в том числе с учетом неравномерного оказания государственных услуг (выполнения работ) в течение календарного года).</w:t>
      </w:r>
    </w:p>
    <w:p w:rsidR="00E35878" w:rsidRDefault="00E35878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720"/>
        <w:rPr>
          <w:sz w:val="24"/>
          <w:szCs w:val="24"/>
        </w:rPr>
      </w:pPr>
      <w:r>
        <w:rPr>
          <w:sz w:val="24"/>
          <w:szCs w:val="24"/>
          <w:vertAlign w:val="superscript"/>
        </w:rPr>
        <w:t xml:space="preserve">5   </w:t>
      </w:r>
      <w:r w:rsidRPr="00E35878">
        <w:rPr>
          <w:sz w:val="24"/>
          <w:szCs w:val="24"/>
        </w:rPr>
        <w:t>В предварительном отчете в этой графе указываются показатели качества и объема, запланированные к исполнению по завершении текущего финансового года.</w:t>
      </w:r>
    </w:p>
    <w:p w:rsidR="00E35878" w:rsidRDefault="00E35878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720"/>
        <w:rPr>
          <w:sz w:val="24"/>
          <w:szCs w:val="24"/>
        </w:rPr>
      </w:pPr>
      <w:r>
        <w:rPr>
          <w:sz w:val="24"/>
          <w:szCs w:val="24"/>
          <w:vertAlign w:val="superscript"/>
        </w:rPr>
        <w:t xml:space="preserve">6 </w:t>
      </w:r>
      <w:r w:rsidRPr="00E35878">
        <w:rPr>
          <w:sz w:val="24"/>
          <w:szCs w:val="24"/>
        </w:rPr>
        <w:t>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 установленных показателей качества (объема) государственной услуги (работы), в пределах которого государственное задание считается выполненным (в процентах), при установлении допустимого (возможного) отклонения от установленных показателей качества (объема) государственной услуги (работы) в абсолютных величинах заполняется в соответствии с государственным заданием. Значение указывается в единицах измерения показателя, установленных в государственном задании (графа 8), в целых единицах. Значение менее 0,5 единицы отбрасывается, а 0,5 единицы и более округляется до целой единицы. В случае если единицей объема работы является работа в целом, показатели граф 13 и 14 пункта 3.2 не рассчитываются</w:t>
      </w:r>
    </w:p>
    <w:p w:rsidR="00E35878" w:rsidRPr="00E35878" w:rsidRDefault="00E35878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720"/>
        <w:rPr>
          <w:color w:val="FF0000"/>
          <w:sz w:val="24"/>
          <w:szCs w:val="24"/>
        </w:rPr>
      </w:pPr>
      <w:r>
        <w:rPr>
          <w:sz w:val="24"/>
          <w:szCs w:val="24"/>
          <w:vertAlign w:val="superscript"/>
        </w:rPr>
        <w:t xml:space="preserve">7 </w:t>
      </w:r>
      <w:r w:rsidRPr="00E35878">
        <w:rPr>
          <w:sz w:val="24"/>
          <w:szCs w:val="24"/>
        </w:rPr>
        <w:t>Рассчитывается при формировании отчета за год как разница показателей граф 10, 12 и 13.</w:t>
      </w:r>
    </w:p>
    <w:sectPr w:rsidR="00E35878" w:rsidRPr="00E35878" w:rsidSect="002A4462">
      <w:pgSz w:w="16838" w:h="11906" w:orient="landscape" w:code="9"/>
      <w:pgMar w:top="851" w:right="641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1430" w:rsidRDefault="00D11430">
      <w:r>
        <w:separator/>
      </w:r>
    </w:p>
  </w:endnote>
  <w:endnote w:type="continuationSeparator" w:id="1">
    <w:p w:rsidR="00D11430" w:rsidRDefault="00D114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Times New Roman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1430" w:rsidRDefault="00D11430">
      <w:r>
        <w:separator/>
      </w:r>
    </w:p>
  </w:footnote>
  <w:footnote w:type="continuationSeparator" w:id="1">
    <w:p w:rsidR="00D11430" w:rsidRDefault="00D1143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F74F45"/>
    <w:rsid w:val="000148A9"/>
    <w:rsid w:val="00032170"/>
    <w:rsid w:val="00046145"/>
    <w:rsid w:val="0008080E"/>
    <w:rsid w:val="00086705"/>
    <w:rsid w:val="00093306"/>
    <w:rsid w:val="000956D4"/>
    <w:rsid w:val="00097F29"/>
    <w:rsid w:val="000A6B36"/>
    <w:rsid w:val="000D2D40"/>
    <w:rsid w:val="000D6471"/>
    <w:rsid w:val="000E1AC1"/>
    <w:rsid w:val="000E1B68"/>
    <w:rsid w:val="000F0701"/>
    <w:rsid w:val="0010263A"/>
    <w:rsid w:val="00162C79"/>
    <w:rsid w:val="00166457"/>
    <w:rsid w:val="00167F39"/>
    <w:rsid w:val="00174156"/>
    <w:rsid w:val="00184ED6"/>
    <w:rsid w:val="00191683"/>
    <w:rsid w:val="001A2221"/>
    <w:rsid w:val="001A242B"/>
    <w:rsid w:val="001A5682"/>
    <w:rsid w:val="001C015B"/>
    <w:rsid w:val="001C4114"/>
    <w:rsid w:val="001D2D95"/>
    <w:rsid w:val="001E1996"/>
    <w:rsid w:val="001E5A2C"/>
    <w:rsid w:val="001E5B4A"/>
    <w:rsid w:val="001E731A"/>
    <w:rsid w:val="001F20D8"/>
    <w:rsid w:val="002027F2"/>
    <w:rsid w:val="00207E03"/>
    <w:rsid w:val="0022513F"/>
    <w:rsid w:val="00243240"/>
    <w:rsid w:val="002472CF"/>
    <w:rsid w:val="00250B6C"/>
    <w:rsid w:val="00261397"/>
    <w:rsid w:val="002649D1"/>
    <w:rsid w:val="00264DB6"/>
    <w:rsid w:val="00274532"/>
    <w:rsid w:val="00275651"/>
    <w:rsid w:val="002805B9"/>
    <w:rsid w:val="002A4462"/>
    <w:rsid w:val="002A513C"/>
    <w:rsid w:val="002B2902"/>
    <w:rsid w:val="002C06E2"/>
    <w:rsid w:val="002C5F24"/>
    <w:rsid w:val="002D35D9"/>
    <w:rsid w:val="002D42E1"/>
    <w:rsid w:val="002D7936"/>
    <w:rsid w:val="002F1C82"/>
    <w:rsid w:val="002F588D"/>
    <w:rsid w:val="00303434"/>
    <w:rsid w:val="00316096"/>
    <w:rsid w:val="00317A8A"/>
    <w:rsid w:val="003317D0"/>
    <w:rsid w:val="003328CB"/>
    <w:rsid w:val="00336E82"/>
    <w:rsid w:val="0035236D"/>
    <w:rsid w:val="003650C8"/>
    <w:rsid w:val="003775FC"/>
    <w:rsid w:val="00377C2D"/>
    <w:rsid w:val="003855A0"/>
    <w:rsid w:val="003973C6"/>
    <w:rsid w:val="003B49CF"/>
    <w:rsid w:val="003D7D3A"/>
    <w:rsid w:val="003F226B"/>
    <w:rsid w:val="0040424A"/>
    <w:rsid w:val="00422E33"/>
    <w:rsid w:val="004276D5"/>
    <w:rsid w:val="00447490"/>
    <w:rsid w:val="0046088F"/>
    <w:rsid w:val="0046207B"/>
    <w:rsid w:val="00483800"/>
    <w:rsid w:val="00484A6B"/>
    <w:rsid w:val="0049063C"/>
    <w:rsid w:val="004D2FD3"/>
    <w:rsid w:val="004F25AA"/>
    <w:rsid w:val="004F34E6"/>
    <w:rsid w:val="004F6B18"/>
    <w:rsid w:val="0051090A"/>
    <w:rsid w:val="0052036F"/>
    <w:rsid w:val="00522D6B"/>
    <w:rsid w:val="00527A98"/>
    <w:rsid w:val="00542381"/>
    <w:rsid w:val="005475BE"/>
    <w:rsid w:val="0056777B"/>
    <w:rsid w:val="00567C8B"/>
    <w:rsid w:val="00571E72"/>
    <w:rsid w:val="00574F1F"/>
    <w:rsid w:val="00581955"/>
    <w:rsid w:val="00583C6D"/>
    <w:rsid w:val="00590E13"/>
    <w:rsid w:val="00595B5C"/>
    <w:rsid w:val="005B3030"/>
    <w:rsid w:val="005D101F"/>
    <w:rsid w:val="005E0E2D"/>
    <w:rsid w:val="005E4AD5"/>
    <w:rsid w:val="005F7195"/>
    <w:rsid w:val="00607271"/>
    <w:rsid w:val="006108EB"/>
    <w:rsid w:val="0062204B"/>
    <w:rsid w:val="0062333C"/>
    <w:rsid w:val="00644A37"/>
    <w:rsid w:val="00645E0A"/>
    <w:rsid w:val="00655DD8"/>
    <w:rsid w:val="006641DD"/>
    <w:rsid w:val="00680871"/>
    <w:rsid w:val="006836B1"/>
    <w:rsid w:val="0069660B"/>
    <w:rsid w:val="006A226F"/>
    <w:rsid w:val="006B7ECA"/>
    <w:rsid w:val="006D4E90"/>
    <w:rsid w:val="006E30E5"/>
    <w:rsid w:val="006F528C"/>
    <w:rsid w:val="006F6052"/>
    <w:rsid w:val="00704D75"/>
    <w:rsid w:val="0070501B"/>
    <w:rsid w:val="00706408"/>
    <w:rsid w:val="00721D1E"/>
    <w:rsid w:val="007220FD"/>
    <w:rsid w:val="0073662B"/>
    <w:rsid w:val="0076088C"/>
    <w:rsid w:val="00761AA4"/>
    <w:rsid w:val="007627ED"/>
    <w:rsid w:val="007729FA"/>
    <w:rsid w:val="00777F87"/>
    <w:rsid w:val="00785063"/>
    <w:rsid w:val="00793238"/>
    <w:rsid w:val="007B4C84"/>
    <w:rsid w:val="007D3B7E"/>
    <w:rsid w:val="007E4BBF"/>
    <w:rsid w:val="007F4F99"/>
    <w:rsid w:val="00803902"/>
    <w:rsid w:val="00815000"/>
    <w:rsid w:val="00820D60"/>
    <w:rsid w:val="008210F2"/>
    <w:rsid w:val="0082321F"/>
    <w:rsid w:val="00840A61"/>
    <w:rsid w:val="00841AD6"/>
    <w:rsid w:val="00852A47"/>
    <w:rsid w:val="00853346"/>
    <w:rsid w:val="00856919"/>
    <w:rsid w:val="00860B56"/>
    <w:rsid w:val="0086107C"/>
    <w:rsid w:val="0086444F"/>
    <w:rsid w:val="00884ED6"/>
    <w:rsid w:val="008913DC"/>
    <w:rsid w:val="008B04DB"/>
    <w:rsid w:val="008B3668"/>
    <w:rsid w:val="008C15A3"/>
    <w:rsid w:val="008C2653"/>
    <w:rsid w:val="008C5F97"/>
    <w:rsid w:val="008D1346"/>
    <w:rsid w:val="008E2EAE"/>
    <w:rsid w:val="008E5765"/>
    <w:rsid w:val="008F6D39"/>
    <w:rsid w:val="00901B77"/>
    <w:rsid w:val="00903E2F"/>
    <w:rsid w:val="00912648"/>
    <w:rsid w:val="00922DEE"/>
    <w:rsid w:val="00933FCE"/>
    <w:rsid w:val="009377A7"/>
    <w:rsid w:val="0094030E"/>
    <w:rsid w:val="00951A97"/>
    <w:rsid w:val="00961771"/>
    <w:rsid w:val="00971BD1"/>
    <w:rsid w:val="00986CD0"/>
    <w:rsid w:val="00997760"/>
    <w:rsid w:val="009A0C1E"/>
    <w:rsid w:val="009A6284"/>
    <w:rsid w:val="009C44E2"/>
    <w:rsid w:val="009F158B"/>
    <w:rsid w:val="009F78E4"/>
    <w:rsid w:val="00A058D6"/>
    <w:rsid w:val="00A1208D"/>
    <w:rsid w:val="00A130F7"/>
    <w:rsid w:val="00A1387C"/>
    <w:rsid w:val="00A14A84"/>
    <w:rsid w:val="00A2183D"/>
    <w:rsid w:val="00A30DCC"/>
    <w:rsid w:val="00A35239"/>
    <w:rsid w:val="00A426E4"/>
    <w:rsid w:val="00A87373"/>
    <w:rsid w:val="00A904B8"/>
    <w:rsid w:val="00A94DC1"/>
    <w:rsid w:val="00A97989"/>
    <w:rsid w:val="00AC12EC"/>
    <w:rsid w:val="00AC15DA"/>
    <w:rsid w:val="00AC2E16"/>
    <w:rsid w:val="00B01CB7"/>
    <w:rsid w:val="00B04E7A"/>
    <w:rsid w:val="00B240D4"/>
    <w:rsid w:val="00B250A9"/>
    <w:rsid w:val="00B45038"/>
    <w:rsid w:val="00B4591E"/>
    <w:rsid w:val="00B729BB"/>
    <w:rsid w:val="00B7557F"/>
    <w:rsid w:val="00BA6343"/>
    <w:rsid w:val="00BB4598"/>
    <w:rsid w:val="00BD70F6"/>
    <w:rsid w:val="00BE7508"/>
    <w:rsid w:val="00BF657A"/>
    <w:rsid w:val="00C042AB"/>
    <w:rsid w:val="00C15B47"/>
    <w:rsid w:val="00C21145"/>
    <w:rsid w:val="00C333E2"/>
    <w:rsid w:val="00C33F8A"/>
    <w:rsid w:val="00C65238"/>
    <w:rsid w:val="00C70928"/>
    <w:rsid w:val="00C74959"/>
    <w:rsid w:val="00CC09CB"/>
    <w:rsid w:val="00CC1D1F"/>
    <w:rsid w:val="00CC2915"/>
    <w:rsid w:val="00CC7AE3"/>
    <w:rsid w:val="00CD26A4"/>
    <w:rsid w:val="00CD4CEC"/>
    <w:rsid w:val="00CE4345"/>
    <w:rsid w:val="00CE6F48"/>
    <w:rsid w:val="00D01FE9"/>
    <w:rsid w:val="00D11430"/>
    <w:rsid w:val="00D20EB8"/>
    <w:rsid w:val="00D305E9"/>
    <w:rsid w:val="00D33E21"/>
    <w:rsid w:val="00D43F22"/>
    <w:rsid w:val="00D447A8"/>
    <w:rsid w:val="00D45D9E"/>
    <w:rsid w:val="00D5393E"/>
    <w:rsid w:val="00D54F03"/>
    <w:rsid w:val="00D6589E"/>
    <w:rsid w:val="00D75ADD"/>
    <w:rsid w:val="00D81F1B"/>
    <w:rsid w:val="00DA0448"/>
    <w:rsid w:val="00DA42B3"/>
    <w:rsid w:val="00DB518E"/>
    <w:rsid w:val="00DB54C4"/>
    <w:rsid w:val="00DB6AD2"/>
    <w:rsid w:val="00DC769F"/>
    <w:rsid w:val="00DD263A"/>
    <w:rsid w:val="00DF3737"/>
    <w:rsid w:val="00E06F12"/>
    <w:rsid w:val="00E10742"/>
    <w:rsid w:val="00E11A59"/>
    <w:rsid w:val="00E23372"/>
    <w:rsid w:val="00E23992"/>
    <w:rsid w:val="00E251A7"/>
    <w:rsid w:val="00E33259"/>
    <w:rsid w:val="00E35878"/>
    <w:rsid w:val="00E36EE4"/>
    <w:rsid w:val="00E4371F"/>
    <w:rsid w:val="00E45561"/>
    <w:rsid w:val="00E55B00"/>
    <w:rsid w:val="00E63081"/>
    <w:rsid w:val="00E6331A"/>
    <w:rsid w:val="00E70DD3"/>
    <w:rsid w:val="00E773CD"/>
    <w:rsid w:val="00E82BB2"/>
    <w:rsid w:val="00E93DF7"/>
    <w:rsid w:val="00EA3716"/>
    <w:rsid w:val="00EA593B"/>
    <w:rsid w:val="00EA5DBF"/>
    <w:rsid w:val="00EB41D2"/>
    <w:rsid w:val="00EC61F6"/>
    <w:rsid w:val="00EE190C"/>
    <w:rsid w:val="00EF1118"/>
    <w:rsid w:val="00F003D5"/>
    <w:rsid w:val="00F0370F"/>
    <w:rsid w:val="00F05D37"/>
    <w:rsid w:val="00F067F1"/>
    <w:rsid w:val="00F15A33"/>
    <w:rsid w:val="00F26FBB"/>
    <w:rsid w:val="00F52338"/>
    <w:rsid w:val="00F5284D"/>
    <w:rsid w:val="00F74F45"/>
    <w:rsid w:val="00F7740F"/>
    <w:rsid w:val="00F81A89"/>
    <w:rsid w:val="00F94FC0"/>
    <w:rsid w:val="00FB10B5"/>
    <w:rsid w:val="00FD3033"/>
    <w:rsid w:val="00FE2568"/>
    <w:rsid w:val="00FF1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765"/>
    <w:pPr>
      <w:spacing w:after="0" w:line="480" w:lineRule="atLeast"/>
      <w:ind w:firstLine="851"/>
      <w:jc w:val="both"/>
    </w:pPr>
    <w:rPr>
      <w:sz w:val="28"/>
      <w:szCs w:val="28"/>
    </w:rPr>
  </w:style>
  <w:style w:type="character" w:default="1" w:styleId="a0">
    <w:name w:val="Default Paragraph Font"/>
    <w:link w:val="a1"/>
    <w:uiPriority w:val="99"/>
    <w:semiHidden/>
    <w:lock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rsid w:val="00F74F45"/>
    <w:pPr>
      <w:tabs>
        <w:tab w:val="center" w:pos="4677"/>
        <w:tab w:val="right" w:pos="9355"/>
      </w:tabs>
      <w:spacing w:after="200" w:line="276" w:lineRule="auto"/>
      <w:ind w:firstLine="0"/>
      <w:jc w:val="left"/>
    </w:pPr>
    <w:rPr>
      <w:rFonts w:ascii="Calibri" w:hAnsi="Calibri" w:cs="Calibri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F74F45"/>
    <w:rPr>
      <w:rFonts w:ascii="Calibri" w:hAnsi="Calibri" w:cs="Times New Roman"/>
      <w:lang w:val="ru-RU" w:eastAsia="ru-RU"/>
    </w:rPr>
  </w:style>
  <w:style w:type="character" w:styleId="a6">
    <w:name w:val="page number"/>
    <w:basedOn w:val="a0"/>
    <w:uiPriority w:val="99"/>
    <w:rsid w:val="00F74F45"/>
    <w:rPr>
      <w:rFonts w:cs="Times New Roman"/>
    </w:rPr>
  </w:style>
  <w:style w:type="paragraph" w:customStyle="1" w:styleId="a1">
    <w:name w:val="Стиль"/>
    <w:basedOn w:val="a"/>
    <w:link w:val="a0"/>
    <w:uiPriority w:val="99"/>
    <w:rsid w:val="00F74F45"/>
    <w:pPr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footer"/>
    <w:basedOn w:val="a"/>
    <w:link w:val="a8"/>
    <w:uiPriority w:val="99"/>
    <w:rsid w:val="0078506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19168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191683"/>
    <w:rPr>
      <w:rFonts w:ascii="Segoe UI" w:hAnsi="Segoe UI" w:cs="Segoe UI"/>
      <w:sz w:val="18"/>
      <w:szCs w:val="18"/>
    </w:rPr>
  </w:style>
  <w:style w:type="table" w:styleId="ab">
    <w:name w:val="Table Grid"/>
    <w:basedOn w:val="a2"/>
    <w:uiPriority w:val="39"/>
    <w:rsid w:val="00162C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56</Pages>
  <Words>9155</Words>
  <Characters>52184</Characters>
  <Application>Microsoft Office Word</Application>
  <DocSecurity>0</DocSecurity>
  <Lines>434</Lines>
  <Paragraphs>122</Paragraphs>
  <ScaleCrop>false</ScaleCrop>
  <Company>SPecialiST RePack</Company>
  <LinksUpToDate>false</LinksUpToDate>
  <CharactersWithSpaces>61217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 ВЫПОЛНЕНИИ ГОСУДАРСТВЕННОГО ЗАДАНИЯ № &lt;1&gt;</dc:title>
  <dc:creator>юристы</dc:creator>
  <cp:lastModifiedBy>User</cp:lastModifiedBy>
  <cp:revision>2</cp:revision>
  <cp:lastPrinted>2019-07-16T07:37:00Z</cp:lastPrinted>
  <dcterms:created xsi:type="dcterms:W3CDTF">2020-03-02T12:46:00Z</dcterms:created>
  <dcterms:modified xsi:type="dcterms:W3CDTF">2020-03-02T12:46:00Z</dcterms:modified>
</cp:coreProperties>
</file>