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5" w:rsidRDefault="00472FA5" w:rsidP="00472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A5" w:rsidRDefault="00472FA5" w:rsidP="00472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3A6" w:rsidRDefault="00E873D4" w:rsidP="00A473A6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февраля 2020 г.</w:t>
      </w:r>
      <w:r w:rsidR="00C57803">
        <w:rPr>
          <w:rFonts w:ascii="Times New Roman" w:hAnsi="Times New Roman" w:cs="Times New Roman"/>
          <w:sz w:val="28"/>
          <w:szCs w:val="28"/>
        </w:rPr>
        <w:t xml:space="preserve"> в управлении лесного хозяйства Липе</w:t>
      </w:r>
      <w:r w:rsidR="008402FF">
        <w:rPr>
          <w:rFonts w:ascii="Times New Roman" w:hAnsi="Times New Roman" w:cs="Times New Roman"/>
          <w:sz w:val="28"/>
          <w:szCs w:val="28"/>
        </w:rPr>
        <w:t>цкой области состоял</w:t>
      </w:r>
      <w:r>
        <w:rPr>
          <w:rFonts w:ascii="Times New Roman" w:hAnsi="Times New Roman" w:cs="Times New Roman"/>
          <w:sz w:val="28"/>
          <w:szCs w:val="28"/>
        </w:rPr>
        <w:t>ось общественное мероприятие. С</w:t>
      </w:r>
      <w:r w:rsidR="008402FF">
        <w:rPr>
          <w:rFonts w:ascii="Times New Roman" w:hAnsi="Times New Roman" w:cs="Times New Roman"/>
          <w:sz w:val="28"/>
          <w:szCs w:val="28"/>
        </w:rPr>
        <w:t xml:space="preserve">еминар </w:t>
      </w:r>
      <w:r w:rsidR="006D6AE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8402FF" w:rsidRPr="00A53EB5">
        <w:rPr>
          <w:rFonts w:ascii="Times New Roman" w:hAnsi="Times New Roman" w:cs="Times New Roman"/>
          <w:sz w:val="28"/>
          <w:szCs w:val="28"/>
        </w:rPr>
        <w:t>"</w:t>
      </w:r>
      <w:r w:rsidR="00A53EB5" w:rsidRPr="00A5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Подведение итогов по результатам осуществления на территории Липецкой области федерального государственного лесного надзора (лесной охраны), федерального государственного пожарного надзора в лесах за 2019 год</w:t>
      </w:r>
      <w:r w:rsidR="00A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</w:t>
      </w:r>
      <w:r w:rsidR="00A473A6" w:rsidRPr="00A47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одготовка к пожароопасному сезону 2020 года</w:t>
      </w:r>
      <w:r w:rsidR="009F3603">
        <w:rPr>
          <w:rFonts w:ascii="Times New Roman" w:hAnsi="Times New Roman" w:cs="Times New Roman"/>
          <w:sz w:val="28"/>
          <w:szCs w:val="28"/>
        </w:rPr>
        <w:t>"</w:t>
      </w:r>
      <w:r w:rsidR="00A473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AE4" w:rsidRDefault="005E6906" w:rsidP="00A473A6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F1">
        <w:rPr>
          <w:rFonts w:ascii="Times New Roman" w:hAnsi="Times New Roman" w:cs="Times New Roman"/>
          <w:sz w:val="28"/>
          <w:szCs w:val="28"/>
        </w:rPr>
        <w:t xml:space="preserve">В семинаре приняли участие </w:t>
      </w:r>
      <w:r w:rsidR="002D2689">
        <w:rPr>
          <w:rFonts w:ascii="Times New Roman" w:hAnsi="Times New Roman" w:cs="Times New Roman"/>
          <w:sz w:val="28"/>
          <w:szCs w:val="28"/>
        </w:rPr>
        <w:t>директора</w:t>
      </w:r>
      <w:r w:rsidRPr="001E24F1">
        <w:rPr>
          <w:rFonts w:ascii="Times New Roman" w:hAnsi="Times New Roman" w:cs="Times New Roman"/>
          <w:sz w:val="28"/>
          <w:szCs w:val="28"/>
        </w:rPr>
        <w:t xml:space="preserve"> лесничеств, арендаторы, руководители и специалисты управления</w:t>
      </w:r>
      <w:r w:rsidR="00436B7B">
        <w:rPr>
          <w:rFonts w:ascii="Times New Roman" w:hAnsi="Times New Roman" w:cs="Times New Roman"/>
          <w:sz w:val="28"/>
          <w:szCs w:val="28"/>
        </w:rPr>
        <w:t>.</w:t>
      </w:r>
      <w:r w:rsidR="00FA7F2B">
        <w:rPr>
          <w:rFonts w:ascii="Times New Roman" w:hAnsi="Times New Roman" w:cs="Times New Roman"/>
          <w:sz w:val="28"/>
          <w:szCs w:val="28"/>
        </w:rPr>
        <w:t xml:space="preserve"> </w:t>
      </w:r>
      <w:r w:rsidR="009E39C4" w:rsidRPr="001E24F1">
        <w:rPr>
          <w:rFonts w:ascii="Times New Roman" w:hAnsi="Times New Roman" w:cs="Times New Roman"/>
          <w:sz w:val="28"/>
          <w:szCs w:val="28"/>
        </w:rPr>
        <w:t>Перед участниками выступили специалисты</w:t>
      </w:r>
      <w:r w:rsidR="00FA7F2B">
        <w:rPr>
          <w:rFonts w:ascii="Times New Roman" w:hAnsi="Times New Roman" w:cs="Times New Roman"/>
          <w:sz w:val="28"/>
          <w:szCs w:val="28"/>
        </w:rPr>
        <w:t xml:space="preserve"> </w:t>
      </w:r>
      <w:r w:rsidR="00ED5572">
        <w:rPr>
          <w:rFonts w:ascii="Times New Roman" w:hAnsi="Times New Roman" w:cs="Times New Roman"/>
          <w:sz w:val="28"/>
          <w:szCs w:val="28"/>
        </w:rPr>
        <w:t>лесного хозяйства</w:t>
      </w:r>
      <w:r w:rsidR="004B3943">
        <w:rPr>
          <w:rFonts w:ascii="Times New Roman" w:hAnsi="Times New Roman" w:cs="Times New Roman"/>
          <w:sz w:val="28"/>
          <w:szCs w:val="28"/>
        </w:rPr>
        <w:t>,</w:t>
      </w:r>
      <w:r w:rsidR="00FA7F2B">
        <w:rPr>
          <w:rFonts w:ascii="Times New Roman" w:hAnsi="Times New Roman" w:cs="Times New Roman"/>
          <w:sz w:val="28"/>
          <w:szCs w:val="28"/>
        </w:rPr>
        <w:t xml:space="preserve"> </w:t>
      </w:r>
      <w:r w:rsidR="00BC16E6" w:rsidRPr="001E24F1">
        <w:rPr>
          <w:rFonts w:ascii="Times New Roman" w:hAnsi="Times New Roman" w:cs="Times New Roman"/>
          <w:sz w:val="28"/>
          <w:szCs w:val="28"/>
        </w:rPr>
        <w:t>которые осветили вопросы лесопользования в условиях аренды, выполнени</w:t>
      </w:r>
      <w:r w:rsidR="006D6AE4">
        <w:rPr>
          <w:rFonts w:ascii="Times New Roman" w:hAnsi="Times New Roman" w:cs="Times New Roman"/>
          <w:sz w:val="28"/>
          <w:szCs w:val="28"/>
        </w:rPr>
        <w:t>е</w:t>
      </w:r>
      <w:r w:rsidR="00BC16E6" w:rsidRPr="001E24F1">
        <w:rPr>
          <w:rFonts w:ascii="Times New Roman" w:hAnsi="Times New Roman" w:cs="Times New Roman"/>
          <w:sz w:val="28"/>
          <w:szCs w:val="28"/>
        </w:rPr>
        <w:t xml:space="preserve"> арендаторами договорных обязательств, а так же </w:t>
      </w:r>
      <w:r w:rsidR="006D6AE4">
        <w:rPr>
          <w:rFonts w:ascii="Times New Roman" w:hAnsi="Times New Roman" w:cs="Times New Roman"/>
          <w:sz w:val="28"/>
          <w:szCs w:val="28"/>
        </w:rPr>
        <w:t>соблюдение лесного законодательства</w:t>
      </w:r>
      <w:r w:rsidR="00BC16E6" w:rsidRPr="001E24F1">
        <w:rPr>
          <w:rFonts w:ascii="Times New Roman" w:hAnsi="Times New Roman" w:cs="Times New Roman"/>
          <w:sz w:val="28"/>
          <w:szCs w:val="28"/>
        </w:rPr>
        <w:t xml:space="preserve"> на арендованных территориях</w:t>
      </w:r>
      <w:r w:rsidR="000635F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473A6" w:rsidRDefault="00A473A6" w:rsidP="00A473A6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о состоянии правоприменительной практики на территории земель лесного фонда выступил начальник отдела </w:t>
      </w:r>
      <w:r w:rsidRPr="00A53E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государственного лесного надзора (лесной охраны), федерального государственного пожарного надзора в лесах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В.В. Свинцов.</w:t>
      </w:r>
    </w:p>
    <w:p w:rsidR="00A473A6" w:rsidRPr="00A473A6" w:rsidRDefault="00A473A6" w:rsidP="00A473A6">
      <w:pPr>
        <w:shd w:val="clear" w:color="auto" w:fill="FFFFFF"/>
        <w:spacing w:before="100" w:beforeAutospacing="1" w:after="100" w:afterAutospacing="1" w:line="240" w:lineRule="auto"/>
        <w:ind w:left="357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наиболее остро стояли вопросы подготовки к пожароопасному сезону 2020 г.</w:t>
      </w:r>
      <w:r w:rsidR="00206B16">
        <w:rPr>
          <w:rFonts w:ascii="Times New Roman" w:hAnsi="Times New Roman" w:cs="Times New Roman"/>
          <w:sz w:val="28"/>
          <w:szCs w:val="28"/>
        </w:rPr>
        <w:t>, выполнения всеми лесопользователями обязательств, в соответствии с утвержденными проектами освоения лесов.</w:t>
      </w:r>
    </w:p>
    <w:p w:rsidR="00E86E77" w:rsidRDefault="00E86E77" w:rsidP="00472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308" cy="3671455"/>
            <wp:effectExtent l="19050" t="0" r="6292" b="0"/>
            <wp:docPr id="1" name="Рисунок 1" descr="D:\Мои документы\Пресс-релизы\2019\ноябрь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ресс-релизы\2019\ноябрь\DSC_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464" cy="367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E77" w:rsidSect="00472F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B4B"/>
    <w:multiLevelType w:val="multilevel"/>
    <w:tmpl w:val="2444B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0CB"/>
    <w:rsid w:val="00001D11"/>
    <w:rsid w:val="000053A4"/>
    <w:rsid w:val="00023739"/>
    <w:rsid w:val="000635FF"/>
    <w:rsid w:val="000A1769"/>
    <w:rsid w:val="000F3536"/>
    <w:rsid w:val="00123DC8"/>
    <w:rsid w:val="00146C53"/>
    <w:rsid w:val="001E24F1"/>
    <w:rsid w:val="00206B16"/>
    <w:rsid w:val="0025006F"/>
    <w:rsid w:val="002D2689"/>
    <w:rsid w:val="0032684F"/>
    <w:rsid w:val="0033150E"/>
    <w:rsid w:val="00386911"/>
    <w:rsid w:val="003F3BBA"/>
    <w:rsid w:val="0041719A"/>
    <w:rsid w:val="00436B7B"/>
    <w:rsid w:val="004405C8"/>
    <w:rsid w:val="00472FA5"/>
    <w:rsid w:val="004915D4"/>
    <w:rsid w:val="004B3943"/>
    <w:rsid w:val="004C0563"/>
    <w:rsid w:val="0050714E"/>
    <w:rsid w:val="005420CB"/>
    <w:rsid w:val="005A1AE7"/>
    <w:rsid w:val="005B2357"/>
    <w:rsid w:val="005C6857"/>
    <w:rsid w:val="005E6906"/>
    <w:rsid w:val="0063239C"/>
    <w:rsid w:val="006D6AE4"/>
    <w:rsid w:val="00737ED9"/>
    <w:rsid w:val="007B4631"/>
    <w:rsid w:val="007D5218"/>
    <w:rsid w:val="008402FF"/>
    <w:rsid w:val="00841BA6"/>
    <w:rsid w:val="00865AF5"/>
    <w:rsid w:val="008704E4"/>
    <w:rsid w:val="008B0C08"/>
    <w:rsid w:val="00994AFD"/>
    <w:rsid w:val="009E39C4"/>
    <w:rsid w:val="009F3603"/>
    <w:rsid w:val="00A473A6"/>
    <w:rsid w:val="00A53EB5"/>
    <w:rsid w:val="00AB784D"/>
    <w:rsid w:val="00AF426B"/>
    <w:rsid w:val="00B20E6F"/>
    <w:rsid w:val="00B22DD2"/>
    <w:rsid w:val="00B66742"/>
    <w:rsid w:val="00BC16E6"/>
    <w:rsid w:val="00BC7453"/>
    <w:rsid w:val="00C20126"/>
    <w:rsid w:val="00C57803"/>
    <w:rsid w:val="00CD2BA3"/>
    <w:rsid w:val="00E01913"/>
    <w:rsid w:val="00E74714"/>
    <w:rsid w:val="00E86E77"/>
    <w:rsid w:val="00E873D4"/>
    <w:rsid w:val="00E94C36"/>
    <w:rsid w:val="00EA6EAA"/>
    <w:rsid w:val="00ED5572"/>
    <w:rsid w:val="00EF7ADA"/>
    <w:rsid w:val="00F22BE7"/>
    <w:rsid w:val="00F27FF1"/>
    <w:rsid w:val="00F52B43"/>
    <w:rsid w:val="00FA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FA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FA5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СвинцовВВ</cp:lastModifiedBy>
  <cp:revision>5</cp:revision>
  <dcterms:created xsi:type="dcterms:W3CDTF">2020-03-23T07:04:00Z</dcterms:created>
  <dcterms:modified xsi:type="dcterms:W3CDTF">2020-03-23T08:41:00Z</dcterms:modified>
</cp:coreProperties>
</file>