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7" w:rsidRDefault="006D74A7" w:rsidP="006D74A7">
      <w:pPr>
        <w:pStyle w:val="a6"/>
        <w:jc w:val="center"/>
        <w:rPr>
          <w:rFonts w:ascii="Times New Roman" w:hAnsi="Times New Roman"/>
          <w:b/>
        </w:rPr>
      </w:pPr>
      <w:bookmarkStart w:id="0" w:name="sub_10000"/>
      <w:r w:rsidRPr="007453C4">
        <w:rPr>
          <w:rFonts w:ascii="Times New Roman" w:hAnsi="Times New Roman"/>
          <w:b/>
        </w:rPr>
        <w:t>Характеристика и объем</w:t>
      </w:r>
      <w:r w:rsidRPr="007453C4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7453C4" w:rsidRPr="007453C4">
        <w:rPr>
          <w:rFonts w:ascii="Times New Roman" w:hAnsi="Times New Roman"/>
          <w:b/>
        </w:rPr>
        <w:t xml:space="preserve"> при уходе за лесом и санитарно-оздоровительных мероприятиях в Данковском лесничестве </w:t>
      </w:r>
    </w:p>
    <w:p w:rsidR="007453C4" w:rsidRPr="007453C4" w:rsidRDefault="007453C4" w:rsidP="007453C4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AE17B8" w:rsidRPr="007D1CFF" w:rsidTr="00017040">
        <w:trPr>
          <w:tblHeader/>
        </w:trPr>
        <w:tc>
          <w:tcPr>
            <w:tcW w:w="995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Объем, куб. метров</w:t>
            </w:r>
          </w:p>
        </w:tc>
      </w:tr>
      <w:tr w:rsidR="00AE17B8" w:rsidRPr="007D1CFF" w:rsidTr="00017040">
        <w:trPr>
          <w:tblHeader/>
        </w:trPr>
        <w:tc>
          <w:tcPr>
            <w:tcW w:w="995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всего</w:t>
            </w:r>
          </w:p>
        </w:tc>
      </w:tr>
      <w:tr w:rsidR="00AE17B8" w:rsidRPr="007D1CFF" w:rsidTr="00017040">
        <w:trPr>
          <w:tblHeader/>
        </w:trPr>
        <w:tc>
          <w:tcPr>
            <w:tcW w:w="995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D4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1D4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sz w:val="18"/>
                <w:szCs w:val="18"/>
              </w:rPr>
            </w:pPr>
            <w:r w:rsidRPr="002021D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17B8" w:rsidRPr="007D1CFF" w:rsidTr="00017040">
        <w:trPr>
          <w:trHeight w:val="380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AE17B8" w:rsidRPr="007D1CFF" w:rsidTr="00017040">
        <w:trPr>
          <w:trHeight w:val="425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AE17B8" w:rsidRPr="007D1CFF" w:rsidTr="00017040">
        <w:trPr>
          <w:trHeight w:val="368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береза, липа, осина, клен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AE17B8" w:rsidRPr="007D1CFF" w:rsidTr="00017040">
        <w:trPr>
          <w:trHeight w:val="368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береза, дуб, клен, ясень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береза, дуб, клен, ясень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дуб, клен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береза, дуб, клен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береза, дуб, клен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дуб, клен, ясень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8(1)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sz w:val="20"/>
                <w:szCs w:val="20"/>
              </w:rPr>
              <w:t>дуб, ясень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231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231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(УНД- выборочная)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23(1)</w:t>
            </w:r>
          </w:p>
        </w:tc>
        <w:tc>
          <w:tcPr>
            <w:tcW w:w="1080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2021D4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sz w:val="20"/>
                <w:szCs w:val="20"/>
              </w:rPr>
              <w:t>береза, дуб, ясень</w:t>
            </w:r>
          </w:p>
        </w:tc>
        <w:tc>
          <w:tcPr>
            <w:tcW w:w="850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2021D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D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клен, сосна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дуб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2021D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AE17B8" w:rsidRPr="007D1CFF" w:rsidTr="00017040">
        <w:trPr>
          <w:trHeight w:val="45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дуб, ясень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дуб, клен,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237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клен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дуб, клен,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2021D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дуб,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349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9F57F3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Лебедянское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9F57F3" w:rsidRDefault="00AE17B8" w:rsidP="00017040">
            <w:pPr>
              <w:ind w:firstLine="0"/>
              <w:jc w:val="center"/>
              <w:rPr>
                <w:sz w:val="20"/>
              </w:rPr>
            </w:pPr>
            <w:r w:rsidRPr="009F57F3"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клен, липа,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береза, дуб, клен, ясень,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9F57F3" w:rsidRDefault="00AE17B8" w:rsidP="00017040">
            <w:pPr>
              <w:ind w:firstLine="0"/>
              <w:jc w:val="center"/>
              <w:rPr>
                <w:sz w:val="20"/>
              </w:rPr>
            </w:pPr>
            <w:r w:rsidRPr="009F57F3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дуб, липа, береза,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дуб, береза,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  <w:vAlign w:val="center"/>
          </w:tcPr>
          <w:p w:rsidR="00AE17B8" w:rsidRPr="00971AFC" w:rsidRDefault="00B82F07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лиственница, клен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лиственница, клен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1(1)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береза, дуб, клен, липа, сосна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тополь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9F57F3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9F57F3"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клен, липа,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клен, липа,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9F57F3" w:rsidRDefault="00AE17B8" w:rsidP="00017040">
            <w:pPr>
              <w:ind w:firstLine="0"/>
              <w:jc w:val="center"/>
              <w:rPr>
                <w:sz w:val="20"/>
              </w:rPr>
            </w:pPr>
            <w:r w:rsidRPr="009F57F3"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клен,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9F57F3" w:rsidRDefault="00AE17B8" w:rsidP="00017040">
            <w:pPr>
              <w:ind w:firstLine="0"/>
              <w:jc w:val="center"/>
              <w:rPr>
                <w:sz w:val="20"/>
              </w:rPr>
            </w:pPr>
            <w:r w:rsidRPr="009F57F3">
              <w:rPr>
                <w:b/>
                <w:sz w:val="20"/>
              </w:rPr>
              <w:t>Предупреждение возникновения вредных организмов, санитар</w:t>
            </w:r>
            <w:r>
              <w:rPr>
                <w:b/>
                <w:sz w:val="20"/>
              </w:rPr>
              <w:t>но-оздоровительные мероприятия, сплошные</w:t>
            </w:r>
            <w:r w:rsidRPr="009F57F3">
              <w:rPr>
                <w:b/>
                <w:sz w:val="20"/>
              </w:rPr>
              <w:t xml:space="preserve"> санитарные рубки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береза, ель,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2021D4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(УНД- выборочная)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береза, клен, осина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7D1CFF" w:rsidRDefault="00AE17B8" w:rsidP="00017040">
            <w:pPr>
              <w:ind w:firstLine="0"/>
              <w:jc w:val="center"/>
              <w:rPr>
                <w:color w:val="FF0000"/>
                <w:sz w:val="20"/>
              </w:rPr>
            </w:pPr>
            <w:r w:rsidRPr="009F57F3"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AE17B8" w:rsidRPr="007D1CFF" w:rsidTr="00017040">
        <w:trPr>
          <w:trHeight w:val="366"/>
        </w:trPr>
        <w:tc>
          <w:tcPr>
            <w:tcW w:w="10774" w:type="dxa"/>
            <w:gridSpan w:val="11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b/>
                <w:sz w:val="20"/>
              </w:rPr>
            </w:pPr>
            <w:r w:rsidRPr="00CF6D94">
              <w:rPr>
                <w:b/>
                <w:sz w:val="20"/>
              </w:rPr>
              <w:t>Прочистка просек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15(1)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клен, липа, осина, лещина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клен, липа, осина, лещина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E17B8" w:rsidRPr="007D1CFF" w:rsidTr="00017040">
        <w:trPr>
          <w:trHeight w:val="366"/>
        </w:trPr>
        <w:tc>
          <w:tcPr>
            <w:tcW w:w="995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4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sz w:val="20"/>
                <w:szCs w:val="20"/>
              </w:rPr>
              <w:t>мягколиственное</w:t>
            </w: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AFC">
              <w:rPr>
                <w:rFonts w:ascii="Times New Roman" w:hAnsi="Times New Roman"/>
                <w:sz w:val="20"/>
                <w:szCs w:val="20"/>
              </w:rPr>
              <w:t>дуб, клен, липа, осина, лещина</w:t>
            </w: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AE17B8" w:rsidRPr="007D1CFF" w:rsidTr="00017040">
        <w:trPr>
          <w:trHeight w:val="527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13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3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9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134" w:type="dxa"/>
            <w:vAlign w:val="center"/>
          </w:tcPr>
          <w:p w:rsidR="00AE17B8" w:rsidRPr="00971AFC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2917</w:t>
            </w:r>
          </w:p>
        </w:tc>
      </w:tr>
      <w:tr w:rsidR="00AE17B8" w:rsidRPr="007D1CFF" w:rsidTr="00017040">
        <w:trPr>
          <w:trHeight w:val="357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3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AE17B8" w:rsidRPr="007D1CFF" w:rsidTr="00017040">
        <w:trPr>
          <w:trHeight w:val="357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1179</w:t>
            </w:r>
          </w:p>
        </w:tc>
      </w:tr>
      <w:tr w:rsidR="00AE17B8" w:rsidRPr="007D1CFF" w:rsidTr="00017040">
        <w:trPr>
          <w:trHeight w:val="357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3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1309</w:t>
            </w:r>
          </w:p>
        </w:tc>
      </w:tr>
      <w:tr w:rsidR="00AE17B8" w:rsidRPr="007D1CFF" w:rsidTr="00017040">
        <w:trPr>
          <w:trHeight w:val="357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AE17B8" w:rsidRPr="007D1CFF" w:rsidTr="00017040">
        <w:trPr>
          <w:trHeight w:val="357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в т. ч. УНД</w:t>
            </w:r>
          </w:p>
        </w:tc>
        <w:tc>
          <w:tcPr>
            <w:tcW w:w="108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AE17B8" w:rsidRPr="007D1CFF" w:rsidTr="00017040">
        <w:trPr>
          <w:trHeight w:val="419"/>
        </w:trPr>
        <w:tc>
          <w:tcPr>
            <w:tcW w:w="2038" w:type="dxa"/>
            <w:gridSpan w:val="2"/>
            <w:vAlign w:val="center"/>
          </w:tcPr>
          <w:p w:rsidR="00AE17B8" w:rsidRPr="00CF6D94" w:rsidRDefault="00AE17B8" w:rsidP="00017040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94">
              <w:rPr>
                <w:rFonts w:ascii="Times New Roman" w:hAnsi="Times New Roman"/>
                <w:b/>
                <w:sz w:val="20"/>
                <w:szCs w:val="20"/>
              </w:rPr>
              <w:t>Прочистка просек</w:t>
            </w:r>
          </w:p>
        </w:tc>
        <w:tc>
          <w:tcPr>
            <w:tcW w:w="108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AE17B8" w:rsidRPr="00CF6D94" w:rsidRDefault="00AE17B8" w:rsidP="0001704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D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</w:tr>
    </w:tbl>
    <w:p w:rsidR="00AE17B8" w:rsidRPr="00AE17B8" w:rsidRDefault="00AE17B8" w:rsidP="00AE17B8"/>
    <w:bookmarkEnd w:id="0"/>
    <w:p w:rsidR="006D74A7" w:rsidRPr="005431D9" w:rsidRDefault="006D74A7" w:rsidP="006D74A7">
      <w:pPr>
        <w:rPr>
          <w:sz w:val="18"/>
          <w:szCs w:val="18"/>
        </w:rPr>
      </w:pPr>
    </w:p>
    <w:sectPr w:rsidR="006D74A7" w:rsidRPr="005431D9" w:rsidSect="0061505B">
      <w:footerReference w:type="default" r:id="rId7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D1" w:rsidRDefault="00E475D1" w:rsidP="004D307C">
      <w:r>
        <w:separator/>
      </w:r>
    </w:p>
  </w:endnote>
  <w:endnote w:type="continuationSeparator" w:id="1">
    <w:p w:rsidR="00E475D1" w:rsidRDefault="00E475D1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031E7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31E7F" w:rsidRDefault="00031E7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E7F" w:rsidRDefault="00031E7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1E7F" w:rsidRDefault="00031E7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D1" w:rsidRDefault="00E475D1" w:rsidP="004D307C">
      <w:r>
        <w:separator/>
      </w:r>
    </w:p>
  </w:footnote>
  <w:footnote w:type="continuationSeparator" w:id="1">
    <w:p w:rsidR="00E475D1" w:rsidRDefault="00E475D1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17040"/>
    <w:rsid w:val="00031E7F"/>
    <w:rsid w:val="00032C65"/>
    <w:rsid w:val="000E1943"/>
    <w:rsid w:val="000F1828"/>
    <w:rsid w:val="000F3540"/>
    <w:rsid w:val="001332F1"/>
    <w:rsid w:val="002021D4"/>
    <w:rsid w:val="0020756A"/>
    <w:rsid w:val="002416C6"/>
    <w:rsid w:val="00284A00"/>
    <w:rsid w:val="00285950"/>
    <w:rsid w:val="002A2836"/>
    <w:rsid w:val="00324B1A"/>
    <w:rsid w:val="00324CA2"/>
    <w:rsid w:val="00374964"/>
    <w:rsid w:val="003A71AA"/>
    <w:rsid w:val="003B25CB"/>
    <w:rsid w:val="003E4058"/>
    <w:rsid w:val="003F1B62"/>
    <w:rsid w:val="00412AE3"/>
    <w:rsid w:val="00413CFF"/>
    <w:rsid w:val="004736B5"/>
    <w:rsid w:val="00477B6C"/>
    <w:rsid w:val="004A6C4F"/>
    <w:rsid w:val="004D307C"/>
    <w:rsid w:val="004E18A6"/>
    <w:rsid w:val="00530D3F"/>
    <w:rsid w:val="005431D9"/>
    <w:rsid w:val="005461D1"/>
    <w:rsid w:val="005E464B"/>
    <w:rsid w:val="0061505B"/>
    <w:rsid w:val="00616707"/>
    <w:rsid w:val="00637CF4"/>
    <w:rsid w:val="006432DE"/>
    <w:rsid w:val="00664758"/>
    <w:rsid w:val="0069190F"/>
    <w:rsid w:val="006D74A7"/>
    <w:rsid w:val="00704C31"/>
    <w:rsid w:val="007165F7"/>
    <w:rsid w:val="00742174"/>
    <w:rsid w:val="007453C4"/>
    <w:rsid w:val="00757FC4"/>
    <w:rsid w:val="007D1CFF"/>
    <w:rsid w:val="007D59D0"/>
    <w:rsid w:val="008542B7"/>
    <w:rsid w:val="008A29A4"/>
    <w:rsid w:val="008D64BD"/>
    <w:rsid w:val="008E1C56"/>
    <w:rsid w:val="00955BAC"/>
    <w:rsid w:val="00994095"/>
    <w:rsid w:val="009E1146"/>
    <w:rsid w:val="009F57F3"/>
    <w:rsid w:val="00A135BC"/>
    <w:rsid w:val="00A44041"/>
    <w:rsid w:val="00A45A58"/>
    <w:rsid w:val="00AE17B8"/>
    <w:rsid w:val="00B56E45"/>
    <w:rsid w:val="00B66E82"/>
    <w:rsid w:val="00B82F07"/>
    <w:rsid w:val="00B84203"/>
    <w:rsid w:val="00BB7ED9"/>
    <w:rsid w:val="00BC385E"/>
    <w:rsid w:val="00BE0702"/>
    <w:rsid w:val="00C167CF"/>
    <w:rsid w:val="00C63E02"/>
    <w:rsid w:val="00CA53EA"/>
    <w:rsid w:val="00CC367C"/>
    <w:rsid w:val="00CC5092"/>
    <w:rsid w:val="00CF4D8B"/>
    <w:rsid w:val="00CF6D94"/>
    <w:rsid w:val="00D11C36"/>
    <w:rsid w:val="00D35600"/>
    <w:rsid w:val="00D370CB"/>
    <w:rsid w:val="00D75AD0"/>
    <w:rsid w:val="00D944EE"/>
    <w:rsid w:val="00DA39AD"/>
    <w:rsid w:val="00DE050D"/>
    <w:rsid w:val="00E42932"/>
    <w:rsid w:val="00E475D1"/>
    <w:rsid w:val="00E90E20"/>
    <w:rsid w:val="00E968D7"/>
    <w:rsid w:val="00EB6E5A"/>
    <w:rsid w:val="00F02E53"/>
    <w:rsid w:val="00F536E8"/>
    <w:rsid w:val="00F807CD"/>
    <w:rsid w:val="00FA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58</cp:revision>
  <dcterms:created xsi:type="dcterms:W3CDTF">2020-12-21T10:33:00Z</dcterms:created>
  <dcterms:modified xsi:type="dcterms:W3CDTF">2021-03-17T09:37:00Z</dcterms:modified>
</cp:coreProperties>
</file>