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39" w:rsidRDefault="001B4CB1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9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DC12EC" w:rsidRDefault="00DC12EC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91D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212DB" w:rsidRPr="006212D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51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4CB1" w:rsidRPr="001B4CB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развитии института общественных лесных инспекторов при управлении лесного хозяйства Липецкой области</w:t>
      </w:r>
      <w:r w:rsidR="00691DEA" w:rsidRPr="00691D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4CB1" w:rsidRDefault="001B4CB1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CB1" w:rsidRPr="006212DB" w:rsidRDefault="001B4CB1" w:rsidP="006212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4CB1">
        <w:rPr>
          <w:rFonts w:ascii="Times New Roman" w:hAnsi="Times New Roman" w:cs="Times New Roman"/>
          <w:b/>
          <w:sz w:val="28"/>
          <w:szCs w:val="28"/>
        </w:rPr>
        <w:t xml:space="preserve">13  </w:t>
      </w:r>
      <w:r w:rsidR="000231FB">
        <w:rPr>
          <w:rFonts w:ascii="Times New Roman" w:hAnsi="Times New Roman" w:cs="Times New Roman"/>
          <w:b/>
          <w:sz w:val="28"/>
          <w:szCs w:val="28"/>
        </w:rPr>
        <w:t>а</w:t>
      </w:r>
      <w:r w:rsidR="001B4CB1">
        <w:rPr>
          <w:rFonts w:ascii="Times New Roman" w:hAnsi="Times New Roman" w:cs="Times New Roman"/>
          <w:b/>
          <w:sz w:val="28"/>
          <w:szCs w:val="28"/>
        </w:rPr>
        <w:t>вгуста</w:t>
      </w:r>
      <w:r w:rsidR="000231FB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40" w:rsidRDefault="001C6440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B1" w:rsidRDefault="001B4CB1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40" w:rsidRDefault="00967739" w:rsidP="001C644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7522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обсудив </w:t>
      </w:r>
      <w:r w:rsidR="006212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 </w:t>
      </w:r>
      <w:r w:rsidR="001B4CB1" w:rsidRPr="001B4CB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института общественных лесных инспекторов при управлении лесного хозяйства Липецкой области</w:t>
      </w:r>
      <w:r w:rsidRPr="006212DB">
        <w:rPr>
          <w:rFonts w:ascii="Times New Roman" w:hAnsi="Times New Roman" w:cs="Times New Roman"/>
          <w:sz w:val="28"/>
          <w:szCs w:val="28"/>
        </w:rPr>
        <w:t>,</w:t>
      </w:r>
      <w:r w:rsidR="00951998">
        <w:rPr>
          <w:rFonts w:ascii="Times New Roman" w:hAnsi="Times New Roman" w:cs="Times New Roman"/>
          <w:sz w:val="28"/>
          <w:szCs w:val="28"/>
        </w:rPr>
        <w:t xml:space="preserve"> </w:t>
      </w:r>
      <w:r w:rsidRPr="001C64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бщественной Совет</w:t>
      </w:r>
      <w:r w:rsidR="0095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39">
        <w:rPr>
          <w:rFonts w:ascii="Times New Roman" w:hAnsi="Times New Roman" w:cs="Times New Roman"/>
          <w:b/>
          <w:sz w:val="28"/>
          <w:szCs w:val="28"/>
        </w:rPr>
        <w:t>при управлении лесного хозяйства Липецкой области</w:t>
      </w:r>
      <w:r w:rsidR="009519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4CB1" w:rsidRPr="001B4CB1" w:rsidRDefault="001B4CB1" w:rsidP="001B4CB1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C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Информацию </w:t>
      </w:r>
      <w:r w:rsidRPr="001B4CB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института общественных лесных инспекторов при управлении лесного хозяйства Липецкой области</w:t>
      </w:r>
      <w:r w:rsidRPr="001B4C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принять к сведению.</w:t>
      </w:r>
    </w:p>
    <w:p w:rsidR="001B4CB1" w:rsidRPr="001B4CB1" w:rsidRDefault="001B4CB1" w:rsidP="001B4CB1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C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Рекомендовать</w:t>
      </w:r>
      <w:r w:rsidRPr="001B4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управлению лесного хозяйства Липецкой области постоянно уделять внимание развитию института общественных лесных инспекторов при управлении лесного хозяйства Липецкой области.</w:t>
      </w:r>
    </w:p>
    <w:p w:rsidR="001B4CB1" w:rsidRDefault="001B4CB1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CB1" w:rsidRDefault="001B4CB1" w:rsidP="006212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FB" w:rsidRDefault="000231FB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0B55D8" w:rsidRPr="00967739" w:rsidRDefault="000B55D8">
      <w:pPr>
        <w:rPr>
          <w:rFonts w:ascii="Times New Roman" w:hAnsi="Times New Roman" w:cs="Times New Roman"/>
          <w:sz w:val="28"/>
          <w:szCs w:val="28"/>
        </w:rPr>
      </w:pPr>
    </w:p>
    <w:sectPr w:rsidR="000B55D8" w:rsidRPr="00967739" w:rsidSect="0026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EC7"/>
    <w:rsid w:val="000231FB"/>
    <w:rsid w:val="000B55D8"/>
    <w:rsid w:val="001B4CB1"/>
    <w:rsid w:val="001B4E78"/>
    <w:rsid w:val="001C6440"/>
    <w:rsid w:val="0026787F"/>
    <w:rsid w:val="00335EC7"/>
    <w:rsid w:val="006212DB"/>
    <w:rsid w:val="00691DEA"/>
    <w:rsid w:val="0075223C"/>
    <w:rsid w:val="008B192F"/>
    <w:rsid w:val="00951998"/>
    <w:rsid w:val="00967739"/>
    <w:rsid w:val="00DC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Oksana</cp:lastModifiedBy>
  <cp:revision>12</cp:revision>
  <cp:lastPrinted>2020-09-03T06:19:00Z</cp:lastPrinted>
  <dcterms:created xsi:type="dcterms:W3CDTF">2019-08-03T17:22:00Z</dcterms:created>
  <dcterms:modified xsi:type="dcterms:W3CDTF">2020-09-03T06:19:00Z</dcterms:modified>
</cp:coreProperties>
</file>