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Default="005A0E72" w:rsidP="00DD5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проведении аукциона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91222F">
        <w:t xml:space="preserve">от </w:t>
      </w:r>
      <w:r w:rsidR="0091222F" w:rsidRPr="0091222F">
        <w:t>15.10.2021г. №</w:t>
      </w:r>
      <w:r w:rsidR="00E3781F">
        <w:t>48</w:t>
      </w:r>
      <w:r w:rsidR="0091222F" w:rsidRPr="0091222F">
        <w:t xml:space="preserve"> </w:t>
      </w:r>
      <w:r w:rsidR="0091222F">
        <w:t xml:space="preserve">  </w:t>
      </w:r>
      <w:r>
        <w:t xml:space="preserve">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419"/>
        <w:gridCol w:w="992"/>
        <w:gridCol w:w="1276"/>
        <w:gridCol w:w="1985"/>
        <w:gridCol w:w="731"/>
        <w:gridCol w:w="686"/>
        <w:gridCol w:w="918"/>
        <w:gridCol w:w="629"/>
        <w:gridCol w:w="838"/>
        <w:gridCol w:w="977"/>
        <w:gridCol w:w="980"/>
        <w:gridCol w:w="836"/>
        <w:gridCol w:w="1059"/>
        <w:gridCol w:w="992"/>
      </w:tblGrid>
      <w:tr w:rsidR="00D359DC" w:rsidRPr="004B6684" w:rsidTr="00677A2D">
        <w:trPr>
          <w:trHeight w:val="24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jc w:val="center"/>
              <w:rPr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 xml:space="preserve">Началь-ная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677A2D">
        <w:trPr>
          <w:trHeight w:val="39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677A2D">
        <w:trPr>
          <w:trHeight w:val="72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677A2D" w:rsidRPr="004B6684" w:rsidTr="00677A2D">
        <w:trPr>
          <w:trHeight w:val="8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77A2D" w:rsidRPr="000D129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Первомайское, кв.30, выд.28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421CC2" w:rsidRDefault="005255A5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22072,70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421CC2" w:rsidRDefault="005255A5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22072,70</w:t>
            </w:r>
          </w:p>
        </w:tc>
      </w:tr>
      <w:tr w:rsidR="00677A2D" w:rsidRPr="004B6684" w:rsidTr="00677A2D">
        <w:trPr>
          <w:trHeight w:val="3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2D" w:rsidRPr="00421CC2" w:rsidRDefault="00677A2D" w:rsidP="00677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 w:rsidRPr="00ED36E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677A2D">
        <w:trPr>
          <w:trHeight w:val="8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0C1" w:rsidRDefault="00D400C1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D400C1" w:rsidRDefault="00D400C1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677A2D" w:rsidRPr="000D1291" w:rsidRDefault="00677A2D" w:rsidP="00677A2D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</w:t>
            </w:r>
            <w:r w:rsidR="00DE017C">
              <w:rPr>
                <w:color w:val="000000"/>
                <w:sz w:val="22"/>
                <w:szCs w:val="22"/>
              </w:rPr>
              <w:t>вомайское, кв.</w:t>
            </w:r>
            <w:r>
              <w:rPr>
                <w:color w:val="000000"/>
                <w:sz w:val="22"/>
                <w:szCs w:val="22"/>
              </w:rPr>
              <w:t>49, выд.9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rPr>
                <w:color w:val="000000"/>
              </w:rPr>
            </w:pPr>
          </w:p>
          <w:p w:rsidR="00677A2D" w:rsidRPr="00FA79B0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FA79B0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rPr>
                <w:color w:val="000000"/>
              </w:rPr>
            </w:pPr>
          </w:p>
          <w:p w:rsidR="00677A2D" w:rsidRPr="00FA79B0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421CC2" w:rsidRDefault="005255A5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421CC2" w:rsidRDefault="005255A5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3893,52</w:t>
            </w:r>
          </w:p>
        </w:tc>
      </w:tr>
      <w:tr w:rsidR="00677A2D" w:rsidRPr="004B6684" w:rsidTr="00677A2D">
        <w:trPr>
          <w:trHeight w:val="69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343DC" w:rsidRDefault="00677A2D" w:rsidP="00677A2D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</w:p>
          <w:p w:rsidR="00677A2D" w:rsidRPr="00ED36E1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677A2D">
        <w:trPr>
          <w:trHeight w:val="115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jc w:val="center"/>
              <w:rPr>
                <w:b/>
              </w:rPr>
            </w:pPr>
          </w:p>
          <w:p w:rsidR="00D400C1" w:rsidRDefault="00D400C1" w:rsidP="00677A2D">
            <w:pPr>
              <w:jc w:val="center"/>
              <w:rPr>
                <w:b/>
              </w:rPr>
            </w:pPr>
          </w:p>
          <w:p w:rsidR="00677A2D" w:rsidRPr="000D1291" w:rsidRDefault="00677A2D" w:rsidP="00677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Усманское, Первомайское, кв.60, выд.16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color w:val="000000"/>
              </w:rPr>
            </w:pPr>
          </w:p>
          <w:p w:rsidR="00677A2D" w:rsidRPr="00807DFF" w:rsidRDefault="00677A2D" w:rsidP="00677A2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5255A5" w:rsidP="00677A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11728,94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677A2D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677A2D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11728,94</w:t>
            </w:r>
          </w:p>
          <w:p w:rsidR="00677A2D" w:rsidRDefault="00677A2D" w:rsidP="00677A2D">
            <w:pPr>
              <w:rPr>
                <w:b/>
                <w:sz w:val="22"/>
                <w:szCs w:val="22"/>
              </w:rPr>
            </w:pPr>
          </w:p>
          <w:p w:rsidR="00677A2D" w:rsidRPr="00622D62" w:rsidRDefault="00677A2D" w:rsidP="00677A2D">
            <w:pPr>
              <w:rPr>
                <w:b/>
                <w:sz w:val="22"/>
                <w:szCs w:val="22"/>
              </w:rPr>
            </w:pPr>
          </w:p>
        </w:tc>
      </w:tr>
      <w:tr w:rsidR="00677A2D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Default="00124C2E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677A2D" w:rsidRPr="00E343DC" w:rsidRDefault="00677A2D" w:rsidP="00677A2D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363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jc w:val="center"/>
              <w:rPr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 xml:space="preserve">Началь-ная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677A2D" w:rsidRPr="004B6684" w:rsidTr="00677A2D">
        <w:trPr>
          <w:trHeight w:val="36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2D" w:rsidRPr="004B6684" w:rsidRDefault="00677A2D" w:rsidP="00AE11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A2D" w:rsidRPr="004B6684" w:rsidRDefault="00677A2D" w:rsidP="00AE11FB">
            <w:pPr>
              <w:jc w:val="center"/>
              <w:rPr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28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D400C1" w:rsidRDefault="00D400C1" w:rsidP="00677A2D">
            <w:pPr>
              <w:jc w:val="center"/>
              <w:rPr>
                <w:b/>
                <w:sz w:val="22"/>
                <w:szCs w:val="22"/>
              </w:rPr>
            </w:pPr>
          </w:p>
          <w:p w:rsidR="00677A2D" w:rsidRPr="000D1291" w:rsidRDefault="00677A2D" w:rsidP="00677A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77A2D" w:rsidRDefault="00677A2D" w:rsidP="00677A2D">
            <w:pPr>
              <w:jc w:val="center"/>
              <w:rPr>
                <w:b/>
              </w:rPr>
            </w:pPr>
          </w:p>
          <w:p w:rsidR="00D400C1" w:rsidRPr="000D1291" w:rsidRDefault="00D400C1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Pr="00E343DC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кв.62,</w:t>
            </w:r>
            <w:r w:rsidRPr="00836E36">
              <w:rPr>
                <w:sz w:val="22"/>
                <w:szCs w:val="22"/>
              </w:rPr>
              <w:t xml:space="preserve"> выд.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0D1291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18800,83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18800,83</w:t>
            </w:r>
          </w:p>
        </w:tc>
      </w:tr>
      <w:tr w:rsidR="00677A2D" w:rsidRPr="004B6684" w:rsidTr="00677A2D">
        <w:trPr>
          <w:trHeight w:val="5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343DC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300507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300507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D6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AF3D6E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677A2D">
        <w:trPr>
          <w:trHeight w:val="99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77A2D" w:rsidRPr="000D129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кв.63, выд.8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11294,26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11294,26</w:t>
            </w:r>
          </w:p>
        </w:tc>
      </w:tr>
      <w:tr w:rsidR="00677A2D" w:rsidRPr="004B6684" w:rsidTr="00DE017C">
        <w:trPr>
          <w:trHeight w:val="5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E343DC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343DC" w:rsidRDefault="00677A2D" w:rsidP="00677A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D199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7D1998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77A2D" w:rsidRPr="000D1291" w:rsidRDefault="00677A2D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Pr="00E343DC" w:rsidRDefault="00677A2D" w:rsidP="00DE017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кв.71, выд.7,</w:t>
            </w:r>
            <w:r w:rsidR="00DE017C">
              <w:t xml:space="preserve"> </w:t>
            </w:r>
            <w:r w:rsidR="00DE017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0D1291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D585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D585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DA5637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17370,39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17370,39</w:t>
            </w:r>
          </w:p>
        </w:tc>
      </w:tr>
      <w:tr w:rsidR="00677A2D" w:rsidRPr="004B6684" w:rsidTr="00DE017C">
        <w:trPr>
          <w:trHeight w:val="67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638EF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23700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8638EF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8638EF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7A2D" w:rsidRPr="000D1291" w:rsidRDefault="00CE71A0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Pr="008638EF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Первомайское, кв.104, выд.28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33F4F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7040,16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7040,16</w:t>
            </w:r>
          </w:p>
        </w:tc>
      </w:tr>
      <w:tr w:rsidR="00677A2D" w:rsidRPr="004B6684" w:rsidTr="00CE71A0">
        <w:trPr>
          <w:trHeight w:val="52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638EF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23700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8638EF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8638EF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2F7CE4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2F7CE4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7A2D" w:rsidRPr="000D1291" w:rsidRDefault="00CE71A0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кв.135, выд.12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7246,28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7246,28</w:t>
            </w:r>
          </w:p>
        </w:tc>
      </w:tr>
      <w:tr w:rsidR="00677A2D" w:rsidRPr="004B6684" w:rsidTr="00CE71A0">
        <w:trPr>
          <w:trHeight w:val="51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23700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5E7AAC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8638EF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</w:rPr>
              <w:t>69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A2D" w:rsidRPr="004B6684" w:rsidTr="00CE71A0">
        <w:trPr>
          <w:trHeight w:val="103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7A2D" w:rsidRPr="000D1291" w:rsidRDefault="00CE71A0" w:rsidP="00677A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677A2D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кв.72, выд.17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D36E1" w:rsidRDefault="00677A2D" w:rsidP="00677A2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E229B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836E36" w:rsidRDefault="00677A2D" w:rsidP="00677A2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13378,44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124C2E" w:rsidP="00677A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13378,44</w:t>
            </w:r>
          </w:p>
        </w:tc>
      </w:tr>
      <w:tr w:rsidR="00677A2D" w:rsidRPr="004B6684" w:rsidTr="001C54FE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2D" w:rsidRPr="00421CC2" w:rsidRDefault="00677A2D" w:rsidP="00677A2D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Default="00677A2D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:rsidR="00CE71A0" w:rsidRDefault="00CE71A0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E71A0" w:rsidRPr="00E343DC" w:rsidRDefault="00CE71A0" w:rsidP="00677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C23700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08500A" w:rsidRDefault="00677A2D" w:rsidP="00677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D" w:rsidRPr="00E343DC" w:rsidRDefault="00677A2D" w:rsidP="00677A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229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F33F4F" w:rsidRDefault="00677A2D" w:rsidP="00677A2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A2D" w:rsidRPr="00622D62" w:rsidRDefault="00677A2D" w:rsidP="00677A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Default="001C54FE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59DC" w:rsidRPr="004B6684" w:rsidTr="00677A2D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9DC" w:rsidRPr="00421CC2" w:rsidRDefault="00D359DC" w:rsidP="00AE11FB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E343DC" w:rsidRDefault="00D359DC" w:rsidP="00AE11F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E343DC" w:rsidRDefault="00D359DC" w:rsidP="00AE11F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FE2444" w:rsidRDefault="00D359DC" w:rsidP="00AE11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622D62" w:rsidRDefault="00D359DC" w:rsidP="00AE1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4FE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54FE" w:rsidRPr="000D1291" w:rsidRDefault="001C54FE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1A0">
              <w:rPr>
                <w:b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1C54FE" w:rsidRPr="00E343DC" w:rsidRDefault="001C54FE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кв.86, выд.11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3A0F3A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FE" w:rsidRPr="00ED36E1" w:rsidRDefault="001C54FE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FE" w:rsidRPr="00ED36E1" w:rsidRDefault="001C54FE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836E36" w:rsidRDefault="001C54F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6769,70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6769,70</w:t>
            </w:r>
          </w:p>
        </w:tc>
      </w:tr>
      <w:tr w:rsidR="001C54FE" w:rsidRPr="004B6684" w:rsidTr="001C54FE">
        <w:trPr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FE" w:rsidRPr="00421CC2" w:rsidRDefault="001C54FE" w:rsidP="001C54FE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E343DC" w:rsidRDefault="001C54FE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C23700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23700">
              <w:rPr>
                <w:b/>
                <w:bCs/>
                <w:color w:val="000000"/>
                <w:sz w:val="22"/>
                <w:szCs w:val="22"/>
              </w:rPr>
              <w:t>1,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FE" w:rsidRPr="003A0F3A" w:rsidRDefault="001C54FE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FE" w:rsidRPr="003A0F3A" w:rsidRDefault="001C54FE" w:rsidP="001C54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F33F4F" w:rsidRDefault="001C54F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3F4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622D62" w:rsidRDefault="001C54FE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FE" w:rsidRPr="00622D62" w:rsidRDefault="001C54FE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кв.117,</w:t>
            </w:r>
            <w:r w:rsidR="00DE0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3A0F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A3D7B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EA3D7B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2173,64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47561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3A0F3A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3A0F3A" w:rsidRDefault="00E439D9" w:rsidP="001C54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</w:t>
            </w:r>
            <w:r w:rsidR="00DE017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 выд.4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B513F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7619,36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7619,36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47561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3A0F3A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3A0F3A" w:rsidRDefault="00E439D9" w:rsidP="001C54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кв.128, выд.29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B513F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5233A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1068,20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47561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AE544D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AE544D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кв.173, выд.5</w:t>
            </w:r>
            <w:r w:rsidR="00DE017C">
              <w:rPr>
                <w:sz w:val="22"/>
                <w:szCs w:val="22"/>
              </w:rPr>
              <w:t>, выд.12, выд.13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4B513F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D36E1" w:rsidRDefault="00E439D9" w:rsidP="001C5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Прореживание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7303,25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7303,25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47561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7561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кв.35</w:t>
            </w:r>
            <w:r w:rsidRPr="00836E3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ч.выд.20,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1C54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1C54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E229B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16305,07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16305,07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060A7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229B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B057EE" w:rsidRDefault="00E439D9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057EE">
              <w:rPr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C2E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24C2E" w:rsidRDefault="00124C2E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836E36" w:rsidRDefault="00124C2E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124C2E" w:rsidRDefault="00124C2E" w:rsidP="001C54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кв.35, ч.выд.20,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E" w:rsidRPr="0008500A" w:rsidRDefault="00124C2E" w:rsidP="001C54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E" w:rsidRPr="00E343DC" w:rsidRDefault="00124C2E" w:rsidP="001C54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057EE">
              <w:rPr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15492,48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15492,48</w:t>
            </w:r>
          </w:p>
        </w:tc>
      </w:tr>
      <w:tr w:rsidR="00124C2E" w:rsidRPr="004B6684" w:rsidTr="00B67C73">
        <w:trPr>
          <w:trHeight w:val="4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2E" w:rsidRDefault="00124C2E" w:rsidP="001C54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E343DC" w:rsidRDefault="00124C2E" w:rsidP="001C54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E" w:rsidRPr="00B3614E" w:rsidRDefault="00124C2E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2E" w:rsidRPr="00B3614E" w:rsidRDefault="00124C2E" w:rsidP="001C54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B057EE" w:rsidRDefault="00124C2E" w:rsidP="001C54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C2E" w:rsidRPr="00622D62" w:rsidRDefault="00124C2E" w:rsidP="001C54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F84" w:rsidRPr="004B6684" w:rsidTr="001C54FE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404F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404F84" w:rsidRPr="004B6684" w:rsidRDefault="00404F84" w:rsidP="001C5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F84" w:rsidRPr="00E343DC" w:rsidRDefault="00404F84" w:rsidP="001C54FE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1B27DC" w:rsidRDefault="00404F84" w:rsidP="001C54F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Default="00404F84" w:rsidP="001C5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404F84" w:rsidRPr="004B6684" w:rsidRDefault="00404F84" w:rsidP="001C54FE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1C54FE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404F84" w:rsidRPr="004B6684" w:rsidTr="00353889">
        <w:trPr>
          <w:trHeight w:val="3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F84" w:rsidRPr="00E343DC" w:rsidRDefault="00404F84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B3614E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B3614E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F84" w:rsidRPr="004B6684" w:rsidTr="00353889">
        <w:trPr>
          <w:trHeight w:val="7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F84" w:rsidRPr="00421CC2" w:rsidRDefault="00404F84" w:rsidP="00404F84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E343DC" w:rsidRDefault="00404F84" w:rsidP="00404F8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Default="00404F84" w:rsidP="00404F8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4" w:rsidRDefault="00404F84" w:rsidP="00404F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84" w:rsidRPr="00B979AE" w:rsidRDefault="00404F84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FE2444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B979AE" w:rsidRDefault="00404F84" w:rsidP="00404F8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B979AE" w:rsidRDefault="00404F84" w:rsidP="00404F8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B979AE" w:rsidRDefault="00404F84" w:rsidP="00404F8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кв.36, ч.выд.20, ч.выд.25,</w:t>
            </w:r>
            <w:r w:rsidR="00DE0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1,8/0,9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B27DC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B27DC">
              <w:rPr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13085,10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13085,10</w:t>
            </w:r>
          </w:p>
        </w:tc>
      </w:tr>
      <w:tr w:rsidR="00E439D9" w:rsidRPr="004B6684" w:rsidTr="00353889">
        <w:trPr>
          <w:trHeight w:val="40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Первомайское, кв.36, ч.выд.20, ч.выд.25,</w:t>
            </w:r>
            <w:r w:rsidR="00DE0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15242,47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15242,47</w:t>
            </w:r>
          </w:p>
        </w:tc>
      </w:tr>
      <w:tr w:rsidR="00E439D9" w:rsidRPr="004B6684" w:rsidTr="00353889">
        <w:trPr>
          <w:trHeight w:val="3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060A7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  <w:r w:rsidRPr="005060A7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B3614E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кв.117, ч.выд.3,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16225,20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16225,20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13DA8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</w:t>
            </w:r>
            <w:r w:rsidRPr="00513DA8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Колодецкое, кв.117, </w:t>
            </w:r>
            <w:r w:rsidR="00DE017C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выд.5</w:t>
            </w:r>
            <w:r w:rsidRPr="00E229B8">
              <w:rPr>
                <w:sz w:val="22"/>
                <w:szCs w:val="22"/>
              </w:rPr>
              <w:t>, л.4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41366,20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41366,20</w:t>
            </w:r>
          </w:p>
        </w:tc>
      </w:tr>
      <w:tr w:rsidR="00E439D9" w:rsidRPr="004B6684" w:rsidTr="00353889">
        <w:trPr>
          <w:trHeight w:val="5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13DA8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2,5/0,7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C164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C164E"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кв.118, ч.выд.15,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6685,74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6685,74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13DA8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кв.102, ч.выд.3, ч.выд.4, ч.выд.9,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12901,07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12901,07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640E1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F84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E343DC" w:rsidRDefault="00404F84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713423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Default="00404F84" w:rsidP="00404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404F84" w:rsidRPr="004B6684" w:rsidRDefault="00404F84" w:rsidP="00404F84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404F84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E343DC" w:rsidRDefault="00404F84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713423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713423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713423" w:rsidRDefault="00404F84" w:rsidP="003538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404F84" w:rsidRPr="00713423" w:rsidRDefault="00404F84" w:rsidP="003538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713423" w:rsidRDefault="00404F84" w:rsidP="003538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F84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F84" w:rsidRDefault="00404F84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E343DC" w:rsidRDefault="00404F84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Default="00404F84" w:rsidP="00404F8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84" w:rsidRPr="00F47F4B" w:rsidRDefault="00404F84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4" w:rsidRPr="004B6684" w:rsidRDefault="00404F84" w:rsidP="00404F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F84" w:rsidRPr="00622D62" w:rsidRDefault="00404F84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Колодецкое, кв.109, ч.выд.6,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12765,80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12765,80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C2D5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1,6/0,8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кв.112, ч.выд.18,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  <w:r w:rsidRPr="007336F3">
              <w:rPr>
                <w:bCs/>
                <w:color w:val="000000"/>
                <w:sz w:val="22"/>
                <w:szCs w:val="22"/>
              </w:rPr>
              <w:t>/0,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7336F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336F3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336F3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9977,39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9977,39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C2D5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</w:t>
            </w:r>
            <w:r w:rsidRPr="005C2D5E">
              <w:rPr>
                <w:b/>
                <w:bCs/>
                <w:color w:val="000000"/>
                <w:sz w:val="22"/>
                <w:szCs w:val="22"/>
              </w:rPr>
              <w:t>/0,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71342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13423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кв.123, ч.выд.15,ч.выд.38,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5C2D5E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B59E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FB59E7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11602,80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552B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552B3"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кв.124, ч.выд.4,</w:t>
            </w:r>
            <w:r w:rsidR="00DE0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552B3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738E4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10010,26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10010,26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Default="00E439D9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C5F9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00C1" w:rsidRDefault="00D400C1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9D9" w:rsidRDefault="00CE71A0" w:rsidP="0040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836E36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Усманское</w:t>
            </w:r>
            <w:r w:rsidRPr="00836E36">
              <w:rPr>
                <w:sz w:val="22"/>
                <w:szCs w:val="22"/>
              </w:rPr>
              <w:t>,</w:t>
            </w:r>
          </w:p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Колодецкое, кв.124, ч.выд.12,</w:t>
            </w:r>
            <w:r w:rsidR="00DE0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1C5F99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Default="00E439D9" w:rsidP="00404F84">
            <w:pPr>
              <w:spacing w:line="276" w:lineRule="auto"/>
              <w:jc w:val="center"/>
            </w:pPr>
          </w:p>
          <w:p w:rsidR="00E439D9" w:rsidRPr="0008500A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E343DC" w:rsidRDefault="00E439D9" w:rsidP="00404F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29483B" w:rsidRDefault="00E439D9" w:rsidP="00404F8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12739,24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124C2E" w:rsidP="00404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12739,24</w:t>
            </w:r>
          </w:p>
        </w:tc>
      </w:tr>
      <w:tr w:rsidR="00E439D9" w:rsidRPr="004B6684" w:rsidTr="00353889">
        <w:trPr>
          <w:trHeight w:val="4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9" w:rsidRPr="00421CC2" w:rsidRDefault="00E439D9" w:rsidP="00404F84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E343DC" w:rsidRDefault="00E439D9" w:rsidP="00404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986470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9" w:rsidRPr="00F47F4B" w:rsidRDefault="00E439D9" w:rsidP="00404F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7464" w:rsidRDefault="00E439D9" w:rsidP="00404F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27464">
              <w:rPr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9" w:rsidRPr="00622D62" w:rsidRDefault="00E439D9" w:rsidP="00404F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 регламентом</w:t>
      </w:r>
      <w:r w:rsidRPr="00F77EDF">
        <w:t xml:space="preserve"> </w:t>
      </w:r>
      <w:r>
        <w:t>Усманского  лесничества.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 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91222F">
        <w:rPr>
          <w:b/>
        </w:rPr>
        <w:t>:</w:t>
      </w:r>
      <w:r w:rsidRPr="0091222F">
        <w:t xml:space="preserve"> </w:t>
      </w:r>
      <w:r w:rsidR="0091222F" w:rsidRPr="0091222F">
        <w:t>10 ноября</w:t>
      </w:r>
      <w:r w:rsidRPr="0091222F">
        <w:t xml:space="preserve"> </w:t>
      </w:r>
      <w:r w:rsidRPr="0091222F">
        <w:rPr>
          <w:u w:val="single"/>
        </w:rPr>
        <w:t>2021 года</w:t>
      </w:r>
      <w:r w:rsidRPr="007442DF">
        <w:rPr>
          <w:u w:val="single"/>
        </w:rPr>
        <w:t xml:space="preserve"> в</w:t>
      </w:r>
      <w:r>
        <w:rPr>
          <w:u w:val="single"/>
        </w:rPr>
        <w:t xml:space="preserve"> 10</w:t>
      </w:r>
      <w:r w:rsidRPr="007442DF">
        <w:rPr>
          <w:u w:val="single"/>
        </w:rPr>
        <w:t>:00 (время МСК).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91222F">
        <w:rPr>
          <w:b/>
          <w:bCs/>
          <w:lang w:eastAsia="ar-SA"/>
        </w:rPr>
        <w:t>:</w:t>
      </w:r>
      <w:r w:rsidRPr="0091222F">
        <w:rPr>
          <w:bCs/>
          <w:color w:val="FF0000"/>
          <w:lang w:eastAsia="ar-SA"/>
        </w:rPr>
        <w:t xml:space="preserve"> </w:t>
      </w:r>
      <w:r w:rsidR="0091222F" w:rsidRPr="0091222F">
        <w:rPr>
          <w:bCs/>
          <w:lang w:eastAsia="ar-SA"/>
        </w:rPr>
        <w:t>18 октября</w:t>
      </w:r>
      <w:r w:rsidRPr="0091222F">
        <w:rPr>
          <w:bCs/>
          <w:color w:val="FF0000"/>
          <w:lang w:eastAsia="ar-SA"/>
        </w:rPr>
        <w:t xml:space="preserve">  </w:t>
      </w:r>
      <w:r w:rsidR="00687DA8">
        <w:rPr>
          <w:bCs/>
          <w:u w:val="single"/>
          <w:lang w:eastAsia="ar-SA"/>
        </w:rPr>
        <w:t>2021 года с 13</w:t>
      </w:r>
      <w:r w:rsidRPr="0091222F">
        <w:rPr>
          <w:bCs/>
          <w:u w:val="single"/>
          <w:lang w:eastAsia="ar-SA"/>
        </w:rPr>
        <w:t>:00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 xml:space="preserve">9. 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91222F">
        <w:rPr>
          <w:bCs/>
          <w:lang w:eastAsia="ar-SA"/>
        </w:rPr>
        <w:t xml:space="preserve">: </w:t>
      </w:r>
      <w:r w:rsidR="0091222F" w:rsidRPr="0091222F">
        <w:rPr>
          <w:bCs/>
          <w:lang w:eastAsia="ar-SA"/>
        </w:rPr>
        <w:t>03 ноября</w:t>
      </w:r>
      <w:r w:rsidR="00687DA8">
        <w:rPr>
          <w:bCs/>
          <w:u w:val="single"/>
          <w:lang w:eastAsia="ar-SA"/>
        </w:rPr>
        <w:t xml:space="preserve"> 2021 года  до 13</w:t>
      </w:r>
      <w:r w:rsidRPr="0091222F">
        <w:rPr>
          <w:bCs/>
          <w:u w:val="single"/>
          <w:lang w:eastAsia="ar-SA"/>
        </w:rPr>
        <w:t>.00</w:t>
      </w:r>
      <w:r w:rsidRPr="007442DF">
        <w:rPr>
          <w:bCs/>
          <w:u w:val="single"/>
          <w:lang w:eastAsia="ar-SA"/>
        </w:rPr>
        <w:t xml:space="preserve"> часов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>Заявитель вправе отозвать заявку на участие в аукционе в любое время до окончания срока подачи заявок на участие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>Организатор аукциона вправе отказаться от проведения аукциона не менее чем за десять рабочих дней до даты окончания срока подачи заявок  на участие в аукционе на право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Банковские реквизиты счета для перечисления задатка для проведения операций по обеспечению участия в процедурах в электронной форме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lastRenderedPageBreak/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В назначении платежа обязательно указывать: Перечисление денежных средств в качестве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9E" w:rsidRDefault="0017289E" w:rsidP="004135B3">
      <w:r>
        <w:separator/>
      </w:r>
    </w:p>
  </w:endnote>
  <w:endnote w:type="continuationSeparator" w:id="0">
    <w:p w:rsidR="0017289E" w:rsidRDefault="0017289E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9E" w:rsidRDefault="0017289E" w:rsidP="004135B3">
      <w:r>
        <w:separator/>
      </w:r>
    </w:p>
  </w:footnote>
  <w:footnote w:type="continuationSeparator" w:id="0">
    <w:p w:rsidR="0017289E" w:rsidRDefault="0017289E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8D7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4C2E"/>
    <w:rsid w:val="00125366"/>
    <w:rsid w:val="00126012"/>
    <w:rsid w:val="0012739A"/>
    <w:rsid w:val="00130961"/>
    <w:rsid w:val="001310DD"/>
    <w:rsid w:val="00131709"/>
    <w:rsid w:val="00133DD4"/>
    <w:rsid w:val="00134492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C7C"/>
    <w:rsid w:val="00146FF3"/>
    <w:rsid w:val="0014759A"/>
    <w:rsid w:val="0015022B"/>
    <w:rsid w:val="001502A0"/>
    <w:rsid w:val="00150950"/>
    <w:rsid w:val="00151107"/>
    <w:rsid w:val="001514C2"/>
    <w:rsid w:val="001517C6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89E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A82"/>
    <w:rsid w:val="002B4EB9"/>
    <w:rsid w:val="002B574C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559"/>
    <w:rsid w:val="003B008F"/>
    <w:rsid w:val="003B01B3"/>
    <w:rsid w:val="003B01F6"/>
    <w:rsid w:val="003B0393"/>
    <w:rsid w:val="003B135A"/>
    <w:rsid w:val="003B1628"/>
    <w:rsid w:val="003B4729"/>
    <w:rsid w:val="003B5F9D"/>
    <w:rsid w:val="003B6C36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5A5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87DA8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173BC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2F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4C82"/>
    <w:rsid w:val="00986E10"/>
    <w:rsid w:val="00987567"/>
    <w:rsid w:val="009879AD"/>
    <w:rsid w:val="00990923"/>
    <w:rsid w:val="00991D59"/>
    <w:rsid w:val="00992B1A"/>
    <w:rsid w:val="00992D6D"/>
    <w:rsid w:val="00993661"/>
    <w:rsid w:val="00993BFF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B779C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270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198C"/>
    <w:rsid w:val="00B1240E"/>
    <w:rsid w:val="00B128E8"/>
    <w:rsid w:val="00B13087"/>
    <w:rsid w:val="00B13488"/>
    <w:rsid w:val="00B136F8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67C73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5506"/>
    <w:rsid w:val="00CB59B9"/>
    <w:rsid w:val="00CB608B"/>
    <w:rsid w:val="00CB61E5"/>
    <w:rsid w:val="00CB64CD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0C1"/>
    <w:rsid w:val="00D40F29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5F1F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17C"/>
    <w:rsid w:val="00DE0E46"/>
    <w:rsid w:val="00DE0F2B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29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81F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18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867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2CC4"/>
    <w:rsid w:val="00FE35EB"/>
    <w:rsid w:val="00FE3854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6A45-522F-44D3-8FCB-CEF616ED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14837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2021-10-15T08:26:00Z</cp:lastPrinted>
  <dcterms:created xsi:type="dcterms:W3CDTF">2021-10-18T11:27:00Z</dcterms:created>
  <dcterms:modified xsi:type="dcterms:W3CDTF">2021-10-18T11:27:00Z</dcterms:modified>
</cp:coreProperties>
</file>