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E72" w:rsidRDefault="005A0E72" w:rsidP="00DD5BFC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677A2D" w:rsidRPr="00F71588" w:rsidRDefault="00677A2D" w:rsidP="00677A2D">
      <w:pPr>
        <w:spacing w:after="120"/>
        <w:jc w:val="center"/>
        <w:rPr>
          <w:b/>
          <w:sz w:val="28"/>
          <w:szCs w:val="28"/>
        </w:rPr>
      </w:pPr>
      <w:r w:rsidRPr="00F71588">
        <w:rPr>
          <w:b/>
          <w:sz w:val="28"/>
          <w:szCs w:val="28"/>
        </w:rPr>
        <w:t>ИЗВЕЩЕНИЕ о проведен</w:t>
      </w:r>
      <w:proofErr w:type="gramStart"/>
      <w:r w:rsidRPr="00F71588">
        <w:rPr>
          <w:b/>
          <w:sz w:val="28"/>
          <w:szCs w:val="28"/>
        </w:rPr>
        <w:t>ии ау</w:t>
      </w:r>
      <w:proofErr w:type="gramEnd"/>
      <w:r w:rsidRPr="00F71588">
        <w:rPr>
          <w:b/>
          <w:sz w:val="28"/>
          <w:szCs w:val="28"/>
        </w:rPr>
        <w:t>кциона</w:t>
      </w:r>
    </w:p>
    <w:p w:rsidR="00677A2D" w:rsidRDefault="00677A2D" w:rsidP="00677A2D">
      <w:pPr>
        <w:spacing w:after="120"/>
        <w:ind w:left="709"/>
        <w:jc w:val="both"/>
        <w:rPr>
          <w:b/>
        </w:rPr>
      </w:pPr>
    </w:p>
    <w:p w:rsidR="00677A2D" w:rsidRDefault="00677A2D" w:rsidP="00677A2D">
      <w:pPr>
        <w:spacing w:after="120"/>
        <w:ind w:left="709"/>
        <w:jc w:val="both"/>
        <w:rPr>
          <w:b/>
        </w:rPr>
      </w:pPr>
      <w:r>
        <w:rPr>
          <w:b/>
        </w:rPr>
        <w:t>1.</w:t>
      </w:r>
      <w:r w:rsidRPr="001365DB">
        <w:rPr>
          <w:b/>
        </w:rPr>
        <w:t>Организатор аукциона, место проведения</w:t>
      </w:r>
    </w:p>
    <w:p w:rsidR="00677A2D" w:rsidRPr="00DC607A" w:rsidRDefault="00677A2D" w:rsidP="00677A2D">
      <w:pPr>
        <w:spacing w:after="120"/>
        <w:ind w:firstLine="709"/>
        <w:jc w:val="both"/>
        <w:rPr>
          <w:b/>
        </w:rPr>
      </w:pPr>
      <w:proofErr w:type="gramStart"/>
      <w:r w:rsidRPr="008B3483">
        <w:rPr>
          <w:b/>
        </w:rPr>
        <w:t>Управление лесного хозяйства Липецкой области (организатор аукциона)</w:t>
      </w:r>
      <w:r w:rsidRPr="008B3483">
        <w:t xml:space="preserve"> </w:t>
      </w:r>
      <w:r>
        <w:t xml:space="preserve">на основании Решения </w:t>
      </w:r>
      <w:r w:rsidRPr="002657CD">
        <w:t xml:space="preserve">управления </w:t>
      </w:r>
      <w:r w:rsidRPr="001C48E4">
        <w:t xml:space="preserve">от </w:t>
      </w:r>
      <w:r w:rsidR="006F3690">
        <w:t>22</w:t>
      </w:r>
      <w:r w:rsidR="003B67E2">
        <w:t>.11</w:t>
      </w:r>
      <w:r w:rsidR="00280972" w:rsidRPr="00E908E5">
        <w:t>.2021г</w:t>
      </w:r>
      <w:r w:rsidR="00280972">
        <w:t>. №</w:t>
      </w:r>
      <w:r w:rsidR="006F3690">
        <w:t xml:space="preserve">  </w:t>
      </w:r>
      <w:r w:rsidR="003B67E2">
        <w:t>67</w:t>
      </w:r>
      <w:r w:rsidR="00280972">
        <w:t xml:space="preserve">  </w:t>
      </w:r>
      <w:r>
        <w:t xml:space="preserve">   «О проведении аукциона на право заключения договора купли-продажи лесных насаждений» </w:t>
      </w:r>
      <w:r w:rsidRPr="009B730C">
        <w:rPr>
          <w:b/>
        </w:rPr>
        <w:t>объявляет о проведении аукциона на право заключени</w:t>
      </w:r>
      <w:r>
        <w:rPr>
          <w:b/>
        </w:rPr>
        <w:t>я</w:t>
      </w:r>
      <w:r w:rsidRPr="009B730C">
        <w:rPr>
          <w:b/>
        </w:rPr>
        <w:t xml:space="preserve"> договора купли-продажи лесных насаждений, расположенных на землях лесного фонда, для осуществления заготовки древесины юридическими лицами и индивидуальными предпринимателями, относящимися в соответствии с </w:t>
      </w:r>
      <w:hyperlink r:id="rId9" w:history="1">
        <w:r w:rsidRPr="009B730C">
          <w:rPr>
            <w:b/>
          </w:rPr>
          <w:t>Федеральным законом</w:t>
        </w:r>
      </w:hyperlink>
      <w:r w:rsidRPr="009B730C">
        <w:rPr>
          <w:b/>
        </w:rPr>
        <w:t xml:space="preserve"> от 24 июля 2007</w:t>
      </w:r>
      <w:proofErr w:type="gramEnd"/>
      <w:r w:rsidRPr="009B730C">
        <w:rPr>
          <w:b/>
        </w:rPr>
        <w:t xml:space="preserve"> года </w:t>
      </w:r>
      <w:r>
        <w:rPr>
          <w:b/>
        </w:rPr>
        <w:t>№ 209-ФЗ «</w:t>
      </w:r>
      <w:r w:rsidRPr="009B730C">
        <w:rPr>
          <w:b/>
        </w:rPr>
        <w:t>О развитии малого и среднего предпринима</w:t>
      </w:r>
      <w:r>
        <w:rPr>
          <w:b/>
        </w:rPr>
        <w:t>тельства в Российской Федерации»</w:t>
      </w:r>
      <w:r w:rsidRPr="009B730C">
        <w:rPr>
          <w:b/>
        </w:rPr>
        <w:t xml:space="preserve"> к субъектам малого и среднего предпринимательства</w:t>
      </w:r>
      <w:r>
        <w:rPr>
          <w:b/>
        </w:rPr>
        <w:t xml:space="preserve"> (далее – Аукцион)</w:t>
      </w:r>
      <w:r w:rsidRPr="009B730C">
        <w:rPr>
          <w:b/>
        </w:rPr>
        <w:t>.</w:t>
      </w:r>
    </w:p>
    <w:p w:rsidR="00677A2D" w:rsidRDefault="00677A2D" w:rsidP="00677A2D">
      <w:pPr>
        <w:spacing w:after="120"/>
        <w:ind w:firstLine="709"/>
        <w:jc w:val="both"/>
        <w:rPr>
          <w:rFonts w:ascii="Arial" w:hAnsi="Arial" w:cs="Arial"/>
        </w:rPr>
      </w:pPr>
      <w:r w:rsidRPr="00F92FBF">
        <w:rPr>
          <w:b/>
        </w:rPr>
        <w:t>2.</w:t>
      </w:r>
      <w:r>
        <w:t xml:space="preserve"> </w:t>
      </w:r>
      <w:r w:rsidRPr="00221A2C">
        <w:rPr>
          <w:b/>
        </w:rPr>
        <w:t xml:space="preserve">Предметом аукциона </w:t>
      </w:r>
      <w:r w:rsidRPr="00221A2C">
        <w:t>являе</w:t>
      </w:r>
      <w:r>
        <w:t>тся право заключения договоров</w:t>
      </w:r>
      <w:r w:rsidRPr="00221A2C">
        <w:t xml:space="preserve"> </w:t>
      </w:r>
      <w:r>
        <w:t>купли-продажи лесных насаждений.</w:t>
      </w:r>
    </w:p>
    <w:p w:rsidR="00677A2D" w:rsidRDefault="00677A2D" w:rsidP="00677A2D">
      <w:pPr>
        <w:spacing w:after="120"/>
        <w:ind w:firstLine="709"/>
        <w:jc w:val="both"/>
        <w:rPr>
          <w:b/>
        </w:rPr>
      </w:pPr>
      <w:r>
        <w:rPr>
          <w:b/>
        </w:rPr>
        <w:t>Сведения о местоположении и площади лесных насаждений, об объеме вырубаемой древесины, о начальной цене предмета аукциона и сумме задатка по каждому лоту:</w:t>
      </w:r>
    </w:p>
    <w:p w:rsidR="00D555D5" w:rsidRDefault="00D555D5" w:rsidP="00D359DC">
      <w:pPr>
        <w:jc w:val="both"/>
        <w:rPr>
          <w:b/>
        </w:rPr>
      </w:pPr>
    </w:p>
    <w:tbl>
      <w:tblPr>
        <w:tblpPr w:leftFromText="180" w:rightFromText="180" w:vertAnchor="text" w:tblpX="-366" w:tblpY="1"/>
        <w:tblOverlap w:val="never"/>
        <w:tblW w:w="15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88"/>
        <w:gridCol w:w="2419"/>
        <w:gridCol w:w="992"/>
        <w:gridCol w:w="1276"/>
        <w:gridCol w:w="1985"/>
        <w:gridCol w:w="731"/>
        <w:gridCol w:w="686"/>
        <w:gridCol w:w="918"/>
        <w:gridCol w:w="629"/>
        <w:gridCol w:w="838"/>
        <w:gridCol w:w="977"/>
        <w:gridCol w:w="980"/>
        <w:gridCol w:w="903"/>
        <w:gridCol w:w="992"/>
        <w:gridCol w:w="992"/>
      </w:tblGrid>
      <w:tr w:rsidR="00D359DC" w:rsidRPr="004B6684" w:rsidTr="006F3690">
        <w:trPr>
          <w:trHeight w:val="247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C" w:rsidRPr="004B6684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№</w:t>
            </w:r>
          </w:p>
          <w:p w:rsidR="00D359DC" w:rsidRPr="004B6684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лота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C" w:rsidRPr="004B6684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Наименование лесничества, участкового лесничества, № квартала, № выдела (делянки)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DC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лесосеки, в т.ч. вырубае</w:t>
            </w:r>
          </w:p>
          <w:p w:rsidR="00D359DC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мая,</w:t>
            </w:r>
          </w:p>
          <w:p w:rsidR="00D359DC" w:rsidRPr="004B6684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DC" w:rsidRPr="004B6684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Хозяйство</w:t>
            </w:r>
          </w:p>
          <w:p w:rsidR="00D359DC" w:rsidRPr="004B6684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C" w:rsidRPr="004B6684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Вид рубок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C" w:rsidRPr="004B6684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 xml:space="preserve">Вырубаемый объем древесины, </w:t>
            </w:r>
            <w:proofErr w:type="gramStart"/>
            <w:r w:rsidRPr="004B6684">
              <w:rPr>
                <w:color w:val="000000"/>
                <w:sz w:val="22"/>
                <w:szCs w:val="22"/>
              </w:rPr>
              <w:t>плотных</w:t>
            </w:r>
            <w:proofErr w:type="gramEnd"/>
            <w:r w:rsidRPr="004B6684">
              <w:rPr>
                <w:color w:val="000000"/>
                <w:sz w:val="22"/>
                <w:szCs w:val="22"/>
              </w:rPr>
              <w:t xml:space="preserve"> куб. 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C" w:rsidRDefault="00280972" w:rsidP="00AE1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</w:t>
            </w:r>
            <w:r w:rsidR="00D359DC" w:rsidRPr="004B6684">
              <w:rPr>
                <w:sz w:val="22"/>
                <w:szCs w:val="22"/>
              </w:rPr>
              <w:t xml:space="preserve">ная цена лота, </w:t>
            </w:r>
          </w:p>
          <w:p w:rsidR="00D359DC" w:rsidRPr="004B6684" w:rsidRDefault="00D359DC" w:rsidP="00AE11FB">
            <w:pPr>
              <w:jc w:val="center"/>
            </w:pPr>
            <w:r w:rsidRPr="004B6684">
              <w:rPr>
                <w:sz w:val="22"/>
                <w:szCs w:val="22"/>
              </w:rPr>
              <w:t>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C" w:rsidRPr="004B6684" w:rsidRDefault="00D359DC" w:rsidP="00AE11FB">
            <w:pPr>
              <w:jc w:val="center"/>
            </w:pPr>
            <w:r w:rsidRPr="004B6684">
              <w:rPr>
                <w:sz w:val="22"/>
                <w:szCs w:val="22"/>
              </w:rPr>
              <w:t>Сумма задатка, руб.</w:t>
            </w:r>
          </w:p>
        </w:tc>
      </w:tr>
      <w:tr w:rsidR="00D359DC" w:rsidRPr="004B6684" w:rsidTr="006F3690">
        <w:trPr>
          <w:trHeight w:val="391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DC" w:rsidRPr="004B6684" w:rsidRDefault="00D359DC" w:rsidP="00AE11FB">
            <w:pPr>
              <w:rPr>
                <w:color w:val="000000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DC" w:rsidRPr="004B6684" w:rsidRDefault="00D359DC" w:rsidP="00AE11FB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DC" w:rsidRPr="004B6684" w:rsidRDefault="00D359DC" w:rsidP="00AE11FB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DC" w:rsidRPr="004B6684" w:rsidRDefault="00D359DC" w:rsidP="00AE11FB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DC" w:rsidRPr="004B6684" w:rsidRDefault="00D359DC" w:rsidP="00AE11FB">
            <w:pPr>
              <w:rPr>
                <w:color w:val="000000"/>
              </w:rPr>
            </w:pPr>
          </w:p>
        </w:tc>
        <w:tc>
          <w:tcPr>
            <w:tcW w:w="2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C" w:rsidRPr="004B6684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деловая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C" w:rsidRPr="004B6684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дрова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C" w:rsidRPr="004B6684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ликвид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C" w:rsidRPr="004B6684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 xml:space="preserve">хворост, </w:t>
            </w:r>
          </w:p>
          <w:p w:rsidR="00D359DC" w:rsidRPr="004B6684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сучья, неликвид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C" w:rsidRPr="004B6684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DC" w:rsidRPr="004B6684" w:rsidRDefault="00D359DC" w:rsidP="00AE11FB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DC" w:rsidRPr="004B6684" w:rsidRDefault="00D359DC" w:rsidP="00AE11FB"/>
        </w:tc>
      </w:tr>
      <w:tr w:rsidR="00D359DC" w:rsidRPr="004B6684" w:rsidTr="006F3690">
        <w:trPr>
          <w:trHeight w:val="725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DC" w:rsidRPr="004B6684" w:rsidRDefault="00D359DC" w:rsidP="00AE11FB">
            <w:pPr>
              <w:rPr>
                <w:color w:val="000000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DC" w:rsidRPr="004B6684" w:rsidRDefault="00D359DC" w:rsidP="00AE11FB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DC" w:rsidRPr="004B6684" w:rsidRDefault="00D359DC" w:rsidP="00AE11FB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DC" w:rsidRPr="004B6684" w:rsidRDefault="00D359DC" w:rsidP="00AE11FB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DC" w:rsidRPr="004B6684" w:rsidRDefault="00D359DC" w:rsidP="00AE11FB">
            <w:pPr>
              <w:rPr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9DC" w:rsidRPr="004B6684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крупная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9DC" w:rsidRPr="004B6684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средняя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9DC" w:rsidRPr="004B6684" w:rsidRDefault="00D359DC" w:rsidP="00AE11F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мелкая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9DC" w:rsidRPr="004B6684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DC" w:rsidRPr="004B6684" w:rsidRDefault="00D359DC" w:rsidP="00AE11FB">
            <w:pPr>
              <w:rPr>
                <w:color w:val="000000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DC" w:rsidRPr="004B6684" w:rsidRDefault="00D359DC" w:rsidP="00AE11FB">
            <w:pPr>
              <w:rPr>
                <w:color w:val="00000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DC" w:rsidRPr="004B6684" w:rsidRDefault="00D359DC" w:rsidP="00AE11FB">
            <w:pPr>
              <w:rPr>
                <w:color w:val="000000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DC" w:rsidRPr="004B6684" w:rsidRDefault="00D359DC" w:rsidP="00AE11FB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DC" w:rsidRPr="004B6684" w:rsidRDefault="00D359DC" w:rsidP="00AE11FB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DC" w:rsidRPr="004B6684" w:rsidRDefault="00D359DC" w:rsidP="00AE11FB"/>
        </w:tc>
      </w:tr>
      <w:tr w:rsidR="00903D38" w:rsidRPr="004B6684" w:rsidTr="006F3690">
        <w:trPr>
          <w:trHeight w:val="873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38" w:rsidRPr="000D1291" w:rsidRDefault="00903D38" w:rsidP="00903D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129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Pr="00ED36E1" w:rsidRDefault="00903D38" w:rsidP="00903D3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Усманское, Первомайское, кв.30, выд.28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Pr="00ED36E1" w:rsidRDefault="00903D38" w:rsidP="00903D3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Pr="00ED36E1" w:rsidRDefault="00903D38" w:rsidP="00903D38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хвойное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Pr="00ED36E1" w:rsidRDefault="00903D38" w:rsidP="00903D38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Прореживание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Default="00903D38" w:rsidP="00903D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03D38" w:rsidRPr="00ED36E1" w:rsidRDefault="00903D38" w:rsidP="00903D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Default="00903D38" w:rsidP="00903D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03D38" w:rsidRPr="00ED36E1" w:rsidRDefault="00903D38" w:rsidP="00903D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Default="00903D38" w:rsidP="00903D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03D38" w:rsidRPr="00ED36E1" w:rsidRDefault="00903D38" w:rsidP="00903D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Default="00903D38" w:rsidP="00903D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03D38" w:rsidRPr="00ED36E1" w:rsidRDefault="00903D38" w:rsidP="00903D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Default="00903D38" w:rsidP="00903D38">
            <w:pPr>
              <w:jc w:val="center"/>
              <w:rPr>
                <w:color w:val="000000"/>
              </w:rPr>
            </w:pPr>
          </w:p>
          <w:p w:rsidR="00903D38" w:rsidRPr="00ED36E1" w:rsidRDefault="00903D38" w:rsidP="00903D3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Default="00903D38" w:rsidP="00903D38">
            <w:pPr>
              <w:jc w:val="center"/>
              <w:rPr>
                <w:color w:val="000000"/>
              </w:rPr>
            </w:pPr>
          </w:p>
          <w:p w:rsidR="00903D38" w:rsidRPr="00ED36E1" w:rsidRDefault="00903D38" w:rsidP="00903D3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Default="00903D38" w:rsidP="00903D38">
            <w:pPr>
              <w:jc w:val="center"/>
              <w:rPr>
                <w:color w:val="000000"/>
              </w:rPr>
            </w:pPr>
          </w:p>
          <w:p w:rsidR="00903D38" w:rsidRPr="00ED36E1" w:rsidRDefault="00903D38" w:rsidP="00903D3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Default="00903D38" w:rsidP="00903D38">
            <w:pPr>
              <w:jc w:val="center"/>
              <w:rPr>
                <w:color w:val="000000"/>
              </w:rPr>
            </w:pPr>
          </w:p>
          <w:p w:rsidR="00903D38" w:rsidRPr="00ED36E1" w:rsidRDefault="00903D38" w:rsidP="00903D3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38" w:rsidRPr="00421CC2" w:rsidRDefault="00903D38" w:rsidP="00903D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22072,70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38" w:rsidRPr="00421CC2" w:rsidRDefault="00903D38" w:rsidP="00903D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22072,70</w:t>
            </w:r>
          </w:p>
        </w:tc>
      </w:tr>
      <w:tr w:rsidR="00903D38" w:rsidRPr="004B6684" w:rsidTr="006F3690">
        <w:trPr>
          <w:trHeight w:val="307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38" w:rsidRPr="00421CC2" w:rsidRDefault="00903D38" w:rsidP="00903D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Pr="00ED36E1" w:rsidRDefault="00903D38" w:rsidP="00903D38">
            <w:pPr>
              <w:jc w:val="center"/>
              <w:rPr>
                <w:color w:val="000000"/>
              </w:rPr>
            </w:pPr>
            <w:r w:rsidRPr="00E343D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Pr="00ED36E1" w:rsidRDefault="00903D38" w:rsidP="00903D3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38" w:rsidRPr="00ED36E1" w:rsidRDefault="00903D38" w:rsidP="00903D38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38" w:rsidRPr="00ED36E1" w:rsidRDefault="00903D38" w:rsidP="00903D38">
            <w:pPr>
              <w:jc w:val="center"/>
              <w:rPr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Pr="00ED36E1" w:rsidRDefault="00903D38" w:rsidP="00903D3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903D38" w:rsidRPr="00ED36E1" w:rsidRDefault="00903D38" w:rsidP="00903D3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Pr="00ED36E1" w:rsidRDefault="00903D38" w:rsidP="00903D3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903D38" w:rsidRPr="00ED36E1" w:rsidRDefault="00903D38" w:rsidP="00903D3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Pr="00ED36E1" w:rsidRDefault="00903D38" w:rsidP="00903D3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903D38" w:rsidRPr="00ED36E1" w:rsidRDefault="00903D38" w:rsidP="00903D3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125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Pr="00ED36E1" w:rsidRDefault="00903D38" w:rsidP="00903D3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903D38" w:rsidRPr="00ED36E1" w:rsidRDefault="00903D38" w:rsidP="00903D3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140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Pr="00ED36E1" w:rsidRDefault="00903D38" w:rsidP="00903D38">
            <w:pPr>
              <w:jc w:val="center"/>
              <w:rPr>
                <w:b/>
                <w:color w:val="000000"/>
              </w:rPr>
            </w:pPr>
          </w:p>
          <w:p w:rsidR="00903D38" w:rsidRPr="00ED36E1" w:rsidRDefault="00903D38" w:rsidP="00903D3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93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Pr="00ED36E1" w:rsidRDefault="00903D38" w:rsidP="00903D38">
            <w:pPr>
              <w:jc w:val="center"/>
              <w:rPr>
                <w:b/>
                <w:color w:val="000000"/>
              </w:rPr>
            </w:pPr>
          </w:p>
          <w:p w:rsidR="00903D38" w:rsidRPr="00ED36E1" w:rsidRDefault="00903D38" w:rsidP="00903D38">
            <w:pPr>
              <w:jc w:val="center"/>
              <w:rPr>
                <w:b/>
                <w:color w:val="000000"/>
              </w:rPr>
            </w:pPr>
            <w:r w:rsidRPr="00ED36E1">
              <w:rPr>
                <w:b/>
                <w:color w:val="000000"/>
                <w:sz w:val="22"/>
                <w:szCs w:val="22"/>
              </w:rPr>
              <w:t>2</w:t>
            </w:r>
            <w:r>
              <w:rPr>
                <w:b/>
                <w:color w:val="000000"/>
                <w:sz w:val="22"/>
                <w:szCs w:val="22"/>
              </w:rPr>
              <w:t>33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Pr="00ED36E1" w:rsidRDefault="00903D38" w:rsidP="00903D38">
            <w:pPr>
              <w:jc w:val="center"/>
              <w:rPr>
                <w:b/>
                <w:color w:val="000000"/>
              </w:rPr>
            </w:pPr>
          </w:p>
          <w:p w:rsidR="00903D38" w:rsidRPr="00ED36E1" w:rsidRDefault="00903D38" w:rsidP="00903D3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Pr="00ED36E1" w:rsidRDefault="00903D38" w:rsidP="00903D38">
            <w:pPr>
              <w:jc w:val="center"/>
              <w:rPr>
                <w:b/>
                <w:color w:val="000000"/>
              </w:rPr>
            </w:pPr>
          </w:p>
          <w:p w:rsidR="00903D38" w:rsidRPr="00ED36E1" w:rsidRDefault="00903D38" w:rsidP="00903D3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256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Pr="00622D62" w:rsidRDefault="00903D38" w:rsidP="00903D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Pr="00622D62" w:rsidRDefault="00903D38" w:rsidP="00903D3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03D38" w:rsidRPr="004B6684" w:rsidTr="006F3690">
        <w:trPr>
          <w:trHeight w:val="849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3D38" w:rsidRPr="000D1291" w:rsidRDefault="00903D38" w:rsidP="00903D38">
            <w:pPr>
              <w:jc w:val="center"/>
              <w:rPr>
                <w:b/>
              </w:rPr>
            </w:pPr>
            <w:r w:rsidRPr="000D129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Pr="00ED36E1" w:rsidRDefault="00903D38" w:rsidP="00903D3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Усманское, Первомайское, кв.49, выд.9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Pr="00ED36E1" w:rsidRDefault="00903D38" w:rsidP="00903D3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Pr="00ED36E1" w:rsidRDefault="00903D38" w:rsidP="00903D38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хвойное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Pr="00ED36E1" w:rsidRDefault="00903D38" w:rsidP="00903D38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Прореживание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Pr="00FA79B0" w:rsidRDefault="00903D38" w:rsidP="00903D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03D38" w:rsidRPr="00FA79B0" w:rsidRDefault="00903D38" w:rsidP="00903D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Pr="00FA79B0" w:rsidRDefault="00903D38" w:rsidP="00903D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03D38" w:rsidRPr="00FA79B0" w:rsidRDefault="00903D38" w:rsidP="00903D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Pr="00FA79B0" w:rsidRDefault="00903D38" w:rsidP="00903D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03D38" w:rsidRPr="00FA79B0" w:rsidRDefault="00903D38" w:rsidP="00903D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Pr="00FA79B0" w:rsidRDefault="00903D38" w:rsidP="00903D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03D38" w:rsidRPr="00FA79B0" w:rsidRDefault="00903D38" w:rsidP="00903D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Default="00903D38" w:rsidP="00903D38">
            <w:pPr>
              <w:rPr>
                <w:color w:val="000000"/>
              </w:rPr>
            </w:pPr>
          </w:p>
          <w:p w:rsidR="00903D38" w:rsidRPr="00FA79B0" w:rsidRDefault="00903D38" w:rsidP="00903D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Default="00903D38" w:rsidP="00903D38">
            <w:pPr>
              <w:jc w:val="center"/>
              <w:rPr>
                <w:color w:val="000000"/>
              </w:rPr>
            </w:pPr>
          </w:p>
          <w:p w:rsidR="00903D38" w:rsidRPr="00FA79B0" w:rsidRDefault="00903D38" w:rsidP="00903D3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Default="00903D38" w:rsidP="00903D38">
            <w:pPr>
              <w:jc w:val="center"/>
              <w:rPr>
                <w:color w:val="000000"/>
              </w:rPr>
            </w:pPr>
          </w:p>
          <w:p w:rsidR="00903D38" w:rsidRPr="00FA79B0" w:rsidRDefault="00903D38" w:rsidP="00903D3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Default="00903D38" w:rsidP="00903D38">
            <w:pPr>
              <w:rPr>
                <w:color w:val="000000"/>
              </w:rPr>
            </w:pPr>
          </w:p>
          <w:p w:rsidR="00903D38" w:rsidRPr="00FA79B0" w:rsidRDefault="00903D38" w:rsidP="00903D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38" w:rsidRPr="00421CC2" w:rsidRDefault="00903D38" w:rsidP="00903D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3893,52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38" w:rsidRPr="00421CC2" w:rsidRDefault="00903D38" w:rsidP="00903D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3893,52</w:t>
            </w:r>
          </w:p>
        </w:tc>
      </w:tr>
      <w:tr w:rsidR="00903D38" w:rsidRPr="004B6684" w:rsidTr="006F3690">
        <w:trPr>
          <w:trHeight w:val="692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38" w:rsidRPr="00421CC2" w:rsidRDefault="00903D38" w:rsidP="00903D38">
            <w:pPr>
              <w:jc w:val="center"/>
              <w:rPr>
                <w:b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Pr="00E343DC" w:rsidRDefault="00903D38" w:rsidP="00903D38">
            <w:pPr>
              <w:jc w:val="center"/>
              <w:rPr>
                <w:b/>
              </w:rPr>
            </w:pPr>
            <w:r w:rsidRPr="00E343D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Pr="00ED36E1" w:rsidRDefault="00903D38" w:rsidP="00903D3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38" w:rsidRPr="00ED36E1" w:rsidRDefault="00903D38" w:rsidP="00903D38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38" w:rsidRPr="00ED36E1" w:rsidRDefault="00903D38" w:rsidP="00903D38">
            <w:pPr>
              <w:jc w:val="center"/>
              <w:rPr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Default="00903D38" w:rsidP="00903D3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903D38" w:rsidRPr="00ED36E1" w:rsidRDefault="00903D38" w:rsidP="00903D3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Default="00903D38" w:rsidP="00903D3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903D38" w:rsidRPr="00ED36E1" w:rsidRDefault="00903D38" w:rsidP="00903D3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Default="00903D38" w:rsidP="00903D3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903D38" w:rsidRPr="00ED36E1" w:rsidRDefault="00903D38" w:rsidP="00903D3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Default="00903D38" w:rsidP="00903D3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903D38" w:rsidRPr="00ED36E1" w:rsidRDefault="00903D38" w:rsidP="00903D3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Default="00903D38" w:rsidP="00903D38">
            <w:pPr>
              <w:jc w:val="center"/>
              <w:rPr>
                <w:b/>
                <w:color w:val="000000"/>
              </w:rPr>
            </w:pPr>
          </w:p>
          <w:p w:rsidR="00903D38" w:rsidRPr="00ED36E1" w:rsidRDefault="00903D38" w:rsidP="00903D3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Default="00903D38" w:rsidP="00903D38">
            <w:pPr>
              <w:jc w:val="center"/>
              <w:rPr>
                <w:b/>
                <w:color w:val="000000"/>
              </w:rPr>
            </w:pPr>
          </w:p>
          <w:p w:rsidR="00903D38" w:rsidRPr="00ED36E1" w:rsidRDefault="00903D38" w:rsidP="00903D3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Default="00903D38" w:rsidP="00903D38">
            <w:pPr>
              <w:jc w:val="center"/>
              <w:rPr>
                <w:b/>
                <w:color w:val="000000"/>
              </w:rPr>
            </w:pPr>
          </w:p>
          <w:p w:rsidR="00903D38" w:rsidRPr="00ED36E1" w:rsidRDefault="00903D38" w:rsidP="00903D3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Default="00903D38" w:rsidP="00903D38">
            <w:pPr>
              <w:jc w:val="center"/>
              <w:rPr>
                <w:b/>
                <w:color w:val="000000"/>
              </w:rPr>
            </w:pPr>
          </w:p>
          <w:p w:rsidR="00903D38" w:rsidRPr="00ED36E1" w:rsidRDefault="00903D38" w:rsidP="00903D3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Pr="00622D62" w:rsidRDefault="00903D38" w:rsidP="00903D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Pr="00622D62" w:rsidRDefault="00903D38" w:rsidP="00903D3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03D38" w:rsidRPr="004B6684" w:rsidTr="006F3690">
        <w:trPr>
          <w:trHeight w:val="1153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38" w:rsidRPr="000D1291" w:rsidRDefault="00903D38" w:rsidP="00903D3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Pr="00ED36E1" w:rsidRDefault="00903D38" w:rsidP="00903D3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Усманское, Первомайское, кв.60, выд.16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Pr="00ED36E1" w:rsidRDefault="00903D38" w:rsidP="00903D3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38" w:rsidRPr="00ED36E1" w:rsidRDefault="00903D38" w:rsidP="00903D38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хвойное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38" w:rsidRPr="00ED36E1" w:rsidRDefault="00903D38" w:rsidP="00903D38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Прореживание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Default="00903D38" w:rsidP="00903D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03D38" w:rsidRPr="00807DFF" w:rsidRDefault="00903D38" w:rsidP="00903D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Default="00903D38" w:rsidP="00903D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03D38" w:rsidRPr="00807DFF" w:rsidRDefault="00903D38" w:rsidP="00903D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Default="00903D38" w:rsidP="00903D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03D38" w:rsidRPr="00807DFF" w:rsidRDefault="00903D38" w:rsidP="00903D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Default="00903D38" w:rsidP="00903D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03D38" w:rsidRPr="00807DFF" w:rsidRDefault="00903D38" w:rsidP="00903D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Default="00903D38" w:rsidP="00903D38">
            <w:pPr>
              <w:jc w:val="center"/>
              <w:rPr>
                <w:color w:val="000000"/>
              </w:rPr>
            </w:pPr>
          </w:p>
          <w:p w:rsidR="00903D38" w:rsidRPr="00807DFF" w:rsidRDefault="00903D38" w:rsidP="00903D3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Default="00903D38" w:rsidP="00903D38">
            <w:pPr>
              <w:jc w:val="center"/>
              <w:rPr>
                <w:color w:val="000000"/>
              </w:rPr>
            </w:pPr>
          </w:p>
          <w:p w:rsidR="00903D38" w:rsidRPr="00807DFF" w:rsidRDefault="00903D38" w:rsidP="00903D3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Default="00903D38" w:rsidP="00903D38">
            <w:pPr>
              <w:jc w:val="center"/>
              <w:rPr>
                <w:color w:val="000000"/>
              </w:rPr>
            </w:pPr>
          </w:p>
          <w:p w:rsidR="00903D38" w:rsidRPr="00807DFF" w:rsidRDefault="00903D38" w:rsidP="00903D3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Default="00903D38" w:rsidP="00903D38">
            <w:pPr>
              <w:jc w:val="center"/>
              <w:rPr>
                <w:color w:val="000000"/>
              </w:rPr>
            </w:pPr>
          </w:p>
          <w:p w:rsidR="00903D38" w:rsidRPr="00807DFF" w:rsidRDefault="00903D38" w:rsidP="00903D3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Pr="00622D62" w:rsidRDefault="00903D38" w:rsidP="00903D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11728,94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Default="00903D38" w:rsidP="00903D38">
            <w:pPr>
              <w:jc w:val="center"/>
              <w:rPr>
                <w:b/>
                <w:sz w:val="22"/>
                <w:szCs w:val="22"/>
              </w:rPr>
            </w:pPr>
          </w:p>
          <w:p w:rsidR="00903D38" w:rsidRDefault="00903D38" w:rsidP="00903D38">
            <w:pPr>
              <w:jc w:val="center"/>
              <w:rPr>
                <w:b/>
                <w:sz w:val="22"/>
                <w:szCs w:val="22"/>
              </w:rPr>
            </w:pPr>
          </w:p>
          <w:p w:rsidR="00903D38" w:rsidRDefault="00903D38" w:rsidP="00903D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11728,94</w:t>
            </w:r>
          </w:p>
          <w:p w:rsidR="00903D38" w:rsidRDefault="00903D38" w:rsidP="00903D38">
            <w:pPr>
              <w:rPr>
                <w:b/>
                <w:sz w:val="22"/>
                <w:szCs w:val="22"/>
              </w:rPr>
            </w:pPr>
          </w:p>
          <w:p w:rsidR="00903D38" w:rsidRPr="00622D62" w:rsidRDefault="00903D38" w:rsidP="00903D38">
            <w:pPr>
              <w:rPr>
                <w:b/>
                <w:sz w:val="22"/>
                <w:szCs w:val="22"/>
              </w:rPr>
            </w:pPr>
          </w:p>
        </w:tc>
      </w:tr>
      <w:tr w:rsidR="00903D38" w:rsidRPr="004B6684" w:rsidTr="006F3690">
        <w:trPr>
          <w:trHeight w:val="46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38" w:rsidRPr="00421CC2" w:rsidRDefault="00903D38" w:rsidP="00903D38">
            <w:pPr>
              <w:jc w:val="center"/>
              <w:rPr>
                <w:b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Pr="00E343DC" w:rsidRDefault="00903D38" w:rsidP="00903D38">
            <w:pPr>
              <w:jc w:val="center"/>
              <w:rPr>
                <w:b/>
              </w:rPr>
            </w:pPr>
            <w:r w:rsidRPr="00E343D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Default="00903D38" w:rsidP="00903D3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38" w:rsidRPr="00ED36E1" w:rsidRDefault="00903D38" w:rsidP="00903D38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38" w:rsidRPr="00ED36E1" w:rsidRDefault="00903D38" w:rsidP="00903D38">
            <w:pPr>
              <w:jc w:val="center"/>
              <w:rPr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Default="00903D38" w:rsidP="00903D3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Default="00903D38" w:rsidP="00903D3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Default="00903D38" w:rsidP="00903D3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Default="00903D38" w:rsidP="00903D3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Default="00903D38" w:rsidP="00903D3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Default="00903D38" w:rsidP="00903D3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Default="00903D38" w:rsidP="00903D3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Default="00903D38" w:rsidP="00903D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87</w:t>
            </w:r>
          </w:p>
          <w:p w:rsidR="00903D38" w:rsidRDefault="00903D38" w:rsidP="00903D3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Pr="00622D62" w:rsidRDefault="00903D38" w:rsidP="00903D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Pr="00622D62" w:rsidRDefault="00903D38" w:rsidP="00903D3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03D38" w:rsidRPr="004B6684" w:rsidTr="006F3690">
        <w:trPr>
          <w:trHeight w:val="363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38" w:rsidRPr="004B6684" w:rsidRDefault="00903D38" w:rsidP="00903D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lastRenderedPageBreak/>
              <w:t>№</w:t>
            </w:r>
          </w:p>
          <w:p w:rsidR="00903D38" w:rsidRPr="004B6684" w:rsidRDefault="00903D38" w:rsidP="00903D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лота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3D38" w:rsidRPr="004B6684" w:rsidRDefault="00903D38" w:rsidP="00903D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Наименование лесничества, участкового лесничества, № квартала, № выдела (делянки)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3D38" w:rsidRDefault="00903D38" w:rsidP="00903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лесосеки, в т.ч. вырубае</w:t>
            </w:r>
          </w:p>
          <w:p w:rsidR="00903D38" w:rsidRDefault="00903D38" w:rsidP="00903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мая,</w:t>
            </w:r>
          </w:p>
          <w:p w:rsidR="00903D38" w:rsidRPr="004B6684" w:rsidRDefault="00903D38" w:rsidP="00903D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D38" w:rsidRPr="004B6684" w:rsidRDefault="00903D38" w:rsidP="00903D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Хозяйство</w:t>
            </w:r>
          </w:p>
          <w:p w:rsidR="00903D38" w:rsidRPr="004B6684" w:rsidRDefault="00903D38" w:rsidP="00903D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D38" w:rsidRPr="00E343DC" w:rsidRDefault="00903D38" w:rsidP="00903D38">
            <w:pPr>
              <w:spacing w:line="276" w:lineRule="auto"/>
              <w:jc w:val="center"/>
              <w:rPr>
                <w:b/>
              </w:rPr>
            </w:pPr>
            <w:r w:rsidRPr="004B6684">
              <w:rPr>
                <w:color w:val="000000"/>
                <w:sz w:val="22"/>
                <w:szCs w:val="22"/>
              </w:rPr>
              <w:t>Вид рубок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38" w:rsidRPr="00FE2444" w:rsidRDefault="00903D38" w:rsidP="00903D3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6684">
              <w:rPr>
                <w:color w:val="000000"/>
                <w:sz w:val="22"/>
                <w:szCs w:val="22"/>
              </w:rPr>
              <w:t xml:space="preserve">Вырубаемый объем древесины, </w:t>
            </w:r>
            <w:proofErr w:type="gramStart"/>
            <w:r w:rsidRPr="004B6684">
              <w:rPr>
                <w:color w:val="000000"/>
                <w:sz w:val="22"/>
                <w:szCs w:val="22"/>
              </w:rPr>
              <w:t>плотных</w:t>
            </w:r>
            <w:proofErr w:type="gramEnd"/>
            <w:r w:rsidRPr="004B6684">
              <w:rPr>
                <w:color w:val="000000"/>
                <w:sz w:val="22"/>
                <w:szCs w:val="22"/>
              </w:rPr>
              <w:t xml:space="preserve"> куб. 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3D38" w:rsidRDefault="00903D38" w:rsidP="00903D38">
            <w:pPr>
              <w:jc w:val="center"/>
              <w:rPr>
                <w:sz w:val="22"/>
                <w:szCs w:val="22"/>
              </w:rPr>
            </w:pPr>
            <w:proofErr w:type="gramStart"/>
            <w:r w:rsidRPr="004B6684">
              <w:rPr>
                <w:sz w:val="22"/>
                <w:szCs w:val="22"/>
              </w:rPr>
              <w:t>Началь-ная</w:t>
            </w:r>
            <w:proofErr w:type="gramEnd"/>
            <w:r w:rsidRPr="004B6684">
              <w:rPr>
                <w:sz w:val="22"/>
                <w:szCs w:val="22"/>
              </w:rPr>
              <w:t xml:space="preserve"> цена лота, </w:t>
            </w:r>
          </w:p>
          <w:p w:rsidR="00903D38" w:rsidRPr="004B6684" w:rsidRDefault="00903D38" w:rsidP="00903D38">
            <w:pPr>
              <w:jc w:val="center"/>
            </w:pPr>
            <w:r w:rsidRPr="004B6684">
              <w:rPr>
                <w:sz w:val="22"/>
                <w:szCs w:val="22"/>
              </w:rPr>
              <w:t>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3D38" w:rsidRPr="004B6684" w:rsidRDefault="00903D38" w:rsidP="00903D38">
            <w:pPr>
              <w:jc w:val="center"/>
            </w:pPr>
            <w:r w:rsidRPr="004B6684">
              <w:rPr>
                <w:sz w:val="22"/>
                <w:szCs w:val="22"/>
              </w:rPr>
              <w:t>Сумма задатка, руб.</w:t>
            </w:r>
          </w:p>
        </w:tc>
      </w:tr>
      <w:tr w:rsidR="00903D38" w:rsidRPr="004B6684" w:rsidTr="006F3690">
        <w:trPr>
          <w:trHeight w:val="283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38" w:rsidRPr="00421CC2" w:rsidRDefault="00903D38" w:rsidP="00903D38">
            <w:pPr>
              <w:jc w:val="center"/>
              <w:rPr>
                <w:b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3D38" w:rsidRPr="00E343DC" w:rsidRDefault="00903D38" w:rsidP="00903D38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3D38" w:rsidRPr="00FE2444" w:rsidRDefault="00903D38" w:rsidP="00903D3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38" w:rsidRPr="00E343DC" w:rsidRDefault="00903D38" w:rsidP="00903D3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38" w:rsidRPr="00E343DC" w:rsidRDefault="00903D38" w:rsidP="00903D3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38" w:rsidRPr="00FE2444" w:rsidRDefault="00903D38" w:rsidP="00903D3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деловая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3D38" w:rsidRPr="004B6684" w:rsidRDefault="00903D38" w:rsidP="00903D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дрова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3D38" w:rsidRPr="004B6684" w:rsidRDefault="00903D38" w:rsidP="00903D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ликвид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3D38" w:rsidRPr="004B6684" w:rsidRDefault="00903D38" w:rsidP="00903D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 xml:space="preserve">хворост, </w:t>
            </w:r>
          </w:p>
          <w:p w:rsidR="00903D38" w:rsidRPr="004B6684" w:rsidRDefault="00903D38" w:rsidP="00903D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сучья, неликвид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3D38" w:rsidRPr="004B6684" w:rsidRDefault="00903D38" w:rsidP="00903D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Pr="00622D62" w:rsidRDefault="00903D38" w:rsidP="00903D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Pr="00622D62" w:rsidRDefault="00903D38" w:rsidP="00903D3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03D38" w:rsidRPr="004B6684" w:rsidTr="006F3690">
        <w:trPr>
          <w:trHeight w:val="46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38" w:rsidRPr="00421CC2" w:rsidRDefault="00903D38" w:rsidP="00903D38">
            <w:pPr>
              <w:jc w:val="center"/>
              <w:rPr>
                <w:b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38" w:rsidRPr="00E343DC" w:rsidRDefault="00903D38" w:rsidP="00903D38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38" w:rsidRPr="00FE2444" w:rsidRDefault="00903D38" w:rsidP="00903D3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38" w:rsidRPr="00E343DC" w:rsidRDefault="00903D38" w:rsidP="00903D3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38" w:rsidRPr="00E343DC" w:rsidRDefault="00903D38" w:rsidP="00903D3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38" w:rsidRPr="004B6684" w:rsidRDefault="00903D38" w:rsidP="00903D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крупная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38" w:rsidRPr="004B6684" w:rsidRDefault="00903D38" w:rsidP="00903D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средняя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38" w:rsidRPr="004B6684" w:rsidRDefault="00903D38" w:rsidP="00903D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мелкая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38" w:rsidRPr="004B6684" w:rsidRDefault="00903D38" w:rsidP="00903D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38" w:rsidRPr="00FE2444" w:rsidRDefault="00903D38" w:rsidP="00903D3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38" w:rsidRPr="00FE2444" w:rsidRDefault="00903D38" w:rsidP="00903D3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38" w:rsidRPr="00FE2444" w:rsidRDefault="00903D38" w:rsidP="00903D3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38" w:rsidRPr="00FE2444" w:rsidRDefault="00903D38" w:rsidP="00903D3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Pr="00622D62" w:rsidRDefault="00903D38" w:rsidP="00903D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Pr="00622D62" w:rsidRDefault="00903D38" w:rsidP="00903D3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03D38" w:rsidRPr="004B6684" w:rsidTr="006F3690">
        <w:trPr>
          <w:trHeight w:val="46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38" w:rsidRPr="000D1291" w:rsidRDefault="00903D38" w:rsidP="00903D3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  <w:p w:rsidR="00903D38" w:rsidRPr="000D1291" w:rsidRDefault="00903D38" w:rsidP="00903D38">
            <w:pPr>
              <w:jc w:val="center"/>
              <w:rPr>
                <w:b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Pr="00836E36" w:rsidRDefault="00903D38" w:rsidP="00903D3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Усманское</w:t>
            </w:r>
            <w:r w:rsidRPr="00836E36">
              <w:rPr>
                <w:sz w:val="22"/>
                <w:szCs w:val="22"/>
              </w:rPr>
              <w:t>,</w:t>
            </w:r>
          </w:p>
          <w:p w:rsidR="00903D38" w:rsidRPr="00E343DC" w:rsidRDefault="00903D38" w:rsidP="00903D3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Первомайское, кв.62,</w:t>
            </w:r>
            <w:r w:rsidRPr="00836E36">
              <w:rPr>
                <w:sz w:val="22"/>
                <w:szCs w:val="22"/>
              </w:rPr>
              <w:t xml:space="preserve"> выд.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Pr="000D1291" w:rsidRDefault="00903D38" w:rsidP="00903D38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38" w:rsidRPr="00ED36E1" w:rsidRDefault="00903D38" w:rsidP="00903D38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хвойное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38" w:rsidRPr="00ED36E1" w:rsidRDefault="00903D38" w:rsidP="00903D38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Прореживание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Pr="00836E36" w:rsidRDefault="00903D38" w:rsidP="00903D38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Pr="00836E36" w:rsidRDefault="00903D38" w:rsidP="00903D38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Pr="00836E36" w:rsidRDefault="00903D38" w:rsidP="00903D38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Pr="00836E36" w:rsidRDefault="00903D38" w:rsidP="00903D38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Pr="00836E36" w:rsidRDefault="00903D38" w:rsidP="00903D38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Pr="00836E36" w:rsidRDefault="00903D38" w:rsidP="00903D38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Pr="00836E36" w:rsidRDefault="00903D38" w:rsidP="00903D38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Pr="00836E36" w:rsidRDefault="00903D38" w:rsidP="00903D38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Pr="00622D62" w:rsidRDefault="00903D38" w:rsidP="00903D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18800,83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Pr="00622D62" w:rsidRDefault="00903D38" w:rsidP="00903D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18800,83</w:t>
            </w:r>
          </w:p>
        </w:tc>
      </w:tr>
      <w:tr w:rsidR="00903D38" w:rsidRPr="004B6684" w:rsidTr="006F3690">
        <w:trPr>
          <w:trHeight w:val="505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38" w:rsidRPr="00421CC2" w:rsidRDefault="00903D38" w:rsidP="00903D38">
            <w:pPr>
              <w:jc w:val="center"/>
              <w:rPr>
                <w:b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Pr="00E343DC" w:rsidRDefault="00903D38" w:rsidP="00903D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E343D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Pr="00AF3D6E" w:rsidRDefault="00903D38" w:rsidP="00903D3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38" w:rsidRPr="00300507" w:rsidRDefault="00903D38" w:rsidP="00903D3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38" w:rsidRPr="00300507" w:rsidRDefault="00903D38" w:rsidP="00903D3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Pr="00AF3D6E" w:rsidRDefault="00903D38" w:rsidP="00903D3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Pr="00AF3D6E" w:rsidRDefault="00903D38" w:rsidP="00903D3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AF3D6E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Pr="00AF3D6E" w:rsidRDefault="00903D38" w:rsidP="00903D3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Pr="00AF3D6E" w:rsidRDefault="00903D38" w:rsidP="00903D3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Pr="00AF3D6E" w:rsidRDefault="00903D38" w:rsidP="00903D3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Pr="00AF3D6E" w:rsidRDefault="00903D38" w:rsidP="00903D3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Pr="00AF3D6E" w:rsidRDefault="00903D38" w:rsidP="00903D3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Pr="00AF3D6E" w:rsidRDefault="00903D38" w:rsidP="00903D3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Pr="00622D62" w:rsidRDefault="00903D38" w:rsidP="00903D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Pr="00622D62" w:rsidRDefault="00903D38" w:rsidP="00903D3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03D38" w:rsidRPr="004B6684" w:rsidTr="006F3690">
        <w:trPr>
          <w:trHeight w:val="995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38" w:rsidRPr="000D1291" w:rsidRDefault="00903D38" w:rsidP="00903D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Pr="00836E36" w:rsidRDefault="00903D38" w:rsidP="00903D3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Усманское</w:t>
            </w:r>
            <w:r w:rsidRPr="00836E36">
              <w:rPr>
                <w:sz w:val="22"/>
                <w:szCs w:val="22"/>
              </w:rPr>
              <w:t>,</w:t>
            </w:r>
          </w:p>
          <w:p w:rsidR="00903D38" w:rsidRDefault="00903D38" w:rsidP="00903D3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Первомайское, кв.135, выд.12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Default="00903D38" w:rsidP="00903D38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38" w:rsidRPr="00ED36E1" w:rsidRDefault="00903D38" w:rsidP="00903D38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хвойное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38" w:rsidRPr="00ED36E1" w:rsidRDefault="00903D38" w:rsidP="00903D38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Прореживание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Pr="00836E36" w:rsidRDefault="00903D38" w:rsidP="00903D38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Pr="00836E36" w:rsidRDefault="00903D38" w:rsidP="00903D38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Pr="00836E36" w:rsidRDefault="00903D38" w:rsidP="00903D38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Pr="00836E36" w:rsidRDefault="00903D38" w:rsidP="00903D38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Pr="00836E36" w:rsidRDefault="00903D38" w:rsidP="00903D38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Pr="00836E36" w:rsidRDefault="00903D38" w:rsidP="00903D38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Pr="00836E36" w:rsidRDefault="00903D38" w:rsidP="00903D38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Pr="00836E36" w:rsidRDefault="00903D38" w:rsidP="00903D38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Pr="00622D62" w:rsidRDefault="00903D38" w:rsidP="00903D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7246,28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Pr="00622D62" w:rsidRDefault="00903D38" w:rsidP="00903D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7246,28</w:t>
            </w:r>
          </w:p>
        </w:tc>
      </w:tr>
      <w:tr w:rsidR="00903D38" w:rsidRPr="004B6684" w:rsidTr="006F3690">
        <w:trPr>
          <w:trHeight w:val="414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38" w:rsidRPr="00421CC2" w:rsidRDefault="00903D38" w:rsidP="00903D38">
            <w:pPr>
              <w:jc w:val="center"/>
              <w:rPr>
                <w:b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Default="00903D38" w:rsidP="00903D3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8638EF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Pr="00C23700" w:rsidRDefault="00903D38" w:rsidP="00903D3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38" w:rsidRPr="005E7AAC" w:rsidRDefault="00903D38" w:rsidP="00903D3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38" w:rsidRPr="008638EF" w:rsidRDefault="00903D38" w:rsidP="00903D3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Pr="00F33F4F" w:rsidRDefault="00903D38" w:rsidP="00903D3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F33F4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Pr="00F33F4F" w:rsidRDefault="00903D38" w:rsidP="00903D3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F33F4F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Pr="00F33F4F" w:rsidRDefault="00903D38" w:rsidP="00903D3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F33F4F">
              <w:rPr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Pr="00F33F4F" w:rsidRDefault="00903D38" w:rsidP="00903D3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F33F4F">
              <w:rPr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Pr="00F33F4F" w:rsidRDefault="00903D38" w:rsidP="00903D3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F33F4F">
              <w:rPr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Pr="00F33F4F" w:rsidRDefault="00903D38" w:rsidP="00903D3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F33F4F">
              <w:rPr>
                <w:b/>
                <w:b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Pr="00F33F4F" w:rsidRDefault="00903D38" w:rsidP="00903D3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F33F4F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Pr="00F33F4F" w:rsidRDefault="00903D38" w:rsidP="00903D3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F33F4F">
              <w:rPr>
                <w:b/>
                <w:bCs/>
                <w:color w:val="000000"/>
              </w:rPr>
              <w:t>69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Pr="00622D62" w:rsidRDefault="00903D38" w:rsidP="00903D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Pr="00622D62" w:rsidRDefault="00903D38" w:rsidP="00903D3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03D38" w:rsidRPr="004B6684" w:rsidTr="006F3690">
        <w:trPr>
          <w:trHeight w:val="46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38" w:rsidRPr="000D1291" w:rsidRDefault="00903D38" w:rsidP="00903D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Pr="00836E36" w:rsidRDefault="00903D38" w:rsidP="00903D3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Усманское</w:t>
            </w:r>
            <w:r w:rsidRPr="00836E36">
              <w:rPr>
                <w:sz w:val="22"/>
                <w:szCs w:val="22"/>
              </w:rPr>
              <w:t>,</w:t>
            </w:r>
          </w:p>
          <w:p w:rsidR="00903D38" w:rsidRPr="00E343DC" w:rsidRDefault="00903D38" w:rsidP="00903D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Колодецкое, кв.86, выд.11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Pr="003A0F3A" w:rsidRDefault="00903D38" w:rsidP="00903D38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38" w:rsidRPr="00ED36E1" w:rsidRDefault="00903D38" w:rsidP="00903D38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хвойное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38" w:rsidRPr="00ED36E1" w:rsidRDefault="00903D38" w:rsidP="00903D38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Прореживание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Pr="00836E36" w:rsidRDefault="00903D38" w:rsidP="00903D38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Pr="00836E36" w:rsidRDefault="00903D38" w:rsidP="00903D38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Pr="00836E36" w:rsidRDefault="00903D38" w:rsidP="00903D38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Pr="00836E36" w:rsidRDefault="00903D38" w:rsidP="00903D38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Pr="00836E36" w:rsidRDefault="00903D38" w:rsidP="00903D38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Pr="00836E36" w:rsidRDefault="00903D38" w:rsidP="00903D38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Pr="00836E36" w:rsidRDefault="00903D38" w:rsidP="00903D38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Pr="00836E36" w:rsidRDefault="00903D38" w:rsidP="00903D38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Pr="00622D62" w:rsidRDefault="00903D38" w:rsidP="00903D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6769,70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Pr="00622D62" w:rsidRDefault="00903D38" w:rsidP="00903D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6769,70</w:t>
            </w:r>
          </w:p>
        </w:tc>
      </w:tr>
      <w:tr w:rsidR="00903D38" w:rsidRPr="004B6684" w:rsidTr="006F3690">
        <w:trPr>
          <w:trHeight w:val="477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38" w:rsidRPr="00421CC2" w:rsidRDefault="00903D38" w:rsidP="00903D38">
            <w:pPr>
              <w:jc w:val="center"/>
              <w:rPr>
                <w:b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Pr="00E343DC" w:rsidRDefault="00903D38" w:rsidP="00903D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E343D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Pr="00C23700" w:rsidRDefault="00903D38" w:rsidP="00903D3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C23700">
              <w:rPr>
                <w:b/>
                <w:bCs/>
                <w:color w:val="000000"/>
                <w:sz w:val="22"/>
                <w:szCs w:val="22"/>
              </w:rPr>
              <w:t>1,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38" w:rsidRPr="003A0F3A" w:rsidRDefault="00903D38" w:rsidP="00903D3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38" w:rsidRPr="003A0F3A" w:rsidRDefault="00903D38" w:rsidP="00903D3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Pr="00F33F4F" w:rsidRDefault="00903D38" w:rsidP="00903D3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F33F4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Pr="00F33F4F" w:rsidRDefault="00903D38" w:rsidP="00903D3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F33F4F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Pr="00F33F4F" w:rsidRDefault="00903D38" w:rsidP="00903D3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F33F4F">
              <w:rPr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Pr="00F33F4F" w:rsidRDefault="00903D38" w:rsidP="00903D3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F33F4F">
              <w:rPr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Pr="00F33F4F" w:rsidRDefault="00903D38" w:rsidP="00903D3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F33F4F"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Pr="00F33F4F" w:rsidRDefault="00903D38" w:rsidP="00903D3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F33F4F">
              <w:rPr>
                <w:b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Pr="00F33F4F" w:rsidRDefault="00903D38" w:rsidP="00903D3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F33F4F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Pr="00F33F4F" w:rsidRDefault="00903D38" w:rsidP="00903D3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F33F4F">
              <w:rPr>
                <w:b/>
                <w:b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Pr="00622D62" w:rsidRDefault="00903D38" w:rsidP="00903D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Pr="00622D62" w:rsidRDefault="00903D38" w:rsidP="00903D3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03D38" w:rsidRPr="004B6684" w:rsidTr="006F3690">
        <w:trPr>
          <w:trHeight w:val="46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38" w:rsidRPr="000D1291" w:rsidRDefault="00903D38" w:rsidP="00903D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Pr="00836E36" w:rsidRDefault="00903D38" w:rsidP="00903D3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Усманское</w:t>
            </w:r>
            <w:r w:rsidRPr="00836E36">
              <w:rPr>
                <w:sz w:val="22"/>
                <w:szCs w:val="22"/>
              </w:rPr>
              <w:t>,</w:t>
            </w:r>
          </w:p>
          <w:p w:rsidR="00903D38" w:rsidRPr="00E343DC" w:rsidRDefault="00903D38" w:rsidP="00903D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Колодецкое, кв.117,выд.1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Pr="003A0F3A" w:rsidRDefault="00903D38" w:rsidP="00903D38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38" w:rsidRPr="00ED36E1" w:rsidRDefault="00903D38" w:rsidP="00903D38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хвойное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38" w:rsidRPr="00ED36E1" w:rsidRDefault="00903D38" w:rsidP="00903D38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Прореживание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Pr="00EA3D7B" w:rsidRDefault="00903D38" w:rsidP="00903D38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Pr="00EA3D7B" w:rsidRDefault="00903D38" w:rsidP="00903D38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Pr="00EA3D7B" w:rsidRDefault="00903D38" w:rsidP="00903D38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Pr="00EA3D7B" w:rsidRDefault="00903D38" w:rsidP="00903D38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Pr="00EA3D7B" w:rsidRDefault="00903D38" w:rsidP="00903D38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Pr="00EA3D7B" w:rsidRDefault="00903D38" w:rsidP="00903D38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Pr="00EA3D7B" w:rsidRDefault="00903D38" w:rsidP="00903D38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Pr="00EA3D7B" w:rsidRDefault="00903D38" w:rsidP="00903D38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EA3D7B">
              <w:rPr>
                <w:bCs/>
                <w:color w:val="000000"/>
                <w:sz w:val="22"/>
                <w:szCs w:val="22"/>
              </w:rPr>
              <w:t>2</w:t>
            </w: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Pr="00622D62" w:rsidRDefault="00903D38" w:rsidP="00903D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2173,64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Pr="00622D62" w:rsidRDefault="00903D38" w:rsidP="00903D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2173,64</w:t>
            </w:r>
          </w:p>
        </w:tc>
      </w:tr>
      <w:tr w:rsidR="00903D38" w:rsidRPr="004B6684" w:rsidTr="006F3690">
        <w:trPr>
          <w:trHeight w:val="526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38" w:rsidRPr="00421CC2" w:rsidRDefault="00903D38" w:rsidP="00903D38">
            <w:pPr>
              <w:jc w:val="center"/>
              <w:rPr>
                <w:b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Pr="00E343DC" w:rsidRDefault="00903D38" w:rsidP="00903D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E343D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Pr="00847561" w:rsidRDefault="00903D38" w:rsidP="00903D3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38" w:rsidRPr="003A0F3A" w:rsidRDefault="00903D38" w:rsidP="00903D3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38" w:rsidRPr="003A0F3A" w:rsidRDefault="00903D38" w:rsidP="00903D3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Pr="00B057EE" w:rsidRDefault="00903D38" w:rsidP="00903D3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057E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Pr="00B057EE" w:rsidRDefault="00903D38" w:rsidP="00903D3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057EE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Pr="00B057EE" w:rsidRDefault="00903D38" w:rsidP="00903D3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057EE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Pr="00B057EE" w:rsidRDefault="00903D38" w:rsidP="00903D3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057EE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Pr="00B057EE" w:rsidRDefault="00903D38" w:rsidP="00903D3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057EE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Pr="00B057EE" w:rsidRDefault="00903D38" w:rsidP="00903D3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057EE">
              <w:rPr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Pr="00B057EE" w:rsidRDefault="00903D38" w:rsidP="00903D3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057EE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Pr="00B057EE" w:rsidRDefault="00903D38" w:rsidP="00903D3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057EE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Pr="00622D62" w:rsidRDefault="00903D38" w:rsidP="00903D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Pr="00622D62" w:rsidRDefault="00903D38" w:rsidP="00903D3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03D38" w:rsidRPr="004B6684" w:rsidTr="006F3690">
        <w:trPr>
          <w:trHeight w:val="46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38" w:rsidRPr="000D1291" w:rsidRDefault="00903D38" w:rsidP="00903D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Pr="00836E36" w:rsidRDefault="00903D38" w:rsidP="00903D3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Усманское</w:t>
            </w:r>
            <w:r w:rsidRPr="00836E36">
              <w:rPr>
                <w:sz w:val="22"/>
                <w:szCs w:val="22"/>
              </w:rPr>
              <w:t>,</w:t>
            </w:r>
          </w:p>
          <w:p w:rsidR="00903D38" w:rsidRPr="00E343DC" w:rsidRDefault="00903D38" w:rsidP="00903D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Колодецкое, кв.121, выд.4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Pr="004B513F" w:rsidRDefault="00903D38" w:rsidP="00903D38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38" w:rsidRPr="00ED36E1" w:rsidRDefault="00903D38" w:rsidP="00903D38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хвойное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38" w:rsidRPr="00ED36E1" w:rsidRDefault="00903D38" w:rsidP="00903D38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Прореживание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Pr="00836E36" w:rsidRDefault="00903D38" w:rsidP="00903D38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Pr="00836E36" w:rsidRDefault="00903D38" w:rsidP="00903D38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Pr="00836E36" w:rsidRDefault="00903D38" w:rsidP="00903D38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Pr="00836E36" w:rsidRDefault="00903D38" w:rsidP="00903D38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Pr="00836E36" w:rsidRDefault="00903D38" w:rsidP="00903D38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Pr="00836E36" w:rsidRDefault="00903D38" w:rsidP="00903D38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Pr="00836E36" w:rsidRDefault="00903D38" w:rsidP="00903D38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Pr="00836E36" w:rsidRDefault="00903D38" w:rsidP="00903D38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Pr="00622D62" w:rsidRDefault="00903D38" w:rsidP="00903D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7619,36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Pr="00622D62" w:rsidRDefault="00903D38" w:rsidP="00903D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7619,36</w:t>
            </w:r>
          </w:p>
        </w:tc>
      </w:tr>
      <w:tr w:rsidR="00903D38" w:rsidRPr="004B6684" w:rsidTr="006F3690">
        <w:trPr>
          <w:trHeight w:val="517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38" w:rsidRPr="00421CC2" w:rsidRDefault="00903D38" w:rsidP="00903D38">
            <w:pPr>
              <w:jc w:val="center"/>
              <w:rPr>
                <w:b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Pr="00E343DC" w:rsidRDefault="00903D38" w:rsidP="00903D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E343D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Pr="00847561" w:rsidRDefault="00903D38" w:rsidP="00903D3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38" w:rsidRPr="003A0F3A" w:rsidRDefault="00903D38" w:rsidP="00903D3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38" w:rsidRPr="003A0F3A" w:rsidRDefault="00903D38" w:rsidP="00903D3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Pr="00B057EE" w:rsidRDefault="00903D38" w:rsidP="00903D3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057E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Pr="00B057EE" w:rsidRDefault="00903D38" w:rsidP="00903D3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057EE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Pr="00B057EE" w:rsidRDefault="00903D38" w:rsidP="00903D3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057EE">
              <w:rPr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Pr="00B057EE" w:rsidRDefault="00903D38" w:rsidP="00903D3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057EE">
              <w:rPr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Pr="00B057EE" w:rsidRDefault="00903D38" w:rsidP="00903D3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057EE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Pr="00B057EE" w:rsidRDefault="00903D38" w:rsidP="00903D3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057EE">
              <w:rPr>
                <w:b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Pr="00B057EE" w:rsidRDefault="00903D38" w:rsidP="00903D3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057EE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Pr="00B057EE" w:rsidRDefault="00903D38" w:rsidP="00903D3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057EE"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Pr="00622D62" w:rsidRDefault="00903D38" w:rsidP="00903D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Pr="00622D62" w:rsidRDefault="00903D38" w:rsidP="00903D3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66370" w:rsidRPr="004B6684" w:rsidTr="006F3690">
        <w:trPr>
          <w:trHeight w:val="1036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6370" w:rsidRPr="000D1291" w:rsidRDefault="00566370" w:rsidP="005663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0" w:rsidRPr="00836E36" w:rsidRDefault="00566370" w:rsidP="0056637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Усманское</w:t>
            </w:r>
            <w:r w:rsidRPr="00836E36">
              <w:rPr>
                <w:sz w:val="22"/>
                <w:szCs w:val="22"/>
              </w:rPr>
              <w:t>,</w:t>
            </w:r>
          </w:p>
          <w:p w:rsidR="00566370" w:rsidRDefault="00566370" w:rsidP="0056637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Колодецкое, кв.128, выд.29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0" w:rsidRPr="004B513F" w:rsidRDefault="00566370" w:rsidP="00566370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70" w:rsidRPr="00ED36E1" w:rsidRDefault="00566370" w:rsidP="00566370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хвойное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70" w:rsidRPr="00ED36E1" w:rsidRDefault="00566370" w:rsidP="00566370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Прореживание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0" w:rsidRPr="0045233A" w:rsidRDefault="00566370" w:rsidP="00566370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0" w:rsidRPr="0045233A" w:rsidRDefault="00566370" w:rsidP="00566370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0" w:rsidRPr="0045233A" w:rsidRDefault="00566370" w:rsidP="00566370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0" w:rsidRPr="0045233A" w:rsidRDefault="00566370" w:rsidP="00566370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0" w:rsidRPr="0045233A" w:rsidRDefault="00566370" w:rsidP="00566370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0" w:rsidRPr="0045233A" w:rsidRDefault="00566370" w:rsidP="00566370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0" w:rsidRPr="0045233A" w:rsidRDefault="00566370" w:rsidP="00566370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0" w:rsidRPr="0045233A" w:rsidRDefault="00566370" w:rsidP="00566370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6370" w:rsidRPr="00622D62" w:rsidRDefault="00566370" w:rsidP="005663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1068,20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6370" w:rsidRPr="00622D62" w:rsidRDefault="00566370" w:rsidP="005663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1068,20</w:t>
            </w:r>
          </w:p>
        </w:tc>
      </w:tr>
      <w:tr w:rsidR="00566370" w:rsidRPr="004B6684" w:rsidTr="006F3690">
        <w:trPr>
          <w:trHeight w:val="46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370" w:rsidRPr="00421CC2" w:rsidRDefault="00566370" w:rsidP="00566370">
            <w:pPr>
              <w:jc w:val="center"/>
              <w:rPr>
                <w:b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0" w:rsidRDefault="00566370" w:rsidP="0056637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E343D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0" w:rsidRPr="00847561" w:rsidRDefault="00566370" w:rsidP="00566370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70" w:rsidRPr="00AE544D" w:rsidRDefault="00566370" w:rsidP="0056637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70" w:rsidRPr="00AE544D" w:rsidRDefault="00566370" w:rsidP="0056637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0" w:rsidRPr="00B057EE" w:rsidRDefault="00566370" w:rsidP="00566370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057E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0" w:rsidRPr="00B057EE" w:rsidRDefault="00566370" w:rsidP="00566370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057EE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0" w:rsidRPr="00B057EE" w:rsidRDefault="00566370" w:rsidP="00566370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057EE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0" w:rsidRPr="00B057EE" w:rsidRDefault="00566370" w:rsidP="00566370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057EE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0" w:rsidRPr="00B057EE" w:rsidRDefault="00566370" w:rsidP="00566370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057EE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0" w:rsidRPr="00B057EE" w:rsidRDefault="00566370" w:rsidP="00566370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057EE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0" w:rsidRPr="00B057EE" w:rsidRDefault="00566370" w:rsidP="00566370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057EE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0" w:rsidRDefault="00566370" w:rsidP="0056637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566370" w:rsidRDefault="00566370" w:rsidP="0056637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  <w:p w:rsidR="00566370" w:rsidRDefault="00566370" w:rsidP="0056637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566370" w:rsidRPr="00B057EE" w:rsidRDefault="00566370" w:rsidP="00566370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0" w:rsidRPr="00622D62" w:rsidRDefault="00566370" w:rsidP="005663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0" w:rsidRPr="00622D62" w:rsidRDefault="00566370" w:rsidP="0056637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66370" w:rsidRPr="004B6684" w:rsidTr="006F3690">
        <w:trPr>
          <w:trHeight w:val="46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6370" w:rsidRPr="004B6684" w:rsidRDefault="00566370" w:rsidP="005663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lastRenderedPageBreak/>
              <w:t>№</w:t>
            </w:r>
          </w:p>
          <w:p w:rsidR="00566370" w:rsidRPr="004B6684" w:rsidRDefault="00566370" w:rsidP="005663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лота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6370" w:rsidRPr="004B6684" w:rsidRDefault="00566370" w:rsidP="005663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Наименование лесничества, участкового лесничества, № квартала, № выдела (делянки)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6370" w:rsidRDefault="00566370" w:rsidP="005663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лесосеки, в т.ч. вырубае</w:t>
            </w:r>
          </w:p>
          <w:p w:rsidR="00566370" w:rsidRDefault="00566370" w:rsidP="005663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мая,</w:t>
            </w:r>
          </w:p>
          <w:p w:rsidR="00566370" w:rsidRPr="004B6684" w:rsidRDefault="00566370" w:rsidP="005663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370" w:rsidRPr="004B6684" w:rsidRDefault="00566370" w:rsidP="005663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Хозяйство</w:t>
            </w:r>
          </w:p>
          <w:p w:rsidR="00566370" w:rsidRPr="004B6684" w:rsidRDefault="00566370" w:rsidP="005663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370" w:rsidRPr="00E343DC" w:rsidRDefault="00566370" w:rsidP="00566370">
            <w:pPr>
              <w:spacing w:line="276" w:lineRule="auto"/>
              <w:jc w:val="center"/>
              <w:rPr>
                <w:b/>
              </w:rPr>
            </w:pPr>
            <w:r w:rsidRPr="004B6684">
              <w:rPr>
                <w:color w:val="000000"/>
                <w:sz w:val="22"/>
                <w:szCs w:val="22"/>
              </w:rPr>
              <w:t>Вид рубок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70" w:rsidRPr="00FE2444" w:rsidRDefault="00566370" w:rsidP="0056637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6684">
              <w:rPr>
                <w:color w:val="000000"/>
                <w:sz w:val="22"/>
                <w:szCs w:val="22"/>
              </w:rPr>
              <w:t xml:space="preserve">Вырубаемый объем древесины, </w:t>
            </w:r>
            <w:proofErr w:type="gramStart"/>
            <w:r w:rsidRPr="004B6684">
              <w:rPr>
                <w:color w:val="000000"/>
                <w:sz w:val="22"/>
                <w:szCs w:val="22"/>
              </w:rPr>
              <w:t>плотных</w:t>
            </w:r>
            <w:proofErr w:type="gramEnd"/>
            <w:r w:rsidRPr="004B6684">
              <w:rPr>
                <w:color w:val="000000"/>
                <w:sz w:val="22"/>
                <w:szCs w:val="22"/>
              </w:rPr>
              <w:t xml:space="preserve"> куб. 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6370" w:rsidRDefault="00566370" w:rsidP="005663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</w:t>
            </w:r>
            <w:r w:rsidRPr="004B6684">
              <w:rPr>
                <w:sz w:val="22"/>
                <w:szCs w:val="22"/>
              </w:rPr>
              <w:t xml:space="preserve">ная цена лота, </w:t>
            </w:r>
          </w:p>
          <w:p w:rsidR="00566370" w:rsidRPr="004B6684" w:rsidRDefault="00566370" w:rsidP="00566370">
            <w:pPr>
              <w:jc w:val="center"/>
            </w:pPr>
            <w:r w:rsidRPr="004B6684">
              <w:rPr>
                <w:sz w:val="22"/>
                <w:szCs w:val="22"/>
              </w:rPr>
              <w:t>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6370" w:rsidRPr="004B6684" w:rsidRDefault="00566370" w:rsidP="00566370">
            <w:pPr>
              <w:jc w:val="center"/>
            </w:pPr>
            <w:r w:rsidRPr="004B6684">
              <w:rPr>
                <w:sz w:val="22"/>
                <w:szCs w:val="22"/>
              </w:rPr>
              <w:t>Сумма задатка, руб.</w:t>
            </w:r>
          </w:p>
        </w:tc>
      </w:tr>
      <w:tr w:rsidR="00566370" w:rsidRPr="004B6684" w:rsidTr="006F3690">
        <w:trPr>
          <w:trHeight w:val="46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370" w:rsidRPr="00421CC2" w:rsidRDefault="00566370" w:rsidP="00566370">
            <w:pPr>
              <w:jc w:val="center"/>
              <w:rPr>
                <w:b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6370" w:rsidRPr="00E343DC" w:rsidRDefault="00566370" w:rsidP="00566370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6370" w:rsidRPr="00FE2444" w:rsidRDefault="00566370" w:rsidP="0056637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370" w:rsidRPr="00E343DC" w:rsidRDefault="00566370" w:rsidP="0056637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370" w:rsidRPr="00E343DC" w:rsidRDefault="00566370" w:rsidP="0056637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70" w:rsidRPr="00FE2444" w:rsidRDefault="00566370" w:rsidP="00566370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деловая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6370" w:rsidRPr="004B6684" w:rsidRDefault="00566370" w:rsidP="005663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дрова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6370" w:rsidRPr="004B6684" w:rsidRDefault="00566370" w:rsidP="005663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ликвид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6370" w:rsidRPr="004B6684" w:rsidRDefault="00566370" w:rsidP="005663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 xml:space="preserve">хворост, </w:t>
            </w:r>
          </w:p>
          <w:p w:rsidR="00566370" w:rsidRPr="004B6684" w:rsidRDefault="00566370" w:rsidP="005663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сучья, неликвид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6370" w:rsidRPr="004B6684" w:rsidRDefault="00566370" w:rsidP="005663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6370" w:rsidRPr="00622D62" w:rsidRDefault="00566370" w:rsidP="005663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6370" w:rsidRPr="00622D62" w:rsidRDefault="00566370" w:rsidP="0056637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66370" w:rsidRPr="004B6684" w:rsidTr="006F3690">
        <w:trPr>
          <w:trHeight w:val="46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370" w:rsidRPr="00421CC2" w:rsidRDefault="00566370" w:rsidP="00566370">
            <w:pPr>
              <w:jc w:val="center"/>
              <w:rPr>
                <w:b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70" w:rsidRPr="00E343DC" w:rsidRDefault="00566370" w:rsidP="00566370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70" w:rsidRPr="00FE2444" w:rsidRDefault="00566370" w:rsidP="0056637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70" w:rsidRPr="00E343DC" w:rsidRDefault="00566370" w:rsidP="0056637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70" w:rsidRPr="00E343DC" w:rsidRDefault="00566370" w:rsidP="0056637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70" w:rsidRPr="004B6684" w:rsidRDefault="00566370" w:rsidP="005663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крупная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70" w:rsidRPr="004B6684" w:rsidRDefault="00566370" w:rsidP="005663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средняя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70" w:rsidRPr="004B6684" w:rsidRDefault="00566370" w:rsidP="0056637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мелкая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70" w:rsidRPr="004B6684" w:rsidRDefault="00566370" w:rsidP="005663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70" w:rsidRPr="00FE2444" w:rsidRDefault="00566370" w:rsidP="0056637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70" w:rsidRPr="00FE2444" w:rsidRDefault="00566370" w:rsidP="0056637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70" w:rsidRPr="00FE2444" w:rsidRDefault="00566370" w:rsidP="0056637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70" w:rsidRPr="00FE2444" w:rsidRDefault="00566370" w:rsidP="0056637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0" w:rsidRPr="00622D62" w:rsidRDefault="00566370" w:rsidP="005663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0" w:rsidRPr="00622D62" w:rsidRDefault="00566370" w:rsidP="0056637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66370" w:rsidRPr="004B6684" w:rsidTr="00361F41">
        <w:trPr>
          <w:trHeight w:val="733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6370" w:rsidRPr="000D1291" w:rsidRDefault="00566370" w:rsidP="005663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0" w:rsidRPr="00836E36" w:rsidRDefault="00566370" w:rsidP="0056637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Усманское</w:t>
            </w:r>
            <w:r w:rsidRPr="00836E36">
              <w:rPr>
                <w:sz w:val="22"/>
                <w:szCs w:val="22"/>
              </w:rPr>
              <w:t>,</w:t>
            </w:r>
          </w:p>
          <w:p w:rsidR="00566370" w:rsidRDefault="00566370" w:rsidP="0056637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Колодецкое, кв.173, выд.5, выд.12, выд.13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0" w:rsidRPr="004B513F" w:rsidRDefault="00566370" w:rsidP="00566370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70" w:rsidRPr="00ED36E1" w:rsidRDefault="00566370" w:rsidP="00566370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хвойное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70" w:rsidRPr="00ED36E1" w:rsidRDefault="00566370" w:rsidP="00566370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Прореживание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0" w:rsidRPr="00836E36" w:rsidRDefault="00566370" w:rsidP="00566370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0" w:rsidRPr="00836E36" w:rsidRDefault="00566370" w:rsidP="00566370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0" w:rsidRPr="00836E36" w:rsidRDefault="00566370" w:rsidP="00566370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0" w:rsidRPr="00836E36" w:rsidRDefault="00566370" w:rsidP="00566370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0" w:rsidRPr="00836E36" w:rsidRDefault="00566370" w:rsidP="00566370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0" w:rsidRPr="00836E36" w:rsidRDefault="00566370" w:rsidP="00566370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0" w:rsidRPr="00836E36" w:rsidRDefault="00566370" w:rsidP="00566370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0" w:rsidRPr="00836E36" w:rsidRDefault="00566370" w:rsidP="00566370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6370" w:rsidRPr="00622D62" w:rsidRDefault="00566370" w:rsidP="005663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7303,25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6370" w:rsidRPr="00622D62" w:rsidRDefault="00566370" w:rsidP="005663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7303,25</w:t>
            </w:r>
          </w:p>
        </w:tc>
      </w:tr>
      <w:tr w:rsidR="00566370" w:rsidRPr="004B6684" w:rsidTr="00361F41">
        <w:trPr>
          <w:trHeight w:val="420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370" w:rsidRPr="00421CC2" w:rsidRDefault="00566370" w:rsidP="00566370">
            <w:pPr>
              <w:jc w:val="center"/>
              <w:rPr>
                <w:b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0" w:rsidRDefault="00566370" w:rsidP="0056637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E343D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0" w:rsidRPr="00847561" w:rsidRDefault="00566370" w:rsidP="00566370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847561">
              <w:rPr>
                <w:b/>
                <w:bCs/>
                <w:color w:val="000000"/>
                <w:sz w:val="22"/>
                <w:szCs w:val="22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70" w:rsidRPr="00B3614E" w:rsidRDefault="00566370" w:rsidP="0056637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70" w:rsidRPr="00B3614E" w:rsidRDefault="00566370" w:rsidP="0056637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0" w:rsidRPr="00B057EE" w:rsidRDefault="00566370" w:rsidP="00566370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057E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0" w:rsidRPr="00B057EE" w:rsidRDefault="00566370" w:rsidP="00566370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057EE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0" w:rsidRPr="00B057EE" w:rsidRDefault="00566370" w:rsidP="00566370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057EE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0" w:rsidRPr="00B057EE" w:rsidRDefault="00566370" w:rsidP="00566370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057EE">
              <w:rPr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0" w:rsidRPr="00B057EE" w:rsidRDefault="00566370" w:rsidP="00566370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057EE"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0" w:rsidRPr="00B057EE" w:rsidRDefault="00566370" w:rsidP="00566370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057EE">
              <w:rPr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0" w:rsidRPr="00B057EE" w:rsidRDefault="00566370" w:rsidP="00566370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057EE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0" w:rsidRPr="00B057EE" w:rsidRDefault="00566370" w:rsidP="00566370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057EE">
              <w:rPr>
                <w:b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0" w:rsidRPr="00622D62" w:rsidRDefault="00566370" w:rsidP="005663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0" w:rsidRPr="00622D62" w:rsidRDefault="00566370" w:rsidP="0056637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66370" w:rsidRPr="004B6684" w:rsidTr="006F3690">
        <w:trPr>
          <w:trHeight w:val="46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6370" w:rsidRDefault="00566370" w:rsidP="005663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0" w:rsidRPr="00836E36" w:rsidRDefault="00566370" w:rsidP="0056637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Усманское</w:t>
            </w:r>
            <w:r w:rsidRPr="00836E36">
              <w:rPr>
                <w:sz w:val="22"/>
                <w:szCs w:val="22"/>
              </w:rPr>
              <w:t>,</w:t>
            </w:r>
          </w:p>
          <w:p w:rsidR="00566370" w:rsidRDefault="00566370" w:rsidP="0056637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Первомайское, кв.35, ч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ыд.20, л.2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0" w:rsidRDefault="00566370" w:rsidP="0056637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1,7/0,8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70" w:rsidRPr="0008500A" w:rsidRDefault="00566370" w:rsidP="00566370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мягколиственное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70" w:rsidRPr="00E343DC" w:rsidRDefault="00566370" w:rsidP="00566370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Выборочная рубка спелых, перестойных лесных насаждений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0" w:rsidRPr="00B057EE" w:rsidRDefault="00566370" w:rsidP="00566370">
            <w:pPr>
              <w:jc w:val="center"/>
              <w:rPr>
                <w:bCs/>
                <w:color w:val="000000"/>
              </w:rPr>
            </w:pPr>
            <w:r w:rsidRPr="00B057EE">
              <w:rPr>
                <w:bCs/>
                <w:color w:val="000000"/>
                <w:sz w:val="22"/>
                <w:szCs w:val="22"/>
              </w:rPr>
              <w:t>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0" w:rsidRPr="00B057EE" w:rsidRDefault="00566370" w:rsidP="00566370">
            <w:pPr>
              <w:jc w:val="center"/>
              <w:rPr>
                <w:bCs/>
                <w:color w:val="000000"/>
              </w:rPr>
            </w:pPr>
            <w:r w:rsidRPr="00B057EE">
              <w:rPr>
                <w:bCs/>
                <w:color w:val="000000"/>
                <w:sz w:val="22"/>
                <w:szCs w:val="22"/>
              </w:rPr>
              <w:t>119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0" w:rsidRPr="00B057EE" w:rsidRDefault="00566370" w:rsidP="00566370">
            <w:pPr>
              <w:jc w:val="center"/>
              <w:rPr>
                <w:bCs/>
                <w:color w:val="000000"/>
              </w:rPr>
            </w:pPr>
            <w:r w:rsidRPr="00B057EE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0" w:rsidRPr="00B057EE" w:rsidRDefault="00566370" w:rsidP="00566370">
            <w:pPr>
              <w:jc w:val="center"/>
              <w:rPr>
                <w:bCs/>
                <w:color w:val="000000"/>
              </w:rPr>
            </w:pPr>
            <w:r w:rsidRPr="00B057EE">
              <w:rPr>
                <w:bCs/>
                <w:color w:val="000000"/>
                <w:sz w:val="22"/>
                <w:szCs w:val="22"/>
              </w:rPr>
              <w:t>218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0" w:rsidRPr="00B057EE" w:rsidRDefault="00566370" w:rsidP="00566370">
            <w:pPr>
              <w:jc w:val="center"/>
              <w:rPr>
                <w:bCs/>
                <w:color w:val="000000"/>
              </w:rPr>
            </w:pPr>
            <w:r w:rsidRPr="00B057EE">
              <w:rPr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0" w:rsidRPr="00B057EE" w:rsidRDefault="00566370" w:rsidP="00566370">
            <w:pPr>
              <w:jc w:val="center"/>
              <w:rPr>
                <w:bCs/>
                <w:color w:val="000000"/>
              </w:rPr>
            </w:pPr>
            <w:r w:rsidRPr="00B057EE">
              <w:rPr>
                <w:bCs/>
                <w:color w:val="000000"/>
                <w:sz w:val="22"/>
                <w:szCs w:val="22"/>
              </w:rPr>
              <w:t>248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0" w:rsidRPr="00B057EE" w:rsidRDefault="00566370" w:rsidP="00566370">
            <w:pPr>
              <w:jc w:val="center"/>
              <w:rPr>
                <w:bCs/>
                <w:color w:val="000000"/>
              </w:rPr>
            </w:pPr>
            <w:r w:rsidRPr="00B057EE">
              <w:rPr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0" w:rsidRPr="00B057EE" w:rsidRDefault="00566370" w:rsidP="00566370">
            <w:pPr>
              <w:jc w:val="center"/>
              <w:rPr>
                <w:bCs/>
                <w:color w:val="000000"/>
              </w:rPr>
            </w:pPr>
            <w:r w:rsidRPr="00B057EE">
              <w:rPr>
                <w:bCs/>
                <w:color w:val="000000"/>
                <w:sz w:val="22"/>
                <w:szCs w:val="22"/>
              </w:rPr>
              <w:t>294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6370" w:rsidRPr="00622D62" w:rsidRDefault="00566370" w:rsidP="005663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15492,48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6370" w:rsidRPr="00622D62" w:rsidRDefault="00566370" w:rsidP="005663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15492,48</w:t>
            </w:r>
          </w:p>
        </w:tc>
      </w:tr>
      <w:tr w:rsidR="00566370" w:rsidRPr="004B6684" w:rsidTr="006F3690">
        <w:trPr>
          <w:trHeight w:val="46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370" w:rsidRDefault="00566370" w:rsidP="005663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0" w:rsidRPr="00E343DC" w:rsidRDefault="00566370" w:rsidP="005663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43D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0" w:rsidRDefault="00566370" w:rsidP="005663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1,7</w:t>
            </w:r>
            <w:r w:rsidRPr="005060A7">
              <w:rPr>
                <w:b/>
                <w:bCs/>
                <w:color w:val="000000"/>
                <w:sz w:val="22"/>
                <w:szCs w:val="22"/>
              </w:rPr>
              <w:t>/0,</w:t>
            </w: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70" w:rsidRPr="00B3614E" w:rsidRDefault="00566370" w:rsidP="005663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70" w:rsidRPr="00B3614E" w:rsidRDefault="00566370" w:rsidP="005663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0" w:rsidRPr="00B057EE" w:rsidRDefault="00566370" w:rsidP="005663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0" w:rsidRPr="00B057EE" w:rsidRDefault="00566370" w:rsidP="005663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0" w:rsidRPr="00B057EE" w:rsidRDefault="00566370" w:rsidP="005663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0" w:rsidRPr="00B057EE" w:rsidRDefault="00566370" w:rsidP="005663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0" w:rsidRPr="00B057EE" w:rsidRDefault="00566370" w:rsidP="005663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0" w:rsidRPr="00B057EE" w:rsidRDefault="00566370" w:rsidP="005663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0" w:rsidRPr="00B057EE" w:rsidRDefault="00566370" w:rsidP="005663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70" w:rsidRPr="00B057EE" w:rsidRDefault="00566370" w:rsidP="005663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6370" w:rsidRPr="00622D62" w:rsidRDefault="00566370" w:rsidP="005663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6370" w:rsidRPr="00622D62" w:rsidRDefault="00566370" w:rsidP="0056637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F6115" w:rsidRPr="004B6684" w:rsidTr="006F3690">
        <w:trPr>
          <w:trHeight w:val="46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6115" w:rsidRDefault="00EF6115" w:rsidP="00EF611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15" w:rsidRPr="00ED36E1" w:rsidRDefault="00EF6115" w:rsidP="00EF6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Данковское, Бигильдинское, кв.109, выд.19, л.1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15" w:rsidRPr="00ED36E1" w:rsidRDefault="00EF6115" w:rsidP="00EF6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1,0/0,5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15" w:rsidRPr="00ED36E1" w:rsidRDefault="00EF6115" w:rsidP="00EF6115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мягколиственное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15" w:rsidRPr="00ED36E1" w:rsidRDefault="00EF6115" w:rsidP="00EF6115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Выборочная рубка спелых, перестойных лесных насаждений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15" w:rsidRPr="00ED36E1" w:rsidRDefault="00EF6115" w:rsidP="00EF61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15" w:rsidRPr="00ED36E1" w:rsidRDefault="00EF6115" w:rsidP="00EF61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15" w:rsidRPr="00ED36E1" w:rsidRDefault="00EF6115" w:rsidP="00EF61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15" w:rsidRPr="00ED36E1" w:rsidRDefault="00EF6115" w:rsidP="00EF61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15" w:rsidRPr="00ED36E1" w:rsidRDefault="00EF6115" w:rsidP="00EF6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15" w:rsidRPr="00ED36E1" w:rsidRDefault="00EF6115" w:rsidP="00EF6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15" w:rsidRPr="00ED36E1" w:rsidRDefault="00EF6115" w:rsidP="00EF6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15" w:rsidRPr="00ED36E1" w:rsidRDefault="00EF6115" w:rsidP="00EF6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115" w:rsidRPr="00421CC2" w:rsidRDefault="00EF6115" w:rsidP="00EF61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29978,47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115" w:rsidRPr="00421CC2" w:rsidRDefault="00EF6115" w:rsidP="00EF61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29978,47</w:t>
            </w:r>
          </w:p>
        </w:tc>
      </w:tr>
      <w:tr w:rsidR="00EF6115" w:rsidRPr="004B6684" w:rsidTr="006F3690">
        <w:trPr>
          <w:trHeight w:val="46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115" w:rsidRDefault="00EF6115" w:rsidP="00EF611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15" w:rsidRPr="00ED36E1" w:rsidRDefault="00EF6115" w:rsidP="00EF6115">
            <w:pPr>
              <w:jc w:val="center"/>
              <w:rPr>
                <w:color w:val="000000"/>
              </w:rPr>
            </w:pPr>
            <w:r w:rsidRPr="00E343D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15" w:rsidRPr="00ED36E1" w:rsidRDefault="00EF6115" w:rsidP="00EF6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1,0/0,5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15" w:rsidRPr="00ED36E1" w:rsidRDefault="00EF6115" w:rsidP="00EF6115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15" w:rsidRPr="00ED36E1" w:rsidRDefault="00EF6115" w:rsidP="00EF6115">
            <w:pPr>
              <w:jc w:val="center"/>
              <w:rPr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15" w:rsidRPr="00280972" w:rsidRDefault="00EF6115" w:rsidP="00EF611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80972">
              <w:rPr>
                <w:b/>
                <w:color w:val="000000"/>
              </w:rPr>
              <w:t>18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15" w:rsidRPr="00280972" w:rsidRDefault="00EF6115" w:rsidP="00EF611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80972">
              <w:rPr>
                <w:b/>
                <w:color w:val="000000"/>
              </w:rPr>
              <w:t>14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15" w:rsidRPr="00280972" w:rsidRDefault="00EF6115" w:rsidP="00EF611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80972">
              <w:rPr>
                <w:b/>
                <w:color w:val="000000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15" w:rsidRPr="00280972" w:rsidRDefault="00EF6115" w:rsidP="00EF611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80972">
              <w:rPr>
                <w:b/>
                <w:color w:val="000000"/>
              </w:rPr>
              <w:t>32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15" w:rsidRPr="00280972" w:rsidRDefault="00EF6115" w:rsidP="00EF6115">
            <w:pPr>
              <w:jc w:val="center"/>
              <w:rPr>
                <w:b/>
                <w:color w:val="000000"/>
              </w:rPr>
            </w:pPr>
            <w:r w:rsidRPr="00280972">
              <w:rPr>
                <w:b/>
                <w:color w:val="000000"/>
              </w:rPr>
              <w:t>110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15" w:rsidRPr="00280972" w:rsidRDefault="00EF6115" w:rsidP="00EF6115">
            <w:pPr>
              <w:jc w:val="center"/>
              <w:rPr>
                <w:b/>
                <w:color w:val="000000"/>
              </w:rPr>
            </w:pPr>
            <w:r w:rsidRPr="00280972">
              <w:rPr>
                <w:b/>
                <w:color w:val="000000"/>
              </w:rPr>
              <w:t>142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15" w:rsidRPr="00280972" w:rsidRDefault="00EF6115" w:rsidP="00EF6115">
            <w:pPr>
              <w:jc w:val="center"/>
              <w:rPr>
                <w:b/>
                <w:color w:val="000000"/>
              </w:rPr>
            </w:pPr>
            <w:r w:rsidRPr="00280972">
              <w:rPr>
                <w:b/>
                <w:color w:val="000000"/>
              </w:rPr>
              <w:t>33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15" w:rsidRPr="00280972" w:rsidRDefault="00EF6115" w:rsidP="00EF6115">
            <w:pPr>
              <w:jc w:val="center"/>
              <w:rPr>
                <w:b/>
                <w:color w:val="000000"/>
              </w:rPr>
            </w:pPr>
            <w:r w:rsidRPr="00280972">
              <w:rPr>
                <w:b/>
                <w:color w:val="000000"/>
              </w:rPr>
              <w:t>175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115" w:rsidRPr="00622D62" w:rsidRDefault="00EF6115" w:rsidP="00EF611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115" w:rsidRPr="00622D62" w:rsidRDefault="00EF6115" w:rsidP="00EF611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F6115" w:rsidRPr="004B6684" w:rsidTr="006F3690">
        <w:trPr>
          <w:trHeight w:val="46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6115" w:rsidRDefault="00EF6115" w:rsidP="00EF611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15" w:rsidRPr="00ED36E1" w:rsidRDefault="00EF6115" w:rsidP="00EF6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Данковское, Бигильдинское, кв.109, выд.19, л.2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15" w:rsidRPr="00ED36E1" w:rsidRDefault="00EF6115" w:rsidP="00EF6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0,6/0,3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15" w:rsidRPr="00ED36E1" w:rsidRDefault="00EF6115" w:rsidP="00EF6115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мягколиственное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15" w:rsidRPr="00ED36E1" w:rsidRDefault="00EF6115" w:rsidP="00EF6115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Выборочная рубка спелых, перестойных лесных насаждений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15" w:rsidRPr="00FA79B0" w:rsidRDefault="00EF6115" w:rsidP="00EF61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15" w:rsidRPr="00FA79B0" w:rsidRDefault="00EF6115" w:rsidP="00EF61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15" w:rsidRPr="00FA79B0" w:rsidRDefault="00EF6115" w:rsidP="00EF61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15" w:rsidRPr="00FA79B0" w:rsidRDefault="00EF6115" w:rsidP="00EF61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15" w:rsidRPr="00FA79B0" w:rsidRDefault="00EF6115" w:rsidP="00EF6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15" w:rsidRPr="00FA79B0" w:rsidRDefault="00EF6115" w:rsidP="00EF6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15" w:rsidRPr="00FA79B0" w:rsidRDefault="00EF6115" w:rsidP="00EF6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15" w:rsidRPr="00FA79B0" w:rsidRDefault="00EF6115" w:rsidP="00EF6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115" w:rsidRPr="00421CC2" w:rsidRDefault="00EF6115" w:rsidP="00EF61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17238,97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115" w:rsidRPr="00421CC2" w:rsidRDefault="00EF6115" w:rsidP="00EF61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17238,97</w:t>
            </w:r>
          </w:p>
        </w:tc>
      </w:tr>
      <w:tr w:rsidR="00EF6115" w:rsidRPr="004B6684" w:rsidTr="006F3690">
        <w:trPr>
          <w:trHeight w:val="46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115" w:rsidRDefault="00EF6115" w:rsidP="00EF611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15" w:rsidRPr="00E343DC" w:rsidRDefault="00EF6115" w:rsidP="00EF6115">
            <w:pPr>
              <w:jc w:val="center"/>
              <w:rPr>
                <w:b/>
              </w:rPr>
            </w:pPr>
            <w:r w:rsidRPr="00E343D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15" w:rsidRPr="00280972" w:rsidRDefault="00EF6115" w:rsidP="00EF6115">
            <w:pPr>
              <w:jc w:val="center"/>
              <w:rPr>
                <w:b/>
                <w:color w:val="000000"/>
              </w:rPr>
            </w:pPr>
            <w:r w:rsidRPr="00280972">
              <w:rPr>
                <w:b/>
                <w:color w:val="000000"/>
              </w:rPr>
              <w:t>0,6/0,3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15" w:rsidRPr="00ED36E1" w:rsidRDefault="00EF6115" w:rsidP="00EF6115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15" w:rsidRPr="00ED36E1" w:rsidRDefault="00EF6115" w:rsidP="00EF6115">
            <w:pPr>
              <w:jc w:val="center"/>
              <w:rPr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15" w:rsidRPr="00280972" w:rsidRDefault="00EF6115" w:rsidP="00EF611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80972">
              <w:rPr>
                <w:b/>
                <w:color w:val="000000"/>
              </w:rPr>
              <w:t>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15" w:rsidRPr="00280972" w:rsidRDefault="00EF6115" w:rsidP="00EF611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80972">
              <w:rPr>
                <w:b/>
                <w:color w:val="000000"/>
              </w:rPr>
              <w:t>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15" w:rsidRPr="00280972" w:rsidRDefault="00EF6115" w:rsidP="00EF611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80972">
              <w:rPr>
                <w:b/>
                <w:color w:val="000000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15" w:rsidRPr="00280972" w:rsidRDefault="00EF6115" w:rsidP="00EF611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80972">
              <w:rPr>
                <w:b/>
                <w:color w:val="000000"/>
              </w:rPr>
              <w:t>17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15" w:rsidRPr="00280972" w:rsidRDefault="00EF6115" w:rsidP="00EF6115">
            <w:pPr>
              <w:jc w:val="center"/>
              <w:rPr>
                <w:b/>
                <w:color w:val="000000"/>
              </w:rPr>
            </w:pPr>
            <w:r w:rsidRPr="00280972">
              <w:rPr>
                <w:b/>
                <w:color w:val="000000"/>
              </w:rPr>
              <w:t>42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15" w:rsidRPr="00280972" w:rsidRDefault="00EF6115" w:rsidP="00EF6115">
            <w:pPr>
              <w:jc w:val="center"/>
              <w:rPr>
                <w:b/>
                <w:color w:val="000000"/>
              </w:rPr>
            </w:pPr>
            <w:r w:rsidRPr="00280972">
              <w:rPr>
                <w:b/>
                <w:color w:val="000000"/>
              </w:rPr>
              <w:t>59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15" w:rsidRPr="00280972" w:rsidRDefault="00EF6115" w:rsidP="00EF6115">
            <w:pPr>
              <w:jc w:val="center"/>
              <w:rPr>
                <w:b/>
                <w:color w:val="000000"/>
              </w:rPr>
            </w:pPr>
            <w:r w:rsidRPr="00280972">
              <w:rPr>
                <w:b/>
                <w:color w:val="000000"/>
              </w:rPr>
              <w:t>35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15" w:rsidRPr="00280972" w:rsidRDefault="00EF6115" w:rsidP="00EF6115">
            <w:pPr>
              <w:jc w:val="center"/>
              <w:rPr>
                <w:b/>
                <w:color w:val="000000"/>
              </w:rPr>
            </w:pPr>
            <w:r w:rsidRPr="00280972">
              <w:rPr>
                <w:b/>
                <w:color w:val="000000"/>
              </w:rPr>
              <w:t>94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115" w:rsidRPr="00622D62" w:rsidRDefault="00EF6115" w:rsidP="00EF611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115" w:rsidRPr="00622D62" w:rsidRDefault="00EF6115" w:rsidP="00EF611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819CD" w:rsidRPr="004B6684" w:rsidTr="006F3690">
        <w:trPr>
          <w:trHeight w:val="46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19CD" w:rsidRDefault="00F819CD" w:rsidP="00F819C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ED36E1" w:rsidRDefault="00F819CD" w:rsidP="00F819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Данковское, Бигильдинское, кв.64, выд.5, л.1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ED36E1" w:rsidRDefault="00F819CD" w:rsidP="00F819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0,6/0,3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CD" w:rsidRPr="00ED36E1" w:rsidRDefault="00F819CD" w:rsidP="00F819CD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мягколиственное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CD" w:rsidRPr="00ED36E1" w:rsidRDefault="00F819CD" w:rsidP="00F819CD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Выборочная рубка спелых, перестойных лесных насаждений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807DFF" w:rsidRDefault="00F819CD" w:rsidP="00F819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807DFF" w:rsidRDefault="00F819CD" w:rsidP="00F819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807DFF" w:rsidRDefault="00F819CD" w:rsidP="00F819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807DFF" w:rsidRDefault="00F819CD" w:rsidP="00F819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807DFF" w:rsidRDefault="00F819CD" w:rsidP="00F819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807DFF" w:rsidRDefault="00F819CD" w:rsidP="00F819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807DFF" w:rsidRDefault="00F819CD" w:rsidP="00F819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807DFF" w:rsidRDefault="00F819CD" w:rsidP="00F819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622D62" w:rsidRDefault="00F819CD" w:rsidP="00F819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17049,98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622D62" w:rsidRDefault="00F819CD" w:rsidP="00F819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17049,98</w:t>
            </w:r>
          </w:p>
        </w:tc>
      </w:tr>
      <w:tr w:rsidR="00F819CD" w:rsidRPr="004B6684" w:rsidTr="006F3690">
        <w:trPr>
          <w:trHeight w:val="46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9CD" w:rsidRDefault="00F819CD" w:rsidP="00F819C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E343DC" w:rsidRDefault="00F819CD" w:rsidP="00F819CD">
            <w:pPr>
              <w:jc w:val="center"/>
              <w:rPr>
                <w:b/>
              </w:rPr>
            </w:pPr>
            <w:r w:rsidRPr="00E343D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Default="00F819CD" w:rsidP="00F819CD">
            <w:pPr>
              <w:jc w:val="center"/>
              <w:rPr>
                <w:b/>
                <w:color w:val="000000"/>
              </w:rPr>
            </w:pPr>
            <w:r w:rsidRPr="00280972">
              <w:rPr>
                <w:b/>
                <w:color w:val="000000"/>
              </w:rPr>
              <w:t>0,6/0,3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CD" w:rsidRPr="00ED36E1" w:rsidRDefault="00F819CD" w:rsidP="00F819CD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CD" w:rsidRPr="00ED36E1" w:rsidRDefault="00F819CD" w:rsidP="00F819CD">
            <w:pPr>
              <w:jc w:val="center"/>
              <w:rPr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280972" w:rsidRDefault="00F819CD" w:rsidP="00F819C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80972">
              <w:rPr>
                <w:b/>
                <w:color w:val="000000"/>
              </w:rPr>
              <w:t>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280972" w:rsidRDefault="00F819CD" w:rsidP="00F819C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80972">
              <w:rPr>
                <w:b/>
                <w:color w:val="000000"/>
              </w:rPr>
              <w:t>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280972" w:rsidRDefault="00F819CD" w:rsidP="00F819C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80972">
              <w:rPr>
                <w:b/>
                <w:color w:val="000000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280972" w:rsidRDefault="00F819CD" w:rsidP="00F819C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80972">
              <w:rPr>
                <w:b/>
                <w:color w:val="000000"/>
              </w:rPr>
              <w:t>15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280972" w:rsidRDefault="00F819CD" w:rsidP="00F819CD">
            <w:pPr>
              <w:jc w:val="center"/>
              <w:rPr>
                <w:b/>
                <w:color w:val="000000"/>
              </w:rPr>
            </w:pPr>
            <w:r w:rsidRPr="00280972">
              <w:rPr>
                <w:b/>
                <w:color w:val="000000"/>
              </w:rPr>
              <w:t>95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280972" w:rsidRDefault="00F819CD" w:rsidP="00F819CD">
            <w:pPr>
              <w:jc w:val="center"/>
              <w:rPr>
                <w:b/>
                <w:color w:val="000000"/>
              </w:rPr>
            </w:pPr>
            <w:r w:rsidRPr="00280972">
              <w:rPr>
                <w:b/>
                <w:color w:val="000000"/>
              </w:rPr>
              <w:t>110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280972" w:rsidRDefault="00F819CD" w:rsidP="00F819CD">
            <w:pPr>
              <w:jc w:val="center"/>
              <w:rPr>
                <w:b/>
                <w:color w:val="000000"/>
              </w:rPr>
            </w:pPr>
            <w:r w:rsidRPr="00280972">
              <w:rPr>
                <w:b/>
                <w:color w:val="000000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280972" w:rsidRDefault="00F819CD" w:rsidP="00F819CD">
            <w:pPr>
              <w:jc w:val="center"/>
              <w:rPr>
                <w:b/>
                <w:color w:val="000000"/>
              </w:rPr>
            </w:pPr>
            <w:r w:rsidRPr="00280972">
              <w:rPr>
                <w:b/>
                <w:color w:val="000000"/>
              </w:rPr>
              <w:t>119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622D62" w:rsidRDefault="00F819CD" w:rsidP="00F819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622D62" w:rsidRDefault="00F819CD" w:rsidP="00F819C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819CD" w:rsidRPr="004B6684" w:rsidTr="006F3690">
        <w:trPr>
          <w:trHeight w:val="46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19CD" w:rsidRDefault="00F819CD" w:rsidP="00F819C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ED36E1" w:rsidRDefault="00F819CD" w:rsidP="00F819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Данковское, Бигильдинское, кв.64, выд.3, л.1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ED36E1" w:rsidRDefault="00F819CD" w:rsidP="00F819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1,0/0,4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CD" w:rsidRPr="00ED36E1" w:rsidRDefault="00F819CD" w:rsidP="00F819CD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мягколиственное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CD" w:rsidRPr="00ED36E1" w:rsidRDefault="00F819CD" w:rsidP="00F819CD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Выборочная рубка спелых, перестойных лесных насаждений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807DFF" w:rsidRDefault="00F819CD" w:rsidP="00F819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807DFF" w:rsidRDefault="00F819CD" w:rsidP="00F819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807DFF" w:rsidRDefault="00F819CD" w:rsidP="00F819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807DFF" w:rsidRDefault="00F819CD" w:rsidP="00F819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807DFF" w:rsidRDefault="00F819CD" w:rsidP="00F819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807DFF" w:rsidRDefault="00F819CD" w:rsidP="00F819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807DFF" w:rsidRDefault="00F819CD" w:rsidP="00F819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807DFF" w:rsidRDefault="00F819CD" w:rsidP="00F819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622D62" w:rsidRDefault="00F819CD" w:rsidP="00F819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23650,31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622D62" w:rsidRDefault="00F819CD" w:rsidP="00F819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23650,31</w:t>
            </w:r>
          </w:p>
        </w:tc>
      </w:tr>
      <w:tr w:rsidR="00F819CD" w:rsidRPr="004B6684" w:rsidTr="006F3690">
        <w:trPr>
          <w:trHeight w:val="46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9CD" w:rsidRDefault="00F819CD" w:rsidP="00F819C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E343DC" w:rsidRDefault="00F819CD" w:rsidP="00F81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E343D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280972" w:rsidRDefault="00F819CD" w:rsidP="00F819C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280972">
              <w:rPr>
                <w:b/>
                <w:color w:val="000000"/>
              </w:rPr>
              <w:t>1,0/0,4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CD" w:rsidRPr="00300507" w:rsidRDefault="00F819CD" w:rsidP="00F819C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CD" w:rsidRPr="00300507" w:rsidRDefault="00F819CD" w:rsidP="00F819C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280972" w:rsidRDefault="00F819CD" w:rsidP="00F819C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80972">
              <w:rPr>
                <w:b/>
                <w:color w:val="000000"/>
              </w:rPr>
              <w:t>20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280972" w:rsidRDefault="00F819CD" w:rsidP="00F819C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80972">
              <w:rPr>
                <w:b/>
                <w:color w:val="000000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280972" w:rsidRDefault="00F819CD" w:rsidP="00F819C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80972">
              <w:rPr>
                <w:b/>
                <w:color w:val="000000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280972" w:rsidRDefault="00F819CD" w:rsidP="00F819C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80972">
              <w:rPr>
                <w:b/>
                <w:color w:val="000000"/>
              </w:rPr>
              <w:t>28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280972" w:rsidRDefault="00F819CD" w:rsidP="00F819CD">
            <w:pPr>
              <w:jc w:val="center"/>
              <w:rPr>
                <w:b/>
                <w:color w:val="000000"/>
              </w:rPr>
            </w:pPr>
            <w:r w:rsidRPr="00280972">
              <w:rPr>
                <w:b/>
                <w:color w:val="000000"/>
              </w:rPr>
              <w:t>62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280972" w:rsidRDefault="00F819CD" w:rsidP="00F819CD">
            <w:pPr>
              <w:jc w:val="center"/>
              <w:rPr>
                <w:b/>
                <w:color w:val="000000"/>
              </w:rPr>
            </w:pPr>
            <w:r w:rsidRPr="00280972">
              <w:rPr>
                <w:b/>
                <w:color w:val="000000"/>
              </w:rPr>
              <w:t>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280972" w:rsidRDefault="00F819CD" w:rsidP="00F819CD">
            <w:pPr>
              <w:jc w:val="center"/>
              <w:rPr>
                <w:b/>
                <w:color w:val="000000"/>
              </w:rPr>
            </w:pPr>
            <w:r w:rsidRPr="00280972">
              <w:rPr>
                <w:b/>
                <w:color w:val="000000"/>
              </w:rPr>
              <w:t>44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280972" w:rsidRDefault="00F819CD" w:rsidP="00F819CD">
            <w:pPr>
              <w:jc w:val="center"/>
              <w:rPr>
                <w:b/>
                <w:color w:val="000000"/>
              </w:rPr>
            </w:pPr>
            <w:r w:rsidRPr="00280972">
              <w:rPr>
                <w:b/>
                <w:color w:val="000000"/>
              </w:rPr>
              <w:t>134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622D62" w:rsidRDefault="00F819CD" w:rsidP="00F819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622D62" w:rsidRDefault="00F819CD" w:rsidP="00F819C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819CD" w:rsidRPr="004B6684" w:rsidTr="006F3690">
        <w:trPr>
          <w:trHeight w:val="46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19CD" w:rsidRDefault="00F819CD" w:rsidP="00F819C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ED36E1" w:rsidRDefault="00F819CD" w:rsidP="00F819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Данковское, Воскресенское, кв.10, выд.4, л.1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ED36E1" w:rsidRDefault="00F819CD" w:rsidP="00F819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0,6/0,3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CD" w:rsidRPr="00ED36E1" w:rsidRDefault="00F819CD" w:rsidP="00F819CD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мягколиственное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CD" w:rsidRPr="00ED36E1" w:rsidRDefault="00F819CD" w:rsidP="00F819CD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Выборочная рубка спелых, перестойных лесных насаждений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836E36" w:rsidRDefault="00F819CD" w:rsidP="00F819CD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836E36" w:rsidRDefault="00F819CD" w:rsidP="00F819CD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836E36" w:rsidRDefault="00F819CD" w:rsidP="00F819CD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836E36" w:rsidRDefault="00F819CD" w:rsidP="00F819CD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836E36" w:rsidRDefault="00F819CD" w:rsidP="00F819CD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836E36" w:rsidRDefault="00F819CD" w:rsidP="00F819CD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836E36" w:rsidRDefault="00F819CD" w:rsidP="00F819CD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836E36" w:rsidRDefault="00F819CD" w:rsidP="00F819CD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622D62" w:rsidRDefault="00F819CD" w:rsidP="00F819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17048,79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622D62" w:rsidRDefault="00F819CD" w:rsidP="00F819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17048,79</w:t>
            </w:r>
          </w:p>
        </w:tc>
      </w:tr>
      <w:tr w:rsidR="00F819CD" w:rsidRPr="004B6684" w:rsidTr="006F3690">
        <w:trPr>
          <w:trHeight w:val="46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9CD" w:rsidRDefault="00F819CD" w:rsidP="00F819C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E343DC" w:rsidRDefault="00F819CD" w:rsidP="00F81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E343D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280972" w:rsidRDefault="00F819CD" w:rsidP="00F819C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280972">
              <w:rPr>
                <w:b/>
                <w:color w:val="000000"/>
              </w:rPr>
              <w:t>0,6/0,3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CD" w:rsidRPr="007D1998" w:rsidRDefault="00F819CD" w:rsidP="00F819C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CD" w:rsidRPr="00E343DC" w:rsidRDefault="00F819CD" w:rsidP="00F819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280972" w:rsidRDefault="00F819CD" w:rsidP="00F819C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280972">
              <w:rPr>
                <w:b/>
                <w:bCs/>
                <w:color w:val="000000"/>
              </w:rPr>
              <w:t>20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280972" w:rsidRDefault="00F819CD" w:rsidP="00F819C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280972">
              <w:rPr>
                <w:b/>
                <w:bCs/>
                <w:color w:val="000000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280972" w:rsidRDefault="00F819CD" w:rsidP="00F819C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280972">
              <w:rPr>
                <w:b/>
                <w:bCs/>
                <w:color w:val="000000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280972" w:rsidRDefault="00F819CD" w:rsidP="00F819C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280972">
              <w:rPr>
                <w:b/>
                <w:bCs/>
                <w:color w:val="000000"/>
              </w:rPr>
              <w:t>30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280972" w:rsidRDefault="00F819CD" w:rsidP="00F819C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280972">
              <w:rPr>
                <w:b/>
                <w:bCs/>
                <w:color w:val="000000"/>
              </w:rPr>
              <w:t>36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280972" w:rsidRDefault="00F819CD" w:rsidP="00F819C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280972">
              <w:rPr>
                <w:b/>
                <w:bCs/>
                <w:color w:val="000000"/>
              </w:rPr>
              <w:t>66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280972" w:rsidRDefault="00F819CD" w:rsidP="00F819C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280972">
              <w:rPr>
                <w:b/>
                <w:bCs/>
                <w:color w:val="000000"/>
              </w:rPr>
              <w:t>12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280972" w:rsidRDefault="00F819CD" w:rsidP="00F819C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280972">
              <w:rPr>
                <w:b/>
                <w:bCs/>
                <w:color w:val="000000"/>
              </w:rPr>
              <w:t>78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622D62" w:rsidRDefault="00F819CD" w:rsidP="00F819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622D62" w:rsidRDefault="00F819CD" w:rsidP="00F819C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819CD" w:rsidRPr="004B6684" w:rsidTr="006F3690">
        <w:trPr>
          <w:trHeight w:val="46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19CD" w:rsidRDefault="00F819CD" w:rsidP="00F819C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17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ED36E1" w:rsidRDefault="00F819CD" w:rsidP="00F819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Данковское, Воскресенское, кв.10, выд.4, л.2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ED36E1" w:rsidRDefault="00F819CD" w:rsidP="00F819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0,8/0,4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CD" w:rsidRPr="00ED36E1" w:rsidRDefault="00F819CD" w:rsidP="00F819CD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мягколиственное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CD" w:rsidRPr="00ED36E1" w:rsidRDefault="00F819CD" w:rsidP="00F819CD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Выборочная рубка спелых, перестойных лесных насаждений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DA5637" w:rsidRDefault="00F819CD" w:rsidP="00F819CD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DA5637" w:rsidRDefault="00F819CD" w:rsidP="00F819CD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CD585F" w:rsidRDefault="00F819CD" w:rsidP="00F819CD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CD585F" w:rsidRDefault="00F819CD" w:rsidP="00F819CD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DA5637" w:rsidRDefault="00F819CD" w:rsidP="00F819CD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DA5637" w:rsidRDefault="00F819CD" w:rsidP="00F819CD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DA5637" w:rsidRDefault="00F819CD" w:rsidP="00F819CD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DA5637" w:rsidRDefault="00F819CD" w:rsidP="00F819CD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622D62" w:rsidRDefault="00F819CD" w:rsidP="00F819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23728,74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622D62" w:rsidRDefault="00F819CD" w:rsidP="00F819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23728,74</w:t>
            </w:r>
          </w:p>
        </w:tc>
      </w:tr>
      <w:tr w:rsidR="00F819CD" w:rsidRPr="004B6684" w:rsidTr="006F3690">
        <w:trPr>
          <w:trHeight w:val="525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9CD" w:rsidRDefault="00F819CD" w:rsidP="00F819C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8638EF" w:rsidRDefault="00F819CD" w:rsidP="00F81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8638EF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BB77E4" w:rsidRDefault="00F819CD" w:rsidP="00F819C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B77E4">
              <w:rPr>
                <w:b/>
                <w:color w:val="000000"/>
              </w:rPr>
              <w:t>0,8/0,4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CD" w:rsidRPr="008638EF" w:rsidRDefault="00F819CD" w:rsidP="00F819C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CD" w:rsidRPr="008638EF" w:rsidRDefault="00F819CD" w:rsidP="00F819C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BB77E4" w:rsidRDefault="00F819CD" w:rsidP="00F819C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B77E4">
              <w:rPr>
                <w:b/>
                <w:bCs/>
                <w:color w:val="000000"/>
              </w:rPr>
              <w:t>34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BB77E4" w:rsidRDefault="00F819CD" w:rsidP="00F819C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B77E4">
              <w:rPr>
                <w:b/>
                <w:bCs/>
                <w:color w:val="000000"/>
              </w:rPr>
              <w:t>16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BB77E4" w:rsidRDefault="00F819CD" w:rsidP="00F819C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B77E4">
              <w:rPr>
                <w:b/>
                <w:bCs/>
                <w:color w:val="000000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BB77E4" w:rsidRDefault="00F819CD" w:rsidP="00F819C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B77E4">
              <w:rPr>
                <w:b/>
                <w:bCs/>
                <w:color w:val="000000"/>
              </w:rPr>
              <w:t>50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BB77E4" w:rsidRDefault="00F819CD" w:rsidP="00F819C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B77E4">
              <w:rPr>
                <w:b/>
                <w:bCs/>
                <w:color w:val="000000"/>
              </w:rPr>
              <w:t>32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BB77E4" w:rsidRDefault="00F819CD" w:rsidP="00F819C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B77E4">
              <w:rPr>
                <w:b/>
                <w:bCs/>
                <w:color w:val="000000"/>
              </w:rPr>
              <w:t>82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BB77E4" w:rsidRDefault="00F819CD" w:rsidP="00F819C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B77E4">
              <w:rPr>
                <w:b/>
                <w:bCs/>
                <w:color w:val="000000"/>
              </w:rPr>
              <w:t>15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BB77E4" w:rsidRDefault="00F819CD" w:rsidP="00F819C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B77E4">
              <w:rPr>
                <w:b/>
                <w:bCs/>
                <w:color w:val="000000"/>
              </w:rPr>
              <w:t>97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622D62" w:rsidRDefault="00F819CD" w:rsidP="00F819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622D62" w:rsidRDefault="00F819CD" w:rsidP="00F819C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819CD" w:rsidRPr="004B6684" w:rsidTr="00B460E2">
        <w:trPr>
          <w:trHeight w:val="46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19CD" w:rsidRDefault="00F819CD" w:rsidP="00F819C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ED36E1" w:rsidRDefault="00F819CD" w:rsidP="00F819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Данковское, Воскресенское, кв.10, выд.4, л.3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ED36E1" w:rsidRDefault="00F819CD" w:rsidP="00F819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0,8/0,4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CD" w:rsidRPr="00ED36E1" w:rsidRDefault="00F819CD" w:rsidP="00F819CD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мягколиственное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CD" w:rsidRPr="00ED36E1" w:rsidRDefault="00F819CD" w:rsidP="00F819CD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Выборочная рубка спелых, перестойных лесных насаждений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3421D8" w:rsidRDefault="00F819CD" w:rsidP="00F819CD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3421D8">
              <w:rPr>
                <w:bCs/>
                <w:color w:val="000000"/>
              </w:rPr>
              <w:t>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3421D8" w:rsidRDefault="00F819CD" w:rsidP="00F819CD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3421D8">
              <w:rPr>
                <w:bCs/>
                <w:color w:val="000000"/>
              </w:rPr>
              <w:t>14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3421D8" w:rsidRDefault="00F819CD" w:rsidP="00F819CD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3421D8">
              <w:rPr>
                <w:bCs/>
                <w:color w:val="000000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3421D8" w:rsidRDefault="00F819CD" w:rsidP="00F819CD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3421D8">
              <w:rPr>
                <w:bCs/>
                <w:color w:val="000000"/>
              </w:rPr>
              <w:t>31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3421D8" w:rsidRDefault="00F819CD" w:rsidP="00F819CD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3421D8">
              <w:rPr>
                <w:bCs/>
                <w:color w:val="000000"/>
              </w:rPr>
              <w:t>29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3421D8" w:rsidRDefault="00F819CD" w:rsidP="00F819CD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3421D8">
              <w:rPr>
                <w:bCs/>
                <w:color w:val="000000"/>
              </w:rPr>
              <w:t>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3421D8" w:rsidRDefault="00F819CD" w:rsidP="00F819CD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3421D8">
              <w:rPr>
                <w:bCs/>
                <w:color w:val="000000"/>
              </w:rPr>
              <w:t>12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3421D8" w:rsidRDefault="00F819CD" w:rsidP="00F819CD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3421D8">
              <w:rPr>
                <w:bCs/>
                <w:color w:val="000000"/>
              </w:rPr>
              <w:t>72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622D62" w:rsidRDefault="00F819CD" w:rsidP="00F819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21471,72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9CD" w:rsidRPr="00622D62" w:rsidRDefault="00F819CD" w:rsidP="00F819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21471,72</w:t>
            </w:r>
          </w:p>
        </w:tc>
      </w:tr>
      <w:tr w:rsidR="00F819CD" w:rsidRPr="004B6684" w:rsidTr="00B460E2">
        <w:trPr>
          <w:trHeight w:val="46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9CD" w:rsidRDefault="00F819CD" w:rsidP="00F819C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8638EF" w:rsidRDefault="00F819CD" w:rsidP="00F81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8638EF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BB77E4" w:rsidRDefault="00F819CD" w:rsidP="00F819C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B77E4">
              <w:rPr>
                <w:b/>
                <w:color w:val="000000"/>
              </w:rPr>
              <w:t>0,8/0,4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CD" w:rsidRPr="008638EF" w:rsidRDefault="00F819CD" w:rsidP="00F819C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CD" w:rsidRPr="008638EF" w:rsidRDefault="00F819CD" w:rsidP="00F819C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BB77E4" w:rsidRDefault="00F819CD" w:rsidP="00F819C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B77E4">
              <w:rPr>
                <w:b/>
                <w:bCs/>
                <w:color w:val="000000"/>
              </w:rPr>
              <w:t>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BB77E4" w:rsidRDefault="00F819CD" w:rsidP="00F819C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B77E4">
              <w:rPr>
                <w:b/>
                <w:bCs/>
                <w:color w:val="000000"/>
              </w:rPr>
              <w:t>14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BB77E4" w:rsidRDefault="00F819CD" w:rsidP="00F819C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B77E4">
              <w:rPr>
                <w:b/>
                <w:bCs/>
                <w:color w:val="000000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BB77E4" w:rsidRDefault="00F819CD" w:rsidP="00F819C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B77E4">
              <w:rPr>
                <w:b/>
                <w:bCs/>
                <w:color w:val="000000"/>
              </w:rPr>
              <w:t>31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BB77E4" w:rsidRDefault="00F819CD" w:rsidP="00F819C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B77E4">
              <w:rPr>
                <w:b/>
                <w:bCs/>
                <w:color w:val="000000"/>
              </w:rPr>
              <w:t>29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BB77E4" w:rsidRDefault="00F819CD" w:rsidP="00F819C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B77E4">
              <w:rPr>
                <w:b/>
                <w:bCs/>
                <w:color w:val="000000"/>
              </w:rPr>
              <w:t>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BB77E4" w:rsidRDefault="00F819CD" w:rsidP="00F819C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B77E4">
              <w:rPr>
                <w:b/>
                <w:bCs/>
                <w:color w:val="000000"/>
              </w:rPr>
              <w:t>12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BB77E4" w:rsidRDefault="00F819CD" w:rsidP="00F819C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B77E4">
              <w:rPr>
                <w:b/>
                <w:bCs/>
                <w:color w:val="000000"/>
              </w:rPr>
              <w:t>72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622D62" w:rsidRDefault="00F819CD" w:rsidP="00F819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9CD" w:rsidRPr="00622D62" w:rsidRDefault="00F819CD" w:rsidP="00F819C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819CD" w:rsidRPr="004B6684" w:rsidTr="00B460E2">
        <w:trPr>
          <w:trHeight w:val="1026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19CD" w:rsidRDefault="00F819CD" w:rsidP="00F819C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48473D" w:rsidRDefault="00F819CD" w:rsidP="00F819CD">
            <w:pPr>
              <w:contextualSpacing/>
              <w:jc w:val="center"/>
              <w:rPr>
                <w:color w:val="000000"/>
              </w:rPr>
            </w:pPr>
            <w:r w:rsidRPr="0048473D">
              <w:rPr>
                <w:color w:val="000000"/>
                <w:sz w:val="22"/>
                <w:szCs w:val="22"/>
              </w:rPr>
              <w:t>Данковское, Воскресенское, кв.10, выд.4, л.4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48473D" w:rsidRDefault="00F819CD" w:rsidP="00F819CD">
            <w:pPr>
              <w:contextualSpacing/>
              <w:jc w:val="center"/>
              <w:rPr>
                <w:color w:val="000000"/>
              </w:rPr>
            </w:pPr>
            <w:r w:rsidRPr="0048473D">
              <w:rPr>
                <w:color w:val="000000"/>
                <w:sz w:val="22"/>
                <w:szCs w:val="22"/>
              </w:rPr>
              <w:t>0,8/0,4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9CD" w:rsidRPr="0048473D" w:rsidRDefault="00F819CD" w:rsidP="00F819CD">
            <w:pPr>
              <w:contextualSpacing/>
              <w:jc w:val="center"/>
              <w:rPr>
                <w:color w:val="000000"/>
              </w:rPr>
            </w:pPr>
            <w:r w:rsidRPr="0048473D">
              <w:rPr>
                <w:sz w:val="22"/>
                <w:szCs w:val="22"/>
              </w:rPr>
              <w:t>мягколиственное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9CD" w:rsidRPr="0048473D" w:rsidRDefault="00F819CD" w:rsidP="00F819CD">
            <w:pPr>
              <w:contextualSpacing/>
              <w:jc w:val="center"/>
              <w:rPr>
                <w:color w:val="000000"/>
              </w:rPr>
            </w:pPr>
            <w:r w:rsidRPr="0048473D">
              <w:rPr>
                <w:sz w:val="22"/>
                <w:szCs w:val="22"/>
              </w:rPr>
              <w:t>Выборочная рубка спелых, перестойных лесных насаждений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48473D" w:rsidRDefault="00F819CD" w:rsidP="00F819CD">
            <w:pPr>
              <w:jc w:val="center"/>
              <w:rPr>
                <w:bCs/>
                <w:color w:val="000000"/>
              </w:rPr>
            </w:pPr>
            <w:r w:rsidRPr="0048473D">
              <w:rPr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48473D" w:rsidRDefault="00F819CD" w:rsidP="00F819CD">
            <w:pPr>
              <w:jc w:val="center"/>
              <w:rPr>
                <w:bCs/>
                <w:color w:val="000000"/>
              </w:rPr>
            </w:pPr>
            <w:r w:rsidRPr="0048473D"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48473D" w:rsidRDefault="00F819CD" w:rsidP="00F819CD">
            <w:pPr>
              <w:jc w:val="center"/>
              <w:rPr>
                <w:bCs/>
                <w:color w:val="000000"/>
              </w:rPr>
            </w:pPr>
            <w:r w:rsidRPr="0048473D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48473D" w:rsidRDefault="00F819CD" w:rsidP="00F819CD">
            <w:pPr>
              <w:jc w:val="center"/>
              <w:rPr>
                <w:bCs/>
                <w:color w:val="000000"/>
              </w:rPr>
            </w:pPr>
            <w:r w:rsidRPr="0048473D">
              <w:rPr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48473D" w:rsidRDefault="00F819CD" w:rsidP="00F819CD">
            <w:pPr>
              <w:jc w:val="center"/>
              <w:rPr>
                <w:bCs/>
                <w:color w:val="000000"/>
              </w:rPr>
            </w:pPr>
            <w:r w:rsidRPr="0048473D">
              <w:rPr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48473D" w:rsidRDefault="00F819CD" w:rsidP="00F819CD">
            <w:pPr>
              <w:jc w:val="center"/>
              <w:rPr>
                <w:bCs/>
                <w:color w:val="000000"/>
              </w:rPr>
            </w:pPr>
            <w:r w:rsidRPr="0048473D">
              <w:rPr>
                <w:bCs/>
                <w:color w:val="000000"/>
                <w:sz w:val="22"/>
                <w:szCs w:val="22"/>
              </w:rPr>
              <w:t>79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48473D" w:rsidRDefault="00F819CD" w:rsidP="00F819CD">
            <w:pPr>
              <w:jc w:val="center"/>
              <w:rPr>
                <w:bCs/>
                <w:color w:val="000000"/>
              </w:rPr>
            </w:pPr>
            <w:r w:rsidRPr="0048473D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48473D" w:rsidRDefault="00F819CD" w:rsidP="00F819CD">
            <w:pPr>
              <w:jc w:val="center"/>
              <w:rPr>
                <w:bCs/>
                <w:color w:val="000000"/>
              </w:rPr>
            </w:pPr>
            <w:r w:rsidRPr="0048473D">
              <w:rPr>
                <w:bCs/>
                <w:color w:val="000000"/>
                <w:sz w:val="22"/>
                <w:szCs w:val="22"/>
              </w:rPr>
              <w:t>91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622D62" w:rsidRDefault="00F819CD" w:rsidP="00F819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22845,39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9CD" w:rsidRPr="00622D62" w:rsidRDefault="00F819CD" w:rsidP="00F819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22845,39</w:t>
            </w:r>
          </w:p>
        </w:tc>
      </w:tr>
      <w:tr w:rsidR="00F819CD" w:rsidRPr="004B6684" w:rsidTr="00B460E2">
        <w:trPr>
          <w:trHeight w:val="328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CD" w:rsidRDefault="00F819CD" w:rsidP="00F819C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Default="00F819CD" w:rsidP="00F819C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8638EF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C23700" w:rsidRDefault="00F819CD" w:rsidP="00F819C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B77E4">
              <w:rPr>
                <w:b/>
                <w:color w:val="000000"/>
              </w:rPr>
              <w:t>0,8/0,4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CD" w:rsidRPr="005E7AAC" w:rsidRDefault="00F819CD" w:rsidP="00F819C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CD" w:rsidRPr="008638EF" w:rsidRDefault="00F819CD" w:rsidP="00F819C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BB77E4" w:rsidRDefault="00F819CD" w:rsidP="00F819CD">
            <w:pPr>
              <w:jc w:val="center"/>
              <w:rPr>
                <w:b/>
                <w:bCs/>
                <w:color w:val="000000"/>
              </w:rPr>
            </w:pPr>
            <w:r w:rsidRPr="00BB77E4">
              <w:rPr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BB77E4" w:rsidRDefault="00F819CD" w:rsidP="00F819CD">
            <w:pPr>
              <w:jc w:val="center"/>
              <w:rPr>
                <w:b/>
                <w:bCs/>
                <w:color w:val="000000"/>
              </w:rPr>
            </w:pPr>
            <w:r w:rsidRPr="00BB77E4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BB77E4" w:rsidRDefault="00F819CD" w:rsidP="00F819CD">
            <w:pPr>
              <w:jc w:val="center"/>
              <w:rPr>
                <w:b/>
                <w:bCs/>
                <w:color w:val="000000"/>
              </w:rPr>
            </w:pPr>
            <w:r w:rsidRPr="00BB77E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BB77E4" w:rsidRDefault="00F819CD" w:rsidP="00F819CD">
            <w:pPr>
              <w:jc w:val="center"/>
              <w:rPr>
                <w:b/>
                <w:bCs/>
                <w:color w:val="000000"/>
              </w:rPr>
            </w:pPr>
            <w:r w:rsidRPr="00BB77E4">
              <w:rPr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BB77E4" w:rsidRDefault="00F819CD" w:rsidP="00F819CD">
            <w:pPr>
              <w:jc w:val="center"/>
              <w:rPr>
                <w:b/>
                <w:bCs/>
                <w:color w:val="000000"/>
              </w:rPr>
            </w:pPr>
            <w:r w:rsidRPr="00BB77E4"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BB77E4" w:rsidRDefault="00F819CD" w:rsidP="00F819CD">
            <w:pPr>
              <w:jc w:val="center"/>
              <w:rPr>
                <w:b/>
                <w:bCs/>
                <w:color w:val="000000"/>
              </w:rPr>
            </w:pPr>
            <w:r w:rsidRPr="00BB77E4">
              <w:rPr>
                <w:b/>
                <w:bCs/>
                <w:color w:val="000000"/>
                <w:sz w:val="22"/>
                <w:szCs w:val="22"/>
              </w:rPr>
              <w:t>79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BB77E4" w:rsidRDefault="00F819CD" w:rsidP="00F819CD">
            <w:pPr>
              <w:jc w:val="center"/>
              <w:rPr>
                <w:b/>
                <w:bCs/>
                <w:color w:val="000000"/>
              </w:rPr>
            </w:pPr>
            <w:r w:rsidRPr="00BB77E4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BB77E4" w:rsidRDefault="00F819CD" w:rsidP="00F819CD">
            <w:pPr>
              <w:jc w:val="center"/>
              <w:rPr>
                <w:b/>
                <w:bCs/>
                <w:color w:val="000000"/>
              </w:rPr>
            </w:pPr>
            <w:r w:rsidRPr="00BB77E4">
              <w:rPr>
                <w:b/>
                <w:bCs/>
                <w:color w:val="000000"/>
                <w:sz w:val="22"/>
                <w:szCs w:val="22"/>
              </w:rPr>
              <w:t>91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622D62" w:rsidRDefault="00F819CD" w:rsidP="00F819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CD" w:rsidRPr="00622D62" w:rsidRDefault="00F819CD" w:rsidP="00F819C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819CD" w:rsidRPr="004B6684" w:rsidTr="00B460E2">
        <w:trPr>
          <w:trHeight w:val="783"/>
        </w:trPr>
        <w:tc>
          <w:tcPr>
            <w:tcW w:w="58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CD" w:rsidRDefault="00F819CD" w:rsidP="00F819C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48473D" w:rsidRDefault="00F819CD" w:rsidP="00F819CD">
            <w:pPr>
              <w:jc w:val="center"/>
              <w:rPr>
                <w:color w:val="000000"/>
              </w:rPr>
            </w:pPr>
            <w:r w:rsidRPr="0048473D">
              <w:rPr>
                <w:color w:val="000000"/>
                <w:sz w:val="22"/>
                <w:szCs w:val="22"/>
              </w:rPr>
              <w:t>Данковское, Хрущевское, кв.32, выд.6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48473D" w:rsidRDefault="00F819CD" w:rsidP="00F819CD">
            <w:pPr>
              <w:jc w:val="center"/>
              <w:rPr>
                <w:color w:val="000000"/>
              </w:rPr>
            </w:pPr>
            <w:r w:rsidRPr="0048473D"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CD" w:rsidRPr="0048473D" w:rsidRDefault="00F819CD" w:rsidP="00F819CD">
            <w:pPr>
              <w:jc w:val="center"/>
              <w:rPr>
                <w:color w:val="000000"/>
              </w:rPr>
            </w:pPr>
            <w:r w:rsidRPr="0048473D">
              <w:rPr>
                <w:sz w:val="22"/>
                <w:szCs w:val="22"/>
              </w:rPr>
              <w:t>мягколиственное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CD" w:rsidRPr="0048473D" w:rsidRDefault="00F819CD" w:rsidP="00F819CD">
            <w:pPr>
              <w:jc w:val="center"/>
              <w:rPr>
                <w:color w:val="000000"/>
              </w:rPr>
            </w:pPr>
            <w:r w:rsidRPr="0048473D">
              <w:rPr>
                <w:color w:val="000000"/>
                <w:sz w:val="22"/>
                <w:szCs w:val="22"/>
              </w:rPr>
              <w:t>Прореживание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48473D" w:rsidRDefault="00F819CD" w:rsidP="00F819CD">
            <w:pPr>
              <w:jc w:val="center"/>
              <w:rPr>
                <w:bCs/>
                <w:color w:val="000000"/>
              </w:rPr>
            </w:pPr>
            <w:r w:rsidRPr="0048473D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48473D" w:rsidRDefault="00F819CD" w:rsidP="00F819CD">
            <w:pPr>
              <w:jc w:val="center"/>
              <w:rPr>
                <w:bCs/>
                <w:color w:val="000000"/>
              </w:rPr>
            </w:pPr>
            <w:r w:rsidRPr="0048473D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48473D" w:rsidRDefault="00F819CD" w:rsidP="00F819CD">
            <w:pPr>
              <w:jc w:val="center"/>
              <w:rPr>
                <w:bCs/>
                <w:color w:val="000000"/>
              </w:rPr>
            </w:pPr>
            <w:r w:rsidRPr="0048473D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48473D" w:rsidRDefault="00F819CD" w:rsidP="00F819CD">
            <w:pPr>
              <w:jc w:val="center"/>
              <w:rPr>
                <w:bCs/>
                <w:color w:val="000000"/>
              </w:rPr>
            </w:pPr>
            <w:r w:rsidRPr="0048473D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48473D" w:rsidRDefault="00F819CD" w:rsidP="00F819CD">
            <w:pPr>
              <w:jc w:val="center"/>
              <w:rPr>
                <w:bCs/>
                <w:color w:val="000000"/>
              </w:rPr>
            </w:pPr>
            <w:r w:rsidRPr="0048473D">
              <w:rPr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48473D" w:rsidRDefault="00F819CD" w:rsidP="00F819CD">
            <w:pPr>
              <w:jc w:val="center"/>
              <w:rPr>
                <w:bCs/>
                <w:color w:val="000000"/>
              </w:rPr>
            </w:pPr>
            <w:r w:rsidRPr="0048473D">
              <w:rPr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48473D" w:rsidRDefault="00F819CD" w:rsidP="00F819CD">
            <w:pPr>
              <w:jc w:val="center"/>
              <w:rPr>
                <w:bCs/>
                <w:color w:val="000000"/>
              </w:rPr>
            </w:pPr>
            <w:r w:rsidRPr="0048473D">
              <w:rPr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48473D" w:rsidRDefault="00F819CD" w:rsidP="00F819CD">
            <w:pPr>
              <w:jc w:val="center"/>
              <w:rPr>
                <w:bCs/>
                <w:color w:val="000000"/>
              </w:rPr>
            </w:pPr>
            <w:r w:rsidRPr="0048473D">
              <w:rPr>
                <w:bCs/>
                <w:color w:val="000000"/>
                <w:sz w:val="22"/>
                <w:szCs w:val="22"/>
              </w:rPr>
              <w:t>69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622D62" w:rsidRDefault="00F819CD" w:rsidP="00F819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3353,22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CD" w:rsidRPr="00622D62" w:rsidRDefault="00F819CD" w:rsidP="00F819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3353,22</w:t>
            </w:r>
          </w:p>
        </w:tc>
      </w:tr>
      <w:tr w:rsidR="00F819CD" w:rsidRPr="004B6684" w:rsidTr="00B460E2">
        <w:trPr>
          <w:trHeight w:val="631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CD" w:rsidRDefault="00F819CD" w:rsidP="00F819C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Default="00F819CD" w:rsidP="00F81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343DC">
              <w:rPr>
                <w:b/>
                <w:sz w:val="22"/>
                <w:szCs w:val="22"/>
              </w:rPr>
              <w:t>Всего:</w:t>
            </w:r>
          </w:p>
          <w:p w:rsidR="00F819CD" w:rsidRPr="00E343DC" w:rsidRDefault="00F819CD" w:rsidP="00F819CD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C23700" w:rsidRDefault="00F819CD" w:rsidP="00F819C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CD" w:rsidRPr="0008500A" w:rsidRDefault="00F819CD" w:rsidP="00F819C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CD" w:rsidRPr="00E343DC" w:rsidRDefault="00F819CD" w:rsidP="00F819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BB77E4" w:rsidRDefault="00F819CD" w:rsidP="00F819CD">
            <w:pPr>
              <w:jc w:val="center"/>
              <w:rPr>
                <w:b/>
                <w:bCs/>
                <w:color w:val="000000"/>
              </w:rPr>
            </w:pPr>
            <w:r w:rsidRPr="00BB77E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BB77E4" w:rsidRDefault="00F819CD" w:rsidP="00F819CD">
            <w:pPr>
              <w:jc w:val="center"/>
              <w:rPr>
                <w:b/>
                <w:bCs/>
                <w:color w:val="000000"/>
              </w:rPr>
            </w:pPr>
            <w:r w:rsidRPr="00BB77E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BB77E4" w:rsidRDefault="00F819CD" w:rsidP="00F819CD">
            <w:pPr>
              <w:jc w:val="center"/>
              <w:rPr>
                <w:b/>
                <w:bCs/>
                <w:color w:val="000000"/>
              </w:rPr>
            </w:pPr>
            <w:r w:rsidRPr="00BB77E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BB77E4" w:rsidRDefault="00F819CD" w:rsidP="00F819CD">
            <w:pPr>
              <w:jc w:val="center"/>
              <w:rPr>
                <w:b/>
                <w:bCs/>
                <w:color w:val="000000"/>
              </w:rPr>
            </w:pPr>
            <w:r w:rsidRPr="00BB77E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BB77E4" w:rsidRDefault="00F819CD" w:rsidP="00F819CD">
            <w:pPr>
              <w:jc w:val="center"/>
              <w:rPr>
                <w:b/>
                <w:bCs/>
                <w:color w:val="000000"/>
              </w:rPr>
            </w:pPr>
            <w:r w:rsidRPr="00BB77E4">
              <w:rPr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BB77E4" w:rsidRDefault="00F819CD" w:rsidP="00F819CD">
            <w:pPr>
              <w:jc w:val="center"/>
              <w:rPr>
                <w:b/>
                <w:bCs/>
                <w:color w:val="000000"/>
              </w:rPr>
            </w:pPr>
            <w:r w:rsidRPr="00BB77E4"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BB77E4" w:rsidRDefault="00F819CD" w:rsidP="00F819CD">
            <w:pPr>
              <w:jc w:val="center"/>
              <w:rPr>
                <w:b/>
                <w:bCs/>
                <w:color w:val="000000"/>
              </w:rPr>
            </w:pPr>
            <w:r w:rsidRPr="00BB77E4">
              <w:rPr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BB77E4" w:rsidRDefault="00F819CD" w:rsidP="00F819CD">
            <w:pPr>
              <w:jc w:val="center"/>
              <w:rPr>
                <w:b/>
                <w:bCs/>
                <w:color w:val="000000"/>
              </w:rPr>
            </w:pPr>
            <w:r w:rsidRPr="00BB77E4">
              <w:rPr>
                <w:b/>
                <w:bCs/>
                <w:color w:val="000000"/>
                <w:sz w:val="22"/>
                <w:szCs w:val="22"/>
              </w:rPr>
              <w:t>69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622D62" w:rsidRDefault="00F819CD" w:rsidP="00F819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CD" w:rsidRPr="00622D62" w:rsidRDefault="00F819CD" w:rsidP="00F819C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819CD" w:rsidRPr="004B6684" w:rsidTr="00B460E2">
        <w:trPr>
          <w:trHeight w:val="1026"/>
        </w:trPr>
        <w:tc>
          <w:tcPr>
            <w:tcW w:w="58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CD" w:rsidRDefault="00F819CD" w:rsidP="00F819C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48473D" w:rsidRDefault="00F819CD" w:rsidP="00F819CD">
            <w:pPr>
              <w:jc w:val="center"/>
              <w:rPr>
                <w:color w:val="000000"/>
              </w:rPr>
            </w:pPr>
            <w:r w:rsidRPr="0048473D">
              <w:rPr>
                <w:color w:val="000000"/>
                <w:sz w:val="22"/>
                <w:szCs w:val="22"/>
              </w:rPr>
              <w:t xml:space="preserve">Данковское, </w:t>
            </w:r>
            <w:proofErr w:type="gramStart"/>
            <w:r w:rsidRPr="0048473D">
              <w:rPr>
                <w:color w:val="000000"/>
                <w:sz w:val="22"/>
                <w:szCs w:val="22"/>
              </w:rPr>
              <w:t>Хрущевское</w:t>
            </w:r>
            <w:proofErr w:type="gramEnd"/>
            <w:r w:rsidRPr="0048473D">
              <w:rPr>
                <w:color w:val="000000"/>
                <w:sz w:val="22"/>
                <w:szCs w:val="22"/>
              </w:rPr>
              <w:t>, кв.6, выд.25, л.1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48473D" w:rsidRDefault="00F819CD" w:rsidP="00F819CD">
            <w:pPr>
              <w:jc w:val="center"/>
              <w:rPr>
                <w:color w:val="000000"/>
              </w:rPr>
            </w:pPr>
            <w:r w:rsidRPr="0048473D">
              <w:rPr>
                <w:color w:val="000000"/>
                <w:sz w:val="22"/>
                <w:szCs w:val="22"/>
              </w:rPr>
              <w:t>1,2/0,6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CD" w:rsidRPr="0048473D" w:rsidRDefault="00F819CD" w:rsidP="00F819CD">
            <w:pPr>
              <w:jc w:val="center"/>
              <w:rPr>
                <w:color w:val="000000"/>
              </w:rPr>
            </w:pPr>
            <w:r w:rsidRPr="0048473D">
              <w:rPr>
                <w:sz w:val="22"/>
                <w:szCs w:val="22"/>
              </w:rPr>
              <w:t>мягколиственное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CD" w:rsidRPr="0048473D" w:rsidRDefault="00F819CD" w:rsidP="00F819CD">
            <w:pPr>
              <w:jc w:val="center"/>
              <w:rPr>
                <w:color w:val="000000"/>
              </w:rPr>
            </w:pPr>
            <w:r w:rsidRPr="0048473D">
              <w:rPr>
                <w:sz w:val="22"/>
                <w:szCs w:val="22"/>
              </w:rPr>
              <w:t>Выборочная рубка спелых, перестойных лесных насаждений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48473D" w:rsidRDefault="00F819CD" w:rsidP="00F819CD">
            <w:pPr>
              <w:jc w:val="center"/>
              <w:rPr>
                <w:bCs/>
                <w:color w:val="000000"/>
              </w:rPr>
            </w:pPr>
            <w:r w:rsidRPr="0048473D">
              <w:rPr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48473D" w:rsidRDefault="00F819CD" w:rsidP="00F819CD">
            <w:pPr>
              <w:jc w:val="center"/>
              <w:rPr>
                <w:bCs/>
                <w:color w:val="000000"/>
              </w:rPr>
            </w:pPr>
            <w:r w:rsidRPr="0048473D">
              <w:rPr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48473D" w:rsidRDefault="00F819CD" w:rsidP="00F819CD">
            <w:pPr>
              <w:jc w:val="center"/>
              <w:rPr>
                <w:bCs/>
                <w:color w:val="000000"/>
              </w:rPr>
            </w:pPr>
            <w:r w:rsidRPr="0048473D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48473D" w:rsidRDefault="00F819CD" w:rsidP="00F819CD">
            <w:pPr>
              <w:jc w:val="center"/>
              <w:rPr>
                <w:bCs/>
                <w:color w:val="000000"/>
              </w:rPr>
            </w:pPr>
            <w:r w:rsidRPr="0048473D">
              <w:rPr>
                <w:b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48473D" w:rsidRDefault="00F819CD" w:rsidP="00F819CD">
            <w:pPr>
              <w:jc w:val="center"/>
              <w:rPr>
                <w:bCs/>
                <w:color w:val="000000"/>
              </w:rPr>
            </w:pPr>
            <w:r w:rsidRPr="0048473D">
              <w:rPr>
                <w:bCs/>
                <w:color w:val="000000"/>
                <w:sz w:val="22"/>
                <w:szCs w:val="22"/>
              </w:rPr>
              <w:t>61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48473D" w:rsidRDefault="00F819CD" w:rsidP="00F819CD">
            <w:pPr>
              <w:jc w:val="center"/>
              <w:rPr>
                <w:bCs/>
                <w:color w:val="000000"/>
              </w:rPr>
            </w:pPr>
            <w:r w:rsidRPr="0048473D">
              <w:rPr>
                <w:bCs/>
                <w:color w:val="000000"/>
                <w:sz w:val="22"/>
                <w:szCs w:val="22"/>
              </w:rPr>
              <w:t>127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48473D" w:rsidRDefault="00F819CD" w:rsidP="00F819CD">
            <w:pPr>
              <w:jc w:val="center"/>
              <w:rPr>
                <w:bCs/>
                <w:color w:val="000000"/>
              </w:rPr>
            </w:pPr>
            <w:r w:rsidRPr="0048473D">
              <w:rPr>
                <w:bCs/>
                <w:color w:val="000000"/>
                <w:sz w:val="22"/>
                <w:szCs w:val="22"/>
              </w:rPr>
              <w:t>98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48473D" w:rsidRDefault="00F819CD" w:rsidP="00F819CD">
            <w:pPr>
              <w:jc w:val="center"/>
              <w:rPr>
                <w:bCs/>
                <w:color w:val="000000"/>
              </w:rPr>
            </w:pPr>
            <w:r w:rsidRPr="0048473D">
              <w:rPr>
                <w:bCs/>
                <w:color w:val="000000"/>
                <w:sz w:val="22"/>
                <w:szCs w:val="22"/>
              </w:rPr>
              <w:t>225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622D62" w:rsidRDefault="00F819CD" w:rsidP="00F819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41103,61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CD" w:rsidRPr="00622D62" w:rsidRDefault="00F819CD" w:rsidP="00F819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41103,61</w:t>
            </w:r>
          </w:p>
        </w:tc>
      </w:tr>
      <w:tr w:rsidR="00F819CD" w:rsidRPr="004B6684" w:rsidTr="00B460E2">
        <w:trPr>
          <w:trHeight w:val="328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CD" w:rsidRDefault="00F819CD" w:rsidP="00F819C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E343DC" w:rsidRDefault="00F819CD" w:rsidP="00F81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E343D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C23700" w:rsidRDefault="00F819CD" w:rsidP="00F819C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C23700">
              <w:rPr>
                <w:b/>
                <w:bCs/>
                <w:color w:val="000000"/>
                <w:sz w:val="22"/>
                <w:szCs w:val="22"/>
              </w:rPr>
              <w:t>1,</w:t>
            </w:r>
            <w:r>
              <w:rPr>
                <w:b/>
                <w:bCs/>
                <w:color w:val="000000"/>
                <w:sz w:val="22"/>
                <w:szCs w:val="22"/>
              </w:rPr>
              <w:t>2/0,6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CD" w:rsidRPr="003A0F3A" w:rsidRDefault="00F819CD" w:rsidP="00F819C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CD" w:rsidRPr="003A0F3A" w:rsidRDefault="00F819CD" w:rsidP="00F819C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2127B1" w:rsidRDefault="00F819CD" w:rsidP="00F819CD">
            <w:pPr>
              <w:jc w:val="center"/>
              <w:rPr>
                <w:b/>
                <w:bCs/>
                <w:color w:val="000000"/>
              </w:rPr>
            </w:pPr>
            <w:r w:rsidRPr="002127B1">
              <w:rPr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2127B1" w:rsidRDefault="00F819CD" w:rsidP="00F819CD">
            <w:pPr>
              <w:jc w:val="center"/>
              <w:rPr>
                <w:b/>
                <w:bCs/>
                <w:color w:val="000000"/>
              </w:rPr>
            </w:pPr>
            <w:r w:rsidRPr="002127B1">
              <w:rPr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2127B1" w:rsidRDefault="00F819CD" w:rsidP="00F819CD">
            <w:pPr>
              <w:jc w:val="center"/>
              <w:rPr>
                <w:b/>
                <w:bCs/>
                <w:color w:val="000000"/>
              </w:rPr>
            </w:pPr>
            <w:r w:rsidRPr="002127B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2127B1" w:rsidRDefault="00F819CD" w:rsidP="00F819CD">
            <w:pPr>
              <w:jc w:val="center"/>
              <w:rPr>
                <w:b/>
                <w:bCs/>
                <w:color w:val="000000"/>
              </w:rPr>
            </w:pPr>
            <w:r w:rsidRPr="002127B1">
              <w:rPr>
                <w:b/>
                <w:b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2127B1" w:rsidRDefault="00F819CD" w:rsidP="00F819CD">
            <w:pPr>
              <w:jc w:val="center"/>
              <w:rPr>
                <w:b/>
                <w:bCs/>
                <w:color w:val="000000"/>
              </w:rPr>
            </w:pPr>
            <w:r w:rsidRPr="002127B1">
              <w:rPr>
                <w:b/>
                <w:bCs/>
                <w:color w:val="000000"/>
                <w:sz w:val="22"/>
                <w:szCs w:val="22"/>
              </w:rPr>
              <w:t>61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2127B1" w:rsidRDefault="00F819CD" w:rsidP="00F819CD">
            <w:pPr>
              <w:jc w:val="center"/>
              <w:rPr>
                <w:b/>
                <w:bCs/>
                <w:color w:val="000000"/>
              </w:rPr>
            </w:pPr>
            <w:r w:rsidRPr="002127B1">
              <w:rPr>
                <w:b/>
                <w:bCs/>
                <w:color w:val="000000"/>
                <w:sz w:val="22"/>
                <w:szCs w:val="22"/>
              </w:rPr>
              <w:t>127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2127B1" w:rsidRDefault="00F819CD" w:rsidP="00F819CD">
            <w:pPr>
              <w:jc w:val="center"/>
              <w:rPr>
                <w:b/>
                <w:bCs/>
                <w:color w:val="000000"/>
              </w:rPr>
            </w:pPr>
            <w:r w:rsidRPr="002127B1">
              <w:rPr>
                <w:b/>
                <w:bCs/>
                <w:color w:val="000000"/>
                <w:sz w:val="22"/>
                <w:szCs w:val="22"/>
              </w:rPr>
              <w:t>98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2127B1" w:rsidRDefault="00F819CD" w:rsidP="00F819CD">
            <w:pPr>
              <w:jc w:val="center"/>
              <w:rPr>
                <w:b/>
                <w:bCs/>
                <w:color w:val="000000"/>
              </w:rPr>
            </w:pPr>
            <w:r w:rsidRPr="002127B1">
              <w:rPr>
                <w:b/>
                <w:bCs/>
                <w:color w:val="000000"/>
                <w:sz w:val="22"/>
                <w:szCs w:val="22"/>
              </w:rPr>
              <w:t>225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CD" w:rsidRPr="00622D62" w:rsidRDefault="00F819CD" w:rsidP="00F819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CD" w:rsidRPr="00622D62" w:rsidRDefault="00F819CD" w:rsidP="00F819C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811E6" w:rsidRPr="004B6684" w:rsidTr="006F3690">
        <w:trPr>
          <w:trHeight w:val="1016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11E6" w:rsidRDefault="005811E6" w:rsidP="005811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Pr="00836E36" w:rsidRDefault="005811E6" w:rsidP="005811E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Елецкое</w:t>
            </w:r>
            <w:r w:rsidRPr="00836E36">
              <w:rPr>
                <w:sz w:val="22"/>
                <w:szCs w:val="22"/>
              </w:rPr>
              <w:t>,</w:t>
            </w:r>
          </w:p>
          <w:p w:rsidR="005811E6" w:rsidRDefault="005811E6" w:rsidP="005811E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Марьинское, кв.90, выд.1, л.2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Default="005811E6" w:rsidP="005811E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E6" w:rsidRPr="00ED36E1" w:rsidRDefault="005811E6" w:rsidP="005811E6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хвойное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E6" w:rsidRPr="00ED36E1" w:rsidRDefault="005811E6" w:rsidP="005811E6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Прореживание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Pr="00836E36" w:rsidRDefault="005811E6" w:rsidP="005811E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Pr="00836E36" w:rsidRDefault="005811E6" w:rsidP="005811E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Pr="00836E36" w:rsidRDefault="005811E6" w:rsidP="005811E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Pr="00836E36" w:rsidRDefault="005811E6" w:rsidP="005811E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Pr="00836E36" w:rsidRDefault="005811E6" w:rsidP="005811E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Pr="00836E36" w:rsidRDefault="005811E6" w:rsidP="005811E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Pr="00836E36" w:rsidRDefault="005811E6" w:rsidP="005811E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Pr="00836E36" w:rsidRDefault="005811E6" w:rsidP="005811E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Pr="00622D62" w:rsidRDefault="005811E6" w:rsidP="00581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9160,59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Pr="00622D62" w:rsidRDefault="005811E6" w:rsidP="00581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9160,59</w:t>
            </w:r>
          </w:p>
        </w:tc>
      </w:tr>
      <w:tr w:rsidR="005811E6" w:rsidRPr="004B6684" w:rsidTr="006F3690">
        <w:trPr>
          <w:trHeight w:val="409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1E6" w:rsidRDefault="005811E6" w:rsidP="005811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Default="005811E6" w:rsidP="005811E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E343D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Pr="005060A7" w:rsidRDefault="005811E6" w:rsidP="005811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E6" w:rsidRPr="00B3614E" w:rsidRDefault="005811E6" w:rsidP="005811E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E6" w:rsidRPr="00B3614E" w:rsidRDefault="005811E6" w:rsidP="005811E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Pr="002127B1" w:rsidRDefault="005811E6" w:rsidP="005811E6">
            <w:pPr>
              <w:jc w:val="center"/>
              <w:rPr>
                <w:b/>
                <w:bCs/>
                <w:color w:val="000000"/>
              </w:rPr>
            </w:pPr>
            <w:r w:rsidRPr="002127B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Pr="002127B1" w:rsidRDefault="005811E6" w:rsidP="005811E6">
            <w:pPr>
              <w:jc w:val="center"/>
              <w:rPr>
                <w:b/>
                <w:bCs/>
                <w:color w:val="000000"/>
              </w:rPr>
            </w:pPr>
            <w:r w:rsidRPr="002127B1">
              <w:rPr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Pr="002127B1" w:rsidRDefault="005811E6" w:rsidP="005811E6">
            <w:pPr>
              <w:jc w:val="center"/>
              <w:rPr>
                <w:b/>
                <w:bCs/>
                <w:color w:val="000000"/>
              </w:rPr>
            </w:pPr>
            <w:r w:rsidRPr="002127B1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Pr="002127B1" w:rsidRDefault="005811E6" w:rsidP="005811E6">
            <w:pPr>
              <w:jc w:val="center"/>
              <w:rPr>
                <w:b/>
                <w:bCs/>
                <w:color w:val="000000"/>
              </w:rPr>
            </w:pPr>
            <w:r w:rsidRPr="002127B1">
              <w:rPr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Pr="002127B1" w:rsidRDefault="005811E6" w:rsidP="005811E6">
            <w:pPr>
              <w:jc w:val="center"/>
              <w:rPr>
                <w:b/>
                <w:bCs/>
                <w:color w:val="000000"/>
              </w:rPr>
            </w:pPr>
            <w:r w:rsidRPr="002127B1">
              <w:rPr>
                <w:b/>
                <w:bCs/>
                <w:color w:val="000000"/>
                <w:sz w:val="22"/>
                <w:szCs w:val="22"/>
              </w:rPr>
              <w:t>83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Pr="002127B1" w:rsidRDefault="005811E6" w:rsidP="005811E6">
            <w:pPr>
              <w:jc w:val="center"/>
              <w:rPr>
                <w:b/>
                <w:bCs/>
                <w:color w:val="000000"/>
              </w:rPr>
            </w:pPr>
            <w:r w:rsidRPr="002127B1">
              <w:rPr>
                <w:b/>
                <w:bCs/>
                <w:color w:val="000000"/>
                <w:sz w:val="22"/>
                <w:szCs w:val="22"/>
              </w:rPr>
              <w:t>116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Pr="002127B1" w:rsidRDefault="005811E6" w:rsidP="005811E6">
            <w:pPr>
              <w:jc w:val="center"/>
              <w:rPr>
                <w:b/>
                <w:bCs/>
                <w:color w:val="000000"/>
              </w:rPr>
            </w:pPr>
            <w:r w:rsidRPr="002127B1">
              <w:rPr>
                <w:b/>
                <w:b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Pr="002127B1" w:rsidRDefault="005811E6" w:rsidP="005811E6">
            <w:pPr>
              <w:jc w:val="center"/>
              <w:rPr>
                <w:b/>
                <w:bCs/>
                <w:color w:val="000000"/>
              </w:rPr>
            </w:pPr>
            <w:r w:rsidRPr="002127B1">
              <w:rPr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Pr="00622D62" w:rsidRDefault="005811E6" w:rsidP="005811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Pr="00622D62" w:rsidRDefault="005811E6" w:rsidP="005811E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811E6" w:rsidRPr="004B6684" w:rsidTr="006F3690">
        <w:trPr>
          <w:trHeight w:val="409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11E6" w:rsidRDefault="005811E6" w:rsidP="005811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Pr="00836E36" w:rsidRDefault="005811E6" w:rsidP="005811E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Елецкое</w:t>
            </w:r>
            <w:r w:rsidRPr="00836E36">
              <w:rPr>
                <w:sz w:val="22"/>
                <w:szCs w:val="22"/>
              </w:rPr>
              <w:t>,</w:t>
            </w:r>
          </w:p>
          <w:p w:rsidR="005811E6" w:rsidRDefault="005811E6" w:rsidP="005811E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Марьинское, кв.101, выд.5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Default="005811E6" w:rsidP="005811E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E6" w:rsidRPr="00ED36E1" w:rsidRDefault="005811E6" w:rsidP="005811E6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твердолиственное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E6" w:rsidRPr="00ED36E1" w:rsidRDefault="005811E6" w:rsidP="005811E6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Проходная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Pr="00836E36" w:rsidRDefault="005811E6" w:rsidP="005811E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Pr="00836E36" w:rsidRDefault="005811E6" w:rsidP="005811E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Pr="00836E36" w:rsidRDefault="005811E6" w:rsidP="005811E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Pr="00836E36" w:rsidRDefault="005811E6" w:rsidP="005811E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Pr="00836E36" w:rsidRDefault="005811E6" w:rsidP="005811E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Pr="00836E36" w:rsidRDefault="005811E6" w:rsidP="005811E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Pr="00836E36" w:rsidRDefault="005811E6" w:rsidP="005811E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Pr="00836E36" w:rsidRDefault="005811E6" w:rsidP="005811E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79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Pr="00622D62" w:rsidRDefault="005811E6" w:rsidP="00581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12318,85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Pr="00622D62" w:rsidRDefault="005811E6" w:rsidP="00581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12318,85</w:t>
            </w:r>
          </w:p>
        </w:tc>
      </w:tr>
      <w:tr w:rsidR="005811E6" w:rsidRPr="004B6684" w:rsidTr="006F3690">
        <w:trPr>
          <w:trHeight w:val="409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1E6" w:rsidRDefault="005811E6" w:rsidP="005811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Default="005811E6" w:rsidP="005811E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E343D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Pr="00513DA8" w:rsidRDefault="005811E6" w:rsidP="005811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E6" w:rsidRPr="00F47F4B" w:rsidRDefault="005811E6" w:rsidP="005811E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E6" w:rsidRPr="00F47F4B" w:rsidRDefault="005811E6" w:rsidP="005811E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Pr="000547F7" w:rsidRDefault="005811E6" w:rsidP="005811E6">
            <w:pPr>
              <w:jc w:val="center"/>
              <w:rPr>
                <w:b/>
                <w:bCs/>
                <w:color w:val="000000"/>
              </w:rPr>
            </w:pPr>
            <w:r w:rsidRPr="000547F7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Pr="000547F7" w:rsidRDefault="005811E6" w:rsidP="005811E6">
            <w:pPr>
              <w:jc w:val="center"/>
              <w:rPr>
                <w:b/>
                <w:bCs/>
                <w:color w:val="000000"/>
              </w:rPr>
            </w:pPr>
            <w:r w:rsidRPr="000547F7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Pr="000547F7" w:rsidRDefault="005811E6" w:rsidP="005811E6">
            <w:pPr>
              <w:jc w:val="center"/>
              <w:rPr>
                <w:b/>
                <w:bCs/>
                <w:color w:val="000000"/>
              </w:rPr>
            </w:pPr>
            <w:r w:rsidRPr="000547F7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Pr="000547F7" w:rsidRDefault="005811E6" w:rsidP="005811E6">
            <w:pPr>
              <w:jc w:val="center"/>
              <w:rPr>
                <w:b/>
                <w:bCs/>
                <w:color w:val="000000"/>
              </w:rPr>
            </w:pPr>
            <w:r w:rsidRPr="000547F7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Pr="000547F7" w:rsidRDefault="005811E6" w:rsidP="005811E6">
            <w:pPr>
              <w:jc w:val="center"/>
              <w:rPr>
                <w:b/>
                <w:bCs/>
                <w:color w:val="000000"/>
              </w:rPr>
            </w:pPr>
            <w:r w:rsidRPr="000547F7">
              <w:rPr>
                <w:b/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Pr="000547F7" w:rsidRDefault="005811E6" w:rsidP="005811E6">
            <w:pPr>
              <w:jc w:val="center"/>
              <w:rPr>
                <w:b/>
                <w:bCs/>
                <w:color w:val="000000"/>
              </w:rPr>
            </w:pPr>
            <w:r w:rsidRPr="000547F7">
              <w:rPr>
                <w:b/>
                <w:b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Pr="000547F7" w:rsidRDefault="005811E6" w:rsidP="005811E6">
            <w:pPr>
              <w:jc w:val="center"/>
              <w:rPr>
                <w:b/>
                <w:bCs/>
                <w:color w:val="000000"/>
              </w:rPr>
            </w:pPr>
            <w:r w:rsidRPr="000547F7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Pr="000547F7" w:rsidRDefault="005811E6" w:rsidP="005811E6">
            <w:pPr>
              <w:jc w:val="center"/>
              <w:rPr>
                <w:b/>
                <w:bCs/>
                <w:color w:val="000000"/>
              </w:rPr>
            </w:pPr>
            <w:r w:rsidRPr="000547F7">
              <w:rPr>
                <w:b/>
                <w:bCs/>
                <w:color w:val="000000"/>
                <w:sz w:val="22"/>
                <w:szCs w:val="22"/>
              </w:rPr>
              <w:t>79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Pr="00622D62" w:rsidRDefault="005811E6" w:rsidP="005811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Pr="00622D62" w:rsidRDefault="005811E6" w:rsidP="005811E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811E6" w:rsidRPr="004B6684" w:rsidTr="006F3690">
        <w:trPr>
          <w:trHeight w:val="409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11E6" w:rsidRDefault="005811E6" w:rsidP="005811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Pr="00E343DC" w:rsidRDefault="005811E6" w:rsidP="005811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Тербунское, Больше-Полянское кв.42, выд.3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Pr="003A0F3A" w:rsidRDefault="005811E6" w:rsidP="005811E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E6" w:rsidRPr="00ED36E1" w:rsidRDefault="005811E6" w:rsidP="005811E6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хвойное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E6" w:rsidRPr="00ED36E1" w:rsidRDefault="005811E6" w:rsidP="005811E6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Прореживание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Pr="00836E36" w:rsidRDefault="005811E6" w:rsidP="005811E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Pr="00836E36" w:rsidRDefault="005811E6" w:rsidP="005811E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Pr="00836E36" w:rsidRDefault="005811E6" w:rsidP="005811E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Pr="00836E36" w:rsidRDefault="005811E6" w:rsidP="005811E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Pr="00836E36" w:rsidRDefault="005811E6" w:rsidP="005811E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Pr="00836E36" w:rsidRDefault="005811E6" w:rsidP="005811E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Pr="00836E36" w:rsidRDefault="005811E6" w:rsidP="005811E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119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Pr="00836E36" w:rsidRDefault="005811E6" w:rsidP="005811E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176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Pr="00622D62" w:rsidRDefault="005811E6" w:rsidP="00581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5237,51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Pr="00622D62" w:rsidRDefault="005811E6" w:rsidP="00581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5237,51</w:t>
            </w:r>
          </w:p>
        </w:tc>
      </w:tr>
      <w:tr w:rsidR="005811E6" w:rsidRPr="004B6684" w:rsidTr="006F3690">
        <w:trPr>
          <w:trHeight w:val="409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1E6" w:rsidRDefault="005811E6" w:rsidP="005811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Default="005811E6" w:rsidP="005811E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E343D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Pr="00513DA8" w:rsidRDefault="005811E6" w:rsidP="005811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E6" w:rsidRPr="00F47F4B" w:rsidRDefault="005811E6" w:rsidP="005811E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E6" w:rsidRPr="00F47F4B" w:rsidRDefault="005811E6" w:rsidP="005811E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Pr="000547F7" w:rsidRDefault="005811E6" w:rsidP="005811E6">
            <w:pPr>
              <w:jc w:val="center"/>
              <w:rPr>
                <w:b/>
                <w:bCs/>
                <w:color w:val="000000"/>
              </w:rPr>
            </w:pPr>
            <w:r w:rsidRPr="000547F7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Pr="000547F7" w:rsidRDefault="005811E6" w:rsidP="005811E6">
            <w:pPr>
              <w:jc w:val="center"/>
              <w:rPr>
                <w:b/>
                <w:bCs/>
                <w:color w:val="000000"/>
              </w:rPr>
            </w:pPr>
            <w:r w:rsidRPr="000547F7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Pr="000547F7" w:rsidRDefault="005811E6" w:rsidP="005811E6">
            <w:pPr>
              <w:jc w:val="center"/>
              <w:rPr>
                <w:b/>
                <w:bCs/>
                <w:color w:val="000000"/>
              </w:rPr>
            </w:pPr>
            <w:r w:rsidRPr="000547F7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Pr="000547F7" w:rsidRDefault="005811E6" w:rsidP="005811E6">
            <w:pPr>
              <w:jc w:val="center"/>
              <w:rPr>
                <w:b/>
                <w:bCs/>
                <w:color w:val="000000"/>
              </w:rPr>
            </w:pPr>
            <w:r w:rsidRPr="000547F7">
              <w:rPr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Pr="000547F7" w:rsidRDefault="005811E6" w:rsidP="005811E6">
            <w:pPr>
              <w:jc w:val="center"/>
              <w:rPr>
                <w:b/>
                <w:bCs/>
                <w:color w:val="000000"/>
              </w:rPr>
            </w:pPr>
            <w:r w:rsidRPr="000547F7">
              <w:rPr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Pr="000547F7" w:rsidRDefault="005811E6" w:rsidP="005811E6">
            <w:pPr>
              <w:jc w:val="center"/>
              <w:rPr>
                <w:b/>
                <w:bCs/>
                <w:color w:val="000000"/>
              </w:rPr>
            </w:pPr>
            <w:r w:rsidRPr="000547F7">
              <w:rPr>
                <w:b/>
                <w:b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Pr="000547F7" w:rsidRDefault="005811E6" w:rsidP="005811E6">
            <w:pPr>
              <w:jc w:val="center"/>
              <w:rPr>
                <w:b/>
                <w:bCs/>
                <w:color w:val="000000"/>
              </w:rPr>
            </w:pPr>
            <w:r w:rsidRPr="000547F7">
              <w:rPr>
                <w:b/>
                <w:bCs/>
                <w:color w:val="000000"/>
                <w:sz w:val="22"/>
                <w:szCs w:val="22"/>
              </w:rPr>
              <w:t>119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Pr="000547F7" w:rsidRDefault="005811E6" w:rsidP="005811E6">
            <w:pPr>
              <w:jc w:val="center"/>
              <w:rPr>
                <w:b/>
                <w:bCs/>
                <w:color w:val="000000"/>
              </w:rPr>
            </w:pPr>
            <w:r w:rsidRPr="000547F7">
              <w:rPr>
                <w:b/>
                <w:bCs/>
                <w:color w:val="000000"/>
                <w:sz w:val="22"/>
                <w:szCs w:val="22"/>
              </w:rPr>
              <w:t>176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Pr="00622D62" w:rsidRDefault="005811E6" w:rsidP="005811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Pr="00622D62" w:rsidRDefault="005811E6" w:rsidP="005811E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811E6" w:rsidRPr="004B6684" w:rsidTr="00B460E2">
        <w:trPr>
          <w:trHeight w:val="409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11E6" w:rsidRPr="004B6684" w:rsidRDefault="005811E6" w:rsidP="005811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lastRenderedPageBreak/>
              <w:t>№</w:t>
            </w:r>
          </w:p>
          <w:p w:rsidR="005811E6" w:rsidRPr="004B6684" w:rsidRDefault="005811E6" w:rsidP="005811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лота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11E6" w:rsidRPr="004B6684" w:rsidRDefault="005811E6" w:rsidP="005811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Наименование лесничества, участкового лесничества, № квартала, № выдела (делянки)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11E6" w:rsidRDefault="005811E6" w:rsidP="00581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лесосеки, в т.ч. вырубае</w:t>
            </w:r>
          </w:p>
          <w:p w:rsidR="005811E6" w:rsidRDefault="005811E6" w:rsidP="00581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мая,</w:t>
            </w:r>
          </w:p>
          <w:p w:rsidR="005811E6" w:rsidRPr="004B6684" w:rsidRDefault="005811E6" w:rsidP="005811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1E6" w:rsidRPr="004B6684" w:rsidRDefault="005811E6" w:rsidP="005811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Хозяйство</w:t>
            </w:r>
          </w:p>
          <w:p w:rsidR="005811E6" w:rsidRPr="004B6684" w:rsidRDefault="005811E6" w:rsidP="005811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1E6" w:rsidRPr="00E343DC" w:rsidRDefault="005811E6" w:rsidP="005811E6">
            <w:pPr>
              <w:spacing w:line="276" w:lineRule="auto"/>
              <w:jc w:val="center"/>
              <w:rPr>
                <w:b/>
              </w:rPr>
            </w:pPr>
            <w:r w:rsidRPr="004B6684">
              <w:rPr>
                <w:color w:val="000000"/>
                <w:sz w:val="22"/>
                <w:szCs w:val="22"/>
              </w:rPr>
              <w:t>Вид рубок</w:t>
            </w:r>
          </w:p>
        </w:tc>
        <w:tc>
          <w:tcPr>
            <w:tcW w:w="86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Pr="00622D62" w:rsidRDefault="005811E6" w:rsidP="005811E6">
            <w:pPr>
              <w:jc w:val="center"/>
              <w:rPr>
                <w:b/>
                <w:sz w:val="22"/>
                <w:szCs w:val="22"/>
              </w:rPr>
            </w:pPr>
            <w:r w:rsidRPr="004B6684">
              <w:rPr>
                <w:color w:val="000000"/>
                <w:sz w:val="22"/>
                <w:szCs w:val="22"/>
              </w:rPr>
              <w:t xml:space="preserve">Вырубаемый объем древесины, </w:t>
            </w:r>
            <w:proofErr w:type="gramStart"/>
            <w:r w:rsidRPr="004B6684">
              <w:rPr>
                <w:color w:val="000000"/>
                <w:sz w:val="22"/>
                <w:szCs w:val="22"/>
              </w:rPr>
              <w:t>плотных</w:t>
            </w:r>
            <w:proofErr w:type="gramEnd"/>
            <w:r w:rsidRPr="004B6684">
              <w:rPr>
                <w:color w:val="000000"/>
                <w:sz w:val="22"/>
                <w:szCs w:val="22"/>
              </w:rPr>
              <w:t xml:space="preserve"> куб. м</w:t>
            </w:r>
          </w:p>
        </w:tc>
      </w:tr>
      <w:tr w:rsidR="005811E6" w:rsidRPr="004B6684" w:rsidTr="00B460E2">
        <w:trPr>
          <w:trHeight w:val="409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1E6" w:rsidRDefault="005811E6" w:rsidP="005811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11E6" w:rsidRPr="00E343DC" w:rsidRDefault="005811E6" w:rsidP="005811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Default="005811E6" w:rsidP="005811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1E6" w:rsidRPr="00B3614E" w:rsidRDefault="005811E6" w:rsidP="005811E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1E6" w:rsidRPr="00B3614E" w:rsidRDefault="005811E6" w:rsidP="005811E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Pr="002127B1" w:rsidRDefault="005811E6" w:rsidP="005811E6">
            <w:pPr>
              <w:jc w:val="center"/>
              <w:rPr>
                <w:b/>
                <w:bCs/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деловая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11E6" w:rsidRPr="004B6684" w:rsidRDefault="005811E6" w:rsidP="005811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дрова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11E6" w:rsidRPr="004B6684" w:rsidRDefault="005811E6" w:rsidP="005811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ликвид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11E6" w:rsidRPr="004B6684" w:rsidRDefault="005811E6" w:rsidP="005811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 xml:space="preserve">хворост, </w:t>
            </w:r>
          </w:p>
          <w:p w:rsidR="005811E6" w:rsidRPr="004B6684" w:rsidRDefault="005811E6" w:rsidP="005811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сучья, неликвид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11E6" w:rsidRPr="004B6684" w:rsidRDefault="005811E6" w:rsidP="005811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11E6" w:rsidRDefault="005811E6" w:rsidP="005811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</w:t>
            </w:r>
            <w:r w:rsidRPr="004B6684">
              <w:rPr>
                <w:sz w:val="22"/>
                <w:szCs w:val="22"/>
              </w:rPr>
              <w:t xml:space="preserve">ная цена лота, </w:t>
            </w:r>
          </w:p>
          <w:p w:rsidR="005811E6" w:rsidRPr="004B6684" w:rsidRDefault="005811E6" w:rsidP="005811E6">
            <w:pPr>
              <w:jc w:val="center"/>
            </w:pPr>
            <w:r w:rsidRPr="004B6684">
              <w:rPr>
                <w:sz w:val="22"/>
                <w:szCs w:val="22"/>
              </w:rPr>
              <w:t>руб.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Pr="00622D62" w:rsidRDefault="005811E6" w:rsidP="005811E6">
            <w:pPr>
              <w:jc w:val="center"/>
              <w:rPr>
                <w:b/>
                <w:sz w:val="22"/>
                <w:szCs w:val="22"/>
              </w:rPr>
            </w:pPr>
            <w:r w:rsidRPr="004B6684">
              <w:rPr>
                <w:sz w:val="22"/>
                <w:szCs w:val="22"/>
              </w:rPr>
              <w:t>Сумма задатка, руб.</w:t>
            </w:r>
          </w:p>
        </w:tc>
      </w:tr>
      <w:tr w:rsidR="005811E6" w:rsidRPr="004B6684" w:rsidTr="00B460E2">
        <w:trPr>
          <w:trHeight w:val="409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1E6" w:rsidRDefault="005811E6" w:rsidP="005811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E6" w:rsidRPr="00E343DC" w:rsidRDefault="005811E6" w:rsidP="005811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E6" w:rsidRDefault="005811E6" w:rsidP="005811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E6" w:rsidRPr="00B3614E" w:rsidRDefault="005811E6" w:rsidP="005811E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E6" w:rsidRPr="00B3614E" w:rsidRDefault="005811E6" w:rsidP="005811E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E6" w:rsidRPr="004B6684" w:rsidRDefault="005811E6" w:rsidP="005811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крупная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E6" w:rsidRPr="004B6684" w:rsidRDefault="005811E6" w:rsidP="005811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средняя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E6" w:rsidRPr="004B6684" w:rsidRDefault="005811E6" w:rsidP="005811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мелкая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E6" w:rsidRPr="004B6684" w:rsidRDefault="005811E6" w:rsidP="005811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E6" w:rsidRPr="002127B1" w:rsidRDefault="005811E6" w:rsidP="005811E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Pr="002127B1" w:rsidRDefault="005811E6" w:rsidP="005811E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Pr="002127B1" w:rsidRDefault="005811E6" w:rsidP="005811E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Pr="002127B1" w:rsidRDefault="005811E6" w:rsidP="005811E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Pr="00622D62" w:rsidRDefault="005811E6" w:rsidP="005811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Pr="00622D62" w:rsidRDefault="005811E6" w:rsidP="005811E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811E6" w:rsidRPr="004B6684" w:rsidTr="006F3690">
        <w:trPr>
          <w:trHeight w:val="1154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11E6" w:rsidRDefault="005811E6" w:rsidP="005811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Pr="00E343DC" w:rsidRDefault="005811E6" w:rsidP="005811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Тербунское, Больше-Полянское кв.42, выд.4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Pr="003A0F3A" w:rsidRDefault="005811E6" w:rsidP="005811E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E6" w:rsidRPr="00ED36E1" w:rsidRDefault="005811E6" w:rsidP="005811E6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хвойное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E6" w:rsidRPr="00ED36E1" w:rsidRDefault="005811E6" w:rsidP="005811E6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Прореживание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Pr="00EA3D7B" w:rsidRDefault="005811E6" w:rsidP="005811E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Pr="00EA3D7B" w:rsidRDefault="005811E6" w:rsidP="005811E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Pr="00EA3D7B" w:rsidRDefault="005811E6" w:rsidP="005811E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Pr="00EA3D7B" w:rsidRDefault="005811E6" w:rsidP="005811E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Pr="00EA3D7B" w:rsidRDefault="005811E6" w:rsidP="005811E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Pr="00EA3D7B" w:rsidRDefault="005811E6" w:rsidP="005811E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Pr="00EA3D7B" w:rsidRDefault="005811E6" w:rsidP="005811E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Pr="00EA3D7B" w:rsidRDefault="005811E6" w:rsidP="005811E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Pr="00622D62" w:rsidRDefault="005811E6" w:rsidP="00581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2380,58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Pr="00622D62" w:rsidRDefault="005811E6" w:rsidP="00581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2380,58</w:t>
            </w:r>
          </w:p>
        </w:tc>
      </w:tr>
      <w:tr w:rsidR="005811E6" w:rsidRPr="004B6684" w:rsidTr="006F3690">
        <w:trPr>
          <w:trHeight w:val="575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1E6" w:rsidRDefault="005811E6" w:rsidP="005811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Default="005811E6" w:rsidP="005811E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E343D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Pr="00513DA8" w:rsidRDefault="005811E6" w:rsidP="005811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E6" w:rsidRPr="00F47F4B" w:rsidRDefault="005811E6" w:rsidP="005811E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E6" w:rsidRPr="00F47F4B" w:rsidRDefault="005811E6" w:rsidP="005811E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Pr="000547F7" w:rsidRDefault="005811E6" w:rsidP="005811E6">
            <w:pPr>
              <w:jc w:val="center"/>
              <w:rPr>
                <w:b/>
                <w:bCs/>
                <w:color w:val="000000"/>
              </w:rPr>
            </w:pPr>
            <w:r w:rsidRPr="000547F7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Pr="000547F7" w:rsidRDefault="005811E6" w:rsidP="005811E6">
            <w:pPr>
              <w:jc w:val="center"/>
              <w:rPr>
                <w:b/>
                <w:bCs/>
                <w:color w:val="000000"/>
              </w:rPr>
            </w:pPr>
            <w:r w:rsidRPr="000547F7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Pr="000547F7" w:rsidRDefault="005811E6" w:rsidP="005811E6">
            <w:pPr>
              <w:jc w:val="center"/>
              <w:rPr>
                <w:b/>
                <w:bCs/>
                <w:color w:val="000000"/>
              </w:rPr>
            </w:pPr>
            <w:r w:rsidRPr="000547F7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Pr="000547F7" w:rsidRDefault="005811E6" w:rsidP="005811E6">
            <w:pPr>
              <w:jc w:val="center"/>
              <w:rPr>
                <w:b/>
                <w:bCs/>
                <w:color w:val="000000"/>
              </w:rPr>
            </w:pPr>
            <w:r w:rsidRPr="000547F7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Pr="000547F7" w:rsidRDefault="005811E6" w:rsidP="005811E6">
            <w:pPr>
              <w:jc w:val="center"/>
              <w:rPr>
                <w:b/>
                <w:bCs/>
                <w:color w:val="000000"/>
              </w:rPr>
            </w:pPr>
            <w:r w:rsidRPr="000547F7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Pr="000547F7" w:rsidRDefault="005811E6" w:rsidP="005811E6">
            <w:pPr>
              <w:jc w:val="center"/>
              <w:rPr>
                <w:b/>
                <w:bCs/>
                <w:color w:val="000000"/>
              </w:rPr>
            </w:pPr>
            <w:r w:rsidRPr="000547F7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Pr="000547F7" w:rsidRDefault="005811E6" w:rsidP="005811E6">
            <w:pPr>
              <w:jc w:val="center"/>
              <w:rPr>
                <w:b/>
                <w:bCs/>
                <w:color w:val="000000"/>
              </w:rPr>
            </w:pPr>
            <w:r w:rsidRPr="000547F7">
              <w:rPr>
                <w:b/>
                <w:b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Pr="000547F7" w:rsidRDefault="005811E6" w:rsidP="005811E6">
            <w:pPr>
              <w:jc w:val="center"/>
              <w:rPr>
                <w:b/>
                <w:bCs/>
                <w:color w:val="000000"/>
              </w:rPr>
            </w:pPr>
            <w:r w:rsidRPr="000547F7">
              <w:rPr>
                <w:b/>
                <w:b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Pr="00622D62" w:rsidRDefault="005811E6" w:rsidP="005811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Pr="00622D62" w:rsidRDefault="005811E6" w:rsidP="005811E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811E6" w:rsidRPr="004B6684" w:rsidTr="006F3690">
        <w:trPr>
          <w:trHeight w:val="916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11E6" w:rsidRDefault="005811E6" w:rsidP="005811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Pr="00E343DC" w:rsidRDefault="005811E6" w:rsidP="005811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Тербунское, Больше-Полянское кв.53, выд.3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Pr="004B513F" w:rsidRDefault="005811E6" w:rsidP="005811E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E6" w:rsidRPr="00ED36E1" w:rsidRDefault="005811E6" w:rsidP="005811E6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твердолиственное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E6" w:rsidRPr="00ED36E1" w:rsidRDefault="005811E6" w:rsidP="005811E6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Прореживание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Pr="00836E36" w:rsidRDefault="005811E6" w:rsidP="005811E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Pr="00836E36" w:rsidRDefault="005811E6" w:rsidP="005811E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Pr="00836E36" w:rsidRDefault="005811E6" w:rsidP="005811E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Pr="00836E36" w:rsidRDefault="005811E6" w:rsidP="005811E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Pr="00836E36" w:rsidRDefault="005811E6" w:rsidP="005811E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Pr="00836E36" w:rsidRDefault="005811E6" w:rsidP="005811E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Pr="00836E36" w:rsidRDefault="005811E6" w:rsidP="005811E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Pr="00836E36" w:rsidRDefault="005811E6" w:rsidP="005811E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Pr="00622D62" w:rsidRDefault="005811E6" w:rsidP="00581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3019,20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Pr="00622D62" w:rsidRDefault="005811E6" w:rsidP="00581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3019,20</w:t>
            </w:r>
          </w:p>
        </w:tc>
      </w:tr>
      <w:tr w:rsidR="005811E6" w:rsidRPr="004B6684" w:rsidTr="006F3690">
        <w:trPr>
          <w:trHeight w:val="561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1E6" w:rsidRDefault="005811E6" w:rsidP="005811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Default="005811E6" w:rsidP="005811E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E343D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Pr="007640E1" w:rsidRDefault="005811E6" w:rsidP="005811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E6" w:rsidRPr="00F47F4B" w:rsidRDefault="005811E6" w:rsidP="005811E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E6" w:rsidRPr="00F47F4B" w:rsidRDefault="005811E6" w:rsidP="005811E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Pr="000547F7" w:rsidRDefault="005811E6" w:rsidP="005811E6">
            <w:pPr>
              <w:jc w:val="center"/>
              <w:rPr>
                <w:b/>
                <w:bCs/>
                <w:color w:val="000000"/>
              </w:rPr>
            </w:pPr>
            <w:r w:rsidRPr="000547F7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Pr="000547F7" w:rsidRDefault="005811E6" w:rsidP="005811E6">
            <w:pPr>
              <w:jc w:val="center"/>
              <w:rPr>
                <w:b/>
                <w:bCs/>
                <w:color w:val="000000"/>
              </w:rPr>
            </w:pPr>
            <w:r w:rsidRPr="000547F7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Pr="000547F7" w:rsidRDefault="005811E6" w:rsidP="005811E6">
            <w:pPr>
              <w:jc w:val="center"/>
              <w:rPr>
                <w:b/>
                <w:bCs/>
                <w:color w:val="000000"/>
              </w:rPr>
            </w:pPr>
            <w:r w:rsidRPr="000547F7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Pr="000547F7" w:rsidRDefault="005811E6" w:rsidP="005811E6">
            <w:pPr>
              <w:jc w:val="center"/>
              <w:rPr>
                <w:b/>
                <w:bCs/>
                <w:color w:val="000000"/>
              </w:rPr>
            </w:pPr>
            <w:r w:rsidRPr="000547F7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Pr="000547F7" w:rsidRDefault="005811E6" w:rsidP="005811E6">
            <w:pPr>
              <w:jc w:val="center"/>
              <w:rPr>
                <w:b/>
                <w:bCs/>
                <w:color w:val="000000"/>
              </w:rPr>
            </w:pPr>
            <w:r w:rsidRPr="000547F7"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Pr="000547F7" w:rsidRDefault="005811E6" w:rsidP="005811E6">
            <w:pPr>
              <w:jc w:val="center"/>
              <w:rPr>
                <w:b/>
                <w:bCs/>
                <w:color w:val="000000"/>
              </w:rPr>
            </w:pPr>
            <w:r w:rsidRPr="000547F7"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Pr="000547F7" w:rsidRDefault="005811E6" w:rsidP="005811E6">
            <w:pPr>
              <w:jc w:val="center"/>
              <w:rPr>
                <w:b/>
                <w:bCs/>
                <w:color w:val="000000"/>
              </w:rPr>
            </w:pPr>
            <w:r w:rsidRPr="000547F7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Pr="000547F7" w:rsidRDefault="005811E6" w:rsidP="005811E6">
            <w:pPr>
              <w:jc w:val="center"/>
              <w:rPr>
                <w:b/>
                <w:bCs/>
                <w:color w:val="000000"/>
              </w:rPr>
            </w:pPr>
            <w:r w:rsidRPr="000547F7">
              <w:rPr>
                <w:b/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Pr="00622D62" w:rsidRDefault="005811E6" w:rsidP="005811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Pr="00622D62" w:rsidRDefault="005811E6" w:rsidP="005811E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811E6" w:rsidRPr="004B6684" w:rsidTr="006F3690">
        <w:trPr>
          <w:trHeight w:val="839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11E6" w:rsidRDefault="005811E6" w:rsidP="005811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Default="005811E6" w:rsidP="005811E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Тербунское, Больше-Полянское кв.55, выд.14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Pr="004B513F" w:rsidRDefault="005811E6" w:rsidP="005811E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E6" w:rsidRPr="00ED36E1" w:rsidRDefault="005811E6" w:rsidP="005811E6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твердолиственное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E6" w:rsidRPr="00ED36E1" w:rsidRDefault="005811E6" w:rsidP="005811E6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Проходная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Pr="0045233A" w:rsidRDefault="005811E6" w:rsidP="005811E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Pr="0045233A" w:rsidRDefault="005811E6" w:rsidP="005811E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Pr="0045233A" w:rsidRDefault="005811E6" w:rsidP="005811E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Pr="0045233A" w:rsidRDefault="005811E6" w:rsidP="005811E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Pr="0045233A" w:rsidRDefault="005811E6" w:rsidP="005811E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Pr="0045233A" w:rsidRDefault="005811E6" w:rsidP="005811E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Pr="0045233A" w:rsidRDefault="005811E6" w:rsidP="005811E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Pr="0045233A" w:rsidRDefault="005811E6" w:rsidP="005811E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Pr="00622D62" w:rsidRDefault="005811E6" w:rsidP="00581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4074,39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Pr="00622D62" w:rsidRDefault="005811E6" w:rsidP="00581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4074,39</w:t>
            </w:r>
          </w:p>
        </w:tc>
      </w:tr>
      <w:tr w:rsidR="005811E6" w:rsidRPr="004B6684" w:rsidTr="006F3690">
        <w:trPr>
          <w:trHeight w:val="515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1E6" w:rsidRDefault="005811E6" w:rsidP="005811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Default="005811E6" w:rsidP="005811E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E343D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Pr="005C2D5E" w:rsidRDefault="005811E6" w:rsidP="005811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E6" w:rsidRPr="00F47F4B" w:rsidRDefault="005811E6" w:rsidP="005811E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E6" w:rsidRPr="00F47F4B" w:rsidRDefault="005811E6" w:rsidP="005811E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Pr="00A71EBD" w:rsidRDefault="005811E6" w:rsidP="005811E6">
            <w:pPr>
              <w:jc w:val="center"/>
              <w:rPr>
                <w:b/>
                <w:bCs/>
                <w:color w:val="000000"/>
              </w:rPr>
            </w:pPr>
            <w:r w:rsidRPr="00A71EB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Pr="00A71EBD" w:rsidRDefault="005811E6" w:rsidP="005811E6">
            <w:pPr>
              <w:jc w:val="center"/>
              <w:rPr>
                <w:b/>
                <w:bCs/>
                <w:color w:val="000000"/>
              </w:rPr>
            </w:pPr>
            <w:r w:rsidRPr="00A71EB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Pr="00A71EBD" w:rsidRDefault="005811E6" w:rsidP="005811E6">
            <w:pPr>
              <w:jc w:val="center"/>
              <w:rPr>
                <w:b/>
                <w:bCs/>
                <w:color w:val="000000"/>
              </w:rPr>
            </w:pPr>
            <w:r w:rsidRPr="00A71EB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Pr="00A71EBD" w:rsidRDefault="005811E6" w:rsidP="005811E6">
            <w:pPr>
              <w:jc w:val="center"/>
              <w:rPr>
                <w:b/>
                <w:bCs/>
                <w:color w:val="000000"/>
              </w:rPr>
            </w:pPr>
            <w:r w:rsidRPr="00A71EB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Pr="00A71EBD" w:rsidRDefault="005811E6" w:rsidP="005811E6">
            <w:pPr>
              <w:jc w:val="center"/>
              <w:rPr>
                <w:b/>
                <w:bCs/>
                <w:color w:val="000000"/>
              </w:rPr>
            </w:pPr>
            <w:r w:rsidRPr="00A71EBD">
              <w:rPr>
                <w:b/>
                <w:b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Pr="00A71EBD" w:rsidRDefault="005811E6" w:rsidP="005811E6">
            <w:pPr>
              <w:jc w:val="center"/>
              <w:rPr>
                <w:b/>
                <w:bCs/>
                <w:color w:val="000000"/>
              </w:rPr>
            </w:pPr>
            <w:r w:rsidRPr="00A71EBD">
              <w:rPr>
                <w:b/>
                <w:b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Pr="00A71EBD" w:rsidRDefault="005811E6" w:rsidP="005811E6">
            <w:pPr>
              <w:jc w:val="center"/>
              <w:rPr>
                <w:b/>
                <w:bCs/>
                <w:color w:val="000000"/>
              </w:rPr>
            </w:pPr>
            <w:r w:rsidRPr="00A71EBD"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Pr="00A71EBD" w:rsidRDefault="005811E6" w:rsidP="005811E6">
            <w:pPr>
              <w:jc w:val="center"/>
              <w:rPr>
                <w:b/>
                <w:bCs/>
                <w:color w:val="000000"/>
              </w:rPr>
            </w:pPr>
            <w:r w:rsidRPr="00A71EBD">
              <w:rPr>
                <w:b/>
                <w:bCs/>
                <w:color w:val="000000"/>
                <w:sz w:val="22"/>
                <w:szCs w:val="22"/>
              </w:rPr>
              <w:t>92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Pr="00622D62" w:rsidRDefault="005811E6" w:rsidP="005811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Pr="00622D62" w:rsidRDefault="005811E6" w:rsidP="005811E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811E6" w:rsidRPr="004B6684" w:rsidTr="006F3690">
        <w:trPr>
          <w:trHeight w:val="744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11E6" w:rsidRDefault="005811E6" w:rsidP="005811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Default="005811E6" w:rsidP="005811E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Тербунское, Воловское, кв.38, выд.4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Pr="004B513F" w:rsidRDefault="005811E6" w:rsidP="005811E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E6" w:rsidRPr="00ED36E1" w:rsidRDefault="005811E6" w:rsidP="005811E6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хвойное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E6" w:rsidRPr="00ED36E1" w:rsidRDefault="005811E6" w:rsidP="005811E6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Прореживание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Pr="00836E36" w:rsidRDefault="005811E6" w:rsidP="005811E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Pr="00836E36" w:rsidRDefault="005811E6" w:rsidP="005811E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Pr="00836E36" w:rsidRDefault="005811E6" w:rsidP="005811E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Pr="00836E36" w:rsidRDefault="005811E6" w:rsidP="005811E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Pr="00836E36" w:rsidRDefault="005811E6" w:rsidP="005811E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Pr="00836E36" w:rsidRDefault="005811E6" w:rsidP="005811E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Pr="00836E36" w:rsidRDefault="005811E6" w:rsidP="005811E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Pr="00836E36" w:rsidRDefault="005811E6" w:rsidP="005811E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Pr="00622D62" w:rsidRDefault="005811E6" w:rsidP="00581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3404,64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Pr="00622D62" w:rsidRDefault="005811E6" w:rsidP="00581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3404,64</w:t>
            </w:r>
          </w:p>
        </w:tc>
      </w:tr>
      <w:tr w:rsidR="005811E6" w:rsidRPr="004B6684" w:rsidTr="006F3690">
        <w:trPr>
          <w:trHeight w:val="557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1E6" w:rsidRDefault="005811E6" w:rsidP="005811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Pr="00E343DC" w:rsidRDefault="005811E6" w:rsidP="005811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E343D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Pr="005C2D5E" w:rsidRDefault="005811E6" w:rsidP="005811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E6" w:rsidRPr="00F47F4B" w:rsidRDefault="005811E6" w:rsidP="005811E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E6" w:rsidRPr="00F47F4B" w:rsidRDefault="005811E6" w:rsidP="005811E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Pr="00A71EBD" w:rsidRDefault="005811E6" w:rsidP="005811E6">
            <w:pPr>
              <w:jc w:val="center"/>
              <w:rPr>
                <w:b/>
                <w:bCs/>
                <w:color w:val="000000"/>
              </w:rPr>
            </w:pPr>
            <w:r w:rsidRPr="00A71EB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Pr="00A71EBD" w:rsidRDefault="005811E6" w:rsidP="005811E6">
            <w:pPr>
              <w:jc w:val="center"/>
              <w:rPr>
                <w:b/>
                <w:bCs/>
                <w:color w:val="000000"/>
              </w:rPr>
            </w:pPr>
            <w:r w:rsidRPr="00A71EB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Pr="00A71EBD" w:rsidRDefault="005811E6" w:rsidP="005811E6">
            <w:pPr>
              <w:jc w:val="center"/>
              <w:rPr>
                <w:b/>
                <w:bCs/>
                <w:color w:val="000000"/>
              </w:rPr>
            </w:pPr>
            <w:r w:rsidRPr="00A71EB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Pr="00A71EBD" w:rsidRDefault="005811E6" w:rsidP="005811E6">
            <w:pPr>
              <w:jc w:val="center"/>
              <w:rPr>
                <w:b/>
                <w:bCs/>
                <w:color w:val="000000"/>
              </w:rPr>
            </w:pPr>
            <w:r w:rsidRPr="00A71EB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Pr="00A71EBD" w:rsidRDefault="005811E6" w:rsidP="005811E6">
            <w:pPr>
              <w:jc w:val="center"/>
              <w:rPr>
                <w:b/>
                <w:bCs/>
                <w:color w:val="000000"/>
              </w:rPr>
            </w:pPr>
            <w:r w:rsidRPr="00A71EBD">
              <w:rPr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Pr="00A71EBD" w:rsidRDefault="005811E6" w:rsidP="005811E6">
            <w:pPr>
              <w:jc w:val="center"/>
              <w:rPr>
                <w:b/>
                <w:bCs/>
                <w:color w:val="000000"/>
              </w:rPr>
            </w:pPr>
            <w:r w:rsidRPr="00A71EBD">
              <w:rPr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Pr="00A71EBD" w:rsidRDefault="005811E6" w:rsidP="005811E6">
            <w:pPr>
              <w:jc w:val="center"/>
              <w:rPr>
                <w:b/>
                <w:bCs/>
                <w:color w:val="000000"/>
              </w:rPr>
            </w:pPr>
            <w:r w:rsidRPr="00A71EBD">
              <w:rPr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Pr="00A71EBD" w:rsidRDefault="005811E6" w:rsidP="005811E6">
            <w:pPr>
              <w:jc w:val="center"/>
              <w:rPr>
                <w:b/>
                <w:bCs/>
                <w:color w:val="000000"/>
              </w:rPr>
            </w:pPr>
            <w:r w:rsidRPr="00A71EBD">
              <w:rPr>
                <w:b/>
                <w:b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Pr="00622D62" w:rsidRDefault="005811E6" w:rsidP="005811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1E6" w:rsidRPr="00622D62" w:rsidRDefault="005811E6" w:rsidP="005811E6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677A2D" w:rsidRDefault="00677A2D" w:rsidP="00677A2D">
      <w:pPr>
        <w:spacing w:after="120"/>
        <w:ind w:firstLine="709"/>
        <w:jc w:val="both"/>
      </w:pPr>
      <w:r w:rsidRPr="0083700A">
        <w:rPr>
          <w:b/>
        </w:rPr>
        <w:t>3. Вид использования лесов:</w:t>
      </w:r>
      <w:r>
        <w:t xml:space="preserve"> заготовка древесины. </w:t>
      </w:r>
    </w:p>
    <w:p w:rsidR="00677A2D" w:rsidRDefault="00677A2D" w:rsidP="00677A2D">
      <w:pPr>
        <w:spacing w:after="120"/>
        <w:ind w:firstLine="709"/>
        <w:jc w:val="both"/>
      </w:pPr>
      <w:r w:rsidRPr="0083700A">
        <w:rPr>
          <w:b/>
        </w:rPr>
        <w:t xml:space="preserve">Параметры разрешенного использования лесов </w:t>
      </w:r>
      <w:r>
        <w:t>– для заготовки древесины, в соответствии</w:t>
      </w:r>
      <w:r w:rsidR="007100A1">
        <w:t xml:space="preserve"> с </w:t>
      </w:r>
      <w:proofErr w:type="gramStart"/>
      <w:r w:rsidR="007100A1">
        <w:t>лесохозяйственным</w:t>
      </w:r>
      <w:proofErr w:type="gramEnd"/>
      <w:r w:rsidR="007100A1">
        <w:t xml:space="preserve"> регламентами </w:t>
      </w:r>
      <w:r w:rsidR="006F3690">
        <w:t>Данковского</w:t>
      </w:r>
      <w:r w:rsidR="00280972">
        <w:t>,</w:t>
      </w:r>
      <w:r w:rsidR="00865DED">
        <w:t xml:space="preserve"> </w:t>
      </w:r>
      <w:r w:rsidR="006F3690">
        <w:t>Усманского,</w:t>
      </w:r>
      <w:r w:rsidR="00280972">
        <w:t xml:space="preserve"> Елецкого и Тербунского  лесничеств</w:t>
      </w:r>
      <w:r>
        <w:t>.</w:t>
      </w:r>
    </w:p>
    <w:p w:rsidR="00677A2D" w:rsidRPr="00F17D04" w:rsidRDefault="00677A2D" w:rsidP="00677A2D">
      <w:pPr>
        <w:rPr>
          <w:b/>
          <w:color w:val="000000"/>
        </w:rPr>
      </w:pPr>
      <w:r>
        <w:t xml:space="preserve">             </w:t>
      </w:r>
      <w:r>
        <w:rPr>
          <w:b/>
          <w:color w:val="000000"/>
        </w:rPr>
        <w:t>4</w:t>
      </w:r>
      <w:r w:rsidRPr="00F17D04">
        <w:rPr>
          <w:b/>
          <w:color w:val="000000"/>
        </w:rPr>
        <w:t xml:space="preserve">. Место, дата  и время проведения аукциона: </w:t>
      </w:r>
    </w:p>
    <w:p w:rsidR="00677A2D" w:rsidRDefault="00677A2D" w:rsidP="00677A2D">
      <w:pPr>
        <w:shd w:val="clear" w:color="auto" w:fill="FFFFFF"/>
        <w:tabs>
          <w:tab w:val="left" w:pos="1142"/>
          <w:tab w:val="left" w:pos="2632"/>
        </w:tabs>
        <w:ind w:firstLine="709"/>
        <w:jc w:val="both"/>
        <w:rPr>
          <w:color w:val="000000"/>
        </w:rPr>
      </w:pPr>
      <w:r>
        <w:rPr>
          <w:color w:val="000000"/>
        </w:rPr>
        <w:t>А</w:t>
      </w:r>
      <w:r w:rsidRPr="00F17D04">
        <w:rPr>
          <w:color w:val="000000"/>
        </w:rPr>
        <w:t>укцион проводится в электронной форме. Место проведения аукциона: Электро</w:t>
      </w:r>
      <w:r>
        <w:rPr>
          <w:color w:val="000000"/>
        </w:rPr>
        <w:t>нная площадка Сбербанк – АСТ (А</w:t>
      </w:r>
      <w:r w:rsidRPr="00F17D04">
        <w:rPr>
          <w:color w:val="000000"/>
        </w:rPr>
        <w:t>О «Сбербанк – Автоматизированная система торгов»)</w:t>
      </w:r>
      <w:r w:rsidRPr="00F17D04">
        <w:t xml:space="preserve"> </w:t>
      </w:r>
      <w:hyperlink r:id="rId10" w:history="1">
        <w:r w:rsidRPr="00F17D04">
          <w:rPr>
            <w:rStyle w:val="a4"/>
          </w:rPr>
          <w:t>utp.sberbank-ast.ru</w:t>
        </w:r>
      </w:hyperlink>
      <w:r w:rsidRPr="00F17D04">
        <w:rPr>
          <w:color w:val="000000"/>
        </w:rPr>
        <w:t>, торговая секция «Приватизация, аренда и продажа прав». Проведение аукциона обеспечивается оператором электронной площадки.</w:t>
      </w:r>
    </w:p>
    <w:p w:rsidR="00677A2D" w:rsidRPr="00F17D04" w:rsidRDefault="00677A2D" w:rsidP="00677A2D">
      <w:pPr>
        <w:shd w:val="clear" w:color="auto" w:fill="FFFFFF"/>
        <w:tabs>
          <w:tab w:val="left" w:pos="1142"/>
          <w:tab w:val="left" w:pos="2632"/>
        </w:tabs>
        <w:ind w:firstLine="709"/>
        <w:jc w:val="both"/>
        <w:rPr>
          <w:color w:val="000000"/>
        </w:rPr>
      </w:pPr>
      <w:r w:rsidRPr="00CF38CB">
        <w:t xml:space="preserve">Извещение о проведении аукциона и документация об аукционе размещены на </w:t>
      </w:r>
      <w:r w:rsidRPr="009B5A9E">
        <w:rPr>
          <w:szCs w:val="28"/>
        </w:rPr>
        <w:t xml:space="preserve">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11" w:history="1">
        <w:r w:rsidRPr="009B5A9E">
          <w:rPr>
            <w:rStyle w:val="a4"/>
            <w:lang w:val="en-US"/>
          </w:rPr>
          <w:t>www</w:t>
        </w:r>
        <w:r w:rsidRPr="009B5A9E">
          <w:rPr>
            <w:rStyle w:val="a4"/>
          </w:rPr>
          <w:t>.</w:t>
        </w:r>
        <w:r w:rsidRPr="009B5A9E">
          <w:rPr>
            <w:rStyle w:val="a4"/>
            <w:lang w:val="en-US"/>
          </w:rPr>
          <w:t>torgi</w:t>
        </w:r>
        <w:r w:rsidRPr="009B5A9E">
          <w:rPr>
            <w:rStyle w:val="a4"/>
          </w:rPr>
          <w:t>.</w:t>
        </w:r>
        <w:r w:rsidRPr="009B5A9E">
          <w:rPr>
            <w:rStyle w:val="a4"/>
            <w:lang w:val="en-US"/>
          </w:rPr>
          <w:t>gov</w:t>
        </w:r>
        <w:r w:rsidRPr="009B5A9E">
          <w:rPr>
            <w:rStyle w:val="a4"/>
          </w:rPr>
          <w:t>.</w:t>
        </w:r>
        <w:r w:rsidRPr="009B5A9E">
          <w:rPr>
            <w:rStyle w:val="a4"/>
            <w:lang w:val="en-US"/>
          </w:rPr>
          <w:t>ru</w:t>
        </w:r>
      </w:hyperlink>
      <w:r>
        <w:rPr>
          <w:szCs w:val="28"/>
        </w:rPr>
        <w:t>, э</w:t>
      </w:r>
      <w:r>
        <w:rPr>
          <w:color w:val="000000"/>
          <w:szCs w:val="28"/>
        </w:rPr>
        <w:t>лектронной площадке Сбербанк – АСТ (АО «Сбербанк – Автоматизированная система торгов»)</w:t>
      </w:r>
      <w:r w:rsidRPr="00561ED3">
        <w:t xml:space="preserve"> </w:t>
      </w:r>
      <w:hyperlink r:id="rId12" w:history="1">
        <w:r w:rsidRPr="00EB6F4B">
          <w:rPr>
            <w:rStyle w:val="a4"/>
          </w:rPr>
          <w:t>utp.sberbank-ast.ru</w:t>
        </w:r>
      </w:hyperlink>
      <w:r>
        <w:rPr>
          <w:color w:val="000000"/>
          <w:szCs w:val="28"/>
        </w:rPr>
        <w:t xml:space="preserve"> </w:t>
      </w:r>
      <w:proofErr w:type="gramStart"/>
      <w:r>
        <w:rPr>
          <w:color w:val="000000"/>
          <w:szCs w:val="28"/>
        </w:rPr>
        <w:t xml:space="preserve">( </w:t>
      </w:r>
      <w:proofErr w:type="gramEnd"/>
      <w:r>
        <w:rPr>
          <w:color w:val="000000"/>
          <w:szCs w:val="28"/>
        </w:rPr>
        <w:t xml:space="preserve">торговая секция «Приватизация, аренда и продажа прав») </w:t>
      </w:r>
      <w:r>
        <w:rPr>
          <w:szCs w:val="28"/>
        </w:rPr>
        <w:t xml:space="preserve"> </w:t>
      </w:r>
      <w:r w:rsidRPr="007873D4">
        <w:rPr>
          <w:szCs w:val="28"/>
        </w:rPr>
        <w:t xml:space="preserve">и на официальном сайте управления лесного хозяйства Липецкой области </w:t>
      </w:r>
      <w:hyperlink r:id="rId13" w:history="1">
        <w:r w:rsidRPr="007873D4">
          <w:rPr>
            <w:rStyle w:val="a4"/>
            <w:lang w:val="en-US"/>
          </w:rPr>
          <w:t>www</w:t>
        </w:r>
        <w:r w:rsidRPr="007873D4">
          <w:rPr>
            <w:rStyle w:val="a4"/>
          </w:rPr>
          <w:t>.leslipetsk.ru</w:t>
        </w:r>
      </w:hyperlink>
      <w:r w:rsidRPr="007873D4">
        <w:rPr>
          <w:szCs w:val="28"/>
        </w:rPr>
        <w:t xml:space="preserve"> .</w:t>
      </w:r>
    </w:p>
    <w:p w:rsidR="00677A2D" w:rsidRPr="007442DF" w:rsidRDefault="00677A2D" w:rsidP="00677A2D">
      <w:pPr>
        <w:shd w:val="clear" w:color="auto" w:fill="FFFFFF"/>
        <w:tabs>
          <w:tab w:val="left" w:pos="1142"/>
          <w:tab w:val="left" w:pos="2632"/>
        </w:tabs>
        <w:ind w:firstLine="709"/>
        <w:jc w:val="both"/>
      </w:pPr>
      <w:r w:rsidRPr="00F17D04">
        <w:rPr>
          <w:b/>
          <w:color w:val="000000"/>
        </w:rPr>
        <w:t>Дата и время проведения аукциона</w:t>
      </w:r>
      <w:r w:rsidRPr="007442DF">
        <w:rPr>
          <w:b/>
        </w:rPr>
        <w:t>:</w:t>
      </w:r>
      <w:r w:rsidRPr="007442DF">
        <w:t xml:space="preserve"> </w:t>
      </w:r>
      <w:r w:rsidR="006F3690">
        <w:t>13 декабря</w:t>
      </w:r>
      <w:r w:rsidR="004734E0" w:rsidRPr="004734E0">
        <w:t xml:space="preserve"> </w:t>
      </w:r>
      <w:r w:rsidRPr="004734E0">
        <w:rPr>
          <w:u w:val="single"/>
        </w:rPr>
        <w:t>2021 года</w:t>
      </w:r>
      <w:r w:rsidRPr="007442DF">
        <w:rPr>
          <w:u w:val="single"/>
        </w:rPr>
        <w:t xml:space="preserve"> в</w:t>
      </w:r>
      <w:r w:rsidR="006F3690">
        <w:rPr>
          <w:u w:val="single"/>
        </w:rPr>
        <w:t xml:space="preserve"> 08</w:t>
      </w:r>
      <w:r w:rsidRPr="007442DF">
        <w:rPr>
          <w:u w:val="single"/>
        </w:rPr>
        <w:t xml:space="preserve">:00 (время </w:t>
      </w:r>
      <w:proofErr w:type="gramStart"/>
      <w:r w:rsidRPr="007442DF">
        <w:rPr>
          <w:u w:val="single"/>
        </w:rPr>
        <w:t>МСК</w:t>
      </w:r>
      <w:proofErr w:type="gramEnd"/>
      <w:r w:rsidRPr="007442DF">
        <w:rPr>
          <w:u w:val="single"/>
        </w:rPr>
        <w:t>).</w:t>
      </w:r>
      <w:r w:rsidRPr="007442DF">
        <w:t xml:space="preserve"> </w:t>
      </w:r>
    </w:p>
    <w:p w:rsidR="00677A2D" w:rsidRDefault="00677A2D" w:rsidP="00677A2D">
      <w:pPr>
        <w:spacing w:after="120"/>
        <w:ind w:firstLine="709"/>
        <w:jc w:val="both"/>
      </w:pPr>
      <w:r>
        <w:rPr>
          <w:b/>
        </w:rPr>
        <w:lastRenderedPageBreak/>
        <w:t>5</w:t>
      </w:r>
      <w:r w:rsidRPr="00491C7D">
        <w:rPr>
          <w:b/>
        </w:rPr>
        <w:t>. Начальная цена</w:t>
      </w:r>
      <w:r w:rsidRPr="008B3483">
        <w:t xml:space="preserve"> заготавливаемой древесины</w:t>
      </w:r>
      <w:r>
        <w:t xml:space="preserve"> </w:t>
      </w:r>
      <w:r w:rsidRPr="008B3483">
        <w:t>по договору купли-продажи лесных насаждений, заключаемому с субъектами малого и среднего предприниматель</w:t>
      </w:r>
      <w:r>
        <w:t>ства, определяется</w:t>
      </w:r>
      <w:r w:rsidRPr="008B3483">
        <w:t xml:space="preserve"> как произведение минимального размера платы и коэффициента, устанавливаемого органами государственной власти субъектов Российской Федерации для определения расходов на обеспечение проведения мероприятий по охране, защите, воспроизводству лесов.</w:t>
      </w:r>
    </w:p>
    <w:p w:rsidR="00677A2D" w:rsidRDefault="00677A2D" w:rsidP="00677A2D">
      <w:pPr>
        <w:spacing w:after="120"/>
        <w:ind w:firstLine="709"/>
        <w:jc w:val="both"/>
        <w:rPr>
          <w:b/>
        </w:rPr>
      </w:pPr>
      <w:r>
        <w:rPr>
          <w:b/>
        </w:rPr>
        <w:t>6</w:t>
      </w:r>
      <w:r w:rsidRPr="001365DB">
        <w:rPr>
          <w:b/>
        </w:rPr>
        <w:t xml:space="preserve">. </w:t>
      </w:r>
      <w:r>
        <w:rPr>
          <w:b/>
        </w:rPr>
        <w:t>Сведения о величине повышения начальной цены предмета аукциона («ш</w:t>
      </w:r>
      <w:r w:rsidRPr="001365DB">
        <w:rPr>
          <w:b/>
        </w:rPr>
        <w:t>аг</w:t>
      </w:r>
      <w:r>
        <w:rPr>
          <w:b/>
        </w:rPr>
        <w:t>е</w:t>
      </w:r>
      <w:r w:rsidRPr="001365DB">
        <w:rPr>
          <w:b/>
        </w:rPr>
        <w:t xml:space="preserve"> аукциона</w:t>
      </w:r>
      <w:r>
        <w:rPr>
          <w:b/>
        </w:rPr>
        <w:t>»)</w:t>
      </w:r>
    </w:p>
    <w:p w:rsidR="00677A2D" w:rsidRDefault="00677A2D" w:rsidP="00677A2D">
      <w:pPr>
        <w:spacing w:after="120"/>
        <w:ind w:firstLine="709"/>
        <w:jc w:val="both"/>
      </w:pPr>
      <w:r>
        <w:t>Аукцион проводится путем повышения начальной цены предмета аукциона на "шаг аукциона", который устанавливается в размере пяти процентов от начальной цены предмета аукциона.</w:t>
      </w:r>
      <w:r w:rsidRPr="00D21800">
        <w:t xml:space="preserve">  </w:t>
      </w:r>
    </w:p>
    <w:p w:rsidR="00677A2D" w:rsidRDefault="00677A2D" w:rsidP="00677A2D">
      <w:pPr>
        <w:spacing w:after="120"/>
        <w:ind w:firstLine="709"/>
        <w:jc w:val="both"/>
        <w:rPr>
          <w:b/>
        </w:rPr>
      </w:pPr>
      <w:r>
        <w:rPr>
          <w:b/>
        </w:rPr>
        <w:t xml:space="preserve">7. </w:t>
      </w:r>
      <w:r w:rsidRPr="001365DB">
        <w:rPr>
          <w:b/>
        </w:rPr>
        <w:t>Сведения о форме заявки на участие в аукционе</w:t>
      </w:r>
      <w:r>
        <w:rPr>
          <w:b/>
        </w:rPr>
        <w:t>, порядке и сроках ее подачи</w:t>
      </w:r>
    </w:p>
    <w:p w:rsidR="00677A2D" w:rsidRPr="00F17D04" w:rsidRDefault="00677A2D" w:rsidP="00677A2D">
      <w:pPr>
        <w:ind w:firstLine="708"/>
        <w:jc w:val="both"/>
      </w:pPr>
      <w:r w:rsidRPr="00F17D04">
        <w:rPr>
          <w:b/>
        </w:rPr>
        <w:t>Форма аукциона:</w:t>
      </w:r>
      <w:r w:rsidRPr="00F17D04">
        <w:t xml:space="preserve"> открытый аукцион в электронной форме.</w:t>
      </w:r>
    </w:p>
    <w:p w:rsidR="00677A2D" w:rsidRPr="00F17D04" w:rsidRDefault="00677A2D" w:rsidP="00677A2D">
      <w:pPr>
        <w:suppressAutoHyphens/>
        <w:ind w:firstLine="720"/>
        <w:jc w:val="both"/>
        <w:rPr>
          <w:bCs/>
          <w:lang w:eastAsia="ar-SA"/>
        </w:rPr>
      </w:pPr>
      <w:r w:rsidRPr="00F17D04">
        <w:rPr>
          <w:bCs/>
          <w:lang w:eastAsia="ar-SA"/>
        </w:rPr>
        <w:t>Форма заявки и инструкция по ее заполнению приведены в отдельных приложениях (файлах) к документации об аукционе.</w:t>
      </w:r>
    </w:p>
    <w:p w:rsidR="00677A2D" w:rsidRPr="00F17D04" w:rsidRDefault="00677A2D" w:rsidP="00677A2D">
      <w:pPr>
        <w:suppressAutoHyphens/>
        <w:ind w:firstLine="720"/>
        <w:jc w:val="both"/>
      </w:pPr>
      <w:r w:rsidRPr="00F17D04">
        <w:t>Заявка подается в электронной форме на электронную площадку в соответствии с регламентом торговой секции «Приватизация, аренда и продажа прав» ун</w:t>
      </w:r>
      <w:r>
        <w:t xml:space="preserve">иверсальной торговой платформы </w:t>
      </w:r>
      <w:r w:rsidRPr="00F17D04">
        <w:t xml:space="preserve">АО «Сбербанк – АСТ» utp.sberbank-ast.ru. </w:t>
      </w:r>
    </w:p>
    <w:p w:rsidR="00677A2D" w:rsidRPr="00F17D04" w:rsidRDefault="00677A2D" w:rsidP="00677A2D">
      <w:pPr>
        <w:suppressAutoHyphens/>
        <w:ind w:firstLine="720"/>
        <w:jc w:val="both"/>
        <w:rPr>
          <w:bCs/>
          <w:lang w:eastAsia="ar-SA"/>
        </w:rPr>
      </w:pPr>
      <w:r w:rsidRPr="00F17D04">
        <w:t xml:space="preserve">Подача заявки на участие в торгах (далее – заявка) осуществляется участником, зарегистрированным в торговой секции «Приватизация, аренда и продажа прав» электронной площадки «Сбербанк – АСТ» utp.sberbank-ast.ru, из Личного кабинета посредством штатного интерфейса торговой секции </w:t>
      </w:r>
      <w:r w:rsidRPr="00F17D04">
        <w:rPr>
          <w:b/>
        </w:rPr>
        <w:t>отдельно по каждому лоту</w:t>
      </w:r>
      <w:r w:rsidRPr="00F17D04">
        <w:t xml:space="preserve"> в сроки, установленные в настоящем извещении.</w:t>
      </w:r>
      <w:r w:rsidRPr="00F17D04">
        <w:rPr>
          <w:bCs/>
          <w:lang w:eastAsia="ar-SA"/>
        </w:rPr>
        <w:t xml:space="preserve"> </w:t>
      </w:r>
    </w:p>
    <w:p w:rsidR="00677A2D" w:rsidRPr="00F17D04" w:rsidRDefault="00677A2D" w:rsidP="00677A2D">
      <w:pPr>
        <w:suppressAutoHyphens/>
        <w:ind w:firstLine="720"/>
        <w:jc w:val="both"/>
        <w:rPr>
          <w:bCs/>
          <w:lang w:eastAsia="ar-SA"/>
        </w:rPr>
      </w:pPr>
      <w:r w:rsidRPr="00F17D04">
        <w:rPr>
          <w:bCs/>
          <w:lang w:eastAsia="ar-SA"/>
        </w:rPr>
        <w:t xml:space="preserve">Заявитель оформляет заявку с приложением всех необходимых документов. </w:t>
      </w:r>
    </w:p>
    <w:p w:rsidR="00677A2D" w:rsidRPr="007442DF" w:rsidRDefault="00677A2D" w:rsidP="00677A2D">
      <w:pPr>
        <w:suppressAutoHyphens/>
        <w:ind w:firstLine="720"/>
        <w:jc w:val="both"/>
        <w:rPr>
          <w:bCs/>
          <w:u w:val="single"/>
          <w:lang w:eastAsia="ar-SA"/>
        </w:rPr>
      </w:pPr>
      <w:r>
        <w:rPr>
          <w:b/>
          <w:bCs/>
          <w:lang w:eastAsia="ar-SA"/>
        </w:rPr>
        <w:t>8.</w:t>
      </w:r>
      <w:r w:rsidRPr="00F17D04">
        <w:rPr>
          <w:b/>
          <w:bCs/>
          <w:lang w:eastAsia="ar-SA"/>
        </w:rPr>
        <w:t xml:space="preserve"> Дата и время начала прие</w:t>
      </w:r>
      <w:r>
        <w:rPr>
          <w:b/>
          <w:bCs/>
          <w:lang w:eastAsia="ar-SA"/>
        </w:rPr>
        <w:t>ма заявок на участие в аукционе</w:t>
      </w:r>
      <w:r w:rsidRPr="004734E0">
        <w:rPr>
          <w:b/>
          <w:bCs/>
          <w:lang w:eastAsia="ar-SA"/>
        </w:rPr>
        <w:t>:</w:t>
      </w:r>
      <w:r w:rsidRPr="004734E0">
        <w:rPr>
          <w:bCs/>
          <w:color w:val="FF0000"/>
          <w:lang w:eastAsia="ar-SA"/>
        </w:rPr>
        <w:t xml:space="preserve"> </w:t>
      </w:r>
      <w:r w:rsidR="004734E0" w:rsidRPr="004734E0">
        <w:rPr>
          <w:bCs/>
          <w:lang w:eastAsia="ar-SA"/>
        </w:rPr>
        <w:t>2</w:t>
      </w:r>
      <w:r w:rsidR="006F3690">
        <w:rPr>
          <w:bCs/>
          <w:lang w:eastAsia="ar-SA"/>
        </w:rPr>
        <w:t>3 ноября</w:t>
      </w:r>
      <w:r w:rsidRPr="004734E0">
        <w:rPr>
          <w:bCs/>
          <w:color w:val="FF0000"/>
          <w:lang w:eastAsia="ar-SA"/>
        </w:rPr>
        <w:t xml:space="preserve">  </w:t>
      </w:r>
      <w:r w:rsidR="003B67E2">
        <w:rPr>
          <w:bCs/>
          <w:u w:val="single"/>
          <w:lang w:eastAsia="ar-SA"/>
        </w:rPr>
        <w:t>2021 года с 16</w:t>
      </w:r>
      <w:r w:rsidRPr="004734E0">
        <w:rPr>
          <w:bCs/>
          <w:u w:val="single"/>
          <w:lang w:eastAsia="ar-SA"/>
        </w:rPr>
        <w:t>:00</w:t>
      </w:r>
      <w:r w:rsidRPr="007442DF">
        <w:rPr>
          <w:bCs/>
          <w:u w:val="single"/>
          <w:lang w:eastAsia="ar-SA"/>
        </w:rPr>
        <w:t xml:space="preserve"> часов по московскому времени.</w:t>
      </w:r>
    </w:p>
    <w:p w:rsidR="00677A2D" w:rsidRPr="007442DF" w:rsidRDefault="00677A2D" w:rsidP="00677A2D">
      <w:pPr>
        <w:suppressAutoHyphens/>
        <w:ind w:firstLine="720"/>
        <w:jc w:val="both"/>
        <w:rPr>
          <w:bCs/>
          <w:u w:val="single"/>
          <w:lang w:eastAsia="ar-SA"/>
        </w:rPr>
      </w:pPr>
      <w:r>
        <w:rPr>
          <w:b/>
          <w:bCs/>
          <w:lang w:eastAsia="ar-SA"/>
        </w:rPr>
        <w:t xml:space="preserve">9. </w:t>
      </w:r>
      <w:r w:rsidRPr="00801022">
        <w:rPr>
          <w:b/>
          <w:bCs/>
          <w:lang w:eastAsia="ar-SA"/>
        </w:rPr>
        <w:t>Дата и время окончания прие</w:t>
      </w:r>
      <w:r>
        <w:rPr>
          <w:b/>
          <w:bCs/>
          <w:lang w:eastAsia="ar-SA"/>
        </w:rPr>
        <w:t>ма заявок на участие в аукционе</w:t>
      </w:r>
      <w:r w:rsidRPr="00B5311A">
        <w:rPr>
          <w:bCs/>
          <w:lang w:eastAsia="ar-SA"/>
        </w:rPr>
        <w:t xml:space="preserve">: </w:t>
      </w:r>
      <w:r w:rsidR="006F3690">
        <w:rPr>
          <w:bCs/>
          <w:lang w:eastAsia="ar-SA"/>
        </w:rPr>
        <w:t>09 декабря</w:t>
      </w:r>
      <w:r w:rsidR="004734E0" w:rsidRPr="004734E0">
        <w:rPr>
          <w:bCs/>
          <w:lang w:eastAsia="ar-SA"/>
        </w:rPr>
        <w:t xml:space="preserve"> </w:t>
      </w:r>
      <w:r w:rsidR="004734E0" w:rsidRPr="004734E0">
        <w:rPr>
          <w:bCs/>
          <w:u w:val="single"/>
          <w:lang w:eastAsia="ar-SA"/>
        </w:rPr>
        <w:t xml:space="preserve"> 2021 года  д</w:t>
      </w:r>
      <w:r w:rsidR="003B67E2">
        <w:rPr>
          <w:bCs/>
          <w:u w:val="single"/>
          <w:lang w:eastAsia="ar-SA"/>
        </w:rPr>
        <w:t>о 16</w:t>
      </w:r>
      <w:r w:rsidRPr="004734E0">
        <w:rPr>
          <w:bCs/>
          <w:u w:val="single"/>
          <w:lang w:eastAsia="ar-SA"/>
        </w:rPr>
        <w:t>.00</w:t>
      </w:r>
      <w:r w:rsidRPr="007442DF">
        <w:rPr>
          <w:bCs/>
          <w:u w:val="single"/>
          <w:lang w:eastAsia="ar-SA"/>
        </w:rPr>
        <w:t xml:space="preserve"> часов по московскому времени.</w:t>
      </w:r>
    </w:p>
    <w:p w:rsidR="00677A2D" w:rsidRDefault="00677A2D" w:rsidP="00677A2D">
      <w:pPr>
        <w:shd w:val="clear" w:color="auto" w:fill="FFFFFF"/>
        <w:tabs>
          <w:tab w:val="left" w:pos="874"/>
        </w:tabs>
        <w:ind w:firstLine="709"/>
        <w:jc w:val="both"/>
      </w:pPr>
      <w:r w:rsidRPr="00F17D04">
        <w:t xml:space="preserve">Заявитель вправе отозвать заявку </w:t>
      </w:r>
      <w:proofErr w:type="gramStart"/>
      <w:r w:rsidRPr="00F17D04">
        <w:t>на участие в аукционе в любое время до окончания срока подачи заявок на участие</w:t>
      </w:r>
      <w:proofErr w:type="gramEnd"/>
      <w:r w:rsidRPr="00F17D04">
        <w:t xml:space="preserve"> в аукционе в соответствии с регламентом торговой секции «Приватизация, аренда и продажа прав» у</w:t>
      </w:r>
      <w:r>
        <w:t xml:space="preserve">ниверсальной торговой площадки </w:t>
      </w:r>
      <w:r w:rsidRPr="00F17D04">
        <w:t>АО «Сбербанк-АСТ».</w:t>
      </w:r>
    </w:p>
    <w:p w:rsidR="00677A2D" w:rsidRDefault="00677A2D" w:rsidP="00677A2D">
      <w:pPr>
        <w:autoSpaceDE w:val="0"/>
        <w:autoSpaceDN w:val="0"/>
        <w:adjustRightInd w:val="0"/>
        <w:jc w:val="both"/>
      </w:pPr>
      <w:r>
        <w:t xml:space="preserve">Организатор аукциона вправе отказаться от проведения аукциона не менее чем </w:t>
      </w:r>
      <w:proofErr w:type="gramStart"/>
      <w:r>
        <w:t>за десять рабочих дней до даты окончания срока подачи заявок  на участие в аукционе на право</w:t>
      </w:r>
      <w:proofErr w:type="gramEnd"/>
      <w:r>
        <w:t xml:space="preserve"> заключения договора купли-продажи лесных насаждений.</w:t>
      </w:r>
    </w:p>
    <w:p w:rsidR="00677A2D" w:rsidRPr="00F17D04" w:rsidRDefault="00677A2D" w:rsidP="00677A2D">
      <w:pPr>
        <w:pStyle w:val="ae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10</w:t>
      </w:r>
      <w:r w:rsidRPr="00F17D04">
        <w:rPr>
          <w:rFonts w:ascii="Times New Roman" w:hAnsi="Times New Roman"/>
          <w:b/>
          <w:sz w:val="24"/>
          <w:szCs w:val="24"/>
        </w:rPr>
        <w:t>. Порядок внесения участниками аукциона и возврата им задатка.</w:t>
      </w:r>
      <w:r w:rsidRPr="00F17D04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Задаток установлен в размере 10</w:t>
      </w:r>
      <w:r w:rsidRPr="00F17D04">
        <w:rPr>
          <w:rFonts w:ascii="Times New Roman" w:hAnsi="Times New Roman"/>
          <w:color w:val="000000"/>
          <w:spacing w:val="-2"/>
          <w:sz w:val="24"/>
          <w:szCs w:val="24"/>
        </w:rPr>
        <w:t xml:space="preserve">0% от начальной цены предмета аукциона. Для участия в аукционе заявитель вносит задаток единым платежом в валюте Российской Федерации в соответствии с регламентом электронной площадки. </w:t>
      </w:r>
    </w:p>
    <w:p w:rsidR="00677A2D" w:rsidRPr="00F17D04" w:rsidRDefault="00677A2D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color w:val="000000"/>
          <w:spacing w:val="-2"/>
        </w:rPr>
      </w:pPr>
      <w:r w:rsidRPr="00F17D04">
        <w:rPr>
          <w:color w:val="000000"/>
          <w:spacing w:val="-2"/>
        </w:rPr>
        <w:t xml:space="preserve">Внесение платежей по перечислению задатка для участия в торгах и порядок возврата задатка осуществляется в соответствии с регламентом электронной площадки. </w:t>
      </w:r>
    </w:p>
    <w:p w:rsidR="00677A2D" w:rsidRPr="00F17D04" w:rsidRDefault="00677A2D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color w:val="000000"/>
          <w:spacing w:val="-2"/>
        </w:rPr>
      </w:pPr>
      <w:r w:rsidRPr="00F17D04">
        <w:rPr>
          <w:color w:val="000000"/>
          <w:spacing w:val="-2"/>
        </w:rPr>
        <w:t>Задаток вносится на расчетный счет Оператора торговой площадки по реквизитам.</w:t>
      </w:r>
    </w:p>
    <w:p w:rsidR="00677A2D" w:rsidRPr="00F17D04" w:rsidRDefault="00677A2D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b/>
          <w:color w:val="000000"/>
          <w:spacing w:val="-2"/>
        </w:rPr>
      </w:pPr>
      <w:r w:rsidRPr="00F17D04">
        <w:rPr>
          <w:b/>
          <w:color w:val="000000"/>
          <w:spacing w:val="-2"/>
        </w:rPr>
        <w:t xml:space="preserve">Банковские реквизиты счета </w:t>
      </w:r>
      <w:proofErr w:type="gramStart"/>
      <w:r w:rsidRPr="00F17D04">
        <w:rPr>
          <w:b/>
          <w:color w:val="000000"/>
          <w:spacing w:val="-2"/>
        </w:rPr>
        <w:t>для перечисления задатка для проведения операций по обеспечению участия в процедурах в электронной форме</w:t>
      </w:r>
      <w:proofErr w:type="gramEnd"/>
    </w:p>
    <w:p w:rsidR="00677A2D" w:rsidRPr="00F17D04" w:rsidRDefault="00677A2D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b/>
          <w:color w:val="000000"/>
          <w:spacing w:val="-2"/>
        </w:rPr>
      </w:pPr>
      <w:r w:rsidRPr="00F17D04">
        <w:rPr>
          <w:b/>
          <w:color w:val="000000"/>
          <w:spacing w:val="-2"/>
        </w:rPr>
        <w:t>ПОЛУЧАТЕЛЬ:</w:t>
      </w:r>
    </w:p>
    <w:p w:rsidR="00677A2D" w:rsidRPr="00F17D04" w:rsidRDefault="00677A2D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 xml:space="preserve">Наименование: </w:t>
      </w:r>
      <w:r w:rsidRPr="00F17D04">
        <w:rPr>
          <w:b/>
          <w:color w:val="000000"/>
          <w:spacing w:val="-2"/>
        </w:rPr>
        <w:t>АО "Сбербанк-АСТ"</w:t>
      </w:r>
    </w:p>
    <w:p w:rsidR="00677A2D" w:rsidRPr="00F17D04" w:rsidRDefault="00677A2D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b/>
          <w:color w:val="000000"/>
          <w:spacing w:val="-2"/>
        </w:rPr>
      </w:pPr>
      <w:r w:rsidRPr="00F17D04">
        <w:rPr>
          <w:b/>
          <w:color w:val="000000"/>
          <w:spacing w:val="-2"/>
        </w:rPr>
        <w:t>ИНН: 7707308480</w:t>
      </w:r>
    </w:p>
    <w:p w:rsidR="00677A2D" w:rsidRPr="00F17D04" w:rsidRDefault="00677A2D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b/>
          <w:color w:val="000000"/>
          <w:spacing w:val="-2"/>
        </w:rPr>
      </w:pPr>
      <w:r w:rsidRPr="00F17D04">
        <w:rPr>
          <w:b/>
          <w:color w:val="000000"/>
          <w:spacing w:val="-2"/>
        </w:rPr>
        <w:t>КПП: 770701001</w:t>
      </w:r>
    </w:p>
    <w:p w:rsidR="00677A2D" w:rsidRPr="00F17D04" w:rsidRDefault="00677A2D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b/>
          <w:color w:val="000000"/>
          <w:spacing w:val="-2"/>
        </w:rPr>
      </w:pPr>
      <w:r w:rsidRPr="00F17D04">
        <w:rPr>
          <w:b/>
          <w:color w:val="000000"/>
          <w:spacing w:val="-2"/>
        </w:rPr>
        <w:t>Расчетный счет: 40702810300020038047</w:t>
      </w:r>
    </w:p>
    <w:p w:rsidR="00677A2D" w:rsidRPr="00F17D04" w:rsidRDefault="00677A2D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b/>
          <w:color w:val="000000"/>
          <w:spacing w:val="-2"/>
        </w:rPr>
      </w:pPr>
      <w:r w:rsidRPr="00F17D04">
        <w:rPr>
          <w:b/>
          <w:color w:val="000000"/>
          <w:spacing w:val="-2"/>
        </w:rPr>
        <w:t xml:space="preserve">БАНК ПОЛУЧАТЕЛЯ: </w:t>
      </w:r>
    </w:p>
    <w:p w:rsidR="00677A2D" w:rsidRPr="00F17D04" w:rsidRDefault="00677A2D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b/>
          <w:color w:val="000000"/>
          <w:spacing w:val="-2"/>
        </w:rPr>
      </w:pPr>
      <w:r w:rsidRPr="00F17D04">
        <w:rPr>
          <w:b/>
          <w:color w:val="000000"/>
          <w:spacing w:val="-2"/>
        </w:rPr>
        <w:t>Наименование банка: ПАО "СБЕРБАНК РОССИИ" Г. МОСКВА</w:t>
      </w:r>
    </w:p>
    <w:p w:rsidR="00677A2D" w:rsidRPr="00F17D04" w:rsidRDefault="00677A2D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b/>
          <w:color w:val="000000"/>
          <w:spacing w:val="-2"/>
        </w:rPr>
      </w:pPr>
      <w:r w:rsidRPr="00F17D04">
        <w:rPr>
          <w:b/>
          <w:color w:val="000000"/>
          <w:spacing w:val="-2"/>
        </w:rPr>
        <w:t>БИК: 044525225</w:t>
      </w:r>
    </w:p>
    <w:p w:rsidR="00677A2D" w:rsidRPr="00F17D04" w:rsidRDefault="00677A2D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b/>
          <w:color w:val="000000"/>
          <w:spacing w:val="-2"/>
        </w:rPr>
      </w:pPr>
      <w:r w:rsidRPr="00F17D04">
        <w:rPr>
          <w:b/>
          <w:color w:val="000000"/>
          <w:spacing w:val="-2"/>
        </w:rPr>
        <w:lastRenderedPageBreak/>
        <w:t>Корреспондентский счет: 30101810400000000225</w:t>
      </w:r>
    </w:p>
    <w:p w:rsidR="00677A2D" w:rsidRPr="00F17D04" w:rsidRDefault="00677A2D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color w:val="000000"/>
          <w:spacing w:val="-2"/>
        </w:rPr>
      </w:pPr>
      <w:r w:rsidRPr="00F17D04">
        <w:rPr>
          <w:b/>
          <w:color w:val="000000"/>
          <w:spacing w:val="-2"/>
        </w:rPr>
        <w:t>В назначении платежа обязательно указывать: Перечисление денежных сре</w:t>
      </w:r>
      <w:proofErr w:type="gramStart"/>
      <w:r w:rsidRPr="00F17D04">
        <w:rPr>
          <w:b/>
          <w:color w:val="000000"/>
          <w:spacing w:val="-2"/>
        </w:rPr>
        <w:t>дств в к</w:t>
      </w:r>
      <w:proofErr w:type="gramEnd"/>
      <w:r w:rsidRPr="00F17D04">
        <w:rPr>
          <w:b/>
          <w:color w:val="000000"/>
          <w:spacing w:val="-2"/>
        </w:rPr>
        <w:t xml:space="preserve">ачестве задатка (ИНН </w:t>
      </w:r>
      <w:r>
        <w:rPr>
          <w:b/>
          <w:color w:val="000000"/>
          <w:spacing w:val="-2"/>
        </w:rPr>
        <w:t>плательщи</w:t>
      </w:r>
      <w:r w:rsidRPr="00F17D04">
        <w:rPr>
          <w:b/>
          <w:color w:val="000000"/>
          <w:spacing w:val="-2"/>
        </w:rPr>
        <w:t>ка), НДС не облагается</w:t>
      </w:r>
      <w:r>
        <w:rPr>
          <w:b/>
          <w:color w:val="000000"/>
          <w:spacing w:val="-2"/>
        </w:rPr>
        <w:t>.</w:t>
      </w:r>
    </w:p>
    <w:p w:rsidR="00677A2D" w:rsidRPr="00F17D04" w:rsidRDefault="00677A2D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color w:val="000000"/>
          <w:spacing w:val="-2"/>
        </w:rPr>
      </w:pPr>
      <w:r w:rsidRPr="00F17D04">
        <w:rPr>
          <w:color w:val="000000"/>
          <w:spacing w:val="-2"/>
        </w:rPr>
        <w:t>Порядок зачисления задатка и возврата задатка Заявителю на расчетный счет Оператора торговой площадки осуществляется в соответствии с Регламентом торговой секции «Приватизация, аренда и продажа прав» у</w:t>
      </w:r>
      <w:r>
        <w:rPr>
          <w:color w:val="000000"/>
          <w:spacing w:val="-2"/>
        </w:rPr>
        <w:t xml:space="preserve">ниверсальной торговой площадки </w:t>
      </w:r>
      <w:r w:rsidRPr="00F17D04">
        <w:rPr>
          <w:color w:val="000000"/>
          <w:spacing w:val="-2"/>
        </w:rPr>
        <w:t>АО «Сбербанк-АСТ».</w:t>
      </w:r>
    </w:p>
    <w:p w:rsidR="00677A2D" w:rsidRPr="00F17D04" w:rsidRDefault="00677A2D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color w:val="000000"/>
          <w:spacing w:val="-2"/>
        </w:rPr>
      </w:pPr>
      <w:r w:rsidRPr="00F17D04">
        <w:rPr>
          <w:color w:val="000000"/>
          <w:spacing w:val="-2"/>
        </w:rPr>
        <w:t>Задаток, внесенный победителем аукциона, единственным заявителем или единственным участником аукциона, засчитывается в счет исполнения</w:t>
      </w:r>
      <w:r>
        <w:rPr>
          <w:color w:val="000000"/>
          <w:spacing w:val="-2"/>
        </w:rPr>
        <w:t xml:space="preserve"> обязательств по договору купли-продажи</w:t>
      </w:r>
      <w:r w:rsidRPr="00F17D04">
        <w:rPr>
          <w:color w:val="000000"/>
          <w:spacing w:val="-2"/>
        </w:rPr>
        <w:t>.</w:t>
      </w:r>
    </w:p>
    <w:p w:rsidR="00677A2D" w:rsidRPr="00F17D04" w:rsidRDefault="00677A2D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color w:val="000000"/>
          <w:spacing w:val="-2"/>
        </w:rPr>
      </w:pPr>
      <w:r w:rsidRPr="00F17D04">
        <w:rPr>
          <w:color w:val="000000"/>
          <w:spacing w:val="-2"/>
        </w:rPr>
        <w:t>В случае уклонения победителя аукциона, единственного заявителя или единственного участника аукциона от заключения договора, внесенный им задаток не возвращается.</w:t>
      </w:r>
    </w:p>
    <w:p w:rsidR="00677A2D" w:rsidRPr="00AB2390" w:rsidRDefault="00677A2D" w:rsidP="00677A2D">
      <w:pPr>
        <w:spacing w:after="120"/>
        <w:ind w:firstLine="709"/>
        <w:jc w:val="both"/>
        <w:rPr>
          <w:b/>
        </w:rPr>
      </w:pPr>
      <w:r>
        <w:rPr>
          <w:b/>
        </w:rPr>
        <w:t>11</w:t>
      </w:r>
      <w:r w:rsidRPr="00AB2390">
        <w:rPr>
          <w:b/>
        </w:rPr>
        <w:t xml:space="preserve">. Договор </w:t>
      </w:r>
      <w:r>
        <w:rPr>
          <w:b/>
        </w:rPr>
        <w:t>купли-продажи лесных насаждений</w:t>
      </w:r>
    </w:p>
    <w:p w:rsidR="00677A2D" w:rsidRDefault="00677A2D" w:rsidP="00677A2D">
      <w:pPr>
        <w:pStyle w:val="ad"/>
        <w:spacing w:before="0" w:beforeAutospacing="0" w:after="120"/>
        <w:ind w:firstLine="709"/>
        <w:jc w:val="both"/>
      </w:pPr>
      <w:r>
        <w:t>Договор купли-продажи лесных насаждений заключается на срок не более одного года.</w:t>
      </w:r>
    </w:p>
    <w:p w:rsidR="00677A2D" w:rsidRDefault="00677A2D" w:rsidP="00677A2D">
      <w:pPr>
        <w:pStyle w:val="western"/>
        <w:spacing w:before="0" w:beforeAutospacing="0" w:after="120" w:afterAutospacing="0"/>
        <w:ind w:firstLine="709"/>
        <w:jc w:val="both"/>
      </w:pPr>
      <w:proofErr w:type="gramStart"/>
      <w:r w:rsidRPr="005C7D0B">
        <w:t>Срок заключения договора:</w:t>
      </w:r>
      <w:r>
        <w:rPr>
          <w:b/>
          <w:bCs/>
        </w:rPr>
        <w:t> </w:t>
      </w:r>
      <w:r>
        <w:t xml:space="preserve">договор купли-продажи лесных насаждений заключается не ранее чем через 10 дней со дня размещения информации о результатах аукциона на официальном сайте Российской Федерации для размещения информации о проведении торгов </w:t>
      </w:r>
      <w:hyperlink r:id="rId14" w:history="1">
        <w:r>
          <w:rPr>
            <w:rStyle w:val="a4"/>
            <w:lang w:val="en-US"/>
          </w:rPr>
          <w:t>www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torgi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gov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</w:hyperlink>
      <w:r>
        <w:t xml:space="preserve">. Стороны подписывают договор купли-продажи лесных насаждений в течение 10 рабочих дней по истечении указанного срока. </w:t>
      </w:r>
      <w:proofErr w:type="gramEnd"/>
    </w:p>
    <w:p w:rsidR="00677A2D" w:rsidRDefault="00677A2D" w:rsidP="00677A2D">
      <w:pPr>
        <w:pStyle w:val="western"/>
        <w:spacing w:before="0" w:beforeAutospacing="0" w:after="120" w:afterAutospacing="0"/>
        <w:ind w:firstLine="709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аукцион признан несостоявшимся по причине подачи только одной заявки на участие в аукционе или по причине участия в аукционе менее чем двух участников аукциона, заявитель, подавший единственную заявку на участие в аукционе или единственный участник аукциона не позднее чем через двадцать дней после дня проведения аукциона обязан заключить договор купли-продажи лесных насаждений, а орган государственной власти, принявший решение о проведен</w:t>
      </w:r>
      <w:proofErr w:type="gramStart"/>
      <w:r>
        <w:t>ии ау</w:t>
      </w:r>
      <w:proofErr w:type="gramEnd"/>
      <w:r>
        <w:t>кциона, не вправе отказаться от заключения с одним из указанных лиц договора купли-продажи лесных насаждений по начальной цене предмета аукциона.</w:t>
      </w:r>
    </w:p>
    <w:p w:rsidR="00677A2D" w:rsidRDefault="00677A2D" w:rsidP="00677A2D">
      <w:pPr>
        <w:pStyle w:val="western"/>
        <w:spacing w:before="0" w:beforeAutospacing="0" w:after="120" w:afterAutospacing="0"/>
        <w:ind w:firstLine="709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победитель аукциона уклонился от заключения договора купли-продажи лесных насаждений соответствующий договор подлежит заключению с участником аукциона, который сделал предпоследнее предложение о цене предмета аукциона. </w:t>
      </w:r>
    </w:p>
    <w:p w:rsidR="00677A2D" w:rsidRDefault="00677A2D" w:rsidP="00677A2D">
      <w:pPr>
        <w:spacing w:after="120"/>
        <w:ind w:firstLine="709"/>
        <w:jc w:val="both"/>
        <w:rPr>
          <w:sz w:val="40"/>
        </w:rPr>
      </w:pPr>
      <w:r w:rsidRPr="0024597E">
        <w:rPr>
          <w:i/>
        </w:rPr>
        <w:t xml:space="preserve">Типовой договор купли-продажи лесных насаждений, утвержденный приказом Минприроды России от </w:t>
      </w:r>
      <w:r w:rsidRPr="008C1166">
        <w:rPr>
          <w:i/>
        </w:rPr>
        <w:t xml:space="preserve">27.07.2020 г. № </w:t>
      </w:r>
      <w:r>
        <w:rPr>
          <w:i/>
        </w:rPr>
        <w:t>488</w:t>
      </w:r>
      <w:r w:rsidRPr="0024597E">
        <w:rPr>
          <w:i/>
        </w:rPr>
        <w:t>, прилагается.</w:t>
      </w:r>
    </w:p>
    <w:p w:rsidR="00677A2D" w:rsidRPr="00CF38CB" w:rsidRDefault="00677A2D" w:rsidP="00677A2D">
      <w:pPr>
        <w:pStyle w:val="ConsNormal"/>
        <w:widowControl/>
        <w:tabs>
          <w:tab w:val="left" w:pos="720"/>
        </w:tabs>
        <w:spacing w:after="12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38CB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CF38CB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F38CB">
        <w:rPr>
          <w:rFonts w:ascii="Times New Roman" w:hAnsi="Times New Roman" w:cs="Times New Roman"/>
          <w:sz w:val="24"/>
          <w:szCs w:val="24"/>
        </w:rPr>
        <w:t xml:space="preserve">кциона и документация об аукционе размещены на Официальном сайте Российской Федерации для размещения информации о проведении торгов: </w:t>
      </w:r>
      <w:hyperlink r:id="rId15" w:history="1">
        <w:r w:rsidRPr="00964D6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64D6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964D6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964D6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964D6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964D6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964D6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F38CB">
        <w:rPr>
          <w:rFonts w:ascii="Times New Roman" w:hAnsi="Times New Roman" w:cs="Times New Roman"/>
          <w:sz w:val="24"/>
          <w:szCs w:val="24"/>
        </w:rPr>
        <w:t xml:space="preserve">, </w:t>
      </w:r>
      <w:r w:rsidRPr="00B607FA">
        <w:rPr>
          <w:rFonts w:ascii="Times New Roman" w:hAnsi="Times New Roman" w:cs="Times New Roman"/>
          <w:sz w:val="24"/>
          <w:szCs w:val="24"/>
        </w:rPr>
        <w:t>utp.sberbank-ast.ru.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7D04">
        <w:t xml:space="preserve"> </w:t>
      </w:r>
      <w:r w:rsidRPr="00CF38CB">
        <w:rPr>
          <w:rFonts w:ascii="Times New Roman" w:hAnsi="Times New Roman" w:cs="Times New Roman"/>
          <w:sz w:val="24"/>
          <w:szCs w:val="24"/>
        </w:rPr>
        <w:t xml:space="preserve">а также на официальном сайте управления лесного хозяйства Липецкой области </w:t>
      </w:r>
      <w:hyperlink r:id="rId16" w:history="1">
        <w:r w:rsidRPr="00CF38C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F38CB">
          <w:rPr>
            <w:rStyle w:val="a4"/>
            <w:rFonts w:ascii="Times New Roman" w:hAnsi="Times New Roman" w:cs="Times New Roman"/>
            <w:sz w:val="24"/>
            <w:szCs w:val="24"/>
          </w:rPr>
          <w:t>.leslipetsk.ru</w:t>
        </w:r>
      </w:hyperlink>
      <w:r w:rsidRPr="00CF38CB">
        <w:rPr>
          <w:rFonts w:ascii="Times New Roman" w:hAnsi="Times New Roman" w:cs="Times New Roman"/>
          <w:sz w:val="24"/>
          <w:szCs w:val="24"/>
        </w:rPr>
        <w:t>.</w:t>
      </w:r>
    </w:p>
    <w:p w:rsidR="00677A2D" w:rsidRDefault="00677A2D" w:rsidP="00677A2D">
      <w:pPr>
        <w:spacing w:after="120"/>
        <w:ind w:firstLine="709"/>
        <w:jc w:val="both"/>
        <w:rPr>
          <w:b/>
        </w:rPr>
      </w:pPr>
    </w:p>
    <w:p w:rsidR="00AF329A" w:rsidRPr="00AC119D" w:rsidRDefault="00AF329A" w:rsidP="00677A2D">
      <w:pPr>
        <w:ind w:firstLine="708"/>
        <w:jc w:val="both"/>
      </w:pPr>
    </w:p>
    <w:sectPr w:rsidR="00AF329A" w:rsidRPr="00AC119D" w:rsidSect="00D555D5">
      <w:pgSz w:w="16838" w:h="11906" w:orient="landscape" w:code="9"/>
      <w:pgMar w:top="567" w:right="907" w:bottom="284" w:left="907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BA2" w:rsidRDefault="00435BA2" w:rsidP="004135B3">
      <w:r>
        <w:separator/>
      </w:r>
    </w:p>
  </w:endnote>
  <w:endnote w:type="continuationSeparator" w:id="0">
    <w:p w:rsidR="00435BA2" w:rsidRDefault="00435BA2" w:rsidP="00413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BA2" w:rsidRDefault="00435BA2" w:rsidP="004135B3">
      <w:r>
        <w:separator/>
      </w:r>
    </w:p>
  </w:footnote>
  <w:footnote w:type="continuationSeparator" w:id="0">
    <w:p w:rsidR="00435BA2" w:rsidRDefault="00435BA2" w:rsidP="00413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28F7"/>
    <w:multiLevelType w:val="hybridMultilevel"/>
    <w:tmpl w:val="97D2E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35095"/>
    <w:multiLevelType w:val="hybridMultilevel"/>
    <w:tmpl w:val="B9B26CC4"/>
    <w:lvl w:ilvl="0" w:tplc="0292E83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B942EB8"/>
    <w:multiLevelType w:val="hybridMultilevel"/>
    <w:tmpl w:val="EFE24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C86"/>
    <w:rsid w:val="00000E51"/>
    <w:rsid w:val="0000129B"/>
    <w:rsid w:val="00001784"/>
    <w:rsid w:val="00001CF1"/>
    <w:rsid w:val="00002B54"/>
    <w:rsid w:val="00002F8A"/>
    <w:rsid w:val="00004851"/>
    <w:rsid w:val="00004F2B"/>
    <w:rsid w:val="00005171"/>
    <w:rsid w:val="00005FE0"/>
    <w:rsid w:val="000066A5"/>
    <w:rsid w:val="00006C9C"/>
    <w:rsid w:val="00006EDB"/>
    <w:rsid w:val="00010A4C"/>
    <w:rsid w:val="00012E20"/>
    <w:rsid w:val="000131D7"/>
    <w:rsid w:val="000145FC"/>
    <w:rsid w:val="00014F64"/>
    <w:rsid w:val="0001511C"/>
    <w:rsid w:val="000154F3"/>
    <w:rsid w:val="00015D0B"/>
    <w:rsid w:val="00015F16"/>
    <w:rsid w:val="0001622D"/>
    <w:rsid w:val="000162D9"/>
    <w:rsid w:val="00016469"/>
    <w:rsid w:val="00016F9F"/>
    <w:rsid w:val="00017670"/>
    <w:rsid w:val="00017CF1"/>
    <w:rsid w:val="000207D4"/>
    <w:rsid w:val="00021729"/>
    <w:rsid w:val="00021B31"/>
    <w:rsid w:val="000220AC"/>
    <w:rsid w:val="00023459"/>
    <w:rsid w:val="0002457C"/>
    <w:rsid w:val="000246F2"/>
    <w:rsid w:val="00024BA1"/>
    <w:rsid w:val="00027091"/>
    <w:rsid w:val="0003073C"/>
    <w:rsid w:val="00030FAB"/>
    <w:rsid w:val="000314F5"/>
    <w:rsid w:val="000327C5"/>
    <w:rsid w:val="00032993"/>
    <w:rsid w:val="000330FA"/>
    <w:rsid w:val="00033164"/>
    <w:rsid w:val="00033FDF"/>
    <w:rsid w:val="00034A74"/>
    <w:rsid w:val="00035BDC"/>
    <w:rsid w:val="000362EA"/>
    <w:rsid w:val="000366D6"/>
    <w:rsid w:val="00036B77"/>
    <w:rsid w:val="000376EC"/>
    <w:rsid w:val="00037B60"/>
    <w:rsid w:val="00037B6E"/>
    <w:rsid w:val="00037BCF"/>
    <w:rsid w:val="00040149"/>
    <w:rsid w:val="00041072"/>
    <w:rsid w:val="00041F40"/>
    <w:rsid w:val="000424C3"/>
    <w:rsid w:val="00042CFA"/>
    <w:rsid w:val="000458D1"/>
    <w:rsid w:val="00045C1B"/>
    <w:rsid w:val="00046E6B"/>
    <w:rsid w:val="00046ED5"/>
    <w:rsid w:val="000472F5"/>
    <w:rsid w:val="000479F9"/>
    <w:rsid w:val="0005055B"/>
    <w:rsid w:val="0005177F"/>
    <w:rsid w:val="000523F8"/>
    <w:rsid w:val="00052E18"/>
    <w:rsid w:val="000537AA"/>
    <w:rsid w:val="000547F7"/>
    <w:rsid w:val="000548DE"/>
    <w:rsid w:val="00054A0E"/>
    <w:rsid w:val="00055C94"/>
    <w:rsid w:val="00056092"/>
    <w:rsid w:val="00057A94"/>
    <w:rsid w:val="00057F31"/>
    <w:rsid w:val="00060262"/>
    <w:rsid w:val="00060978"/>
    <w:rsid w:val="00060FF6"/>
    <w:rsid w:val="00062067"/>
    <w:rsid w:val="00062466"/>
    <w:rsid w:val="00062831"/>
    <w:rsid w:val="00062C78"/>
    <w:rsid w:val="00062FD4"/>
    <w:rsid w:val="00063269"/>
    <w:rsid w:val="0006344A"/>
    <w:rsid w:val="000638EE"/>
    <w:rsid w:val="00064925"/>
    <w:rsid w:val="0006510C"/>
    <w:rsid w:val="000652DD"/>
    <w:rsid w:val="00065725"/>
    <w:rsid w:val="00065D7D"/>
    <w:rsid w:val="00066BA4"/>
    <w:rsid w:val="00066C65"/>
    <w:rsid w:val="0006709A"/>
    <w:rsid w:val="000675E4"/>
    <w:rsid w:val="00070711"/>
    <w:rsid w:val="00070A3D"/>
    <w:rsid w:val="000715B2"/>
    <w:rsid w:val="00072B4E"/>
    <w:rsid w:val="0007303E"/>
    <w:rsid w:val="0007316F"/>
    <w:rsid w:val="000739C3"/>
    <w:rsid w:val="00074FE4"/>
    <w:rsid w:val="0007567E"/>
    <w:rsid w:val="000756C6"/>
    <w:rsid w:val="00075CD4"/>
    <w:rsid w:val="00075EA9"/>
    <w:rsid w:val="000764BD"/>
    <w:rsid w:val="0007701D"/>
    <w:rsid w:val="0007714A"/>
    <w:rsid w:val="000772DB"/>
    <w:rsid w:val="0007747C"/>
    <w:rsid w:val="00077564"/>
    <w:rsid w:val="000778BD"/>
    <w:rsid w:val="00077C39"/>
    <w:rsid w:val="00080BAB"/>
    <w:rsid w:val="000824B1"/>
    <w:rsid w:val="000825ED"/>
    <w:rsid w:val="000827F0"/>
    <w:rsid w:val="0008455E"/>
    <w:rsid w:val="00085744"/>
    <w:rsid w:val="000858A5"/>
    <w:rsid w:val="00086053"/>
    <w:rsid w:val="0008630E"/>
    <w:rsid w:val="00087155"/>
    <w:rsid w:val="00087314"/>
    <w:rsid w:val="00087331"/>
    <w:rsid w:val="000905DF"/>
    <w:rsid w:val="00090751"/>
    <w:rsid w:val="00090E60"/>
    <w:rsid w:val="0009141F"/>
    <w:rsid w:val="0009147A"/>
    <w:rsid w:val="00092B61"/>
    <w:rsid w:val="00094010"/>
    <w:rsid w:val="0009440B"/>
    <w:rsid w:val="00094E5E"/>
    <w:rsid w:val="00095167"/>
    <w:rsid w:val="000953BC"/>
    <w:rsid w:val="000A0945"/>
    <w:rsid w:val="000A1293"/>
    <w:rsid w:val="000A3DD5"/>
    <w:rsid w:val="000A4933"/>
    <w:rsid w:val="000A4A44"/>
    <w:rsid w:val="000A4D30"/>
    <w:rsid w:val="000A4DFA"/>
    <w:rsid w:val="000A5106"/>
    <w:rsid w:val="000A5438"/>
    <w:rsid w:val="000A57DB"/>
    <w:rsid w:val="000A58E5"/>
    <w:rsid w:val="000A73E9"/>
    <w:rsid w:val="000A7B70"/>
    <w:rsid w:val="000B0B4F"/>
    <w:rsid w:val="000B134E"/>
    <w:rsid w:val="000B1728"/>
    <w:rsid w:val="000B186B"/>
    <w:rsid w:val="000B1F6C"/>
    <w:rsid w:val="000B20C1"/>
    <w:rsid w:val="000B3C30"/>
    <w:rsid w:val="000B4388"/>
    <w:rsid w:val="000B4568"/>
    <w:rsid w:val="000B6BFA"/>
    <w:rsid w:val="000B6E9A"/>
    <w:rsid w:val="000B7919"/>
    <w:rsid w:val="000B7FB9"/>
    <w:rsid w:val="000C0509"/>
    <w:rsid w:val="000C0B5C"/>
    <w:rsid w:val="000C148D"/>
    <w:rsid w:val="000C2622"/>
    <w:rsid w:val="000C30B2"/>
    <w:rsid w:val="000C6A34"/>
    <w:rsid w:val="000C6F5F"/>
    <w:rsid w:val="000C7606"/>
    <w:rsid w:val="000C7FE8"/>
    <w:rsid w:val="000D188A"/>
    <w:rsid w:val="000D1E54"/>
    <w:rsid w:val="000D1F26"/>
    <w:rsid w:val="000D229D"/>
    <w:rsid w:val="000D37E4"/>
    <w:rsid w:val="000D3DB0"/>
    <w:rsid w:val="000D4B19"/>
    <w:rsid w:val="000E074C"/>
    <w:rsid w:val="000E12B4"/>
    <w:rsid w:val="000E1A0D"/>
    <w:rsid w:val="000E1A7F"/>
    <w:rsid w:val="000E2092"/>
    <w:rsid w:val="000E22F8"/>
    <w:rsid w:val="000E2AD7"/>
    <w:rsid w:val="000E37BC"/>
    <w:rsid w:val="000E37C6"/>
    <w:rsid w:val="000E3C7A"/>
    <w:rsid w:val="000E50DC"/>
    <w:rsid w:val="000E5348"/>
    <w:rsid w:val="000E5A3D"/>
    <w:rsid w:val="000E66D4"/>
    <w:rsid w:val="000F16D8"/>
    <w:rsid w:val="000F219B"/>
    <w:rsid w:val="000F32D5"/>
    <w:rsid w:val="000F354D"/>
    <w:rsid w:val="000F42D0"/>
    <w:rsid w:val="000F4E65"/>
    <w:rsid w:val="000F5700"/>
    <w:rsid w:val="000F58E4"/>
    <w:rsid w:val="000F6821"/>
    <w:rsid w:val="000F6E32"/>
    <w:rsid w:val="00100158"/>
    <w:rsid w:val="0010149C"/>
    <w:rsid w:val="00101C09"/>
    <w:rsid w:val="00102E25"/>
    <w:rsid w:val="00103169"/>
    <w:rsid w:val="001035CE"/>
    <w:rsid w:val="00103B9C"/>
    <w:rsid w:val="00104226"/>
    <w:rsid w:val="0010571C"/>
    <w:rsid w:val="00105781"/>
    <w:rsid w:val="001065B6"/>
    <w:rsid w:val="00110F13"/>
    <w:rsid w:val="00112F18"/>
    <w:rsid w:val="001131E0"/>
    <w:rsid w:val="001137FD"/>
    <w:rsid w:val="00113821"/>
    <w:rsid w:val="00114564"/>
    <w:rsid w:val="00115432"/>
    <w:rsid w:val="00116090"/>
    <w:rsid w:val="00116A16"/>
    <w:rsid w:val="00120A18"/>
    <w:rsid w:val="00121A03"/>
    <w:rsid w:val="00121F76"/>
    <w:rsid w:val="001221E6"/>
    <w:rsid w:val="00122226"/>
    <w:rsid w:val="00122CB6"/>
    <w:rsid w:val="00122D93"/>
    <w:rsid w:val="001235FC"/>
    <w:rsid w:val="00123802"/>
    <w:rsid w:val="00123CA0"/>
    <w:rsid w:val="001249F7"/>
    <w:rsid w:val="00125366"/>
    <w:rsid w:val="00126012"/>
    <w:rsid w:val="0012739A"/>
    <w:rsid w:val="00130961"/>
    <w:rsid w:val="001310DD"/>
    <w:rsid w:val="00131709"/>
    <w:rsid w:val="00133DD4"/>
    <w:rsid w:val="00134492"/>
    <w:rsid w:val="00134E56"/>
    <w:rsid w:val="00135649"/>
    <w:rsid w:val="00135987"/>
    <w:rsid w:val="00136206"/>
    <w:rsid w:val="00137761"/>
    <w:rsid w:val="001414F5"/>
    <w:rsid w:val="00142250"/>
    <w:rsid w:val="0014260B"/>
    <w:rsid w:val="00142630"/>
    <w:rsid w:val="00142D0A"/>
    <w:rsid w:val="00143EB7"/>
    <w:rsid w:val="001449D7"/>
    <w:rsid w:val="00145367"/>
    <w:rsid w:val="00145586"/>
    <w:rsid w:val="00146183"/>
    <w:rsid w:val="00146C62"/>
    <w:rsid w:val="00146C7C"/>
    <w:rsid w:val="00146FF3"/>
    <w:rsid w:val="0014759A"/>
    <w:rsid w:val="0015022B"/>
    <w:rsid w:val="001502A0"/>
    <w:rsid w:val="00150950"/>
    <w:rsid w:val="00151107"/>
    <w:rsid w:val="001514C2"/>
    <w:rsid w:val="001517C6"/>
    <w:rsid w:val="00152167"/>
    <w:rsid w:val="00152279"/>
    <w:rsid w:val="00153FE1"/>
    <w:rsid w:val="00154854"/>
    <w:rsid w:val="00155198"/>
    <w:rsid w:val="00155855"/>
    <w:rsid w:val="00157B35"/>
    <w:rsid w:val="00157B9D"/>
    <w:rsid w:val="00157C31"/>
    <w:rsid w:val="00160420"/>
    <w:rsid w:val="00160686"/>
    <w:rsid w:val="001607FC"/>
    <w:rsid w:val="00161F28"/>
    <w:rsid w:val="00162723"/>
    <w:rsid w:val="0016352E"/>
    <w:rsid w:val="001636CD"/>
    <w:rsid w:val="0016398D"/>
    <w:rsid w:val="00163ABB"/>
    <w:rsid w:val="00165050"/>
    <w:rsid w:val="0016579D"/>
    <w:rsid w:val="0016690A"/>
    <w:rsid w:val="00166926"/>
    <w:rsid w:val="00167A99"/>
    <w:rsid w:val="001710EE"/>
    <w:rsid w:val="00171331"/>
    <w:rsid w:val="00172AAB"/>
    <w:rsid w:val="00173461"/>
    <w:rsid w:val="0017387A"/>
    <w:rsid w:val="00174C8A"/>
    <w:rsid w:val="001753C6"/>
    <w:rsid w:val="00175519"/>
    <w:rsid w:val="00175A1D"/>
    <w:rsid w:val="00175BC1"/>
    <w:rsid w:val="00175D17"/>
    <w:rsid w:val="00176C07"/>
    <w:rsid w:val="00180270"/>
    <w:rsid w:val="0018132C"/>
    <w:rsid w:val="001814BF"/>
    <w:rsid w:val="0018277E"/>
    <w:rsid w:val="00182C17"/>
    <w:rsid w:val="00182DA4"/>
    <w:rsid w:val="001832BF"/>
    <w:rsid w:val="0018389D"/>
    <w:rsid w:val="00183B45"/>
    <w:rsid w:val="001865B6"/>
    <w:rsid w:val="00186757"/>
    <w:rsid w:val="00186B9E"/>
    <w:rsid w:val="00186BEC"/>
    <w:rsid w:val="00186EC2"/>
    <w:rsid w:val="00187B80"/>
    <w:rsid w:val="00191B74"/>
    <w:rsid w:val="00192005"/>
    <w:rsid w:val="001925F2"/>
    <w:rsid w:val="001932E2"/>
    <w:rsid w:val="001932F9"/>
    <w:rsid w:val="0019451F"/>
    <w:rsid w:val="00194AA7"/>
    <w:rsid w:val="00195B16"/>
    <w:rsid w:val="0019722A"/>
    <w:rsid w:val="001A01D8"/>
    <w:rsid w:val="001A0C36"/>
    <w:rsid w:val="001A1E11"/>
    <w:rsid w:val="001A2414"/>
    <w:rsid w:val="001A2CAF"/>
    <w:rsid w:val="001A320A"/>
    <w:rsid w:val="001A3F2D"/>
    <w:rsid w:val="001A4525"/>
    <w:rsid w:val="001A4A53"/>
    <w:rsid w:val="001A4E27"/>
    <w:rsid w:val="001A54ED"/>
    <w:rsid w:val="001A64E9"/>
    <w:rsid w:val="001A6BFD"/>
    <w:rsid w:val="001B1496"/>
    <w:rsid w:val="001B14CF"/>
    <w:rsid w:val="001B17EA"/>
    <w:rsid w:val="001B1E93"/>
    <w:rsid w:val="001B1EAB"/>
    <w:rsid w:val="001B324F"/>
    <w:rsid w:val="001B4584"/>
    <w:rsid w:val="001B45C0"/>
    <w:rsid w:val="001B4631"/>
    <w:rsid w:val="001B4914"/>
    <w:rsid w:val="001B5794"/>
    <w:rsid w:val="001B5F03"/>
    <w:rsid w:val="001B6000"/>
    <w:rsid w:val="001B612D"/>
    <w:rsid w:val="001B6343"/>
    <w:rsid w:val="001B6714"/>
    <w:rsid w:val="001B6B75"/>
    <w:rsid w:val="001B7B37"/>
    <w:rsid w:val="001C04B4"/>
    <w:rsid w:val="001C07FE"/>
    <w:rsid w:val="001C0B43"/>
    <w:rsid w:val="001C0C3A"/>
    <w:rsid w:val="001C121C"/>
    <w:rsid w:val="001C204E"/>
    <w:rsid w:val="001C2B87"/>
    <w:rsid w:val="001C2DD7"/>
    <w:rsid w:val="001C2F9B"/>
    <w:rsid w:val="001C3A01"/>
    <w:rsid w:val="001C3B05"/>
    <w:rsid w:val="001C3C78"/>
    <w:rsid w:val="001C3D54"/>
    <w:rsid w:val="001C54FE"/>
    <w:rsid w:val="001D011C"/>
    <w:rsid w:val="001D0BA3"/>
    <w:rsid w:val="001D0EF1"/>
    <w:rsid w:val="001D2216"/>
    <w:rsid w:val="001D2910"/>
    <w:rsid w:val="001D3BB6"/>
    <w:rsid w:val="001D3DC7"/>
    <w:rsid w:val="001D4117"/>
    <w:rsid w:val="001D4776"/>
    <w:rsid w:val="001D50E0"/>
    <w:rsid w:val="001E0467"/>
    <w:rsid w:val="001E079C"/>
    <w:rsid w:val="001E27D9"/>
    <w:rsid w:val="001E2FCD"/>
    <w:rsid w:val="001E32AC"/>
    <w:rsid w:val="001E365C"/>
    <w:rsid w:val="001E38BF"/>
    <w:rsid w:val="001E3BA7"/>
    <w:rsid w:val="001E3F1B"/>
    <w:rsid w:val="001E471E"/>
    <w:rsid w:val="001E57C1"/>
    <w:rsid w:val="001E6C2A"/>
    <w:rsid w:val="001E70EC"/>
    <w:rsid w:val="001E7685"/>
    <w:rsid w:val="001F013E"/>
    <w:rsid w:val="001F0B75"/>
    <w:rsid w:val="001F12A3"/>
    <w:rsid w:val="001F1873"/>
    <w:rsid w:val="001F258E"/>
    <w:rsid w:val="001F263C"/>
    <w:rsid w:val="001F26E6"/>
    <w:rsid w:val="001F2D52"/>
    <w:rsid w:val="001F3DAF"/>
    <w:rsid w:val="001F4BF1"/>
    <w:rsid w:val="001F4F63"/>
    <w:rsid w:val="001F591F"/>
    <w:rsid w:val="001F5BC7"/>
    <w:rsid w:val="001F5C22"/>
    <w:rsid w:val="001F6EE9"/>
    <w:rsid w:val="001F70B7"/>
    <w:rsid w:val="001F75D9"/>
    <w:rsid w:val="001F7BD5"/>
    <w:rsid w:val="00200654"/>
    <w:rsid w:val="002022DA"/>
    <w:rsid w:val="00202611"/>
    <w:rsid w:val="0020289D"/>
    <w:rsid w:val="00203434"/>
    <w:rsid w:val="0020391E"/>
    <w:rsid w:val="00203CF3"/>
    <w:rsid w:val="002040DE"/>
    <w:rsid w:val="0020521F"/>
    <w:rsid w:val="00205D70"/>
    <w:rsid w:val="0020694D"/>
    <w:rsid w:val="00206F11"/>
    <w:rsid w:val="00207BDC"/>
    <w:rsid w:val="00210ED8"/>
    <w:rsid w:val="00211A99"/>
    <w:rsid w:val="00211C49"/>
    <w:rsid w:val="00211FC3"/>
    <w:rsid w:val="0021203C"/>
    <w:rsid w:val="002127B1"/>
    <w:rsid w:val="00212DE0"/>
    <w:rsid w:val="0021374E"/>
    <w:rsid w:val="00213893"/>
    <w:rsid w:val="00214C22"/>
    <w:rsid w:val="00215884"/>
    <w:rsid w:val="0021712A"/>
    <w:rsid w:val="00217403"/>
    <w:rsid w:val="00217871"/>
    <w:rsid w:val="00217A29"/>
    <w:rsid w:val="00217BD7"/>
    <w:rsid w:val="00220ED0"/>
    <w:rsid w:val="00221681"/>
    <w:rsid w:val="00221A2C"/>
    <w:rsid w:val="00222233"/>
    <w:rsid w:val="00222474"/>
    <w:rsid w:val="00222704"/>
    <w:rsid w:val="00225514"/>
    <w:rsid w:val="002255FF"/>
    <w:rsid w:val="002261D5"/>
    <w:rsid w:val="002315A9"/>
    <w:rsid w:val="002316C6"/>
    <w:rsid w:val="002328C6"/>
    <w:rsid w:val="0023344B"/>
    <w:rsid w:val="00234E71"/>
    <w:rsid w:val="00234F54"/>
    <w:rsid w:val="00236E48"/>
    <w:rsid w:val="00237513"/>
    <w:rsid w:val="00237CAB"/>
    <w:rsid w:val="002408A1"/>
    <w:rsid w:val="002409E1"/>
    <w:rsid w:val="0024173D"/>
    <w:rsid w:val="00241A11"/>
    <w:rsid w:val="002426E1"/>
    <w:rsid w:val="00242C61"/>
    <w:rsid w:val="00243D26"/>
    <w:rsid w:val="00243F79"/>
    <w:rsid w:val="00244759"/>
    <w:rsid w:val="00244C28"/>
    <w:rsid w:val="00245269"/>
    <w:rsid w:val="0024571F"/>
    <w:rsid w:val="00245CB8"/>
    <w:rsid w:val="00246013"/>
    <w:rsid w:val="00246928"/>
    <w:rsid w:val="00246C46"/>
    <w:rsid w:val="00250006"/>
    <w:rsid w:val="00250368"/>
    <w:rsid w:val="00250B11"/>
    <w:rsid w:val="002519CF"/>
    <w:rsid w:val="00252030"/>
    <w:rsid w:val="00252378"/>
    <w:rsid w:val="00254652"/>
    <w:rsid w:val="00254F8C"/>
    <w:rsid w:val="00255BC4"/>
    <w:rsid w:val="002563B2"/>
    <w:rsid w:val="00256E3B"/>
    <w:rsid w:val="00257D85"/>
    <w:rsid w:val="0026018F"/>
    <w:rsid w:val="00260959"/>
    <w:rsid w:val="002620BC"/>
    <w:rsid w:val="00262140"/>
    <w:rsid w:val="00262C98"/>
    <w:rsid w:val="0026372E"/>
    <w:rsid w:val="0026440F"/>
    <w:rsid w:val="00265D98"/>
    <w:rsid w:val="002660D0"/>
    <w:rsid w:val="0026654E"/>
    <w:rsid w:val="002668AD"/>
    <w:rsid w:val="00266A50"/>
    <w:rsid w:val="002675DE"/>
    <w:rsid w:val="002701EF"/>
    <w:rsid w:val="00270747"/>
    <w:rsid w:val="00272333"/>
    <w:rsid w:val="00272732"/>
    <w:rsid w:val="0027285E"/>
    <w:rsid w:val="002733C5"/>
    <w:rsid w:val="00273440"/>
    <w:rsid w:val="00273646"/>
    <w:rsid w:val="002739EF"/>
    <w:rsid w:val="0027409C"/>
    <w:rsid w:val="00274377"/>
    <w:rsid w:val="00274C4F"/>
    <w:rsid w:val="00274CFD"/>
    <w:rsid w:val="002750B8"/>
    <w:rsid w:val="00275590"/>
    <w:rsid w:val="00275957"/>
    <w:rsid w:val="00275FB3"/>
    <w:rsid w:val="00277770"/>
    <w:rsid w:val="00277B4E"/>
    <w:rsid w:val="002806CF"/>
    <w:rsid w:val="00280972"/>
    <w:rsid w:val="00282650"/>
    <w:rsid w:val="00283B57"/>
    <w:rsid w:val="00284397"/>
    <w:rsid w:val="0028563D"/>
    <w:rsid w:val="0028613B"/>
    <w:rsid w:val="00286B31"/>
    <w:rsid w:val="00290B19"/>
    <w:rsid w:val="002914D0"/>
    <w:rsid w:val="002919E6"/>
    <w:rsid w:val="00293FF7"/>
    <w:rsid w:val="002947E4"/>
    <w:rsid w:val="00295C17"/>
    <w:rsid w:val="00296E84"/>
    <w:rsid w:val="0029725B"/>
    <w:rsid w:val="00297328"/>
    <w:rsid w:val="002A023E"/>
    <w:rsid w:val="002A0319"/>
    <w:rsid w:val="002A06CE"/>
    <w:rsid w:val="002A0B78"/>
    <w:rsid w:val="002A3E97"/>
    <w:rsid w:val="002A5187"/>
    <w:rsid w:val="002A6018"/>
    <w:rsid w:val="002A6342"/>
    <w:rsid w:val="002A64AE"/>
    <w:rsid w:val="002A7554"/>
    <w:rsid w:val="002B01B8"/>
    <w:rsid w:val="002B0550"/>
    <w:rsid w:val="002B05A7"/>
    <w:rsid w:val="002B077A"/>
    <w:rsid w:val="002B1A82"/>
    <w:rsid w:val="002B4EB9"/>
    <w:rsid w:val="002B574C"/>
    <w:rsid w:val="002B6DC0"/>
    <w:rsid w:val="002B791B"/>
    <w:rsid w:val="002B7A48"/>
    <w:rsid w:val="002C0C5A"/>
    <w:rsid w:val="002C3CCF"/>
    <w:rsid w:val="002C426B"/>
    <w:rsid w:val="002C514D"/>
    <w:rsid w:val="002C67C0"/>
    <w:rsid w:val="002C6959"/>
    <w:rsid w:val="002C6A85"/>
    <w:rsid w:val="002C6CD7"/>
    <w:rsid w:val="002D03AE"/>
    <w:rsid w:val="002D0A3F"/>
    <w:rsid w:val="002D2570"/>
    <w:rsid w:val="002D3DF7"/>
    <w:rsid w:val="002D422E"/>
    <w:rsid w:val="002D4354"/>
    <w:rsid w:val="002D4F4A"/>
    <w:rsid w:val="002D6CD5"/>
    <w:rsid w:val="002E106E"/>
    <w:rsid w:val="002E128A"/>
    <w:rsid w:val="002E1B5B"/>
    <w:rsid w:val="002E1F6C"/>
    <w:rsid w:val="002E2BCC"/>
    <w:rsid w:val="002E3105"/>
    <w:rsid w:val="002E394C"/>
    <w:rsid w:val="002E3EEA"/>
    <w:rsid w:val="002E4180"/>
    <w:rsid w:val="002E41F1"/>
    <w:rsid w:val="002E4B28"/>
    <w:rsid w:val="002E60A9"/>
    <w:rsid w:val="002E6CD3"/>
    <w:rsid w:val="002E7C5F"/>
    <w:rsid w:val="002E7E24"/>
    <w:rsid w:val="002F14A9"/>
    <w:rsid w:val="002F1C1A"/>
    <w:rsid w:val="002F1DCE"/>
    <w:rsid w:val="002F1E11"/>
    <w:rsid w:val="002F228C"/>
    <w:rsid w:val="002F289B"/>
    <w:rsid w:val="002F3D26"/>
    <w:rsid w:val="002F4702"/>
    <w:rsid w:val="002F4ADE"/>
    <w:rsid w:val="002F4D8B"/>
    <w:rsid w:val="002F701E"/>
    <w:rsid w:val="002F73D8"/>
    <w:rsid w:val="002F7CE0"/>
    <w:rsid w:val="00300E89"/>
    <w:rsid w:val="003010CF"/>
    <w:rsid w:val="0030361A"/>
    <w:rsid w:val="00303769"/>
    <w:rsid w:val="0030379B"/>
    <w:rsid w:val="003039A9"/>
    <w:rsid w:val="00304B0E"/>
    <w:rsid w:val="003056E0"/>
    <w:rsid w:val="0030736F"/>
    <w:rsid w:val="0030763A"/>
    <w:rsid w:val="00310231"/>
    <w:rsid w:val="00310281"/>
    <w:rsid w:val="00310B45"/>
    <w:rsid w:val="0031178B"/>
    <w:rsid w:val="00311BB2"/>
    <w:rsid w:val="003130CF"/>
    <w:rsid w:val="00313153"/>
    <w:rsid w:val="003132A1"/>
    <w:rsid w:val="003133C6"/>
    <w:rsid w:val="003134F3"/>
    <w:rsid w:val="00313FC0"/>
    <w:rsid w:val="00315837"/>
    <w:rsid w:val="00315E4F"/>
    <w:rsid w:val="00315F67"/>
    <w:rsid w:val="00316DF4"/>
    <w:rsid w:val="00316FD2"/>
    <w:rsid w:val="003174AF"/>
    <w:rsid w:val="00317FA7"/>
    <w:rsid w:val="003200CB"/>
    <w:rsid w:val="00320E1B"/>
    <w:rsid w:val="00320F90"/>
    <w:rsid w:val="003217D1"/>
    <w:rsid w:val="00321977"/>
    <w:rsid w:val="00321A19"/>
    <w:rsid w:val="00322702"/>
    <w:rsid w:val="00322D7E"/>
    <w:rsid w:val="00323321"/>
    <w:rsid w:val="00323978"/>
    <w:rsid w:val="0032425C"/>
    <w:rsid w:val="00324FEF"/>
    <w:rsid w:val="00326A82"/>
    <w:rsid w:val="00327457"/>
    <w:rsid w:val="00330EBF"/>
    <w:rsid w:val="0033216B"/>
    <w:rsid w:val="0033351D"/>
    <w:rsid w:val="00333BB4"/>
    <w:rsid w:val="00333E63"/>
    <w:rsid w:val="00334B94"/>
    <w:rsid w:val="0033521F"/>
    <w:rsid w:val="0033537C"/>
    <w:rsid w:val="003379A3"/>
    <w:rsid w:val="00337E0D"/>
    <w:rsid w:val="00340E2F"/>
    <w:rsid w:val="00342F62"/>
    <w:rsid w:val="0034338B"/>
    <w:rsid w:val="003435F6"/>
    <w:rsid w:val="00343A2F"/>
    <w:rsid w:val="003443D7"/>
    <w:rsid w:val="0034574D"/>
    <w:rsid w:val="00345B71"/>
    <w:rsid w:val="003466FD"/>
    <w:rsid w:val="00351091"/>
    <w:rsid w:val="0035139A"/>
    <w:rsid w:val="00351858"/>
    <w:rsid w:val="00351954"/>
    <w:rsid w:val="003524B4"/>
    <w:rsid w:val="003534D3"/>
    <w:rsid w:val="00353889"/>
    <w:rsid w:val="00353E5D"/>
    <w:rsid w:val="003555A5"/>
    <w:rsid w:val="003556CC"/>
    <w:rsid w:val="00356527"/>
    <w:rsid w:val="0035745A"/>
    <w:rsid w:val="00360840"/>
    <w:rsid w:val="00361D5B"/>
    <w:rsid w:val="00361F41"/>
    <w:rsid w:val="003630C4"/>
    <w:rsid w:val="00363141"/>
    <w:rsid w:val="003639CF"/>
    <w:rsid w:val="0036409A"/>
    <w:rsid w:val="0036415E"/>
    <w:rsid w:val="0036476A"/>
    <w:rsid w:val="00365AC2"/>
    <w:rsid w:val="003668BA"/>
    <w:rsid w:val="00366953"/>
    <w:rsid w:val="00367928"/>
    <w:rsid w:val="00370B24"/>
    <w:rsid w:val="00370B2D"/>
    <w:rsid w:val="00370D0D"/>
    <w:rsid w:val="00371D21"/>
    <w:rsid w:val="0037268C"/>
    <w:rsid w:val="00373183"/>
    <w:rsid w:val="0037361B"/>
    <w:rsid w:val="00373948"/>
    <w:rsid w:val="003749C8"/>
    <w:rsid w:val="00376EBD"/>
    <w:rsid w:val="003776F5"/>
    <w:rsid w:val="0037770D"/>
    <w:rsid w:val="00377BAA"/>
    <w:rsid w:val="00377E53"/>
    <w:rsid w:val="003828EB"/>
    <w:rsid w:val="00384696"/>
    <w:rsid w:val="00385003"/>
    <w:rsid w:val="00385FB1"/>
    <w:rsid w:val="00386ADA"/>
    <w:rsid w:val="00386CC4"/>
    <w:rsid w:val="0039011D"/>
    <w:rsid w:val="0039021D"/>
    <w:rsid w:val="00391228"/>
    <w:rsid w:val="003920D1"/>
    <w:rsid w:val="00396614"/>
    <w:rsid w:val="00396BE4"/>
    <w:rsid w:val="003972A9"/>
    <w:rsid w:val="0039778D"/>
    <w:rsid w:val="003A024C"/>
    <w:rsid w:val="003A06F9"/>
    <w:rsid w:val="003A1698"/>
    <w:rsid w:val="003A1A75"/>
    <w:rsid w:val="003A3929"/>
    <w:rsid w:val="003A402D"/>
    <w:rsid w:val="003A4704"/>
    <w:rsid w:val="003A4DAD"/>
    <w:rsid w:val="003A4F53"/>
    <w:rsid w:val="003A5036"/>
    <w:rsid w:val="003A5EE4"/>
    <w:rsid w:val="003A600F"/>
    <w:rsid w:val="003A6559"/>
    <w:rsid w:val="003A6D13"/>
    <w:rsid w:val="003B008F"/>
    <w:rsid w:val="003B01B3"/>
    <w:rsid w:val="003B01F6"/>
    <w:rsid w:val="003B0393"/>
    <w:rsid w:val="003B135A"/>
    <w:rsid w:val="003B1628"/>
    <w:rsid w:val="003B4729"/>
    <w:rsid w:val="003B5F9D"/>
    <w:rsid w:val="003B67E2"/>
    <w:rsid w:val="003B6C36"/>
    <w:rsid w:val="003B7C68"/>
    <w:rsid w:val="003C02CF"/>
    <w:rsid w:val="003C4062"/>
    <w:rsid w:val="003C4F8B"/>
    <w:rsid w:val="003C5933"/>
    <w:rsid w:val="003C5F96"/>
    <w:rsid w:val="003C6DD0"/>
    <w:rsid w:val="003C7BED"/>
    <w:rsid w:val="003D0794"/>
    <w:rsid w:val="003D07C3"/>
    <w:rsid w:val="003D09DF"/>
    <w:rsid w:val="003D1AC8"/>
    <w:rsid w:val="003D2AAF"/>
    <w:rsid w:val="003D3F3F"/>
    <w:rsid w:val="003D45C4"/>
    <w:rsid w:val="003D535F"/>
    <w:rsid w:val="003D59BD"/>
    <w:rsid w:val="003D5B5A"/>
    <w:rsid w:val="003D6211"/>
    <w:rsid w:val="003E1F53"/>
    <w:rsid w:val="003E217E"/>
    <w:rsid w:val="003E2C1A"/>
    <w:rsid w:val="003E5424"/>
    <w:rsid w:val="003E5C52"/>
    <w:rsid w:val="003E6681"/>
    <w:rsid w:val="003E7248"/>
    <w:rsid w:val="003E7CBB"/>
    <w:rsid w:val="003F26AF"/>
    <w:rsid w:val="003F4240"/>
    <w:rsid w:val="003F42AF"/>
    <w:rsid w:val="003F48F9"/>
    <w:rsid w:val="003F5217"/>
    <w:rsid w:val="003F57E8"/>
    <w:rsid w:val="003F59EC"/>
    <w:rsid w:val="003F6083"/>
    <w:rsid w:val="003F643F"/>
    <w:rsid w:val="003F68D4"/>
    <w:rsid w:val="003F6A85"/>
    <w:rsid w:val="003F6C1E"/>
    <w:rsid w:val="003F6CCE"/>
    <w:rsid w:val="003F7777"/>
    <w:rsid w:val="00400159"/>
    <w:rsid w:val="004016C1"/>
    <w:rsid w:val="004016F3"/>
    <w:rsid w:val="0040180E"/>
    <w:rsid w:val="00402190"/>
    <w:rsid w:val="004025E0"/>
    <w:rsid w:val="0040278D"/>
    <w:rsid w:val="0040287A"/>
    <w:rsid w:val="00402903"/>
    <w:rsid w:val="00402D90"/>
    <w:rsid w:val="00402ED2"/>
    <w:rsid w:val="0040320A"/>
    <w:rsid w:val="0040426B"/>
    <w:rsid w:val="00404E94"/>
    <w:rsid w:val="00404F84"/>
    <w:rsid w:val="004053E4"/>
    <w:rsid w:val="00405849"/>
    <w:rsid w:val="0041006C"/>
    <w:rsid w:val="00410524"/>
    <w:rsid w:val="004109A2"/>
    <w:rsid w:val="004111CB"/>
    <w:rsid w:val="00411636"/>
    <w:rsid w:val="00411D69"/>
    <w:rsid w:val="004135B3"/>
    <w:rsid w:val="00413B0F"/>
    <w:rsid w:val="00415BED"/>
    <w:rsid w:val="00415D63"/>
    <w:rsid w:val="004163F7"/>
    <w:rsid w:val="00416F6C"/>
    <w:rsid w:val="004202C1"/>
    <w:rsid w:val="004209B9"/>
    <w:rsid w:val="00420C13"/>
    <w:rsid w:val="00421CC2"/>
    <w:rsid w:val="00421D4D"/>
    <w:rsid w:val="004224FA"/>
    <w:rsid w:val="0042252E"/>
    <w:rsid w:val="00422615"/>
    <w:rsid w:val="004229FE"/>
    <w:rsid w:val="004231B6"/>
    <w:rsid w:val="0042348B"/>
    <w:rsid w:val="00423928"/>
    <w:rsid w:val="004242AC"/>
    <w:rsid w:val="00424600"/>
    <w:rsid w:val="00424B80"/>
    <w:rsid w:val="0042610C"/>
    <w:rsid w:val="0042631E"/>
    <w:rsid w:val="00426756"/>
    <w:rsid w:val="00427452"/>
    <w:rsid w:val="00427AB1"/>
    <w:rsid w:val="00427C7D"/>
    <w:rsid w:val="0043029F"/>
    <w:rsid w:val="004308A5"/>
    <w:rsid w:val="00430C00"/>
    <w:rsid w:val="00431E8A"/>
    <w:rsid w:val="00432598"/>
    <w:rsid w:val="00432787"/>
    <w:rsid w:val="00432E84"/>
    <w:rsid w:val="004334D2"/>
    <w:rsid w:val="00433542"/>
    <w:rsid w:val="00434D01"/>
    <w:rsid w:val="00435223"/>
    <w:rsid w:val="0043552E"/>
    <w:rsid w:val="00435BA2"/>
    <w:rsid w:val="00436C86"/>
    <w:rsid w:val="00437900"/>
    <w:rsid w:val="0044059D"/>
    <w:rsid w:val="00440B13"/>
    <w:rsid w:val="00441087"/>
    <w:rsid w:val="004420B4"/>
    <w:rsid w:val="004426F3"/>
    <w:rsid w:val="004449E1"/>
    <w:rsid w:val="00444A8F"/>
    <w:rsid w:val="00444B25"/>
    <w:rsid w:val="00444E4D"/>
    <w:rsid w:val="00446051"/>
    <w:rsid w:val="004461CB"/>
    <w:rsid w:val="00446D49"/>
    <w:rsid w:val="00446FE6"/>
    <w:rsid w:val="00447F8E"/>
    <w:rsid w:val="004500DB"/>
    <w:rsid w:val="004501FA"/>
    <w:rsid w:val="00451041"/>
    <w:rsid w:val="004513EC"/>
    <w:rsid w:val="00451615"/>
    <w:rsid w:val="00452002"/>
    <w:rsid w:val="00454461"/>
    <w:rsid w:val="00454BBC"/>
    <w:rsid w:val="00455336"/>
    <w:rsid w:val="004554CD"/>
    <w:rsid w:val="00455AC2"/>
    <w:rsid w:val="004560CB"/>
    <w:rsid w:val="004560FC"/>
    <w:rsid w:val="004563B3"/>
    <w:rsid w:val="00456AA9"/>
    <w:rsid w:val="00457AD3"/>
    <w:rsid w:val="00460144"/>
    <w:rsid w:val="00460E1D"/>
    <w:rsid w:val="00460ECE"/>
    <w:rsid w:val="00461764"/>
    <w:rsid w:val="004657A6"/>
    <w:rsid w:val="00465CAC"/>
    <w:rsid w:val="00466A8D"/>
    <w:rsid w:val="004700F4"/>
    <w:rsid w:val="0047027B"/>
    <w:rsid w:val="0047041D"/>
    <w:rsid w:val="0047056E"/>
    <w:rsid w:val="00472709"/>
    <w:rsid w:val="00472FFD"/>
    <w:rsid w:val="004734E0"/>
    <w:rsid w:val="004734E7"/>
    <w:rsid w:val="0047361E"/>
    <w:rsid w:val="0047368C"/>
    <w:rsid w:val="004736CC"/>
    <w:rsid w:val="00474A41"/>
    <w:rsid w:val="00474FA5"/>
    <w:rsid w:val="004752AF"/>
    <w:rsid w:val="00476036"/>
    <w:rsid w:val="00476837"/>
    <w:rsid w:val="00476989"/>
    <w:rsid w:val="00476FE6"/>
    <w:rsid w:val="00480321"/>
    <w:rsid w:val="00481952"/>
    <w:rsid w:val="00482B54"/>
    <w:rsid w:val="00483027"/>
    <w:rsid w:val="0048335B"/>
    <w:rsid w:val="00483C33"/>
    <w:rsid w:val="00484090"/>
    <w:rsid w:val="00484487"/>
    <w:rsid w:val="00485165"/>
    <w:rsid w:val="00485F00"/>
    <w:rsid w:val="004862C9"/>
    <w:rsid w:val="00486956"/>
    <w:rsid w:val="0048783A"/>
    <w:rsid w:val="004917D5"/>
    <w:rsid w:val="00491A04"/>
    <w:rsid w:val="00492925"/>
    <w:rsid w:val="00493AF4"/>
    <w:rsid w:val="00494042"/>
    <w:rsid w:val="0049519E"/>
    <w:rsid w:val="004951F8"/>
    <w:rsid w:val="004953C2"/>
    <w:rsid w:val="00496427"/>
    <w:rsid w:val="004965DC"/>
    <w:rsid w:val="004969F9"/>
    <w:rsid w:val="00497FFA"/>
    <w:rsid w:val="004A06B5"/>
    <w:rsid w:val="004A173F"/>
    <w:rsid w:val="004A1A68"/>
    <w:rsid w:val="004A219B"/>
    <w:rsid w:val="004A2773"/>
    <w:rsid w:val="004A2BC4"/>
    <w:rsid w:val="004A32DD"/>
    <w:rsid w:val="004A4B9E"/>
    <w:rsid w:val="004A4F86"/>
    <w:rsid w:val="004A51D9"/>
    <w:rsid w:val="004A600E"/>
    <w:rsid w:val="004A6AF6"/>
    <w:rsid w:val="004A78E6"/>
    <w:rsid w:val="004A7A5D"/>
    <w:rsid w:val="004A7A83"/>
    <w:rsid w:val="004A7BB9"/>
    <w:rsid w:val="004B0357"/>
    <w:rsid w:val="004B193A"/>
    <w:rsid w:val="004B2882"/>
    <w:rsid w:val="004B2B07"/>
    <w:rsid w:val="004B2C1A"/>
    <w:rsid w:val="004B3361"/>
    <w:rsid w:val="004B394A"/>
    <w:rsid w:val="004B3F4B"/>
    <w:rsid w:val="004B3F63"/>
    <w:rsid w:val="004B4AE9"/>
    <w:rsid w:val="004B5B63"/>
    <w:rsid w:val="004B6339"/>
    <w:rsid w:val="004B6610"/>
    <w:rsid w:val="004C072B"/>
    <w:rsid w:val="004C2BC2"/>
    <w:rsid w:val="004C320D"/>
    <w:rsid w:val="004C441F"/>
    <w:rsid w:val="004C6C78"/>
    <w:rsid w:val="004C7F13"/>
    <w:rsid w:val="004D02D9"/>
    <w:rsid w:val="004D0F84"/>
    <w:rsid w:val="004D134C"/>
    <w:rsid w:val="004D1847"/>
    <w:rsid w:val="004D1886"/>
    <w:rsid w:val="004D2EEE"/>
    <w:rsid w:val="004D3113"/>
    <w:rsid w:val="004D33BB"/>
    <w:rsid w:val="004D3DCF"/>
    <w:rsid w:val="004D4459"/>
    <w:rsid w:val="004D586C"/>
    <w:rsid w:val="004D6107"/>
    <w:rsid w:val="004D7DCA"/>
    <w:rsid w:val="004E0915"/>
    <w:rsid w:val="004E0FA7"/>
    <w:rsid w:val="004E1A9A"/>
    <w:rsid w:val="004E2275"/>
    <w:rsid w:val="004E27AA"/>
    <w:rsid w:val="004E2EEF"/>
    <w:rsid w:val="004E30F9"/>
    <w:rsid w:val="004E40FD"/>
    <w:rsid w:val="004E4B69"/>
    <w:rsid w:val="004E4C8B"/>
    <w:rsid w:val="004E4FB8"/>
    <w:rsid w:val="004E51CD"/>
    <w:rsid w:val="004E520C"/>
    <w:rsid w:val="004E5487"/>
    <w:rsid w:val="004E58A2"/>
    <w:rsid w:val="004E59B9"/>
    <w:rsid w:val="004E611B"/>
    <w:rsid w:val="004E6166"/>
    <w:rsid w:val="004E64A0"/>
    <w:rsid w:val="004E65F2"/>
    <w:rsid w:val="004E6826"/>
    <w:rsid w:val="004E6883"/>
    <w:rsid w:val="004F0060"/>
    <w:rsid w:val="004F045B"/>
    <w:rsid w:val="004F06F8"/>
    <w:rsid w:val="004F0837"/>
    <w:rsid w:val="004F18E5"/>
    <w:rsid w:val="004F1F96"/>
    <w:rsid w:val="004F24B7"/>
    <w:rsid w:val="004F2E41"/>
    <w:rsid w:val="004F335D"/>
    <w:rsid w:val="004F3A62"/>
    <w:rsid w:val="004F3D19"/>
    <w:rsid w:val="004F411F"/>
    <w:rsid w:val="004F5262"/>
    <w:rsid w:val="004F5C70"/>
    <w:rsid w:val="004F722D"/>
    <w:rsid w:val="004F7A8B"/>
    <w:rsid w:val="004F7C5F"/>
    <w:rsid w:val="00500A1F"/>
    <w:rsid w:val="00500EA1"/>
    <w:rsid w:val="005019EB"/>
    <w:rsid w:val="00503220"/>
    <w:rsid w:val="00503875"/>
    <w:rsid w:val="00503DD2"/>
    <w:rsid w:val="00505694"/>
    <w:rsid w:val="00505951"/>
    <w:rsid w:val="00506139"/>
    <w:rsid w:val="00506AC8"/>
    <w:rsid w:val="005077DA"/>
    <w:rsid w:val="0051120C"/>
    <w:rsid w:val="005114E5"/>
    <w:rsid w:val="00511750"/>
    <w:rsid w:val="00511AAA"/>
    <w:rsid w:val="00512003"/>
    <w:rsid w:val="00513C1A"/>
    <w:rsid w:val="00514E2F"/>
    <w:rsid w:val="005151B8"/>
    <w:rsid w:val="00516CFD"/>
    <w:rsid w:val="00517A12"/>
    <w:rsid w:val="00517FD8"/>
    <w:rsid w:val="0052086C"/>
    <w:rsid w:val="005220F6"/>
    <w:rsid w:val="00522933"/>
    <w:rsid w:val="0052398E"/>
    <w:rsid w:val="00524C41"/>
    <w:rsid w:val="00525DBC"/>
    <w:rsid w:val="0052659E"/>
    <w:rsid w:val="005268F4"/>
    <w:rsid w:val="005269B9"/>
    <w:rsid w:val="005275CD"/>
    <w:rsid w:val="0053017A"/>
    <w:rsid w:val="0053093D"/>
    <w:rsid w:val="00530EA1"/>
    <w:rsid w:val="00531B80"/>
    <w:rsid w:val="005329FD"/>
    <w:rsid w:val="0053326D"/>
    <w:rsid w:val="005340EC"/>
    <w:rsid w:val="00534146"/>
    <w:rsid w:val="0053464E"/>
    <w:rsid w:val="0053530F"/>
    <w:rsid w:val="00536C5A"/>
    <w:rsid w:val="00537B69"/>
    <w:rsid w:val="005411DF"/>
    <w:rsid w:val="005419F1"/>
    <w:rsid w:val="00541F77"/>
    <w:rsid w:val="0054222B"/>
    <w:rsid w:val="00542E55"/>
    <w:rsid w:val="00543ACF"/>
    <w:rsid w:val="00544C4F"/>
    <w:rsid w:val="00544EF6"/>
    <w:rsid w:val="00545348"/>
    <w:rsid w:val="00545B41"/>
    <w:rsid w:val="00545EFB"/>
    <w:rsid w:val="00546CAA"/>
    <w:rsid w:val="005508CE"/>
    <w:rsid w:val="00550E0B"/>
    <w:rsid w:val="0055226C"/>
    <w:rsid w:val="00552F9D"/>
    <w:rsid w:val="00553106"/>
    <w:rsid w:val="00553884"/>
    <w:rsid w:val="00554162"/>
    <w:rsid w:val="00554342"/>
    <w:rsid w:val="005557B7"/>
    <w:rsid w:val="00555CE9"/>
    <w:rsid w:val="00555EEA"/>
    <w:rsid w:val="005572BB"/>
    <w:rsid w:val="0055779B"/>
    <w:rsid w:val="00557DAD"/>
    <w:rsid w:val="0056188D"/>
    <w:rsid w:val="00562ADA"/>
    <w:rsid w:val="00562E41"/>
    <w:rsid w:val="00562F32"/>
    <w:rsid w:val="0056331E"/>
    <w:rsid w:val="0056384F"/>
    <w:rsid w:val="0056421D"/>
    <w:rsid w:val="005647DF"/>
    <w:rsid w:val="005660E0"/>
    <w:rsid w:val="00566228"/>
    <w:rsid w:val="00566370"/>
    <w:rsid w:val="00566E86"/>
    <w:rsid w:val="005671D6"/>
    <w:rsid w:val="0056723E"/>
    <w:rsid w:val="00567567"/>
    <w:rsid w:val="00567AB9"/>
    <w:rsid w:val="00570114"/>
    <w:rsid w:val="005715FE"/>
    <w:rsid w:val="005718C2"/>
    <w:rsid w:val="00571955"/>
    <w:rsid w:val="00572290"/>
    <w:rsid w:val="005741FC"/>
    <w:rsid w:val="00574614"/>
    <w:rsid w:val="00574D9C"/>
    <w:rsid w:val="00575749"/>
    <w:rsid w:val="00575F30"/>
    <w:rsid w:val="005772F1"/>
    <w:rsid w:val="005775C6"/>
    <w:rsid w:val="00577761"/>
    <w:rsid w:val="00577C1F"/>
    <w:rsid w:val="0058034D"/>
    <w:rsid w:val="00580E7A"/>
    <w:rsid w:val="00580FA0"/>
    <w:rsid w:val="0058101D"/>
    <w:rsid w:val="005811E6"/>
    <w:rsid w:val="005821C2"/>
    <w:rsid w:val="00582335"/>
    <w:rsid w:val="00582494"/>
    <w:rsid w:val="00583910"/>
    <w:rsid w:val="005842F0"/>
    <w:rsid w:val="0058499D"/>
    <w:rsid w:val="00585195"/>
    <w:rsid w:val="0058593A"/>
    <w:rsid w:val="005859BF"/>
    <w:rsid w:val="00586BA2"/>
    <w:rsid w:val="00586C6E"/>
    <w:rsid w:val="00586CE7"/>
    <w:rsid w:val="00586F1D"/>
    <w:rsid w:val="00586F2B"/>
    <w:rsid w:val="00587029"/>
    <w:rsid w:val="00587234"/>
    <w:rsid w:val="00587478"/>
    <w:rsid w:val="0059046C"/>
    <w:rsid w:val="005916AA"/>
    <w:rsid w:val="00593281"/>
    <w:rsid w:val="00594180"/>
    <w:rsid w:val="00594345"/>
    <w:rsid w:val="00594405"/>
    <w:rsid w:val="00594814"/>
    <w:rsid w:val="00594CFE"/>
    <w:rsid w:val="00594E55"/>
    <w:rsid w:val="0059502B"/>
    <w:rsid w:val="00596942"/>
    <w:rsid w:val="00596DC6"/>
    <w:rsid w:val="005A05D9"/>
    <w:rsid w:val="005A080E"/>
    <w:rsid w:val="005A0BA5"/>
    <w:rsid w:val="005A0D70"/>
    <w:rsid w:val="005A0E72"/>
    <w:rsid w:val="005A143A"/>
    <w:rsid w:val="005A3230"/>
    <w:rsid w:val="005A3B55"/>
    <w:rsid w:val="005A47BF"/>
    <w:rsid w:val="005A53F0"/>
    <w:rsid w:val="005A5425"/>
    <w:rsid w:val="005A6A86"/>
    <w:rsid w:val="005A6CAF"/>
    <w:rsid w:val="005A7181"/>
    <w:rsid w:val="005A76A1"/>
    <w:rsid w:val="005B019B"/>
    <w:rsid w:val="005B0A7B"/>
    <w:rsid w:val="005B2236"/>
    <w:rsid w:val="005B2377"/>
    <w:rsid w:val="005B27A6"/>
    <w:rsid w:val="005B2809"/>
    <w:rsid w:val="005B292C"/>
    <w:rsid w:val="005B31E0"/>
    <w:rsid w:val="005B32F4"/>
    <w:rsid w:val="005B468E"/>
    <w:rsid w:val="005B4FCC"/>
    <w:rsid w:val="005B5A11"/>
    <w:rsid w:val="005B630A"/>
    <w:rsid w:val="005B644A"/>
    <w:rsid w:val="005B64E0"/>
    <w:rsid w:val="005B7DD3"/>
    <w:rsid w:val="005B7DEC"/>
    <w:rsid w:val="005B7F69"/>
    <w:rsid w:val="005C001E"/>
    <w:rsid w:val="005C07A7"/>
    <w:rsid w:val="005C0ACF"/>
    <w:rsid w:val="005C10F0"/>
    <w:rsid w:val="005C182C"/>
    <w:rsid w:val="005C2889"/>
    <w:rsid w:val="005C3782"/>
    <w:rsid w:val="005C4334"/>
    <w:rsid w:val="005C4525"/>
    <w:rsid w:val="005C482F"/>
    <w:rsid w:val="005C5080"/>
    <w:rsid w:val="005C5198"/>
    <w:rsid w:val="005C6947"/>
    <w:rsid w:val="005C757B"/>
    <w:rsid w:val="005C7742"/>
    <w:rsid w:val="005D129F"/>
    <w:rsid w:val="005D171B"/>
    <w:rsid w:val="005D1ACD"/>
    <w:rsid w:val="005D28FD"/>
    <w:rsid w:val="005D2905"/>
    <w:rsid w:val="005D479F"/>
    <w:rsid w:val="005D4BE5"/>
    <w:rsid w:val="005D547D"/>
    <w:rsid w:val="005D566F"/>
    <w:rsid w:val="005D67CD"/>
    <w:rsid w:val="005D6E16"/>
    <w:rsid w:val="005E0529"/>
    <w:rsid w:val="005E0BFC"/>
    <w:rsid w:val="005E0DC5"/>
    <w:rsid w:val="005E1942"/>
    <w:rsid w:val="005E2295"/>
    <w:rsid w:val="005E2BDF"/>
    <w:rsid w:val="005E2F5D"/>
    <w:rsid w:val="005E3404"/>
    <w:rsid w:val="005E44C8"/>
    <w:rsid w:val="005E49F0"/>
    <w:rsid w:val="005E4E49"/>
    <w:rsid w:val="005E57A8"/>
    <w:rsid w:val="005E649F"/>
    <w:rsid w:val="005E7947"/>
    <w:rsid w:val="005E7E61"/>
    <w:rsid w:val="005F0798"/>
    <w:rsid w:val="005F19AD"/>
    <w:rsid w:val="005F2152"/>
    <w:rsid w:val="005F2659"/>
    <w:rsid w:val="005F2C40"/>
    <w:rsid w:val="005F5E80"/>
    <w:rsid w:val="005F628C"/>
    <w:rsid w:val="005F6B8B"/>
    <w:rsid w:val="005F7EEF"/>
    <w:rsid w:val="0060058F"/>
    <w:rsid w:val="006014C2"/>
    <w:rsid w:val="00601716"/>
    <w:rsid w:val="006020CE"/>
    <w:rsid w:val="00602760"/>
    <w:rsid w:val="00603393"/>
    <w:rsid w:val="00604746"/>
    <w:rsid w:val="00604E98"/>
    <w:rsid w:val="006054D2"/>
    <w:rsid w:val="00605714"/>
    <w:rsid w:val="00605A6A"/>
    <w:rsid w:val="00606F60"/>
    <w:rsid w:val="0061032D"/>
    <w:rsid w:val="00610628"/>
    <w:rsid w:val="00610755"/>
    <w:rsid w:val="00610828"/>
    <w:rsid w:val="00611A0D"/>
    <w:rsid w:val="00611BBE"/>
    <w:rsid w:val="00611CA7"/>
    <w:rsid w:val="00611DF8"/>
    <w:rsid w:val="00612812"/>
    <w:rsid w:val="006131EF"/>
    <w:rsid w:val="0061336F"/>
    <w:rsid w:val="006135A6"/>
    <w:rsid w:val="00613CCB"/>
    <w:rsid w:val="006162B7"/>
    <w:rsid w:val="00616934"/>
    <w:rsid w:val="00616D14"/>
    <w:rsid w:val="00617884"/>
    <w:rsid w:val="0061799C"/>
    <w:rsid w:val="006205CF"/>
    <w:rsid w:val="00620D5B"/>
    <w:rsid w:val="006214CD"/>
    <w:rsid w:val="006215C3"/>
    <w:rsid w:val="00621990"/>
    <w:rsid w:val="00623342"/>
    <w:rsid w:val="006234E1"/>
    <w:rsid w:val="006252BC"/>
    <w:rsid w:val="00625BF4"/>
    <w:rsid w:val="00626301"/>
    <w:rsid w:val="00626702"/>
    <w:rsid w:val="006278C2"/>
    <w:rsid w:val="00627C32"/>
    <w:rsid w:val="00627C68"/>
    <w:rsid w:val="00630979"/>
    <w:rsid w:val="00631B6F"/>
    <w:rsid w:val="00632067"/>
    <w:rsid w:val="006320F1"/>
    <w:rsid w:val="0063430C"/>
    <w:rsid w:val="0063490D"/>
    <w:rsid w:val="0063565D"/>
    <w:rsid w:val="00636837"/>
    <w:rsid w:val="006369D8"/>
    <w:rsid w:val="00637028"/>
    <w:rsid w:val="006378FF"/>
    <w:rsid w:val="00637911"/>
    <w:rsid w:val="00640867"/>
    <w:rsid w:val="0064147A"/>
    <w:rsid w:val="00641D94"/>
    <w:rsid w:val="00645ED6"/>
    <w:rsid w:val="00647BA1"/>
    <w:rsid w:val="00650731"/>
    <w:rsid w:val="006510EF"/>
    <w:rsid w:val="00651FFF"/>
    <w:rsid w:val="00652609"/>
    <w:rsid w:val="00653A9C"/>
    <w:rsid w:val="006545F0"/>
    <w:rsid w:val="006548E3"/>
    <w:rsid w:val="0065552A"/>
    <w:rsid w:val="00656E18"/>
    <w:rsid w:val="00657F87"/>
    <w:rsid w:val="00661CF2"/>
    <w:rsid w:val="00662005"/>
    <w:rsid w:val="00664016"/>
    <w:rsid w:val="00664155"/>
    <w:rsid w:val="006648C2"/>
    <w:rsid w:val="00665E57"/>
    <w:rsid w:val="00666636"/>
    <w:rsid w:val="006667A7"/>
    <w:rsid w:val="006673CD"/>
    <w:rsid w:val="00667670"/>
    <w:rsid w:val="006677D6"/>
    <w:rsid w:val="0067001A"/>
    <w:rsid w:val="006714D9"/>
    <w:rsid w:val="0067178A"/>
    <w:rsid w:val="00671EF0"/>
    <w:rsid w:val="00672AA2"/>
    <w:rsid w:val="00672C11"/>
    <w:rsid w:val="0067316A"/>
    <w:rsid w:val="006739DF"/>
    <w:rsid w:val="00676CE1"/>
    <w:rsid w:val="00677A2D"/>
    <w:rsid w:val="006803FC"/>
    <w:rsid w:val="0068116E"/>
    <w:rsid w:val="0068167A"/>
    <w:rsid w:val="006827D4"/>
    <w:rsid w:val="00682A48"/>
    <w:rsid w:val="00683ACD"/>
    <w:rsid w:val="00685A53"/>
    <w:rsid w:val="006863BE"/>
    <w:rsid w:val="00686538"/>
    <w:rsid w:val="00686784"/>
    <w:rsid w:val="0068698B"/>
    <w:rsid w:val="00686BF8"/>
    <w:rsid w:val="00686F04"/>
    <w:rsid w:val="00687669"/>
    <w:rsid w:val="006878C0"/>
    <w:rsid w:val="00690192"/>
    <w:rsid w:val="00690B08"/>
    <w:rsid w:val="0069172E"/>
    <w:rsid w:val="006918A8"/>
    <w:rsid w:val="00691B52"/>
    <w:rsid w:val="00691CD6"/>
    <w:rsid w:val="00691F4C"/>
    <w:rsid w:val="00692740"/>
    <w:rsid w:val="0069285B"/>
    <w:rsid w:val="0069330F"/>
    <w:rsid w:val="00694705"/>
    <w:rsid w:val="006950BB"/>
    <w:rsid w:val="00695227"/>
    <w:rsid w:val="006A0E14"/>
    <w:rsid w:val="006A12AA"/>
    <w:rsid w:val="006A1471"/>
    <w:rsid w:val="006A1501"/>
    <w:rsid w:val="006A1CEE"/>
    <w:rsid w:val="006A1DDB"/>
    <w:rsid w:val="006A1F88"/>
    <w:rsid w:val="006A2229"/>
    <w:rsid w:val="006A224B"/>
    <w:rsid w:val="006A31AD"/>
    <w:rsid w:val="006A39CB"/>
    <w:rsid w:val="006A41B4"/>
    <w:rsid w:val="006A4B77"/>
    <w:rsid w:val="006A6986"/>
    <w:rsid w:val="006A6A3B"/>
    <w:rsid w:val="006A6E53"/>
    <w:rsid w:val="006A7FB4"/>
    <w:rsid w:val="006B2175"/>
    <w:rsid w:val="006B2DC7"/>
    <w:rsid w:val="006B41D0"/>
    <w:rsid w:val="006B4284"/>
    <w:rsid w:val="006B473B"/>
    <w:rsid w:val="006B610C"/>
    <w:rsid w:val="006B7BE9"/>
    <w:rsid w:val="006C1C78"/>
    <w:rsid w:val="006C3D69"/>
    <w:rsid w:val="006C4A6B"/>
    <w:rsid w:val="006C62B6"/>
    <w:rsid w:val="006C703A"/>
    <w:rsid w:val="006C71E5"/>
    <w:rsid w:val="006C7964"/>
    <w:rsid w:val="006C7A4B"/>
    <w:rsid w:val="006D0CB5"/>
    <w:rsid w:val="006D1256"/>
    <w:rsid w:val="006D1410"/>
    <w:rsid w:val="006D15F8"/>
    <w:rsid w:val="006D267A"/>
    <w:rsid w:val="006D4A2E"/>
    <w:rsid w:val="006D4C81"/>
    <w:rsid w:val="006D5C91"/>
    <w:rsid w:val="006D6718"/>
    <w:rsid w:val="006D7C78"/>
    <w:rsid w:val="006E1605"/>
    <w:rsid w:val="006E1A03"/>
    <w:rsid w:val="006E217D"/>
    <w:rsid w:val="006E242D"/>
    <w:rsid w:val="006E2D0E"/>
    <w:rsid w:val="006E3EBB"/>
    <w:rsid w:val="006E40C5"/>
    <w:rsid w:val="006E4F9F"/>
    <w:rsid w:val="006E4FC2"/>
    <w:rsid w:val="006E58CD"/>
    <w:rsid w:val="006E5E73"/>
    <w:rsid w:val="006E6305"/>
    <w:rsid w:val="006F0842"/>
    <w:rsid w:val="006F0E93"/>
    <w:rsid w:val="006F1054"/>
    <w:rsid w:val="006F1337"/>
    <w:rsid w:val="006F1539"/>
    <w:rsid w:val="006F1B95"/>
    <w:rsid w:val="006F23C8"/>
    <w:rsid w:val="006F257E"/>
    <w:rsid w:val="006F2DAF"/>
    <w:rsid w:val="006F2F74"/>
    <w:rsid w:val="006F346F"/>
    <w:rsid w:val="006F3531"/>
    <w:rsid w:val="006F3690"/>
    <w:rsid w:val="006F40C5"/>
    <w:rsid w:val="006F4646"/>
    <w:rsid w:val="006F4EC7"/>
    <w:rsid w:val="006F50B1"/>
    <w:rsid w:val="006F532E"/>
    <w:rsid w:val="006F56D4"/>
    <w:rsid w:val="006F5CA6"/>
    <w:rsid w:val="006F667E"/>
    <w:rsid w:val="006F6BA2"/>
    <w:rsid w:val="006F7BD7"/>
    <w:rsid w:val="00700A63"/>
    <w:rsid w:val="00700D4E"/>
    <w:rsid w:val="007022F3"/>
    <w:rsid w:val="007025FC"/>
    <w:rsid w:val="00706468"/>
    <w:rsid w:val="00706AE9"/>
    <w:rsid w:val="00706B34"/>
    <w:rsid w:val="007072E8"/>
    <w:rsid w:val="00707892"/>
    <w:rsid w:val="007100A1"/>
    <w:rsid w:val="00710174"/>
    <w:rsid w:val="00711492"/>
    <w:rsid w:val="0071162C"/>
    <w:rsid w:val="00713528"/>
    <w:rsid w:val="00713968"/>
    <w:rsid w:val="00714B68"/>
    <w:rsid w:val="0071547A"/>
    <w:rsid w:val="007156F7"/>
    <w:rsid w:val="00715840"/>
    <w:rsid w:val="0071643A"/>
    <w:rsid w:val="00716878"/>
    <w:rsid w:val="00717F6D"/>
    <w:rsid w:val="00721D4A"/>
    <w:rsid w:val="00721FC3"/>
    <w:rsid w:val="00723067"/>
    <w:rsid w:val="007234FC"/>
    <w:rsid w:val="007247F9"/>
    <w:rsid w:val="007256D6"/>
    <w:rsid w:val="00725D41"/>
    <w:rsid w:val="00726978"/>
    <w:rsid w:val="00726CB7"/>
    <w:rsid w:val="00727FBF"/>
    <w:rsid w:val="007309FD"/>
    <w:rsid w:val="00730BDE"/>
    <w:rsid w:val="00731861"/>
    <w:rsid w:val="007332FF"/>
    <w:rsid w:val="00734EBA"/>
    <w:rsid w:val="007359C7"/>
    <w:rsid w:val="00735E45"/>
    <w:rsid w:val="00736F75"/>
    <w:rsid w:val="00737066"/>
    <w:rsid w:val="00737423"/>
    <w:rsid w:val="00737F9A"/>
    <w:rsid w:val="007409C6"/>
    <w:rsid w:val="00740B73"/>
    <w:rsid w:val="00740E05"/>
    <w:rsid w:val="00741357"/>
    <w:rsid w:val="00741E65"/>
    <w:rsid w:val="0074217C"/>
    <w:rsid w:val="00742440"/>
    <w:rsid w:val="00743190"/>
    <w:rsid w:val="00743AF3"/>
    <w:rsid w:val="00746170"/>
    <w:rsid w:val="00746970"/>
    <w:rsid w:val="00746BD7"/>
    <w:rsid w:val="00747567"/>
    <w:rsid w:val="00750FA6"/>
    <w:rsid w:val="0075138D"/>
    <w:rsid w:val="007514A8"/>
    <w:rsid w:val="00752A39"/>
    <w:rsid w:val="0075394F"/>
    <w:rsid w:val="007550A0"/>
    <w:rsid w:val="00755A96"/>
    <w:rsid w:val="007560D7"/>
    <w:rsid w:val="00756C61"/>
    <w:rsid w:val="007570B2"/>
    <w:rsid w:val="0076030D"/>
    <w:rsid w:val="007618EA"/>
    <w:rsid w:val="0076199B"/>
    <w:rsid w:val="00761DAC"/>
    <w:rsid w:val="00762094"/>
    <w:rsid w:val="00762638"/>
    <w:rsid w:val="00762AFC"/>
    <w:rsid w:val="007637BD"/>
    <w:rsid w:val="00763FAB"/>
    <w:rsid w:val="00764007"/>
    <w:rsid w:val="0076400B"/>
    <w:rsid w:val="007658D9"/>
    <w:rsid w:val="0076603E"/>
    <w:rsid w:val="0076630C"/>
    <w:rsid w:val="00766967"/>
    <w:rsid w:val="00766B70"/>
    <w:rsid w:val="00767349"/>
    <w:rsid w:val="00770174"/>
    <w:rsid w:val="0077166C"/>
    <w:rsid w:val="00771D9A"/>
    <w:rsid w:val="0077211D"/>
    <w:rsid w:val="00774343"/>
    <w:rsid w:val="007766D5"/>
    <w:rsid w:val="00776A91"/>
    <w:rsid w:val="00776B2B"/>
    <w:rsid w:val="00776FE6"/>
    <w:rsid w:val="00780489"/>
    <w:rsid w:val="007815B0"/>
    <w:rsid w:val="007817B4"/>
    <w:rsid w:val="00782248"/>
    <w:rsid w:val="00784DA6"/>
    <w:rsid w:val="00784DF3"/>
    <w:rsid w:val="007860AC"/>
    <w:rsid w:val="00786208"/>
    <w:rsid w:val="00786789"/>
    <w:rsid w:val="00787309"/>
    <w:rsid w:val="00787D78"/>
    <w:rsid w:val="007900CB"/>
    <w:rsid w:val="0079051F"/>
    <w:rsid w:val="007907A4"/>
    <w:rsid w:val="00790D84"/>
    <w:rsid w:val="00792281"/>
    <w:rsid w:val="00792553"/>
    <w:rsid w:val="0079344A"/>
    <w:rsid w:val="007935F8"/>
    <w:rsid w:val="007941D7"/>
    <w:rsid w:val="00794563"/>
    <w:rsid w:val="0079502B"/>
    <w:rsid w:val="0079579E"/>
    <w:rsid w:val="00796CC6"/>
    <w:rsid w:val="00797D57"/>
    <w:rsid w:val="00797DF9"/>
    <w:rsid w:val="007A1359"/>
    <w:rsid w:val="007A13E3"/>
    <w:rsid w:val="007A1E58"/>
    <w:rsid w:val="007A22E2"/>
    <w:rsid w:val="007A230C"/>
    <w:rsid w:val="007A23A6"/>
    <w:rsid w:val="007A2D67"/>
    <w:rsid w:val="007A458B"/>
    <w:rsid w:val="007A45BF"/>
    <w:rsid w:val="007A45F6"/>
    <w:rsid w:val="007A62B7"/>
    <w:rsid w:val="007A6F5C"/>
    <w:rsid w:val="007A7256"/>
    <w:rsid w:val="007A7A1C"/>
    <w:rsid w:val="007A7F16"/>
    <w:rsid w:val="007B0426"/>
    <w:rsid w:val="007B0449"/>
    <w:rsid w:val="007B0780"/>
    <w:rsid w:val="007B13A5"/>
    <w:rsid w:val="007B37E0"/>
    <w:rsid w:val="007B6889"/>
    <w:rsid w:val="007B6A3E"/>
    <w:rsid w:val="007B76B6"/>
    <w:rsid w:val="007B77B5"/>
    <w:rsid w:val="007B7826"/>
    <w:rsid w:val="007C0275"/>
    <w:rsid w:val="007C057B"/>
    <w:rsid w:val="007C17E9"/>
    <w:rsid w:val="007C2B5A"/>
    <w:rsid w:val="007C31AA"/>
    <w:rsid w:val="007C385A"/>
    <w:rsid w:val="007C3E15"/>
    <w:rsid w:val="007C41C0"/>
    <w:rsid w:val="007C5396"/>
    <w:rsid w:val="007C5AE6"/>
    <w:rsid w:val="007C5B9F"/>
    <w:rsid w:val="007C6E46"/>
    <w:rsid w:val="007D03C9"/>
    <w:rsid w:val="007D1638"/>
    <w:rsid w:val="007D1A62"/>
    <w:rsid w:val="007D2504"/>
    <w:rsid w:val="007D264A"/>
    <w:rsid w:val="007D340A"/>
    <w:rsid w:val="007D37F9"/>
    <w:rsid w:val="007D631A"/>
    <w:rsid w:val="007D6B7A"/>
    <w:rsid w:val="007D7A28"/>
    <w:rsid w:val="007D7B64"/>
    <w:rsid w:val="007E0CCF"/>
    <w:rsid w:val="007E0EE5"/>
    <w:rsid w:val="007E1C7D"/>
    <w:rsid w:val="007E1D02"/>
    <w:rsid w:val="007E251A"/>
    <w:rsid w:val="007E436C"/>
    <w:rsid w:val="007E4412"/>
    <w:rsid w:val="007E4532"/>
    <w:rsid w:val="007E4943"/>
    <w:rsid w:val="007E5752"/>
    <w:rsid w:val="007E5A6E"/>
    <w:rsid w:val="007E5D84"/>
    <w:rsid w:val="007E68C2"/>
    <w:rsid w:val="007E693F"/>
    <w:rsid w:val="007E6AAD"/>
    <w:rsid w:val="007E7419"/>
    <w:rsid w:val="007E7AD2"/>
    <w:rsid w:val="007F0088"/>
    <w:rsid w:val="007F0CFA"/>
    <w:rsid w:val="007F1373"/>
    <w:rsid w:val="007F1E42"/>
    <w:rsid w:val="007F1EEA"/>
    <w:rsid w:val="007F2536"/>
    <w:rsid w:val="007F25F5"/>
    <w:rsid w:val="007F2868"/>
    <w:rsid w:val="007F3845"/>
    <w:rsid w:val="007F59A6"/>
    <w:rsid w:val="007F6212"/>
    <w:rsid w:val="007F6385"/>
    <w:rsid w:val="007F68EC"/>
    <w:rsid w:val="007F7441"/>
    <w:rsid w:val="0080012A"/>
    <w:rsid w:val="00800718"/>
    <w:rsid w:val="00801696"/>
    <w:rsid w:val="00801B1C"/>
    <w:rsid w:val="00801CE0"/>
    <w:rsid w:val="00802C1F"/>
    <w:rsid w:val="00805E72"/>
    <w:rsid w:val="008064C8"/>
    <w:rsid w:val="00806D5B"/>
    <w:rsid w:val="00806FF4"/>
    <w:rsid w:val="008075D9"/>
    <w:rsid w:val="0081094C"/>
    <w:rsid w:val="00810A14"/>
    <w:rsid w:val="0081123D"/>
    <w:rsid w:val="00811278"/>
    <w:rsid w:val="0081190D"/>
    <w:rsid w:val="00811E3D"/>
    <w:rsid w:val="008120A1"/>
    <w:rsid w:val="0081255C"/>
    <w:rsid w:val="0081400D"/>
    <w:rsid w:val="00814760"/>
    <w:rsid w:val="008159E4"/>
    <w:rsid w:val="008173BC"/>
    <w:rsid w:val="008207D0"/>
    <w:rsid w:val="00820B0B"/>
    <w:rsid w:val="00820E9D"/>
    <w:rsid w:val="00821A4F"/>
    <w:rsid w:val="00821E08"/>
    <w:rsid w:val="00822D30"/>
    <w:rsid w:val="008237D5"/>
    <w:rsid w:val="00823DC4"/>
    <w:rsid w:val="0082454F"/>
    <w:rsid w:val="00825411"/>
    <w:rsid w:val="00825B7E"/>
    <w:rsid w:val="0082673C"/>
    <w:rsid w:val="00826A40"/>
    <w:rsid w:val="00826BA7"/>
    <w:rsid w:val="00826CFC"/>
    <w:rsid w:val="00827F3B"/>
    <w:rsid w:val="0083388F"/>
    <w:rsid w:val="00834DCD"/>
    <w:rsid w:val="00836270"/>
    <w:rsid w:val="008368CD"/>
    <w:rsid w:val="0083736B"/>
    <w:rsid w:val="00837D1D"/>
    <w:rsid w:val="00840D29"/>
    <w:rsid w:val="008412ED"/>
    <w:rsid w:val="00841846"/>
    <w:rsid w:val="00841878"/>
    <w:rsid w:val="00842433"/>
    <w:rsid w:val="008431E4"/>
    <w:rsid w:val="008452CB"/>
    <w:rsid w:val="00845B63"/>
    <w:rsid w:val="008469C6"/>
    <w:rsid w:val="00846E08"/>
    <w:rsid w:val="0084743A"/>
    <w:rsid w:val="00847BD7"/>
    <w:rsid w:val="00847C64"/>
    <w:rsid w:val="008501C7"/>
    <w:rsid w:val="00850329"/>
    <w:rsid w:val="00852F9F"/>
    <w:rsid w:val="0085332F"/>
    <w:rsid w:val="008534CD"/>
    <w:rsid w:val="00854035"/>
    <w:rsid w:val="00854F52"/>
    <w:rsid w:val="00855281"/>
    <w:rsid w:val="008553F5"/>
    <w:rsid w:val="008555AC"/>
    <w:rsid w:val="00856BC0"/>
    <w:rsid w:val="00856FE1"/>
    <w:rsid w:val="008570A8"/>
    <w:rsid w:val="008608AE"/>
    <w:rsid w:val="00860F6F"/>
    <w:rsid w:val="00861985"/>
    <w:rsid w:val="00861E4B"/>
    <w:rsid w:val="00862545"/>
    <w:rsid w:val="00863AA1"/>
    <w:rsid w:val="00864F8F"/>
    <w:rsid w:val="00865137"/>
    <w:rsid w:val="00865DED"/>
    <w:rsid w:val="00867099"/>
    <w:rsid w:val="008678B0"/>
    <w:rsid w:val="00867C18"/>
    <w:rsid w:val="0087091A"/>
    <w:rsid w:val="008716E9"/>
    <w:rsid w:val="00871EC3"/>
    <w:rsid w:val="008729B9"/>
    <w:rsid w:val="00873020"/>
    <w:rsid w:val="008730D5"/>
    <w:rsid w:val="008748C3"/>
    <w:rsid w:val="00875180"/>
    <w:rsid w:val="00875692"/>
    <w:rsid w:val="00875BA7"/>
    <w:rsid w:val="00875C73"/>
    <w:rsid w:val="00875FC0"/>
    <w:rsid w:val="00876652"/>
    <w:rsid w:val="008800B6"/>
    <w:rsid w:val="00881200"/>
    <w:rsid w:val="008815FE"/>
    <w:rsid w:val="0088239F"/>
    <w:rsid w:val="00882B5B"/>
    <w:rsid w:val="00882D6C"/>
    <w:rsid w:val="00883321"/>
    <w:rsid w:val="00883D83"/>
    <w:rsid w:val="00884228"/>
    <w:rsid w:val="008847A4"/>
    <w:rsid w:val="008853A0"/>
    <w:rsid w:val="008854AA"/>
    <w:rsid w:val="00885DB3"/>
    <w:rsid w:val="0088618B"/>
    <w:rsid w:val="008866CF"/>
    <w:rsid w:val="0088694F"/>
    <w:rsid w:val="00886D7B"/>
    <w:rsid w:val="008871D3"/>
    <w:rsid w:val="0088732F"/>
    <w:rsid w:val="00890B51"/>
    <w:rsid w:val="00891813"/>
    <w:rsid w:val="008923F7"/>
    <w:rsid w:val="008925F2"/>
    <w:rsid w:val="00893428"/>
    <w:rsid w:val="008938A9"/>
    <w:rsid w:val="00895980"/>
    <w:rsid w:val="00895B72"/>
    <w:rsid w:val="00896344"/>
    <w:rsid w:val="00897C26"/>
    <w:rsid w:val="00897CB2"/>
    <w:rsid w:val="00897D91"/>
    <w:rsid w:val="00897F1D"/>
    <w:rsid w:val="008A16E3"/>
    <w:rsid w:val="008A1F04"/>
    <w:rsid w:val="008A28F4"/>
    <w:rsid w:val="008A37DF"/>
    <w:rsid w:val="008A4A90"/>
    <w:rsid w:val="008A5109"/>
    <w:rsid w:val="008A5F07"/>
    <w:rsid w:val="008A778B"/>
    <w:rsid w:val="008A7A16"/>
    <w:rsid w:val="008B0215"/>
    <w:rsid w:val="008B21D2"/>
    <w:rsid w:val="008B379E"/>
    <w:rsid w:val="008B3F1D"/>
    <w:rsid w:val="008B410E"/>
    <w:rsid w:val="008B44F4"/>
    <w:rsid w:val="008B4696"/>
    <w:rsid w:val="008B499F"/>
    <w:rsid w:val="008B4BAB"/>
    <w:rsid w:val="008B521E"/>
    <w:rsid w:val="008B6625"/>
    <w:rsid w:val="008C1E45"/>
    <w:rsid w:val="008C266F"/>
    <w:rsid w:val="008C2707"/>
    <w:rsid w:val="008C296B"/>
    <w:rsid w:val="008C30AA"/>
    <w:rsid w:val="008C3EFE"/>
    <w:rsid w:val="008C46CC"/>
    <w:rsid w:val="008C4797"/>
    <w:rsid w:val="008C4DEE"/>
    <w:rsid w:val="008C50F9"/>
    <w:rsid w:val="008C5331"/>
    <w:rsid w:val="008C5C39"/>
    <w:rsid w:val="008C69FB"/>
    <w:rsid w:val="008C6D11"/>
    <w:rsid w:val="008C6E2D"/>
    <w:rsid w:val="008D0E30"/>
    <w:rsid w:val="008D1AC7"/>
    <w:rsid w:val="008D1ECB"/>
    <w:rsid w:val="008D30DE"/>
    <w:rsid w:val="008D3106"/>
    <w:rsid w:val="008D3773"/>
    <w:rsid w:val="008D3DA7"/>
    <w:rsid w:val="008D429C"/>
    <w:rsid w:val="008D46D4"/>
    <w:rsid w:val="008D69DB"/>
    <w:rsid w:val="008D69FB"/>
    <w:rsid w:val="008D6A8A"/>
    <w:rsid w:val="008D6ABF"/>
    <w:rsid w:val="008D6F23"/>
    <w:rsid w:val="008D74ED"/>
    <w:rsid w:val="008D75A2"/>
    <w:rsid w:val="008E003A"/>
    <w:rsid w:val="008E0135"/>
    <w:rsid w:val="008E2F44"/>
    <w:rsid w:val="008E307A"/>
    <w:rsid w:val="008E3948"/>
    <w:rsid w:val="008E3D4E"/>
    <w:rsid w:val="008E4B32"/>
    <w:rsid w:val="008E57B4"/>
    <w:rsid w:val="008E5C46"/>
    <w:rsid w:val="008E6011"/>
    <w:rsid w:val="008E6DA0"/>
    <w:rsid w:val="008E6FB5"/>
    <w:rsid w:val="008E708C"/>
    <w:rsid w:val="008F0946"/>
    <w:rsid w:val="008F0998"/>
    <w:rsid w:val="008F0B86"/>
    <w:rsid w:val="008F13A4"/>
    <w:rsid w:val="008F281F"/>
    <w:rsid w:val="008F33C7"/>
    <w:rsid w:val="008F3682"/>
    <w:rsid w:val="008F3CD7"/>
    <w:rsid w:val="008F55B2"/>
    <w:rsid w:val="008F5858"/>
    <w:rsid w:val="008F6FB5"/>
    <w:rsid w:val="00900917"/>
    <w:rsid w:val="0090203D"/>
    <w:rsid w:val="00902066"/>
    <w:rsid w:val="009025D9"/>
    <w:rsid w:val="0090269A"/>
    <w:rsid w:val="00902B6D"/>
    <w:rsid w:val="00902BCC"/>
    <w:rsid w:val="00902D29"/>
    <w:rsid w:val="00902F50"/>
    <w:rsid w:val="00903851"/>
    <w:rsid w:val="00903853"/>
    <w:rsid w:val="00903ACC"/>
    <w:rsid w:val="00903D38"/>
    <w:rsid w:val="00903F94"/>
    <w:rsid w:val="00903FCF"/>
    <w:rsid w:val="009041CF"/>
    <w:rsid w:val="009064B2"/>
    <w:rsid w:val="009074DF"/>
    <w:rsid w:val="00907941"/>
    <w:rsid w:val="00907A69"/>
    <w:rsid w:val="00907C41"/>
    <w:rsid w:val="00907CFD"/>
    <w:rsid w:val="00910615"/>
    <w:rsid w:val="009113C3"/>
    <w:rsid w:val="0091190A"/>
    <w:rsid w:val="0091224F"/>
    <w:rsid w:val="0091306F"/>
    <w:rsid w:val="00913117"/>
    <w:rsid w:val="00913992"/>
    <w:rsid w:val="00914DA4"/>
    <w:rsid w:val="00915A08"/>
    <w:rsid w:val="00915A8E"/>
    <w:rsid w:val="00916E17"/>
    <w:rsid w:val="00920CBC"/>
    <w:rsid w:val="0092214A"/>
    <w:rsid w:val="00922CD7"/>
    <w:rsid w:val="009232CA"/>
    <w:rsid w:val="00923A34"/>
    <w:rsid w:val="00923C89"/>
    <w:rsid w:val="009243B2"/>
    <w:rsid w:val="00925657"/>
    <w:rsid w:val="0092654D"/>
    <w:rsid w:val="00926B21"/>
    <w:rsid w:val="00927600"/>
    <w:rsid w:val="009279A8"/>
    <w:rsid w:val="00927F10"/>
    <w:rsid w:val="009308B9"/>
    <w:rsid w:val="00931503"/>
    <w:rsid w:val="0093187E"/>
    <w:rsid w:val="0093200A"/>
    <w:rsid w:val="00932129"/>
    <w:rsid w:val="00932218"/>
    <w:rsid w:val="009322C5"/>
    <w:rsid w:val="009322F2"/>
    <w:rsid w:val="00932857"/>
    <w:rsid w:val="00932D35"/>
    <w:rsid w:val="00932FB4"/>
    <w:rsid w:val="009330FA"/>
    <w:rsid w:val="00934324"/>
    <w:rsid w:val="00935268"/>
    <w:rsid w:val="00935747"/>
    <w:rsid w:val="009359D8"/>
    <w:rsid w:val="00935AEF"/>
    <w:rsid w:val="00935B05"/>
    <w:rsid w:val="00936F5D"/>
    <w:rsid w:val="009370B8"/>
    <w:rsid w:val="00937553"/>
    <w:rsid w:val="009377DA"/>
    <w:rsid w:val="00937A98"/>
    <w:rsid w:val="00940D08"/>
    <w:rsid w:val="009415A8"/>
    <w:rsid w:val="009417D3"/>
    <w:rsid w:val="0094297A"/>
    <w:rsid w:val="00942A44"/>
    <w:rsid w:val="00942A47"/>
    <w:rsid w:val="00943306"/>
    <w:rsid w:val="00944203"/>
    <w:rsid w:val="00945FD5"/>
    <w:rsid w:val="00946DE7"/>
    <w:rsid w:val="00946E0C"/>
    <w:rsid w:val="00946E4C"/>
    <w:rsid w:val="00947077"/>
    <w:rsid w:val="0094752E"/>
    <w:rsid w:val="009476FD"/>
    <w:rsid w:val="00950353"/>
    <w:rsid w:val="00950532"/>
    <w:rsid w:val="00951E0B"/>
    <w:rsid w:val="00953866"/>
    <w:rsid w:val="009538DC"/>
    <w:rsid w:val="00953AA7"/>
    <w:rsid w:val="00953EE5"/>
    <w:rsid w:val="00954CB9"/>
    <w:rsid w:val="00956C1D"/>
    <w:rsid w:val="009571FC"/>
    <w:rsid w:val="00957522"/>
    <w:rsid w:val="009578B6"/>
    <w:rsid w:val="00961AAE"/>
    <w:rsid w:val="00961CD7"/>
    <w:rsid w:val="009625C7"/>
    <w:rsid w:val="00962B12"/>
    <w:rsid w:val="00963716"/>
    <w:rsid w:val="009639DD"/>
    <w:rsid w:val="00963AB2"/>
    <w:rsid w:val="00964329"/>
    <w:rsid w:val="00964ED8"/>
    <w:rsid w:val="00965B08"/>
    <w:rsid w:val="00965B39"/>
    <w:rsid w:val="0096629C"/>
    <w:rsid w:val="00966CD1"/>
    <w:rsid w:val="00966F8E"/>
    <w:rsid w:val="00967A8D"/>
    <w:rsid w:val="0097039A"/>
    <w:rsid w:val="00970446"/>
    <w:rsid w:val="00970484"/>
    <w:rsid w:val="00970776"/>
    <w:rsid w:val="009707FD"/>
    <w:rsid w:val="00971E79"/>
    <w:rsid w:val="009728AD"/>
    <w:rsid w:val="009728D6"/>
    <w:rsid w:val="00972E68"/>
    <w:rsid w:val="00974B01"/>
    <w:rsid w:val="00976D7C"/>
    <w:rsid w:val="0097709A"/>
    <w:rsid w:val="009778B2"/>
    <w:rsid w:val="0098047E"/>
    <w:rsid w:val="00983772"/>
    <w:rsid w:val="00984C82"/>
    <w:rsid w:val="00986E10"/>
    <w:rsid w:val="00987567"/>
    <w:rsid w:val="009879AD"/>
    <w:rsid w:val="00990923"/>
    <w:rsid w:val="00991D59"/>
    <w:rsid w:val="00992B1A"/>
    <w:rsid w:val="00992D6D"/>
    <w:rsid w:val="00993661"/>
    <w:rsid w:val="00994503"/>
    <w:rsid w:val="009963D6"/>
    <w:rsid w:val="00996403"/>
    <w:rsid w:val="009970B2"/>
    <w:rsid w:val="00997B6E"/>
    <w:rsid w:val="009A0E9F"/>
    <w:rsid w:val="009A103D"/>
    <w:rsid w:val="009A263D"/>
    <w:rsid w:val="009A2852"/>
    <w:rsid w:val="009A28F5"/>
    <w:rsid w:val="009A2C8E"/>
    <w:rsid w:val="009A2E1C"/>
    <w:rsid w:val="009A3FFF"/>
    <w:rsid w:val="009A5FA6"/>
    <w:rsid w:val="009A6021"/>
    <w:rsid w:val="009A6D3B"/>
    <w:rsid w:val="009A6F5F"/>
    <w:rsid w:val="009A7C17"/>
    <w:rsid w:val="009A7DB3"/>
    <w:rsid w:val="009B0A61"/>
    <w:rsid w:val="009B1EF0"/>
    <w:rsid w:val="009B211E"/>
    <w:rsid w:val="009B2C35"/>
    <w:rsid w:val="009B2E03"/>
    <w:rsid w:val="009B3C3C"/>
    <w:rsid w:val="009B42E4"/>
    <w:rsid w:val="009B4E43"/>
    <w:rsid w:val="009B604F"/>
    <w:rsid w:val="009B6D26"/>
    <w:rsid w:val="009B7FAC"/>
    <w:rsid w:val="009C0C44"/>
    <w:rsid w:val="009C1571"/>
    <w:rsid w:val="009C2D39"/>
    <w:rsid w:val="009C3057"/>
    <w:rsid w:val="009C3EAB"/>
    <w:rsid w:val="009C4A71"/>
    <w:rsid w:val="009C501A"/>
    <w:rsid w:val="009C528C"/>
    <w:rsid w:val="009C539C"/>
    <w:rsid w:val="009C635E"/>
    <w:rsid w:val="009C672A"/>
    <w:rsid w:val="009C7730"/>
    <w:rsid w:val="009C7AAF"/>
    <w:rsid w:val="009C7C0A"/>
    <w:rsid w:val="009C7CA1"/>
    <w:rsid w:val="009D003B"/>
    <w:rsid w:val="009D0491"/>
    <w:rsid w:val="009D0A7E"/>
    <w:rsid w:val="009D19D5"/>
    <w:rsid w:val="009D242F"/>
    <w:rsid w:val="009D2C73"/>
    <w:rsid w:val="009D38D7"/>
    <w:rsid w:val="009D5DBB"/>
    <w:rsid w:val="009D7F58"/>
    <w:rsid w:val="009E1464"/>
    <w:rsid w:val="009E353F"/>
    <w:rsid w:val="009E4144"/>
    <w:rsid w:val="009E44BF"/>
    <w:rsid w:val="009E48AD"/>
    <w:rsid w:val="009E67C7"/>
    <w:rsid w:val="009E6983"/>
    <w:rsid w:val="009E7D0B"/>
    <w:rsid w:val="009F022A"/>
    <w:rsid w:val="009F0E78"/>
    <w:rsid w:val="009F0EE8"/>
    <w:rsid w:val="009F1063"/>
    <w:rsid w:val="009F19C2"/>
    <w:rsid w:val="009F3F9F"/>
    <w:rsid w:val="009F3FFD"/>
    <w:rsid w:val="009F5E18"/>
    <w:rsid w:val="009F6449"/>
    <w:rsid w:val="009F7451"/>
    <w:rsid w:val="009F761E"/>
    <w:rsid w:val="009F7993"/>
    <w:rsid w:val="00A02081"/>
    <w:rsid w:val="00A02376"/>
    <w:rsid w:val="00A02825"/>
    <w:rsid w:val="00A032D4"/>
    <w:rsid w:val="00A039C6"/>
    <w:rsid w:val="00A04817"/>
    <w:rsid w:val="00A0574A"/>
    <w:rsid w:val="00A05B01"/>
    <w:rsid w:val="00A06145"/>
    <w:rsid w:val="00A06974"/>
    <w:rsid w:val="00A06D22"/>
    <w:rsid w:val="00A073B1"/>
    <w:rsid w:val="00A07ADC"/>
    <w:rsid w:val="00A101A1"/>
    <w:rsid w:val="00A11FB0"/>
    <w:rsid w:val="00A1203B"/>
    <w:rsid w:val="00A13E3D"/>
    <w:rsid w:val="00A141B5"/>
    <w:rsid w:val="00A1539B"/>
    <w:rsid w:val="00A1731B"/>
    <w:rsid w:val="00A1797E"/>
    <w:rsid w:val="00A17EA3"/>
    <w:rsid w:val="00A2012A"/>
    <w:rsid w:val="00A207DB"/>
    <w:rsid w:val="00A21FDB"/>
    <w:rsid w:val="00A22BF4"/>
    <w:rsid w:val="00A22F7A"/>
    <w:rsid w:val="00A2307F"/>
    <w:rsid w:val="00A2399B"/>
    <w:rsid w:val="00A241EA"/>
    <w:rsid w:val="00A25747"/>
    <w:rsid w:val="00A2583F"/>
    <w:rsid w:val="00A26BF1"/>
    <w:rsid w:val="00A26C88"/>
    <w:rsid w:val="00A27FE6"/>
    <w:rsid w:val="00A3054C"/>
    <w:rsid w:val="00A3065C"/>
    <w:rsid w:val="00A3102B"/>
    <w:rsid w:val="00A32667"/>
    <w:rsid w:val="00A32960"/>
    <w:rsid w:val="00A329E7"/>
    <w:rsid w:val="00A3431F"/>
    <w:rsid w:val="00A3432D"/>
    <w:rsid w:val="00A34F13"/>
    <w:rsid w:val="00A35E09"/>
    <w:rsid w:val="00A369A2"/>
    <w:rsid w:val="00A369C5"/>
    <w:rsid w:val="00A36A6D"/>
    <w:rsid w:val="00A40261"/>
    <w:rsid w:val="00A404A3"/>
    <w:rsid w:val="00A4069B"/>
    <w:rsid w:val="00A40E27"/>
    <w:rsid w:val="00A412E8"/>
    <w:rsid w:val="00A41424"/>
    <w:rsid w:val="00A414E1"/>
    <w:rsid w:val="00A41DDC"/>
    <w:rsid w:val="00A41E7F"/>
    <w:rsid w:val="00A424B2"/>
    <w:rsid w:val="00A428AC"/>
    <w:rsid w:val="00A42FDE"/>
    <w:rsid w:val="00A43335"/>
    <w:rsid w:val="00A44210"/>
    <w:rsid w:val="00A44A2C"/>
    <w:rsid w:val="00A4523D"/>
    <w:rsid w:val="00A463FA"/>
    <w:rsid w:val="00A4672D"/>
    <w:rsid w:val="00A46D43"/>
    <w:rsid w:val="00A46D94"/>
    <w:rsid w:val="00A46F06"/>
    <w:rsid w:val="00A507BD"/>
    <w:rsid w:val="00A50CA4"/>
    <w:rsid w:val="00A518DD"/>
    <w:rsid w:val="00A51D71"/>
    <w:rsid w:val="00A51F68"/>
    <w:rsid w:val="00A52D65"/>
    <w:rsid w:val="00A5441A"/>
    <w:rsid w:val="00A560BB"/>
    <w:rsid w:val="00A56698"/>
    <w:rsid w:val="00A5672E"/>
    <w:rsid w:val="00A57540"/>
    <w:rsid w:val="00A57885"/>
    <w:rsid w:val="00A62024"/>
    <w:rsid w:val="00A62E81"/>
    <w:rsid w:val="00A63427"/>
    <w:rsid w:val="00A63763"/>
    <w:rsid w:val="00A63897"/>
    <w:rsid w:val="00A63AC6"/>
    <w:rsid w:val="00A64BEC"/>
    <w:rsid w:val="00A6509E"/>
    <w:rsid w:val="00A65BBD"/>
    <w:rsid w:val="00A66ED8"/>
    <w:rsid w:val="00A71CA6"/>
    <w:rsid w:val="00A71EBD"/>
    <w:rsid w:val="00A71FE3"/>
    <w:rsid w:val="00A72880"/>
    <w:rsid w:val="00A73B38"/>
    <w:rsid w:val="00A7483A"/>
    <w:rsid w:val="00A74C7F"/>
    <w:rsid w:val="00A75739"/>
    <w:rsid w:val="00A7664E"/>
    <w:rsid w:val="00A76821"/>
    <w:rsid w:val="00A77C88"/>
    <w:rsid w:val="00A77D69"/>
    <w:rsid w:val="00A80C86"/>
    <w:rsid w:val="00A80D9F"/>
    <w:rsid w:val="00A81AB8"/>
    <w:rsid w:val="00A82B0E"/>
    <w:rsid w:val="00A82FAF"/>
    <w:rsid w:val="00A849E6"/>
    <w:rsid w:val="00A84D01"/>
    <w:rsid w:val="00A858F7"/>
    <w:rsid w:val="00A863A5"/>
    <w:rsid w:val="00A864A9"/>
    <w:rsid w:val="00A911FF"/>
    <w:rsid w:val="00A91E39"/>
    <w:rsid w:val="00A9271E"/>
    <w:rsid w:val="00A94277"/>
    <w:rsid w:val="00A94338"/>
    <w:rsid w:val="00A948A6"/>
    <w:rsid w:val="00A95F52"/>
    <w:rsid w:val="00A979A5"/>
    <w:rsid w:val="00AA0E4A"/>
    <w:rsid w:val="00AA196E"/>
    <w:rsid w:val="00AA2A6A"/>
    <w:rsid w:val="00AA3167"/>
    <w:rsid w:val="00AA4033"/>
    <w:rsid w:val="00AA4543"/>
    <w:rsid w:val="00AA49EF"/>
    <w:rsid w:val="00AA4D9C"/>
    <w:rsid w:val="00AA5D4C"/>
    <w:rsid w:val="00AA6D61"/>
    <w:rsid w:val="00AA72EC"/>
    <w:rsid w:val="00AA73F5"/>
    <w:rsid w:val="00AA741D"/>
    <w:rsid w:val="00AB0C8D"/>
    <w:rsid w:val="00AB1704"/>
    <w:rsid w:val="00AB1F67"/>
    <w:rsid w:val="00AB36FD"/>
    <w:rsid w:val="00AB3907"/>
    <w:rsid w:val="00AB4AFE"/>
    <w:rsid w:val="00AB530E"/>
    <w:rsid w:val="00AB6B1D"/>
    <w:rsid w:val="00AB6BB0"/>
    <w:rsid w:val="00AB748F"/>
    <w:rsid w:val="00AC0464"/>
    <w:rsid w:val="00AC0BA8"/>
    <w:rsid w:val="00AC119D"/>
    <w:rsid w:val="00AC14EC"/>
    <w:rsid w:val="00AC26EC"/>
    <w:rsid w:val="00AC2883"/>
    <w:rsid w:val="00AC30BB"/>
    <w:rsid w:val="00AC3299"/>
    <w:rsid w:val="00AC4477"/>
    <w:rsid w:val="00AC4895"/>
    <w:rsid w:val="00AC4B49"/>
    <w:rsid w:val="00AC4E0B"/>
    <w:rsid w:val="00AC51D6"/>
    <w:rsid w:val="00AC5572"/>
    <w:rsid w:val="00AC5829"/>
    <w:rsid w:val="00AC6EA9"/>
    <w:rsid w:val="00AC7023"/>
    <w:rsid w:val="00AC717E"/>
    <w:rsid w:val="00AC7E5B"/>
    <w:rsid w:val="00AD05A3"/>
    <w:rsid w:val="00AD0C31"/>
    <w:rsid w:val="00AD1AEE"/>
    <w:rsid w:val="00AD1B40"/>
    <w:rsid w:val="00AD22EC"/>
    <w:rsid w:val="00AD261A"/>
    <w:rsid w:val="00AD26C6"/>
    <w:rsid w:val="00AD3155"/>
    <w:rsid w:val="00AD42D3"/>
    <w:rsid w:val="00AD5055"/>
    <w:rsid w:val="00AD52EE"/>
    <w:rsid w:val="00AD5401"/>
    <w:rsid w:val="00AD660B"/>
    <w:rsid w:val="00AD68F8"/>
    <w:rsid w:val="00AD7820"/>
    <w:rsid w:val="00AD7BF2"/>
    <w:rsid w:val="00AE070C"/>
    <w:rsid w:val="00AE0F71"/>
    <w:rsid w:val="00AE11FB"/>
    <w:rsid w:val="00AE2468"/>
    <w:rsid w:val="00AE3188"/>
    <w:rsid w:val="00AE33C2"/>
    <w:rsid w:val="00AE3C0F"/>
    <w:rsid w:val="00AE4159"/>
    <w:rsid w:val="00AE4D34"/>
    <w:rsid w:val="00AE55D1"/>
    <w:rsid w:val="00AE5677"/>
    <w:rsid w:val="00AE66D6"/>
    <w:rsid w:val="00AE7BE8"/>
    <w:rsid w:val="00AF0A9F"/>
    <w:rsid w:val="00AF0CA3"/>
    <w:rsid w:val="00AF1405"/>
    <w:rsid w:val="00AF329A"/>
    <w:rsid w:val="00AF38EC"/>
    <w:rsid w:val="00AF46FA"/>
    <w:rsid w:val="00AF490F"/>
    <w:rsid w:val="00AF4989"/>
    <w:rsid w:val="00AF5711"/>
    <w:rsid w:val="00AF63EF"/>
    <w:rsid w:val="00AF646D"/>
    <w:rsid w:val="00AF6F24"/>
    <w:rsid w:val="00AF7381"/>
    <w:rsid w:val="00B001A6"/>
    <w:rsid w:val="00B00287"/>
    <w:rsid w:val="00B0090D"/>
    <w:rsid w:val="00B01071"/>
    <w:rsid w:val="00B01C66"/>
    <w:rsid w:val="00B01CCF"/>
    <w:rsid w:val="00B023B2"/>
    <w:rsid w:val="00B02494"/>
    <w:rsid w:val="00B0352E"/>
    <w:rsid w:val="00B03AF4"/>
    <w:rsid w:val="00B04864"/>
    <w:rsid w:val="00B04FE1"/>
    <w:rsid w:val="00B05AD7"/>
    <w:rsid w:val="00B05CAB"/>
    <w:rsid w:val="00B0609B"/>
    <w:rsid w:val="00B060D6"/>
    <w:rsid w:val="00B0660D"/>
    <w:rsid w:val="00B06FE5"/>
    <w:rsid w:val="00B0791F"/>
    <w:rsid w:val="00B079ED"/>
    <w:rsid w:val="00B07A4D"/>
    <w:rsid w:val="00B07FCD"/>
    <w:rsid w:val="00B10074"/>
    <w:rsid w:val="00B1198C"/>
    <w:rsid w:val="00B1240E"/>
    <w:rsid w:val="00B128E8"/>
    <w:rsid w:val="00B13087"/>
    <w:rsid w:val="00B13488"/>
    <w:rsid w:val="00B136F8"/>
    <w:rsid w:val="00B13E97"/>
    <w:rsid w:val="00B13EDA"/>
    <w:rsid w:val="00B14A39"/>
    <w:rsid w:val="00B14EF0"/>
    <w:rsid w:val="00B15431"/>
    <w:rsid w:val="00B158DB"/>
    <w:rsid w:val="00B15D8B"/>
    <w:rsid w:val="00B16DA0"/>
    <w:rsid w:val="00B173D0"/>
    <w:rsid w:val="00B175F5"/>
    <w:rsid w:val="00B204CE"/>
    <w:rsid w:val="00B20A4D"/>
    <w:rsid w:val="00B20AC9"/>
    <w:rsid w:val="00B219D7"/>
    <w:rsid w:val="00B22231"/>
    <w:rsid w:val="00B2287F"/>
    <w:rsid w:val="00B2309F"/>
    <w:rsid w:val="00B239A2"/>
    <w:rsid w:val="00B2412C"/>
    <w:rsid w:val="00B24218"/>
    <w:rsid w:val="00B24291"/>
    <w:rsid w:val="00B243BF"/>
    <w:rsid w:val="00B24609"/>
    <w:rsid w:val="00B24DAE"/>
    <w:rsid w:val="00B253B0"/>
    <w:rsid w:val="00B2557A"/>
    <w:rsid w:val="00B2569E"/>
    <w:rsid w:val="00B2590E"/>
    <w:rsid w:val="00B25E41"/>
    <w:rsid w:val="00B25FA3"/>
    <w:rsid w:val="00B26059"/>
    <w:rsid w:val="00B265EE"/>
    <w:rsid w:val="00B26CB0"/>
    <w:rsid w:val="00B27177"/>
    <w:rsid w:val="00B27673"/>
    <w:rsid w:val="00B30248"/>
    <w:rsid w:val="00B30418"/>
    <w:rsid w:val="00B30B60"/>
    <w:rsid w:val="00B32C3E"/>
    <w:rsid w:val="00B3398B"/>
    <w:rsid w:val="00B35AAC"/>
    <w:rsid w:val="00B36235"/>
    <w:rsid w:val="00B36695"/>
    <w:rsid w:val="00B36727"/>
    <w:rsid w:val="00B36ADF"/>
    <w:rsid w:val="00B36D44"/>
    <w:rsid w:val="00B36E2E"/>
    <w:rsid w:val="00B406FF"/>
    <w:rsid w:val="00B40801"/>
    <w:rsid w:val="00B41611"/>
    <w:rsid w:val="00B41634"/>
    <w:rsid w:val="00B41BA2"/>
    <w:rsid w:val="00B41D97"/>
    <w:rsid w:val="00B4261D"/>
    <w:rsid w:val="00B42DAD"/>
    <w:rsid w:val="00B4465F"/>
    <w:rsid w:val="00B44B78"/>
    <w:rsid w:val="00B44DFA"/>
    <w:rsid w:val="00B459A2"/>
    <w:rsid w:val="00B460E2"/>
    <w:rsid w:val="00B4688B"/>
    <w:rsid w:val="00B473CB"/>
    <w:rsid w:val="00B476A8"/>
    <w:rsid w:val="00B503DB"/>
    <w:rsid w:val="00B50ACD"/>
    <w:rsid w:val="00B50B4D"/>
    <w:rsid w:val="00B50DF7"/>
    <w:rsid w:val="00B51D56"/>
    <w:rsid w:val="00B520F6"/>
    <w:rsid w:val="00B53522"/>
    <w:rsid w:val="00B55474"/>
    <w:rsid w:val="00B56040"/>
    <w:rsid w:val="00B57410"/>
    <w:rsid w:val="00B57BEE"/>
    <w:rsid w:val="00B57EE7"/>
    <w:rsid w:val="00B601F0"/>
    <w:rsid w:val="00B60645"/>
    <w:rsid w:val="00B621DC"/>
    <w:rsid w:val="00B62512"/>
    <w:rsid w:val="00B6339A"/>
    <w:rsid w:val="00B63D9C"/>
    <w:rsid w:val="00B64173"/>
    <w:rsid w:val="00B64C86"/>
    <w:rsid w:val="00B650CA"/>
    <w:rsid w:val="00B65201"/>
    <w:rsid w:val="00B65471"/>
    <w:rsid w:val="00B65633"/>
    <w:rsid w:val="00B6569E"/>
    <w:rsid w:val="00B656B9"/>
    <w:rsid w:val="00B66656"/>
    <w:rsid w:val="00B673AE"/>
    <w:rsid w:val="00B675BC"/>
    <w:rsid w:val="00B704EA"/>
    <w:rsid w:val="00B70B19"/>
    <w:rsid w:val="00B70E15"/>
    <w:rsid w:val="00B71ECF"/>
    <w:rsid w:val="00B72AF3"/>
    <w:rsid w:val="00B7383A"/>
    <w:rsid w:val="00B76A6B"/>
    <w:rsid w:val="00B77291"/>
    <w:rsid w:val="00B772A8"/>
    <w:rsid w:val="00B7788C"/>
    <w:rsid w:val="00B81151"/>
    <w:rsid w:val="00B828D6"/>
    <w:rsid w:val="00B83A6B"/>
    <w:rsid w:val="00B84AC8"/>
    <w:rsid w:val="00B84CA1"/>
    <w:rsid w:val="00B8542D"/>
    <w:rsid w:val="00B85671"/>
    <w:rsid w:val="00B85FAF"/>
    <w:rsid w:val="00B86475"/>
    <w:rsid w:val="00B86723"/>
    <w:rsid w:val="00B86FD8"/>
    <w:rsid w:val="00B87FA7"/>
    <w:rsid w:val="00B90EB4"/>
    <w:rsid w:val="00B90F57"/>
    <w:rsid w:val="00B91547"/>
    <w:rsid w:val="00B92ECE"/>
    <w:rsid w:val="00B93440"/>
    <w:rsid w:val="00B93908"/>
    <w:rsid w:val="00B93AC2"/>
    <w:rsid w:val="00B9421A"/>
    <w:rsid w:val="00B94351"/>
    <w:rsid w:val="00B9485E"/>
    <w:rsid w:val="00B94C9F"/>
    <w:rsid w:val="00B94E8C"/>
    <w:rsid w:val="00B953A1"/>
    <w:rsid w:val="00B9583F"/>
    <w:rsid w:val="00B96047"/>
    <w:rsid w:val="00B96495"/>
    <w:rsid w:val="00B964B1"/>
    <w:rsid w:val="00B96BA4"/>
    <w:rsid w:val="00B96D07"/>
    <w:rsid w:val="00B9705F"/>
    <w:rsid w:val="00B97C3A"/>
    <w:rsid w:val="00BA15DB"/>
    <w:rsid w:val="00BA223A"/>
    <w:rsid w:val="00BA36C9"/>
    <w:rsid w:val="00BA4D32"/>
    <w:rsid w:val="00BA4DD6"/>
    <w:rsid w:val="00BA560A"/>
    <w:rsid w:val="00BA6A35"/>
    <w:rsid w:val="00BA728A"/>
    <w:rsid w:val="00BB0DA9"/>
    <w:rsid w:val="00BB11A9"/>
    <w:rsid w:val="00BB1BA8"/>
    <w:rsid w:val="00BB24C0"/>
    <w:rsid w:val="00BB2B30"/>
    <w:rsid w:val="00BB316F"/>
    <w:rsid w:val="00BB4597"/>
    <w:rsid w:val="00BB4646"/>
    <w:rsid w:val="00BB475E"/>
    <w:rsid w:val="00BB6247"/>
    <w:rsid w:val="00BB6389"/>
    <w:rsid w:val="00BB75F2"/>
    <w:rsid w:val="00BB77E4"/>
    <w:rsid w:val="00BC00A9"/>
    <w:rsid w:val="00BC02E7"/>
    <w:rsid w:val="00BC0325"/>
    <w:rsid w:val="00BC03EE"/>
    <w:rsid w:val="00BC0AC2"/>
    <w:rsid w:val="00BC1AF0"/>
    <w:rsid w:val="00BC2091"/>
    <w:rsid w:val="00BC24BE"/>
    <w:rsid w:val="00BC2C79"/>
    <w:rsid w:val="00BC3C71"/>
    <w:rsid w:val="00BC46AF"/>
    <w:rsid w:val="00BC4F0D"/>
    <w:rsid w:val="00BC5882"/>
    <w:rsid w:val="00BC5BC3"/>
    <w:rsid w:val="00BC64A6"/>
    <w:rsid w:val="00BC6503"/>
    <w:rsid w:val="00BD001E"/>
    <w:rsid w:val="00BD4AB4"/>
    <w:rsid w:val="00BD54C4"/>
    <w:rsid w:val="00BD5559"/>
    <w:rsid w:val="00BD6162"/>
    <w:rsid w:val="00BD62B3"/>
    <w:rsid w:val="00BD684D"/>
    <w:rsid w:val="00BD7926"/>
    <w:rsid w:val="00BE03E0"/>
    <w:rsid w:val="00BE0703"/>
    <w:rsid w:val="00BE2400"/>
    <w:rsid w:val="00BE3E4E"/>
    <w:rsid w:val="00BE48CB"/>
    <w:rsid w:val="00BE4F3A"/>
    <w:rsid w:val="00BE6687"/>
    <w:rsid w:val="00BE67B8"/>
    <w:rsid w:val="00BE694C"/>
    <w:rsid w:val="00BE6CE7"/>
    <w:rsid w:val="00BE6F38"/>
    <w:rsid w:val="00BE7789"/>
    <w:rsid w:val="00BF0533"/>
    <w:rsid w:val="00BF096B"/>
    <w:rsid w:val="00BF0B6C"/>
    <w:rsid w:val="00BF0FE2"/>
    <w:rsid w:val="00BF1285"/>
    <w:rsid w:val="00BF1607"/>
    <w:rsid w:val="00BF1A65"/>
    <w:rsid w:val="00BF1EE0"/>
    <w:rsid w:val="00BF1F8E"/>
    <w:rsid w:val="00BF2015"/>
    <w:rsid w:val="00BF201E"/>
    <w:rsid w:val="00BF2AC3"/>
    <w:rsid w:val="00BF36C1"/>
    <w:rsid w:val="00BF4438"/>
    <w:rsid w:val="00BF4A6F"/>
    <w:rsid w:val="00BF54E1"/>
    <w:rsid w:val="00BF651A"/>
    <w:rsid w:val="00BF6874"/>
    <w:rsid w:val="00BF6D33"/>
    <w:rsid w:val="00BF701A"/>
    <w:rsid w:val="00BF77A2"/>
    <w:rsid w:val="00BF7EB0"/>
    <w:rsid w:val="00C00420"/>
    <w:rsid w:val="00C00F1A"/>
    <w:rsid w:val="00C01CA9"/>
    <w:rsid w:val="00C02098"/>
    <w:rsid w:val="00C02137"/>
    <w:rsid w:val="00C02992"/>
    <w:rsid w:val="00C029A5"/>
    <w:rsid w:val="00C02E9B"/>
    <w:rsid w:val="00C03C16"/>
    <w:rsid w:val="00C0416C"/>
    <w:rsid w:val="00C049DC"/>
    <w:rsid w:val="00C04DB0"/>
    <w:rsid w:val="00C05AAA"/>
    <w:rsid w:val="00C05B95"/>
    <w:rsid w:val="00C05E4B"/>
    <w:rsid w:val="00C0619F"/>
    <w:rsid w:val="00C06518"/>
    <w:rsid w:val="00C06719"/>
    <w:rsid w:val="00C07045"/>
    <w:rsid w:val="00C07498"/>
    <w:rsid w:val="00C10179"/>
    <w:rsid w:val="00C114A0"/>
    <w:rsid w:val="00C116E5"/>
    <w:rsid w:val="00C12446"/>
    <w:rsid w:val="00C1489D"/>
    <w:rsid w:val="00C15827"/>
    <w:rsid w:val="00C15F6E"/>
    <w:rsid w:val="00C17A58"/>
    <w:rsid w:val="00C20ADF"/>
    <w:rsid w:val="00C21093"/>
    <w:rsid w:val="00C2110B"/>
    <w:rsid w:val="00C21604"/>
    <w:rsid w:val="00C21B39"/>
    <w:rsid w:val="00C23632"/>
    <w:rsid w:val="00C23A6D"/>
    <w:rsid w:val="00C23CB1"/>
    <w:rsid w:val="00C23D5D"/>
    <w:rsid w:val="00C25011"/>
    <w:rsid w:val="00C252F2"/>
    <w:rsid w:val="00C25456"/>
    <w:rsid w:val="00C256DB"/>
    <w:rsid w:val="00C25843"/>
    <w:rsid w:val="00C27919"/>
    <w:rsid w:val="00C27BA2"/>
    <w:rsid w:val="00C30529"/>
    <w:rsid w:val="00C30EDE"/>
    <w:rsid w:val="00C318EE"/>
    <w:rsid w:val="00C327DF"/>
    <w:rsid w:val="00C32C91"/>
    <w:rsid w:val="00C338C4"/>
    <w:rsid w:val="00C33CFF"/>
    <w:rsid w:val="00C35362"/>
    <w:rsid w:val="00C355DC"/>
    <w:rsid w:val="00C35DD2"/>
    <w:rsid w:val="00C36D0C"/>
    <w:rsid w:val="00C3713B"/>
    <w:rsid w:val="00C373CF"/>
    <w:rsid w:val="00C4173A"/>
    <w:rsid w:val="00C418E9"/>
    <w:rsid w:val="00C42212"/>
    <w:rsid w:val="00C4295B"/>
    <w:rsid w:val="00C42D1D"/>
    <w:rsid w:val="00C4520E"/>
    <w:rsid w:val="00C45C68"/>
    <w:rsid w:val="00C4603E"/>
    <w:rsid w:val="00C46592"/>
    <w:rsid w:val="00C47132"/>
    <w:rsid w:val="00C474C5"/>
    <w:rsid w:val="00C47A75"/>
    <w:rsid w:val="00C501B5"/>
    <w:rsid w:val="00C50863"/>
    <w:rsid w:val="00C50A40"/>
    <w:rsid w:val="00C51D50"/>
    <w:rsid w:val="00C5283E"/>
    <w:rsid w:val="00C52A70"/>
    <w:rsid w:val="00C52BF0"/>
    <w:rsid w:val="00C52CBD"/>
    <w:rsid w:val="00C533CA"/>
    <w:rsid w:val="00C535B7"/>
    <w:rsid w:val="00C53968"/>
    <w:rsid w:val="00C53EF9"/>
    <w:rsid w:val="00C5458F"/>
    <w:rsid w:val="00C54E97"/>
    <w:rsid w:val="00C5518E"/>
    <w:rsid w:val="00C55B5D"/>
    <w:rsid w:val="00C56C37"/>
    <w:rsid w:val="00C56FF5"/>
    <w:rsid w:val="00C573F1"/>
    <w:rsid w:val="00C6099F"/>
    <w:rsid w:val="00C60A1C"/>
    <w:rsid w:val="00C60F29"/>
    <w:rsid w:val="00C61568"/>
    <w:rsid w:val="00C61898"/>
    <w:rsid w:val="00C61F8B"/>
    <w:rsid w:val="00C62CB6"/>
    <w:rsid w:val="00C62EDC"/>
    <w:rsid w:val="00C64A1A"/>
    <w:rsid w:val="00C660BF"/>
    <w:rsid w:val="00C67FAD"/>
    <w:rsid w:val="00C7042A"/>
    <w:rsid w:val="00C708C9"/>
    <w:rsid w:val="00C70AAA"/>
    <w:rsid w:val="00C70D5C"/>
    <w:rsid w:val="00C70FF8"/>
    <w:rsid w:val="00C711E4"/>
    <w:rsid w:val="00C7145E"/>
    <w:rsid w:val="00C71731"/>
    <w:rsid w:val="00C73013"/>
    <w:rsid w:val="00C75AFC"/>
    <w:rsid w:val="00C75B49"/>
    <w:rsid w:val="00C7669E"/>
    <w:rsid w:val="00C766E4"/>
    <w:rsid w:val="00C7770E"/>
    <w:rsid w:val="00C77DCC"/>
    <w:rsid w:val="00C81314"/>
    <w:rsid w:val="00C81C4F"/>
    <w:rsid w:val="00C81DA7"/>
    <w:rsid w:val="00C833F9"/>
    <w:rsid w:val="00C83753"/>
    <w:rsid w:val="00C83822"/>
    <w:rsid w:val="00C838B0"/>
    <w:rsid w:val="00C83B1E"/>
    <w:rsid w:val="00C83B41"/>
    <w:rsid w:val="00C845E3"/>
    <w:rsid w:val="00C84C51"/>
    <w:rsid w:val="00C857AB"/>
    <w:rsid w:val="00C868D7"/>
    <w:rsid w:val="00C87088"/>
    <w:rsid w:val="00C87B59"/>
    <w:rsid w:val="00C90424"/>
    <w:rsid w:val="00C90C75"/>
    <w:rsid w:val="00C91795"/>
    <w:rsid w:val="00C9238D"/>
    <w:rsid w:val="00C92592"/>
    <w:rsid w:val="00C93174"/>
    <w:rsid w:val="00C93871"/>
    <w:rsid w:val="00C938D7"/>
    <w:rsid w:val="00C93D53"/>
    <w:rsid w:val="00C94786"/>
    <w:rsid w:val="00C94ACE"/>
    <w:rsid w:val="00C9534F"/>
    <w:rsid w:val="00C95D2F"/>
    <w:rsid w:val="00C97762"/>
    <w:rsid w:val="00C97C4A"/>
    <w:rsid w:val="00CA022A"/>
    <w:rsid w:val="00CA0ABD"/>
    <w:rsid w:val="00CA0D4C"/>
    <w:rsid w:val="00CA0D65"/>
    <w:rsid w:val="00CA11A1"/>
    <w:rsid w:val="00CA1E82"/>
    <w:rsid w:val="00CA26CF"/>
    <w:rsid w:val="00CA2BBC"/>
    <w:rsid w:val="00CA329A"/>
    <w:rsid w:val="00CA46AC"/>
    <w:rsid w:val="00CA4BD6"/>
    <w:rsid w:val="00CA4FD7"/>
    <w:rsid w:val="00CA59EE"/>
    <w:rsid w:val="00CA60B4"/>
    <w:rsid w:val="00CA62C8"/>
    <w:rsid w:val="00CA64F0"/>
    <w:rsid w:val="00CA7730"/>
    <w:rsid w:val="00CB04DF"/>
    <w:rsid w:val="00CB0A2A"/>
    <w:rsid w:val="00CB0F62"/>
    <w:rsid w:val="00CB2DBC"/>
    <w:rsid w:val="00CB5506"/>
    <w:rsid w:val="00CB608B"/>
    <w:rsid w:val="00CB61E5"/>
    <w:rsid w:val="00CC0F91"/>
    <w:rsid w:val="00CC1090"/>
    <w:rsid w:val="00CC165B"/>
    <w:rsid w:val="00CC1AA3"/>
    <w:rsid w:val="00CC29A2"/>
    <w:rsid w:val="00CC3130"/>
    <w:rsid w:val="00CC38A1"/>
    <w:rsid w:val="00CC3AC7"/>
    <w:rsid w:val="00CC3D33"/>
    <w:rsid w:val="00CC3DA5"/>
    <w:rsid w:val="00CC4708"/>
    <w:rsid w:val="00CC50B6"/>
    <w:rsid w:val="00CC519D"/>
    <w:rsid w:val="00CC5B89"/>
    <w:rsid w:val="00CC5F7E"/>
    <w:rsid w:val="00CC69CC"/>
    <w:rsid w:val="00CC6C9B"/>
    <w:rsid w:val="00CC6D1B"/>
    <w:rsid w:val="00CC77A3"/>
    <w:rsid w:val="00CC7AAE"/>
    <w:rsid w:val="00CD067C"/>
    <w:rsid w:val="00CD141D"/>
    <w:rsid w:val="00CD3F07"/>
    <w:rsid w:val="00CD4123"/>
    <w:rsid w:val="00CD4C6B"/>
    <w:rsid w:val="00CD51DB"/>
    <w:rsid w:val="00CD5BE1"/>
    <w:rsid w:val="00CD690E"/>
    <w:rsid w:val="00CD73A3"/>
    <w:rsid w:val="00CE14A0"/>
    <w:rsid w:val="00CE1589"/>
    <w:rsid w:val="00CE159A"/>
    <w:rsid w:val="00CE183C"/>
    <w:rsid w:val="00CE1DC3"/>
    <w:rsid w:val="00CE338A"/>
    <w:rsid w:val="00CE420B"/>
    <w:rsid w:val="00CE52A2"/>
    <w:rsid w:val="00CE713F"/>
    <w:rsid w:val="00CE71A0"/>
    <w:rsid w:val="00CE7631"/>
    <w:rsid w:val="00CE7A82"/>
    <w:rsid w:val="00CE7E16"/>
    <w:rsid w:val="00CF0B19"/>
    <w:rsid w:val="00CF14F2"/>
    <w:rsid w:val="00CF1649"/>
    <w:rsid w:val="00CF1C11"/>
    <w:rsid w:val="00CF2562"/>
    <w:rsid w:val="00CF25F2"/>
    <w:rsid w:val="00CF28A2"/>
    <w:rsid w:val="00CF38CB"/>
    <w:rsid w:val="00CF3CD1"/>
    <w:rsid w:val="00CF459F"/>
    <w:rsid w:val="00CF4BCA"/>
    <w:rsid w:val="00CF5A39"/>
    <w:rsid w:val="00CF6517"/>
    <w:rsid w:val="00CF7BD6"/>
    <w:rsid w:val="00CF7ECA"/>
    <w:rsid w:val="00D008C2"/>
    <w:rsid w:val="00D0176B"/>
    <w:rsid w:val="00D02309"/>
    <w:rsid w:val="00D04E05"/>
    <w:rsid w:val="00D05879"/>
    <w:rsid w:val="00D058B9"/>
    <w:rsid w:val="00D06C44"/>
    <w:rsid w:val="00D07601"/>
    <w:rsid w:val="00D10470"/>
    <w:rsid w:val="00D110BC"/>
    <w:rsid w:val="00D116B5"/>
    <w:rsid w:val="00D1254B"/>
    <w:rsid w:val="00D12800"/>
    <w:rsid w:val="00D1371D"/>
    <w:rsid w:val="00D13EBF"/>
    <w:rsid w:val="00D14615"/>
    <w:rsid w:val="00D14AD6"/>
    <w:rsid w:val="00D15EEA"/>
    <w:rsid w:val="00D17928"/>
    <w:rsid w:val="00D17BCC"/>
    <w:rsid w:val="00D17C15"/>
    <w:rsid w:val="00D17C21"/>
    <w:rsid w:val="00D17CA7"/>
    <w:rsid w:val="00D2057D"/>
    <w:rsid w:val="00D20B2A"/>
    <w:rsid w:val="00D21800"/>
    <w:rsid w:val="00D228E7"/>
    <w:rsid w:val="00D22FDC"/>
    <w:rsid w:val="00D24B12"/>
    <w:rsid w:val="00D255CE"/>
    <w:rsid w:val="00D26B5D"/>
    <w:rsid w:val="00D302CD"/>
    <w:rsid w:val="00D3051D"/>
    <w:rsid w:val="00D30BEC"/>
    <w:rsid w:val="00D32397"/>
    <w:rsid w:val="00D32451"/>
    <w:rsid w:val="00D32CCB"/>
    <w:rsid w:val="00D32F53"/>
    <w:rsid w:val="00D331A3"/>
    <w:rsid w:val="00D33F2F"/>
    <w:rsid w:val="00D359DC"/>
    <w:rsid w:val="00D365E7"/>
    <w:rsid w:val="00D36E4B"/>
    <w:rsid w:val="00D37CDD"/>
    <w:rsid w:val="00D40F29"/>
    <w:rsid w:val="00D4250C"/>
    <w:rsid w:val="00D43993"/>
    <w:rsid w:val="00D43C94"/>
    <w:rsid w:val="00D43DC0"/>
    <w:rsid w:val="00D444A7"/>
    <w:rsid w:val="00D44CE3"/>
    <w:rsid w:val="00D4633B"/>
    <w:rsid w:val="00D46CA2"/>
    <w:rsid w:val="00D4767E"/>
    <w:rsid w:val="00D476A9"/>
    <w:rsid w:val="00D476B1"/>
    <w:rsid w:val="00D47B59"/>
    <w:rsid w:val="00D5123D"/>
    <w:rsid w:val="00D51462"/>
    <w:rsid w:val="00D51633"/>
    <w:rsid w:val="00D520D9"/>
    <w:rsid w:val="00D523A5"/>
    <w:rsid w:val="00D54D7E"/>
    <w:rsid w:val="00D555D5"/>
    <w:rsid w:val="00D55B85"/>
    <w:rsid w:val="00D5679D"/>
    <w:rsid w:val="00D56ECE"/>
    <w:rsid w:val="00D60798"/>
    <w:rsid w:val="00D6244E"/>
    <w:rsid w:val="00D626D6"/>
    <w:rsid w:val="00D62A06"/>
    <w:rsid w:val="00D64244"/>
    <w:rsid w:val="00D645C1"/>
    <w:rsid w:val="00D648DC"/>
    <w:rsid w:val="00D65CD4"/>
    <w:rsid w:val="00D666D9"/>
    <w:rsid w:val="00D67094"/>
    <w:rsid w:val="00D71698"/>
    <w:rsid w:val="00D72599"/>
    <w:rsid w:val="00D72BD1"/>
    <w:rsid w:val="00D7551C"/>
    <w:rsid w:val="00D76012"/>
    <w:rsid w:val="00D760ED"/>
    <w:rsid w:val="00D7647B"/>
    <w:rsid w:val="00D765F1"/>
    <w:rsid w:val="00D7691C"/>
    <w:rsid w:val="00D76C25"/>
    <w:rsid w:val="00D771F0"/>
    <w:rsid w:val="00D775D3"/>
    <w:rsid w:val="00D77CD8"/>
    <w:rsid w:val="00D77D4B"/>
    <w:rsid w:val="00D80208"/>
    <w:rsid w:val="00D80E77"/>
    <w:rsid w:val="00D82CBF"/>
    <w:rsid w:val="00D83797"/>
    <w:rsid w:val="00D84101"/>
    <w:rsid w:val="00D85668"/>
    <w:rsid w:val="00D86184"/>
    <w:rsid w:val="00D86578"/>
    <w:rsid w:val="00D870C3"/>
    <w:rsid w:val="00D87DDD"/>
    <w:rsid w:val="00D87EE5"/>
    <w:rsid w:val="00D903CC"/>
    <w:rsid w:val="00D90613"/>
    <w:rsid w:val="00D924F8"/>
    <w:rsid w:val="00D9299F"/>
    <w:rsid w:val="00D92AF7"/>
    <w:rsid w:val="00D93A82"/>
    <w:rsid w:val="00D94058"/>
    <w:rsid w:val="00D94735"/>
    <w:rsid w:val="00D9523C"/>
    <w:rsid w:val="00D95570"/>
    <w:rsid w:val="00D957EA"/>
    <w:rsid w:val="00D95919"/>
    <w:rsid w:val="00D9626F"/>
    <w:rsid w:val="00D96453"/>
    <w:rsid w:val="00D966B1"/>
    <w:rsid w:val="00D97277"/>
    <w:rsid w:val="00D9732C"/>
    <w:rsid w:val="00DA0236"/>
    <w:rsid w:val="00DA0D0B"/>
    <w:rsid w:val="00DA2B19"/>
    <w:rsid w:val="00DA3EB4"/>
    <w:rsid w:val="00DA58DB"/>
    <w:rsid w:val="00DA5B97"/>
    <w:rsid w:val="00DA67C6"/>
    <w:rsid w:val="00DA6B12"/>
    <w:rsid w:val="00DA6E1A"/>
    <w:rsid w:val="00DB00F2"/>
    <w:rsid w:val="00DB0265"/>
    <w:rsid w:val="00DB1226"/>
    <w:rsid w:val="00DB2C19"/>
    <w:rsid w:val="00DB2F30"/>
    <w:rsid w:val="00DB2FF1"/>
    <w:rsid w:val="00DB337F"/>
    <w:rsid w:val="00DB3EA5"/>
    <w:rsid w:val="00DB4261"/>
    <w:rsid w:val="00DB43CB"/>
    <w:rsid w:val="00DB510D"/>
    <w:rsid w:val="00DB665B"/>
    <w:rsid w:val="00DB68A6"/>
    <w:rsid w:val="00DB6DA5"/>
    <w:rsid w:val="00DB7F34"/>
    <w:rsid w:val="00DB7FF5"/>
    <w:rsid w:val="00DC00F1"/>
    <w:rsid w:val="00DC0EDA"/>
    <w:rsid w:val="00DC12CA"/>
    <w:rsid w:val="00DC1CF2"/>
    <w:rsid w:val="00DC24A4"/>
    <w:rsid w:val="00DC336D"/>
    <w:rsid w:val="00DC39D7"/>
    <w:rsid w:val="00DC3BCB"/>
    <w:rsid w:val="00DC4B8A"/>
    <w:rsid w:val="00DC4E84"/>
    <w:rsid w:val="00DC4F02"/>
    <w:rsid w:val="00DC4F41"/>
    <w:rsid w:val="00DC57AB"/>
    <w:rsid w:val="00DC5993"/>
    <w:rsid w:val="00DC5A43"/>
    <w:rsid w:val="00DC5D6D"/>
    <w:rsid w:val="00DC5F66"/>
    <w:rsid w:val="00DC6B47"/>
    <w:rsid w:val="00DC6F3D"/>
    <w:rsid w:val="00DC6FEE"/>
    <w:rsid w:val="00DC7246"/>
    <w:rsid w:val="00DC797C"/>
    <w:rsid w:val="00DC7FDA"/>
    <w:rsid w:val="00DD0317"/>
    <w:rsid w:val="00DD0818"/>
    <w:rsid w:val="00DD0CE2"/>
    <w:rsid w:val="00DD1A72"/>
    <w:rsid w:val="00DD2463"/>
    <w:rsid w:val="00DD2B6D"/>
    <w:rsid w:val="00DD34FC"/>
    <w:rsid w:val="00DD4107"/>
    <w:rsid w:val="00DD5506"/>
    <w:rsid w:val="00DD5BFC"/>
    <w:rsid w:val="00DD734C"/>
    <w:rsid w:val="00DD770F"/>
    <w:rsid w:val="00DE0E46"/>
    <w:rsid w:val="00DE0F2B"/>
    <w:rsid w:val="00DE1F52"/>
    <w:rsid w:val="00DE2D64"/>
    <w:rsid w:val="00DE3495"/>
    <w:rsid w:val="00DE383A"/>
    <w:rsid w:val="00DE4404"/>
    <w:rsid w:val="00DE48B5"/>
    <w:rsid w:val="00DE55C1"/>
    <w:rsid w:val="00DE7EAC"/>
    <w:rsid w:val="00DF02F6"/>
    <w:rsid w:val="00DF0966"/>
    <w:rsid w:val="00DF1226"/>
    <w:rsid w:val="00DF21CD"/>
    <w:rsid w:val="00DF2959"/>
    <w:rsid w:val="00DF2CFA"/>
    <w:rsid w:val="00DF3749"/>
    <w:rsid w:val="00DF4ADB"/>
    <w:rsid w:val="00DF4C27"/>
    <w:rsid w:val="00DF504A"/>
    <w:rsid w:val="00DF5575"/>
    <w:rsid w:val="00DF6006"/>
    <w:rsid w:val="00DF612E"/>
    <w:rsid w:val="00DF635A"/>
    <w:rsid w:val="00DF6BF2"/>
    <w:rsid w:val="00DF7B43"/>
    <w:rsid w:val="00E0169E"/>
    <w:rsid w:val="00E01ADA"/>
    <w:rsid w:val="00E02594"/>
    <w:rsid w:val="00E02706"/>
    <w:rsid w:val="00E0361A"/>
    <w:rsid w:val="00E04450"/>
    <w:rsid w:val="00E0522D"/>
    <w:rsid w:val="00E05FDF"/>
    <w:rsid w:val="00E060AF"/>
    <w:rsid w:val="00E06364"/>
    <w:rsid w:val="00E11B19"/>
    <w:rsid w:val="00E11FB8"/>
    <w:rsid w:val="00E1206E"/>
    <w:rsid w:val="00E132AB"/>
    <w:rsid w:val="00E13B84"/>
    <w:rsid w:val="00E158A1"/>
    <w:rsid w:val="00E15C79"/>
    <w:rsid w:val="00E17061"/>
    <w:rsid w:val="00E17CC4"/>
    <w:rsid w:val="00E226B8"/>
    <w:rsid w:val="00E232D7"/>
    <w:rsid w:val="00E23BE4"/>
    <w:rsid w:val="00E23F1F"/>
    <w:rsid w:val="00E24C1A"/>
    <w:rsid w:val="00E24EF0"/>
    <w:rsid w:val="00E25217"/>
    <w:rsid w:val="00E256C1"/>
    <w:rsid w:val="00E25F5E"/>
    <w:rsid w:val="00E2694C"/>
    <w:rsid w:val="00E26A12"/>
    <w:rsid w:val="00E26E09"/>
    <w:rsid w:val="00E276A9"/>
    <w:rsid w:val="00E27A68"/>
    <w:rsid w:val="00E3011F"/>
    <w:rsid w:val="00E3084E"/>
    <w:rsid w:val="00E30BC5"/>
    <w:rsid w:val="00E3248E"/>
    <w:rsid w:val="00E32600"/>
    <w:rsid w:val="00E340F5"/>
    <w:rsid w:val="00E342C5"/>
    <w:rsid w:val="00E34B11"/>
    <w:rsid w:val="00E36CEB"/>
    <w:rsid w:val="00E3737D"/>
    <w:rsid w:val="00E37D98"/>
    <w:rsid w:val="00E40349"/>
    <w:rsid w:val="00E40C5A"/>
    <w:rsid w:val="00E4170F"/>
    <w:rsid w:val="00E4172C"/>
    <w:rsid w:val="00E41B5E"/>
    <w:rsid w:val="00E41FE7"/>
    <w:rsid w:val="00E432AF"/>
    <w:rsid w:val="00E439D9"/>
    <w:rsid w:val="00E441C3"/>
    <w:rsid w:val="00E44B13"/>
    <w:rsid w:val="00E44E61"/>
    <w:rsid w:val="00E4548D"/>
    <w:rsid w:val="00E4585F"/>
    <w:rsid w:val="00E45B3F"/>
    <w:rsid w:val="00E472B9"/>
    <w:rsid w:val="00E47A2D"/>
    <w:rsid w:val="00E50277"/>
    <w:rsid w:val="00E517C9"/>
    <w:rsid w:val="00E51857"/>
    <w:rsid w:val="00E52A3F"/>
    <w:rsid w:val="00E53842"/>
    <w:rsid w:val="00E53F01"/>
    <w:rsid w:val="00E542D7"/>
    <w:rsid w:val="00E54C1C"/>
    <w:rsid w:val="00E55313"/>
    <w:rsid w:val="00E555E7"/>
    <w:rsid w:val="00E56DAD"/>
    <w:rsid w:val="00E5704A"/>
    <w:rsid w:val="00E57717"/>
    <w:rsid w:val="00E60E5C"/>
    <w:rsid w:val="00E615FF"/>
    <w:rsid w:val="00E62F38"/>
    <w:rsid w:val="00E6306B"/>
    <w:rsid w:val="00E6356F"/>
    <w:rsid w:val="00E642CF"/>
    <w:rsid w:val="00E6446B"/>
    <w:rsid w:val="00E6469E"/>
    <w:rsid w:val="00E648E7"/>
    <w:rsid w:val="00E64E38"/>
    <w:rsid w:val="00E6578A"/>
    <w:rsid w:val="00E662E2"/>
    <w:rsid w:val="00E677E5"/>
    <w:rsid w:val="00E67A2A"/>
    <w:rsid w:val="00E67A69"/>
    <w:rsid w:val="00E73714"/>
    <w:rsid w:val="00E76428"/>
    <w:rsid w:val="00E76A1C"/>
    <w:rsid w:val="00E82283"/>
    <w:rsid w:val="00E85B2C"/>
    <w:rsid w:val="00E8689D"/>
    <w:rsid w:val="00E86CF6"/>
    <w:rsid w:val="00E908E5"/>
    <w:rsid w:val="00E90938"/>
    <w:rsid w:val="00E90E01"/>
    <w:rsid w:val="00E9192A"/>
    <w:rsid w:val="00E921E0"/>
    <w:rsid w:val="00E933D0"/>
    <w:rsid w:val="00E93DF0"/>
    <w:rsid w:val="00E94284"/>
    <w:rsid w:val="00E94325"/>
    <w:rsid w:val="00E94BB9"/>
    <w:rsid w:val="00E95D6F"/>
    <w:rsid w:val="00E97742"/>
    <w:rsid w:val="00EA06F8"/>
    <w:rsid w:val="00EA0FBE"/>
    <w:rsid w:val="00EA1AEA"/>
    <w:rsid w:val="00EA253B"/>
    <w:rsid w:val="00EA2801"/>
    <w:rsid w:val="00EA2EE1"/>
    <w:rsid w:val="00EA3328"/>
    <w:rsid w:val="00EA43C0"/>
    <w:rsid w:val="00EA460E"/>
    <w:rsid w:val="00EA741C"/>
    <w:rsid w:val="00EA7FDA"/>
    <w:rsid w:val="00EB0596"/>
    <w:rsid w:val="00EB0DDB"/>
    <w:rsid w:val="00EB21B6"/>
    <w:rsid w:val="00EB22F6"/>
    <w:rsid w:val="00EB2CFD"/>
    <w:rsid w:val="00EB326C"/>
    <w:rsid w:val="00EB38D7"/>
    <w:rsid w:val="00EB42BD"/>
    <w:rsid w:val="00EB4A1F"/>
    <w:rsid w:val="00EB5A04"/>
    <w:rsid w:val="00EB6A6B"/>
    <w:rsid w:val="00EB6ACB"/>
    <w:rsid w:val="00EB7C1C"/>
    <w:rsid w:val="00EC0030"/>
    <w:rsid w:val="00EC055C"/>
    <w:rsid w:val="00EC120D"/>
    <w:rsid w:val="00EC271C"/>
    <w:rsid w:val="00EC2AE3"/>
    <w:rsid w:val="00EC2D95"/>
    <w:rsid w:val="00EC35D5"/>
    <w:rsid w:val="00EC37F1"/>
    <w:rsid w:val="00EC3BA8"/>
    <w:rsid w:val="00EC4720"/>
    <w:rsid w:val="00EC47BE"/>
    <w:rsid w:val="00EC49CE"/>
    <w:rsid w:val="00EC4AE9"/>
    <w:rsid w:val="00EC4DD5"/>
    <w:rsid w:val="00EC5431"/>
    <w:rsid w:val="00EC5EA7"/>
    <w:rsid w:val="00EC60DD"/>
    <w:rsid w:val="00EC60E2"/>
    <w:rsid w:val="00EC66DB"/>
    <w:rsid w:val="00EC6D3F"/>
    <w:rsid w:val="00EC7122"/>
    <w:rsid w:val="00EC786B"/>
    <w:rsid w:val="00EC793D"/>
    <w:rsid w:val="00ED00A3"/>
    <w:rsid w:val="00ED03AB"/>
    <w:rsid w:val="00ED12A1"/>
    <w:rsid w:val="00ED1817"/>
    <w:rsid w:val="00ED1D38"/>
    <w:rsid w:val="00ED1E04"/>
    <w:rsid w:val="00ED2FE2"/>
    <w:rsid w:val="00ED38FF"/>
    <w:rsid w:val="00ED39A1"/>
    <w:rsid w:val="00ED3BE1"/>
    <w:rsid w:val="00ED5739"/>
    <w:rsid w:val="00ED606D"/>
    <w:rsid w:val="00ED66D3"/>
    <w:rsid w:val="00ED7328"/>
    <w:rsid w:val="00ED7365"/>
    <w:rsid w:val="00ED77FB"/>
    <w:rsid w:val="00EE19DC"/>
    <w:rsid w:val="00EE2D39"/>
    <w:rsid w:val="00EE2E97"/>
    <w:rsid w:val="00EE3F96"/>
    <w:rsid w:val="00EE4FF6"/>
    <w:rsid w:val="00EE5A4C"/>
    <w:rsid w:val="00EE5BFA"/>
    <w:rsid w:val="00EE6A07"/>
    <w:rsid w:val="00EE73B1"/>
    <w:rsid w:val="00EF07A0"/>
    <w:rsid w:val="00EF0BD8"/>
    <w:rsid w:val="00EF1D68"/>
    <w:rsid w:val="00EF21A4"/>
    <w:rsid w:val="00EF2D9B"/>
    <w:rsid w:val="00EF359F"/>
    <w:rsid w:val="00EF3C7E"/>
    <w:rsid w:val="00EF3E14"/>
    <w:rsid w:val="00EF4062"/>
    <w:rsid w:val="00EF41BC"/>
    <w:rsid w:val="00EF4DB0"/>
    <w:rsid w:val="00EF5045"/>
    <w:rsid w:val="00EF5E68"/>
    <w:rsid w:val="00EF5EA8"/>
    <w:rsid w:val="00EF6115"/>
    <w:rsid w:val="00EF69B4"/>
    <w:rsid w:val="00F006B6"/>
    <w:rsid w:val="00F00C26"/>
    <w:rsid w:val="00F01946"/>
    <w:rsid w:val="00F0198E"/>
    <w:rsid w:val="00F01AAB"/>
    <w:rsid w:val="00F02188"/>
    <w:rsid w:val="00F022C3"/>
    <w:rsid w:val="00F0262A"/>
    <w:rsid w:val="00F027B3"/>
    <w:rsid w:val="00F03B0F"/>
    <w:rsid w:val="00F03CEC"/>
    <w:rsid w:val="00F06655"/>
    <w:rsid w:val="00F06720"/>
    <w:rsid w:val="00F108F9"/>
    <w:rsid w:val="00F10B05"/>
    <w:rsid w:val="00F113BC"/>
    <w:rsid w:val="00F133DD"/>
    <w:rsid w:val="00F13B30"/>
    <w:rsid w:val="00F13DB9"/>
    <w:rsid w:val="00F14415"/>
    <w:rsid w:val="00F149C6"/>
    <w:rsid w:val="00F14DFC"/>
    <w:rsid w:val="00F1562D"/>
    <w:rsid w:val="00F15B17"/>
    <w:rsid w:val="00F15D1B"/>
    <w:rsid w:val="00F15EA9"/>
    <w:rsid w:val="00F17F50"/>
    <w:rsid w:val="00F21D6E"/>
    <w:rsid w:val="00F22385"/>
    <w:rsid w:val="00F22DCF"/>
    <w:rsid w:val="00F22F22"/>
    <w:rsid w:val="00F23435"/>
    <w:rsid w:val="00F2404E"/>
    <w:rsid w:val="00F249EB"/>
    <w:rsid w:val="00F25600"/>
    <w:rsid w:val="00F2581F"/>
    <w:rsid w:val="00F25BC8"/>
    <w:rsid w:val="00F274DF"/>
    <w:rsid w:val="00F30A87"/>
    <w:rsid w:val="00F30ECE"/>
    <w:rsid w:val="00F31A5B"/>
    <w:rsid w:val="00F31A8A"/>
    <w:rsid w:val="00F31F68"/>
    <w:rsid w:val="00F325D8"/>
    <w:rsid w:val="00F326FF"/>
    <w:rsid w:val="00F32D26"/>
    <w:rsid w:val="00F330F9"/>
    <w:rsid w:val="00F33722"/>
    <w:rsid w:val="00F33EF1"/>
    <w:rsid w:val="00F33F3D"/>
    <w:rsid w:val="00F34A2D"/>
    <w:rsid w:val="00F352AC"/>
    <w:rsid w:val="00F363E6"/>
    <w:rsid w:val="00F36589"/>
    <w:rsid w:val="00F36A7D"/>
    <w:rsid w:val="00F37094"/>
    <w:rsid w:val="00F374BE"/>
    <w:rsid w:val="00F379F3"/>
    <w:rsid w:val="00F40BB7"/>
    <w:rsid w:val="00F411C9"/>
    <w:rsid w:val="00F415F9"/>
    <w:rsid w:val="00F41C73"/>
    <w:rsid w:val="00F41FCE"/>
    <w:rsid w:val="00F427B9"/>
    <w:rsid w:val="00F42C02"/>
    <w:rsid w:val="00F42C9B"/>
    <w:rsid w:val="00F44C0C"/>
    <w:rsid w:val="00F44D43"/>
    <w:rsid w:val="00F455F7"/>
    <w:rsid w:val="00F46765"/>
    <w:rsid w:val="00F50A32"/>
    <w:rsid w:val="00F514F4"/>
    <w:rsid w:val="00F520A2"/>
    <w:rsid w:val="00F52705"/>
    <w:rsid w:val="00F52CD2"/>
    <w:rsid w:val="00F52D61"/>
    <w:rsid w:val="00F5316B"/>
    <w:rsid w:val="00F535F7"/>
    <w:rsid w:val="00F53D68"/>
    <w:rsid w:val="00F53DEB"/>
    <w:rsid w:val="00F541F8"/>
    <w:rsid w:val="00F5423A"/>
    <w:rsid w:val="00F5609E"/>
    <w:rsid w:val="00F56172"/>
    <w:rsid w:val="00F56B16"/>
    <w:rsid w:val="00F577DF"/>
    <w:rsid w:val="00F60D9B"/>
    <w:rsid w:val="00F61218"/>
    <w:rsid w:val="00F61267"/>
    <w:rsid w:val="00F612A2"/>
    <w:rsid w:val="00F61A54"/>
    <w:rsid w:val="00F61A72"/>
    <w:rsid w:val="00F62774"/>
    <w:rsid w:val="00F63C7B"/>
    <w:rsid w:val="00F643E9"/>
    <w:rsid w:val="00F65917"/>
    <w:rsid w:val="00F6620B"/>
    <w:rsid w:val="00F6695E"/>
    <w:rsid w:val="00F66D33"/>
    <w:rsid w:val="00F67B09"/>
    <w:rsid w:val="00F67F64"/>
    <w:rsid w:val="00F700EF"/>
    <w:rsid w:val="00F7015D"/>
    <w:rsid w:val="00F70F41"/>
    <w:rsid w:val="00F7136D"/>
    <w:rsid w:val="00F71588"/>
    <w:rsid w:val="00F71B6D"/>
    <w:rsid w:val="00F720D9"/>
    <w:rsid w:val="00F721B8"/>
    <w:rsid w:val="00F728AF"/>
    <w:rsid w:val="00F73149"/>
    <w:rsid w:val="00F733A2"/>
    <w:rsid w:val="00F7368B"/>
    <w:rsid w:val="00F7413A"/>
    <w:rsid w:val="00F75A87"/>
    <w:rsid w:val="00F763CC"/>
    <w:rsid w:val="00F76991"/>
    <w:rsid w:val="00F76FEB"/>
    <w:rsid w:val="00F773A0"/>
    <w:rsid w:val="00F779FA"/>
    <w:rsid w:val="00F808E5"/>
    <w:rsid w:val="00F819CD"/>
    <w:rsid w:val="00F83717"/>
    <w:rsid w:val="00F83736"/>
    <w:rsid w:val="00F83E2B"/>
    <w:rsid w:val="00F842FC"/>
    <w:rsid w:val="00F84E2A"/>
    <w:rsid w:val="00F85828"/>
    <w:rsid w:val="00F85BA7"/>
    <w:rsid w:val="00F85F3E"/>
    <w:rsid w:val="00F876E6"/>
    <w:rsid w:val="00F87C6A"/>
    <w:rsid w:val="00F90296"/>
    <w:rsid w:val="00F9232D"/>
    <w:rsid w:val="00F92750"/>
    <w:rsid w:val="00F92922"/>
    <w:rsid w:val="00F92D81"/>
    <w:rsid w:val="00F96314"/>
    <w:rsid w:val="00F973C4"/>
    <w:rsid w:val="00F975CE"/>
    <w:rsid w:val="00F97916"/>
    <w:rsid w:val="00FA047C"/>
    <w:rsid w:val="00FA121B"/>
    <w:rsid w:val="00FA1369"/>
    <w:rsid w:val="00FA1D54"/>
    <w:rsid w:val="00FA2443"/>
    <w:rsid w:val="00FA33EE"/>
    <w:rsid w:val="00FA358C"/>
    <w:rsid w:val="00FA4349"/>
    <w:rsid w:val="00FA45AE"/>
    <w:rsid w:val="00FA4614"/>
    <w:rsid w:val="00FA4B28"/>
    <w:rsid w:val="00FA5CD2"/>
    <w:rsid w:val="00FA6A11"/>
    <w:rsid w:val="00FA6BCD"/>
    <w:rsid w:val="00FA7D73"/>
    <w:rsid w:val="00FB001B"/>
    <w:rsid w:val="00FB0460"/>
    <w:rsid w:val="00FB0704"/>
    <w:rsid w:val="00FB0A4D"/>
    <w:rsid w:val="00FB0B6E"/>
    <w:rsid w:val="00FB0D25"/>
    <w:rsid w:val="00FB12B0"/>
    <w:rsid w:val="00FB1CC5"/>
    <w:rsid w:val="00FB1E9A"/>
    <w:rsid w:val="00FB2D4F"/>
    <w:rsid w:val="00FB33C0"/>
    <w:rsid w:val="00FB4696"/>
    <w:rsid w:val="00FB4867"/>
    <w:rsid w:val="00FB4BF7"/>
    <w:rsid w:val="00FB588A"/>
    <w:rsid w:val="00FB639A"/>
    <w:rsid w:val="00FB63B7"/>
    <w:rsid w:val="00FB66B7"/>
    <w:rsid w:val="00FB6A1E"/>
    <w:rsid w:val="00FB70C6"/>
    <w:rsid w:val="00FB76A9"/>
    <w:rsid w:val="00FB7749"/>
    <w:rsid w:val="00FB79DD"/>
    <w:rsid w:val="00FC1CE2"/>
    <w:rsid w:val="00FC2181"/>
    <w:rsid w:val="00FC2FA5"/>
    <w:rsid w:val="00FC33C2"/>
    <w:rsid w:val="00FC33DA"/>
    <w:rsid w:val="00FC3658"/>
    <w:rsid w:val="00FC37A6"/>
    <w:rsid w:val="00FC391F"/>
    <w:rsid w:val="00FC4129"/>
    <w:rsid w:val="00FC45EF"/>
    <w:rsid w:val="00FC73D3"/>
    <w:rsid w:val="00FC77E3"/>
    <w:rsid w:val="00FD0111"/>
    <w:rsid w:val="00FD0AE0"/>
    <w:rsid w:val="00FD0CC8"/>
    <w:rsid w:val="00FD1641"/>
    <w:rsid w:val="00FD33A6"/>
    <w:rsid w:val="00FD3B96"/>
    <w:rsid w:val="00FD411F"/>
    <w:rsid w:val="00FD435D"/>
    <w:rsid w:val="00FD4600"/>
    <w:rsid w:val="00FD5684"/>
    <w:rsid w:val="00FD56A8"/>
    <w:rsid w:val="00FD5759"/>
    <w:rsid w:val="00FD635C"/>
    <w:rsid w:val="00FD64A2"/>
    <w:rsid w:val="00FD7E1B"/>
    <w:rsid w:val="00FE05EB"/>
    <w:rsid w:val="00FE1B48"/>
    <w:rsid w:val="00FE2CC4"/>
    <w:rsid w:val="00FE35EB"/>
    <w:rsid w:val="00FE3854"/>
    <w:rsid w:val="00FE4887"/>
    <w:rsid w:val="00FE6792"/>
    <w:rsid w:val="00FE7D65"/>
    <w:rsid w:val="00FE7DBA"/>
    <w:rsid w:val="00FE7DD5"/>
    <w:rsid w:val="00FF1D10"/>
    <w:rsid w:val="00FF32EB"/>
    <w:rsid w:val="00FF37CA"/>
    <w:rsid w:val="00FF42B1"/>
    <w:rsid w:val="00FF431C"/>
    <w:rsid w:val="00FF4DA2"/>
    <w:rsid w:val="00FF6652"/>
    <w:rsid w:val="00FF67C3"/>
    <w:rsid w:val="00FF7337"/>
    <w:rsid w:val="00FF7425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001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691B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A66ED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53A1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B953A1"/>
    <w:rPr>
      <w:rFonts w:ascii="Tahoma" w:hAnsi="Tahoma" w:cs="Tahoma"/>
      <w:sz w:val="16"/>
      <w:szCs w:val="16"/>
    </w:rPr>
  </w:style>
  <w:style w:type="character" w:styleId="a7">
    <w:name w:val="FollowedHyperlink"/>
    <w:uiPriority w:val="99"/>
    <w:semiHidden/>
    <w:unhideWhenUsed/>
    <w:rsid w:val="004F0837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4135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4135B3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135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4135B3"/>
    <w:rPr>
      <w:sz w:val="24"/>
      <w:szCs w:val="24"/>
    </w:rPr>
  </w:style>
  <w:style w:type="paragraph" w:styleId="ac">
    <w:name w:val="No Spacing"/>
    <w:uiPriority w:val="1"/>
    <w:qFormat/>
    <w:rsid w:val="00B001A6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B001A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D6424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d">
    <w:name w:val="Normal (Web)"/>
    <w:basedOn w:val="a"/>
    <w:uiPriority w:val="99"/>
    <w:unhideWhenUsed/>
    <w:rsid w:val="00D64244"/>
    <w:pPr>
      <w:spacing w:before="100" w:beforeAutospacing="1" w:after="119"/>
    </w:pPr>
    <w:rPr>
      <w:color w:val="000000"/>
    </w:rPr>
  </w:style>
  <w:style w:type="paragraph" w:customStyle="1" w:styleId="western">
    <w:name w:val="western"/>
    <w:basedOn w:val="a"/>
    <w:rsid w:val="00D64244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677A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001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691B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A66ED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53A1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B953A1"/>
    <w:rPr>
      <w:rFonts w:ascii="Tahoma" w:hAnsi="Tahoma" w:cs="Tahoma"/>
      <w:sz w:val="16"/>
      <w:szCs w:val="16"/>
    </w:rPr>
  </w:style>
  <w:style w:type="character" w:styleId="a7">
    <w:name w:val="FollowedHyperlink"/>
    <w:uiPriority w:val="99"/>
    <w:semiHidden/>
    <w:unhideWhenUsed/>
    <w:rsid w:val="004F0837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4135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4135B3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135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4135B3"/>
    <w:rPr>
      <w:sz w:val="24"/>
      <w:szCs w:val="24"/>
    </w:rPr>
  </w:style>
  <w:style w:type="paragraph" w:styleId="ac">
    <w:name w:val="No Spacing"/>
    <w:uiPriority w:val="1"/>
    <w:qFormat/>
    <w:rsid w:val="00B001A6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B001A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D6424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d">
    <w:name w:val="Normal (Web)"/>
    <w:basedOn w:val="a"/>
    <w:uiPriority w:val="99"/>
    <w:unhideWhenUsed/>
    <w:rsid w:val="00D64244"/>
    <w:pPr>
      <w:spacing w:before="100" w:beforeAutospacing="1" w:after="119"/>
    </w:pPr>
    <w:rPr>
      <w:color w:val="000000"/>
    </w:rPr>
  </w:style>
  <w:style w:type="paragraph" w:customStyle="1" w:styleId="western">
    <w:name w:val="western"/>
    <w:basedOn w:val="a"/>
    <w:rsid w:val="00D64244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677A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eslipetsk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eslipetsk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54854.41" TargetMode="External"/><Relationship Id="rId1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EBE89-D9E9-49D8-B0AA-08D37CABE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1989</Words>
  <Characters>12335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</vt:lpstr>
    </vt:vector>
  </TitlesOfParts>
  <Company>Агентство лесного хозяйства</Company>
  <LinksUpToDate>false</LinksUpToDate>
  <CharactersWithSpaces>14296</CharactersWithSpaces>
  <SharedDoc>false</SharedDoc>
  <HLinks>
    <vt:vector size="48" baseType="variant">
      <vt:variant>
        <vt:i4>1048644</vt:i4>
      </vt:variant>
      <vt:variant>
        <vt:i4>21</vt:i4>
      </vt:variant>
      <vt:variant>
        <vt:i4>0</vt:i4>
      </vt:variant>
      <vt:variant>
        <vt:i4>5</vt:i4>
      </vt:variant>
      <vt:variant>
        <vt:lpwstr>http://www.leslipetsk.ru/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1048644</vt:i4>
      </vt:variant>
      <vt:variant>
        <vt:i4>12</vt:i4>
      </vt:variant>
      <vt:variant>
        <vt:i4>0</vt:i4>
      </vt:variant>
      <vt:variant>
        <vt:i4>5</vt:i4>
      </vt:variant>
      <vt:variant>
        <vt:lpwstr>http://www.leslipetsk.ru/</vt:lpwstr>
      </vt:variant>
      <vt:variant>
        <vt:lpwstr/>
      </vt:variant>
      <vt:variant>
        <vt:i4>3211310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7667767</vt:i4>
      </vt:variant>
      <vt:variant>
        <vt:i4>0</vt:i4>
      </vt:variant>
      <vt:variant>
        <vt:i4>0</vt:i4>
      </vt:variant>
      <vt:variant>
        <vt:i4>5</vt:i4>
      </vt:variant>
      <vt:variant>
        <vt:lpwstr>garantf1://12054854.41/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</dc:title>
  <dc:subject/>
  <dc:creator>Ольга Васильевна</dc:creator>
  <cp:keywords/>
  <cp:lastModifiedBy>Ананских Юрий Викторович</cp:lastModifiedBy>
  <cp:revision>2</cp:revision>
  <cp:lastPrinted>2021-11-23T06:09:00Z</cp:lastPrinted>
  <dcterms:created xsi:type="dcterms:W3CDTF">2021-11-23T12:05:00Z</dcterms:created>
  <dcterms:modified xsi:type="dcterms:W3CDTF">2021-11-23T12:05:00Z</dcterms:modified>
</cp:coreProperties>
</file>