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3C" w:rsidRPr="00C9131E" w:rsidRDefault="006707C3" w:rsidP="003E7C00">
      <w:pPr>
        <w:pStyle w:val="a3"/>
        <w:spacing w:before="0" w:beforeAutospacing="0" w:after="0" w:afterAutospacing="0"/>
        <w:ind w:left="2832" w:firstLine="708"/>
        <w:rPr>
          <w:b/>
          <w:sz w:val="36"/>
          <w:szCs w:val="36"/>
        </w:rPr>
      </w:pPr>
      <w:r w:rsidRPr="00C9131E">
        <w:rPr>
          <w:b/>
          <w:sz w:val="36"/>
          <w:szCs w:val="36"/>
        </w:rPr>
        <w:t xml:space="preserve">АНАЛИЗ </w:t>
      </w:r>
      <w:r w:rsidR="00F615CC" w:rsidRPr="00C9131E">
        <w:rPr>
          <w:b/>
          <w:sz w:val="36"/>
          <w:szCs w:val="36"/>
        </w:rPr>
        <w:t>РАБОТЫ</w:t>
      </w:r>
    </w:p>
    <w:p w:rsidR="008C5A20" w:rsidRPr="00C9131E" w:rsidRDefault="006707C3" w:rsidP="003B4F64">
      <w:pPr>
        <w:pStyle w:val="a3"/>
        <w:spacing w:before="0" w:beforeAutospacing="0" w:after="0" w:afterAutospacing="0"/>
        <w:ind w:left="284"/>
        <w:jc w:val="center"/>
        <w:rPr>
          <w:sz w:val="36"/>
          <w:szCs w:val="36"/>
        </w:rPr>
      </w:pPr>
      <w:r w:rsidRPr="00C9131E">
        <w:rPr>
          <w:sz w:val="36"/>
          <w:szCs w:val="36"/>
        </w:rPr>
        <w:t>общественных лесных инспекторов на террито</w:t>
      </w:r>
      <w:r w:rsidR="00F615CC" w:rsidRPr="00C9131E">
        <w:rPr>
          <w:sz w:val="36"/>
          <w:szCs w:val="36"/>
        </w:rPr>
        <w:t xml:space="preserve">рии лесничеств </w:t>
      </w:r>
    </w:p>
    <w:p w:rsidR="00B233C4" w:rsidRDefault="00F615CC" w:rsidP="00044F2E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C9131E">
        <w:rPr>
          <w:sz w:val="36"/>
          <w:szCs w:val="36"/>
        </w:rPr>
        <w:t>Липецкой области за 2021 год.</w:t>
      </w:r>
    </w:p>
    <w:p w:rsidR="009445F9" w:rsidRPr="00044F2E" w:rsidRDefault="009445F9" w:rsidP="00044F2E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</w:p>
    <w:p w:rsidR="00CF2732" w:rsidRPr="003E7C00" w:rsidRDefault="00617AA5" w:rsidP="00307E8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E7C00">
        <w:rPr>
          <w:sz w:val="28"/>
          <w:szCs w:val="28"/>
        </w:rPr>
        <w:t xml:space="preserve">В </w:t>
      </w:r>
      <w:r w:rsidR="00CF2732" w:rsidRPr="003E7C00">
        <w:rPr>
          <w:sz w:val="28"/>
          <w:szCs w:val="28"/>
        </w:rPr>
        <w:t>2017 году Приказом Министерства природных ресурсо</w:t>
      </w:r>
      <w:r w:rsidR="005C73ED" w:rsidRPr="003E7C00">
        <w:rPr>
          <w:sz w:val="28"/>
          <w:szCs w:val="28"/>
        </w:rPr>
        <w:t>в и экологии РФ от 12.07.2017</w:t>
      </w:r>
      <w:r w:rsidR="00D25711" w:rsidRPr="003E7C00">
        <w:rPr>
          <w:sz w:val="28"/>
          <w:szCs w:val="28"/>
        </w:rPr>
        <w:t>г.</w:t>
      </w:r>
      <w:r w:rsidR="005C73ED" w:rsidRPr="003E7C00">
        <w:rPr>
          <w:sz w:val="28"/>
          <w:szCs w:val="28"/>
        </w:rPr>
        <w:t xml:space="preserve"> № </w:t>
      </w:r>
      <w:r w:rsidR="00CF2732" w:rsidRPr="003E7C00">
        <w:rPr>
          <w:sz w:val="28"/>
          <w:szCs w:val="28"/>
        </w:rPr>
        <w:t>403 был утвержден порядок организации деятельно</w:t>
      </w:r>
      <w:r w:rsidR="005C73ED" w:rsidRPr="003E7C00">
        <w:rPr>
          <w:sz w:val="28"/>
          <w:szCs w:val="28"/>
        </w:rPr>
        <w:t xml:space="preserve">сти общественных инспекторов по </w:t>
      </w:r>
      <w:r w:rsidR="00CF2732" w:rsidRPr="003E7C00">
        <w:rPr>
          <w:sz w:val="28"/>
          <w:szCs w:val="28"/>
        </w:rPr>
        <w:t>охране окружающей среды.</w:t>
      </w:r>
    </w:p>
    <w:p w:rsidR="00CF2732" w:rsidRPr="003E7C00" w:rsidRDefault="005C73ED" w:rsidP="00307E8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 w:rsidRPr="003E7C00">
        <w:rPr>
          <w:sz w:val="28"/>
          <w:szCs w:val="28"/>
        </w:rPr>
        <w:t xml:space="preserve">В соответствии с </w:t>
      </w:r>
      <w:r w:rsidR="00CF2732" w:rsidRPr="003E7C00">
        <w:rPr>
          <w:sz w:val="28"/>
          <w:szCs w:val="28"/>
        </w:rPr>
        <w:t xml:space="preserve">этим документом, граждане, намеренные оказывать территориальным органам </w:t>
      </w:r>
      <w:proofErr w:type="spellStart"/>
      <w:r w:rsidR="00CF2732" w:rsidRPr="003E7C00">
        <w:rPr>
          <w:sz w:val="28"/>
          <w:szCs w:val="28"/>
        </w:rPr>
        <w:t>Росприроднадзора</w:t>
      </w:r>
      <w:proofErr w:type="spellEnd"/>
      <w:r w:rsidR="00CF2732" w:rsidRPr="003E7C00">
        <w:rPr>
          <w:sz w:val="28"/>
          <w:szCs w:val="28"/>
        </w:rPr>
        <w:t xml:space="preserve">, Рослесхоза или органам </w:t>
      </w:r>
      <w:r w:rsidRPr="003E7C00">
        <w:rPr>
          <w:sz w:val="28"/>
          <w:szCs w:val="28"/>
        </w:rPr>
        <w:t xml:space="preserve">исполнительной власти субъектов РФ содействие в природоохранной деятельности на добровольной и </w:t>
      </w:r>
      <w:r w:rsidR="00CF2732" w:rsidRPr="003E7C00">
        <w:rPr>
          <w:sz w:val="28"/>
          <w:szCs w:val="28"/>
        </w:rPr>
        <w:t>безвозмездной о</w:t>
      </w:r>
      <w:r w:rsidRPr="003E7C00">
        <w:rPr>
          <w:sz w:val="28"/>
          <w:szCs w:val="28"/>
        </w:rPr>
        <w:t xml:space="preserve">снове, могут подать заявление в произвольной форме о </w:t>
      </w:r>
      <w:r w:rsidR="00CF2732" w:rsidRPr="003E7C00">
        <w:rPr>
          <w:sz w:val="28"/>
          <w:szCs w:val="28"/>
        </w:rPr>
        <w:t>присвоении стату</w:t>
      </w:r>
      <w:r w:rsidRPr="003E7C00">
        <w:rPr>
          <w:sz w:val="28"/>
          <w:szCs w:val="28"/>
        </w:rPr>
        <w:t xml:space="preserve">са общественного инспектора об </w:t>
      </w:r>
      <w:r w:rsidR="00CF2732" w:rsidRPr="003E7C00">
        <w:rPr>
          <w:sz w:val="28"/>
          <w:szCs w:val="28"/>
        </w:rPr>
        <w:t>охране окружающей среды.</w:t>
      </w:r>
      <w:proofErr w:type="gramEnd"/>
    </w:p>
    <w:p w:rsidR="00CF2732" w:rsidRDefault="00CF2732" w:rsidP="00307E8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E7C00">
        <w:rPr>
          <w:sz w:val="28"/>
          <w:szCs w:val="28"/>
        </w:rPr>
        <w:t xml:space="preserve">Управлением лесного хозяйства Липецкой области, в январе 2020 года утверждена деятельность общественных лесных инспекторов на территории Липецкой области. </w:t>
      </w:r>
    </w:p>
    <w:p w:rsidR="00E64B0F" w:rsidRPr="00E64B0F" w:rsidRDefault="00E64B0F" w:rsidP="00E64B0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64B0F">
        <w:rPr>
          <w:sz w:val="28"/>
          <w:szCs w:val="28"/>
          <w:u w:val="single"/>
        </w:rPr>
        <w:t>По состоянию на 31.12.2021 года</w:t>
      </w:r>
      <w:r w:rsidRPr="00E64B0F">
        <w:rPr>
          <w:sz w:val="28"/>
          <w:szCs w:val="28"/>
        </w:rPr>
        <w:t xml:space="preserve"> в адрес управления лесного хозяйства </w:t>
      </w:r>
      <w:r w:rsidRPr="00E64B0F">
        <w:rPr>
          <w:sz w:val="28"/>
          <w:szCs w:val="28"/>
          <w:u w:val="single"/>
        </w:rPr>
        <w:t>поступило 10</w:t>
      </w:r>
      <w:r w:rsidR="00181F57">
        <w:rPr>
          <w:sz w:val="28"/>
          <w:szCs w:val="28"/>
          <w:u w:val="single"/>
        </w:rPr>
        <w:t>5</w:t>
      </w:r>
      <w:r w:rsidRPr="00E64B0F">
        <w:rPr>
          <w:sz w:val="28"/>
          <w:szCs w:val="28"/>
          <w:u w:val="single"/>
        </w:rPr>
        <w:t xml:space="preserve"> заявлений от граждан</w:t>
      </w:r>
      <w:r w:rsidRPr="00E64B0F">
        <w:rPr>
          <w:sz w:val="28"/>
          <w:szCs w:val="28"/>
        </w:rPr>
        <w:t>, изъявивши</w:t>
      </w:r>
      <w:r w:rsidR="00E05685">
        <w:rPr>
          <w:sz w:val="28"/>
          <w:szCs w:val="28"/>
        </w:rPr>
        <w:t>х</w:t>
      </w:r>
      <w:r w:rsidRPr="00E64B0F">
        <w:rPr>
          <w:sz w:val="28"/>
          <w:szCs w:val="28"/>
        </w:rPr>
        <w:t xml:space="preserve"> желание оказывать содействие должностным лицам управления, лесничествам в осуществлении контроля над соблюдением гражданами лесного законодательства на территории Липецкой области. </w:t>
      </w:r>
    </w:p>
    <w:p w:rsidR="00EE4326" w:rsidRPr="003E7C00" w:rsidRDefault="00E05685" w:rsidP="00307E8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CA6CDB" w:rsidRPr="003E7C00">
        <w:rPr>
          <w:sz w:val="28"/>
          <w:szCs w:val="28"/>
        </w:rPr>
        <w:t xml:space="preserve">СМОТРЯ на </w:t>
      </w:r>
      <w:r w:rsidR="006D0F3B" w:rsidRPr="003E7C00">
        <w:rPr>
          <w:sz w:val="28"/>
          <w:szCs w:val="28"/>
        </w:rPr>
        <w:t>сложивш</w:t>
      </w:r>
      <w:r w:rsidR="00CB2EE6" w:rsidRPr="003E7C00">
        <w:rPr>
          <w:sz w:val="28"/>
          <w:szCs w:val="28"/>
        </w:rPr>
        <w:t>уюся ситуацию</w:t>
      </w:r>
      <w:r w:rsidR="006D0F3B" w:rsidRPr="003E7C00">
        <w:rPr>
          <w:sz w:val="28"/>
          <w:szCs w:val="28"/>
        </w:rPr>
        <w:t xml:space="preserve"> касательно ПАНДЕМИИ, общ</w:t>
      </w:r>
      <w:r w:rsidR="00195296" w:rsidRPr="003E7C00">
        <w:rPr>
          <w:sz w:val="28"/>
          <w:szCs w:val="28"/>
        </w:rPr>
        <w:t>ественны</w:t>
      </w:r>
      <w:r w:rsidR="00CB2EE6" w:rsidRPr="003E7C00">
        <w:rPr>
          <w:sz w:val="28"/>
          <w:szCs w:val="28"/>
        </w:rPr>
        <w:t>е</w:t>
      </w:r>
      <w:r w:rsidR="00195296" w:rsidRPr="003E7C00">
        <w:rPr>
          <w:sz w:val="28"/>
          <w:szCs w:val="28"/>
        </w:rPr>
        <w:t xml:space="preserve"> лесны</w:t>
      </w:r>
      <w:r w:rsidR="00CB2EE6" w:rsidRPr="003E7C00">
        <w:rPr>
          <w:sz w:val="28"/>
          <w:szCs w:val="28"/>
        </w:rPr>
        <w:t>е</w:t>
      </w:r>
      <w:r w:rsidR="00195296" w:rsidRPr="003E7C00">
        <w:rPr>
          <w:sz w:val="28"/>
          <w:szCs w:val="28"/>
        </w:rPr>
        <w:t xml:space="preserve"> инспектор</w:t>
      </w:r>
      <w:r w:rsidR="00CB2EE6" w:rsidRPr="003E7C00">
        <w:rPr>
          <w:sz w:val="28"/>
          <w:szCs w:val="28"/>
        </w:rPr>
        <w:t>ы</w:t>
      </w:r>
      <w:r w:rsidR="00195296" w:rsidRPr="003E7C00">
        <w:rPr>
          <w:sz w:val="28"/>
          <w:szCs w:val="28"/>
        </w:rPr>
        <w:t xml:space="preserve"> </w:t>
      </w:r>
      <w:r w:rsidR="00975F17" w:rsidRPr="003E7C00">
        <w:rPr>
          <w:sz w:val="28"/>
          <w:szCs w:val="28"/>
        </w:rPr>
        <w:t xml:space="preserve">принимали активное участие </w:t>
      </w:r>
      <w:r w:rsidR="001D2131" w:rsidRPr="003E7C00">
        <w:rPr>
          <w:sz w:val="28"/>
          <w:szCs w:val="28"/>
        </w:rPr>
        <w:t xml:space="preserve">в мероприятиях </w:t>
      </w:r>
      <w:r w:rsidR="00273FB5" w:rsidRPr="003E7C00">
        <w:rPr>
          <w:sz w:val="28"/>
          <w:szCs w:val="28"/>
        </w:rPr>
        <w:t>совмест</w:t>
      </w:r>
      <w:r w:rsidR="001D2131" w:rsidRPr="003E7C00">
        <w:rPr>
          <w:sz w:val="28"/>
          <w:szCs w:val="28"/>
        </w:rPr>
        <w:t xml:space="preserve">но с наставниками по </w:t>
      </w:r>
      <w:r>
        <w:rPr>
          <w:sz w:val="28"/>
          <w:szCs w:val="28"/>
        </w:rPr>
        <w:t>ОКУ «Л</w:t>
      </w:r>
      <w:r w:rsidR="001D2131" w:rsidRPr="003E7C00">
        <w:rPr>
          <w:sz w:val="28"/>
          <w:szCs w:val="28"/>
        </w:rPr>
        <w:t>есничества</w:t>
      </w:r>
      <w:r w:rsidR="00273FB5" w:rsidRPr="003E7C00">
        <w:rPr>
          <w:sz w:val="28"/>
          <w:szCs w:val="28"/>
        </w:rPr>
        <w:t>м</w:t>
      </w:r>
      <w:r>
        <w:rPr>
          <w:sz w:val="28"/>
          <w:szCs w:val="28"/>
        </w:rPr>
        <w:t>»</w:t>
      </w:r>
      <w:r w:rsidR="001D2131" w:rsidRPr="003E7C00">
        <w:rPr>
          <w:sz w:val="28"/>
          <w:szCs w:val="28"/>
        </w:rPr>
        <w:t xml:space="preserve">, </w:t>
      </w:r>
      <w:r w:rsidR="00273FB5" w:rsidRPr="003E7C00">
        <w:rPr>
          <w:sz w:val="28"/>
          <w:szCs w:val="28"/>
        </w:rPr>
        <w:t xml:space="preserve">участковым </w:t>
      </w:r>
      <w:r w:rsidR="002D6C44" w:rsidRPr="003E7C00">
        <w:rPr>
          <w:sz w:val="28"/>
          <w:szCs w:val="28"/>
        </w:rPr>
        <w:t xml:space="preserve">лесничествам </w:t>
      </w:r>
      <w:r w:rsidR="00CA6CDB" w:rsidRPr="003E7C00">
        <w:rPr>
          <w:sz w:val="28"/>
          <w:szCs w:val="28"/>
        </w:rPr>
        <w:t>Липецкой области</w:t>
      </w:r>
      <w:r w:rsidR="00EE158B" w:rsidRPr="003E7C00">
        <w:rPr>
          <w:sz w:val="28"/>
          <w:szCs w:val="28"/>
        </w:rPr>
        <w:t xml:space="preserve">. </w:t>
      </w:r>
    </w:p>
    <w:p w:rsidR="00245357" w:rsidRDefault="002D6C44" w:rsidP="006E67F4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E7C00">
        <w:rPr>
          <w:sz w:val="28"/>
          <w:szCs w:val="28"/>
        </w:rPr>
        <w:t xml:space="preserve">На основании проделанной работы </w:t>
      </w:r>
      <w:r w:rsidR="00EB6909" w:rsidRPr="003E7C00">
        <w:rPr>
          <w:sz w:val="28"/>
          <w:szCs w:val="28"/>
        </w:rPr>
        <w:t xml:space="preserve">за 2021 год </w:t>
      </w:r>
      <w:r w:rsidRPr="003E7C00">
        <w:rPr>
          <w:sz w:val="28"/>
          <w:szCs w:val="28"/>
        </w:rPr>
        <w:t>и предоставленным отчетам ответственных по ОКУ</w:t>
      </w:r>
      <w:r w:rsidR="00EB6909" w:rsidRPr="003E7C00">
        <w:rPr>
          <w:sz w:val="28"/>
          <w:szCs w:val="28"/>
        </w:rPr>
        <w:t xml:space="preserve"> «Лесничествам» подведены следующие итоги:</w:t>
      </w:r>
    </w:p>
    <w:p w:rsidR="00044F2E" w:rsidRPr="003E7C00" w:rsidRDefault="00044F2E" w:rsidP="006E67F4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0D3720" w:rsidRDefault="00682464" w:rsidP="000D3720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B233C4">
        <w:rPr>
          <w:b/>
          <w:sz w:val="32"/>
          <w:szCs w:val="32"/>
        </w:rPr>
        <w:t xml:space="preserve">1. </w:t>
      </w:r>
      <w:r w:rsidR="006C2B0F" w:rsidRPr="00B233C4">
        <w:rPr>
          <w:b/>
          <w:sz w:val="32"/>
          <w:szCs w:val="32"/>
        </w:rPr>
        <w:t>Совместны</w:t>
      </w:r>
      <w:r w:rsidR="00D95782" w:rsidRPr="00B233C4">
        <w:rPr>
          <w:b/>
          <w:sz w:val="32"/>
          <w:szCs w:val="32"/>
        </w:rPr>
        <w:t>е</w:t>
      </w:r>
      <w:r w:rsidR="006C2B0F" w:rsidRPr="00B233C4">
        <w:rPr>
          <w:b/>
          <w:sz w:val="32"/>
          <w:szCs w:val="32"/>
        </w:rPr>
        <w:t xml:space="preserve"> и самостоятельны</w:t>
      </w:r>
      <w:r w:rsidR="00D95782" w:rsidRPr="00B233C4">
        <w:rPr>
          <w:b/>
          <w:sz w:val="32"/>
          <w:szCs w:val="32"/>
        </w:rPr>
        <w:t>е</w:t>
      </w:r>
      <w:r w:rsidR="006C2B0F" w:rsidRPr="00B233C4">
        <w:rPr>
          <w:b/>
          <w:sz w:val="32"/>
          <w:szCs w:val="32"/>
        </w:rPr>
        <w:t xml:space="preserve"> п</w:t>
      </w:r>
      <w:r w:rsidR="00EA68D8" w:rsidRPr="00B233C4">
        <w:rPr>
          <w:b/>
          <w:sz w:val="32"/>
          <w:szCs w:val="32"/>
        </w:rPr>
        <w:t>атрулировани</w:t>
      </w:r>
      <w:r w:rsidR="00D95782" w:rsidRPr="00B233C4">
        <w:rPr>
          <w:b/>
          <w:sz w:val="32"/>
          <w:szCs w:val="32"/>
        </w:rPr>
        <w:t>я</w:t>
      </w:r>
      <w:r w:rsidR="006C2B0F" w:rsidRPr="00B233C4">
        <w:rPr>
          <w:b/>
          <w:sz w:val="32"/>
          <w:szCs w:val="32"/>
        </w:rPr>
        <w:t xml:space="preserve"> ОЛИ </w:t>
      </w:r>
      <w:r w:rsidR="009B22AC" w:rsidRPr="00B233C4">
        <w:rPr>
          <w:b/>
          <w:sz w:val="32"/>
          <w:szCs w:val="32"/>
        </w:rPr>
        <w:t>и</w:t>
      </w:r>
      <w:r w:rsidR="00072B5E" w:rsidRPr="00B233C4">
        <w:rPr>
          <w:b/>
          <w:sz w:val="32"/>
          <w:szCs w:val="32"/>
        </w:rPr>
        <w:t xml:space="preserve"> </w:t>
      </w:r>
      <w:r w:rsidR="00B8471A" w:rsidRPr="00B233C4">
        <w:rPr>
          <w:b/>
          <w:sz w:val="32"/>
          <w:szCs w:val="32"/>
        </w:rPr>
        <w:t>с</w:t>
      </w:r>
      <w:r w:rsidR="006C2B0F" w:rsidRPr="00B233C4">
        <w:rPr>
          <w:b/>
          <w:sz w:val="32"/>
          <w:szCs w:val="32"/>
        </w:rPr>
        <w:t xml:space="preserve"> ГЛИ по лесничествам составило – 2</w:t>
      </w:r>
      <w:r w:rsidR="003E7C00">
        <w:rPr>
          <w:b/>
          <w:sz w:val="32"/>
          <w:szCs w:val="32"/>
        </w:rPr>
        <w:t> </w:t>
      </w:r>
      <w:r w:rsidR="006C2B0F" w:rsidRPr="00B233C4">
        <w:rPr>
          <w:b/>
          <w:sz w:val="32"/>
          <w:szCs w:val="32"/>
        </w:rPr>
        <w:t>181</w:t>
      </w:r>
      <w:r w:rsidR="003E7C00">
        <w:rPr>
          <w:b/>
          <w:sz w:val="32"/>
          <w:szCs w:val="32"/>
        </w:rPr>
        <w:t xml:space="preserve"> </w:t>
      </w:r>
      <w:r w:rsidR="006C2B0F" w:rsidRPr="00B233C4">
        <w:rPr>
          <w:b/>
          <w:sz w:val="32"/>
          <w:szCs w:val="32"/>
        </w:rPr>
        <w:t>.</w:t>
      </w:r>
    </w:p>
    <w:p w:rsidR="00044F2E" w:rsidRPr="000D3720" w:rsidRDefault="00044F2E" w:rsidP="000D3720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FF6B1D" w:rsidRDefault="009C17CB" w:rsidP="003B4F64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B4F64">
        <w:rPr>
          <w:noProof/>
          <w:sz w:val="26"/>
          <w:szCs w:val="26"/>
        </w:rPr>
        <w:drawing>
          <wp:inline distT="0" distB="0" distL="0" distR="0">
            <wp:extent cx="5067300" cy="3248025"/>
            <wp:effectExtent l="57150" t="0" r="7620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9445F9" w:rsidRDefault="009445F9" w:rsidP="003B4F64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9445F9" w:rsidRPr="003B4F64" w:rsidRDefault="009445F9" w:rsidP="003B4F64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944A83" w:rsidRPr="00C9131E" w:rsidRDefault="00A53E37" w:rsidP="003B4F6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131E">
        <w:rPr>
          <w:sz w:val="28"/>
          <w:szCs w:val="28"/>
        </w:rPr>
        <w:lastRenderedPageBreak/>
        <w:t xml:space="preserve">В остальных лесничествах </w:t>
      </w:r>
      <w:r w:rsidR="00682464" w:rsidRPr="00C9131E">
        <w:rPr>
          <w:sz w:val="28"/>
          <w:szCs w:val="28"/>
        </w:rPr>
        <w:t>Липецкой области наименьшее количеств</w:t>
      </w:r>
      <w:r w:rsidRPr="00C9131E">
        <w:rPr>
          <w:sz w:val="28"/>
          <w:szCs w:val="28"/>
        </w:rPr>
        <w:t>о патрулирований от 3 до 94</w:t>
      </w:r>
      <w:r w:rsidR="0054121E" w:rsidRPr="00C9131E">
        <w:rPr>
          <w:sz w:val="28"/>
          <w:szCs w:val="28"/>
        </w:rPr>
        <w:t xml:space="preserve"> шт</w:t>
      </w:r>
      <w:r w:rsidR="00682464" w:rsidRPr="00C9131E">
        <w:rPr>
          <w:sz w:val="28"/>
          <w:szCs w:val="28"/>
        </w:rPr>
        <w:t>.</w:t>
      </w:r>
      <w:r w:rsidR="00797507" w:rsidRPr="00C9131E">
        <w:rPr>
          <w:sz w:val="28"/>
          <w:szCs w:val="28"/>
        </w:rPr>
        <w:t xml:space="preserve"> </w:t>
      </w:r>
    </w:p>
    <w:p w:rsidR="00044F2E" w:rsidRDefault="00044F2E" w:rsidP="003B4F64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882CA2" w:rsidRPr="00D05629" w:rsidRDefault="00882CA2" w:rsidP="003B4F64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D05629">
        <w:rPr>
          <w:b/>
          <w:sz w:val="32"/>
          <w:szCs w:val="32"/>
        </w:rPr>
        <w:t xml:space="preserve">2. Выявлено нарушений во время </w:t>
      </w:r>
      <w:r w:rsidR="0060380B">
        <w:rPr>
          <w:b/>
          <w:sz w:val="32"/>
          <w:szCs w:val="32"/>
        </w:rPr>
        <w:t xml:space="preserve">самостоятельного </w:t>
      </w:r>
      <w:r w:rsidR="003D3BB1" w:rsidRPr="00D05629">
        <w:rPr>
          <w:b/>
          <w:sz w:val="32"/>
          <w:szCs w:val="32"/>
        </w:rPr>
        <w:t>патрулирования</w:t>
      </w:r>
      <w:r w:rsidR="009365FB" w:rsidRPr="00D05629">
        <w:rPr>
          <w:b/>
          <w:sz w:val="32"/>
          <w:szCs w:val="32"/>
        </w:rPr>
        <w:t>.</w:t>
      </w:r>
    </w:p>
    <w:p w:rsidR="001D339B" w:rsidRPr="00C9131E" w:rsidRDefault="00C538C5" w:rsidP="003B4F6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131E">
        <w:rPr>
          <w:sz w:val="28"/>
          <w:szCs w:val="28"/>
        </w:rPr>
        <w:t>В ОКУ «</w:t>
      </w:r>
      <w:proofErr w:type="spellStart"/>
      <w:r w:rsidRPr="00C9131E">
        <w:rPr>
          <w:sz w:val="28"/>
          <w:szCs w:val="28"/>
        </w:rPr>
        <w:t>Грязинско</w:t>
      </w:r>
      <w:r w:rsidR="00DB1116">
        <w:rPr>
          <w:sz w:val="28"/>
          <w:szCs w:val="28"/>
        </w:rPr>
        <w:t>е</w:t>
      </w:r>
      <w:proofErr w:type="spellEnd"/>
      <w:r w:rsidR="00DB1116">
        <w:rPr>
          <w:sz w:val="28"/>
          <w:szCs w:val="28"/>
        </w:rPr>
        <w:t xml:space="preserve"> лесничество</w:t>
      </w:r>
      <w:r w:rsidRPr="00C9131E">
        <w:rPr>
          <w:sz w:val="28"/>
          <w:szCs w:val="28"/>
        </w:rPr>
        <w:t xml:space="preserve">» </w:t>
      </w:r>
      <w:r w:rsidR="00165A62" w:rsidRPr="00C9131E">
        <w:rPr>
          <w:sz w:val="28"/>
          <w:szCs w:val="28"/>
        </w:rPr>
        <w:t xml:space="preserve">28.02.2021г. </w:t>
      </w:r>
      <w:r w:rsidR="00351C87" w:rsidRPr="00C9131E">
        <w:rPr>
          <w:sz w:val="28"/>
          <w:szCs w:val="28"/>
        </w:rPr>
        <w:t xml:space="preserve">при </w:t>
      </w:r>
      <w:r w:rsidR="009E181B" w:rsidRPr="00C9131E">
        <w:rPr>
          <w:sz w:val="28"/>
          <w:szCs w:val="28"/>
        </w:rPr>
        <w:t xml:space="preserve">самостоятельном </w:t>
      </w:r>
      <w:r w:rsidR="00351C87" w:rsidRPr="00C9131E">
        <w:rPr>
          <w:sz w:val="28"/>
          <w:szCs w:val="28"/>
        </w:rPr>
        <w:t>патрулировании</w:t>
      </w:r>
      <w:r w:rsidRPr="00C9131E">
        <w:rPr>
          <w:sz w:val="28"/>
          <w:szCs w:val="28"/>
        </w:rPr>
        <w:t>,</w:t>
      </w:r>
      <w:r w:rsidR="00351C87" w:rsidRPr="00C9131E">
        <w:rPr>
          <w:sz w:val="28"/>
          <w:szCs w:val="28"/>
        </w:rPr>
        <w:t xml:space="preserve"> </w:t>
      </w:r>
      <w:r w:rsidR="001D339B" w:rsidRPr="00C9131E">
        <w:rPr>
          <w:sz w:val="28"/>
          <w:szCs w:val="28"/>
        </w:rPr>
        <w:t xml:space="preserve">общественный лесной инспектор </w:t>
      </w:r>
      <w:proofErr w:type="spellStart"/>
      <w:r w:rsidR="001D339B" w:rsidRPr="00C9131E">
        <w:rPr>
          <w:sz w:val="28"/>
          <w:szCs w:val="28"/>
        </w:rPr>
        <w:t>Чекулдаев</w:t>
      </w:r>
      <w:proofErr w:type="spellEnd"/>
      <w:r w:rsidR="001D339B" w:rsidRPr="00C9131E">
        <w:rPr>
          <w:sz w:val="28"/>
          <w:szCs w:val="28"/>
        </w:rPr>
        <w:t xml:space="preserve"> Н</w:t>
      </w:r>
      <w:r w:rsidR="005D4883" w:rsidRPr="00C9131E">
        <w:rPr>
          <w:sz w:val="28"/>
          <w:szCs w:val="28"/>
        </w:rPr>
        <w:t>.С.</w:t>
      </w:r>
      <w:r w:rsidR="001D339B" w:rsidRPr="00C9131E">
        <w:rPr>
          <w:sz w:val="28"/>
          <w:szCs w:val="28"/>
        </w:rPr>
        <w:t xml:space="preserve"> оказал содейс</w:t>
      </w:r>
      <w:r w:rsidRPr="00C9131E">
        <w:rPr>
          <w:sz w:val="28"/>
          <w:szCs w:val="28"/>
        </w:rPr>
        <w:t xml:space="preserve">твие </w:t>
      </w:r>
      <w:r w:rsidR="005D4883" w:rsidRPr="00C9131E">
        <w:rPr>
          <w:sz w:val="28"/>
          <w:szCs w:val="28"/>
        </w:rPr>
        <w:t xml:space="preserve">в виде телефонного сообщения </w:t>
      </w:r>
      <w:r w:rsidR="00072B5E" w:rsidRPr="00C9131E">
        <w:rPr>
          <w:sz w:val="28"/>
          <w:szCs w:val="28"/>
        </w:rPr>
        <w:t xml:space="preserve">сотрудникам лесной охраны </w:t>
      </w:r>
      <w:proofErr w:type="spellStart"/>
      <w:r w:rsidR="001D339B" w:rsidRPr="00C9131E">
        <w:rPr>
          <w:sz w:val="28"/>
          <w:szCs w:val="28"/>
        </w:rPr>
        <w:t>Фащ</w:t>
      </w:r>
      <w:r w:rsidRPr="00C9131E">
        <w:rPr>
          <w:sz w:val="28"/>
          <w:szCs w:val="28"/>
        </w:rPr>
        <w:t>евского</w:t>
      </w:r>
      <w:proofErr w:type="spellEnd"/>
      <w:r w:rsidRPr="00C9131E">
        <w:rPr>
          <w:sz w:val="28"/>
          <w:szCs w:val="28"/>
        </w:rPr>
        <w:t xml:space="preserve"> участкового лесничества</w:t>
      </w:r>
      <w:r w:rsidR="001D339B" w:rsidRPr="00C9131E">
        <w:rPr>
          <w:sz w:val="28"/>
          <w:szCs w:val="28"/>
        </w:rPr>
        <w:t>,</w:t>
      </w:r>
      <w:r w:rsidR="000D1DBD" w:rsidRPr="00C9131E">
        <w:rPr>
          <w:sz w:val="28"/>
          <w:szCs w:val="28"/>
        </w:rPr>
        <w:t xml:space="preserve"> </w:t>
      </w:r>
      <w:r w:rsidR="00BC3066" w:rsidRPr="00C9131E">
        <w:rPr>
          <w:sz w:val="28"/>
          <w:szCs w:val="28"/>
        </w:rPr>
        <w:t xml:space="preserve">сообщив </w:t>
      </w:r>
      <w:r w:rsidR="000D1DBD" w:rsidRPr="00C9131E">
        <w:rPr>
          <w:sz w:val="28"/>
          <w:szCs w:val="28"/>
        </w:rPr>
        <w:t xml:space="preserve">о </w:t>
      </w:r>
      <w:r w:rsidR="001D339B" w:rsidRPr="00C9131E">
        <w:rPr>
          <w:sz w:val="28"/>
          <w:szCs w:val="28"/>
        </w:rPr>
        <w:t>мест</w:t>
      </w:r>
      <w:r w:rsidR="000D1DBD" w:rsidRPr="00C9131E">
        <w:rPr>
          <w:sz w:val="28"/>
          <w:szCs w:val="28"/>
        </w:rPr>
        <w:t>е</w:t>
      </w:r>
      <w:r w:rsidR="001D339B" w:rsidRPr="00C9131E">
        <w:rPr>
          <w:sz w:val="28"/>
          <w:szCs w:val="28"/>
        </w:rPr>
        <w:t xml:space="preserve"> незаконной</w:t>
      </w:r>
      <w:r w:rsidR="005D4883" w:rsidRPr="00C9131E">
        <w:rPr>
          <w:sz w:val="28"/>
          <w:szCs w:val="28"/>
        </w:rPr>
        <w:t xml:space="preserve"> рубки</w:t>
      </w:r>
      <w:r w:rsidR="000D1DBD" w:rsidRPr="00C9131E">
        <w:rPr>
          <w:sz w:val="28"/>
          <w:szCs w:val="28"/>
        </w:rPr>
        <w:t xml:space="preserve"> в </w:t>
      </w:r>
      <w:r w:rsidR="001D339B" w:rsidRPr="00C9131E">
        <w:rPr>
          <w:sz w:val="28"/>
          <w:szCs w:val="28"/>
        </w:rPr>
        <w:t>кв</w:t>
      </w:r>
      <w:r w:rsidR="00C773DA" w:rsidRPr="00C9131E">
        <w:rPr>
          <w:sz w:val="28"/>
          <w:szCs w:val="28"/>
        </w:rPr>
        <w:t>.</w:t>
      </w:r>
      <w:r w:rsidR="001D339B" w:rsidRPr="00C9131E">
        <w:rPr>
          <w:sz w:val="28"/>
          <w:szCs w:val="28"/>
        </w:rPr>
        <w:t xml:space="preserve"> 89 ч</w:t>
      </w:r>
      <w:r w:rsidR="00C773DA" w:rsidRPr="00C9131E">
        <w:rPr>
          <w:sz w:val="28"/>
          <w:szCs w:val="28"/>
        </w:rPr>
        <w:t>.</w:t>
      </w:r>
      <w:r w:rsidR="001D339B" w:rsidRPr="00C9131E">
        <w:rPr>
          <w:sz w:val="28"/>
          <w:szCs w:val="28"/>
        </w:rPr>
        <w:t xml:space="preserve"> выдела 23 </w:t>
      </w:r>
      <w:proofErr w:type="spellStart"/>
      <w:r w:rsidR="001D339B" w:rsidRPr="00C9131E">
        <w:rPr>
          <w:sz w:val="28"/>
          <w:szCs w:val="28"/>
        </w:rPr>
        <w:t>Фащевского</w:t>
      </w:r>
      <w:proofErr w:type="spellEnd"/>
      <w:r w:rsidR="001D339B" w:rsidRPr="00C9131E">
        <w:rPr>
          <w:sz w:val="28"/>
          <w:szCs w:val="28"/>
        </w:rPr>
        <w:t xml:space="preserve"> участкового лесничества.</w:t>
      </w:r>
    </w:p>
    <w:p w:rsidR="00D905A3" w:rsidRPr="00C9131E" w:rsidRDefault="00096D36" w:rsidP="003B4F6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131E">
        <w:rPr>
          <w:sz w:val="28"/>
          <w:szCs w:val="28"/>
        </w:rPr>
        <w:t>Дело возбужденно по ст.</w:t>
      </w:r>
      <w:r w:rsidR="00F939AB" w:rsidRPr="00C9131E">
        <w:rPr>
          <w:sz w:val="28"/>
          <w:szCs w:val="28"/>
        </w:rPr>
        <w:t xml:space="preserve"> </w:t>
      </w:r>
      <w:r w:rsidRPr="00C9131E">
        <w:rPr>
          <w:sz w:val="28"/>
          <w:szCs w:val="28"/>
        </w:rPr>
        <w:t>260 УК РФ</w:t>
      </w:r>
      <w:r w:rsidR="00BC3066" w:rsidRPr="00C9131E">
        <w:rPr>
          <w:sz w:val="28"/>
          <w:szCs w:val="28"/>
        </w:rPr>
        <w:t xml:space="preserve">. Материалы </w:t>
      </w:r>
      <w:r w:rsidR="000E6F4C" w:rsidRPr="00C9131E">
        <w:rPr>
          <w:sz w:val="28"/>
          <w:szCs w:val="28"/>
        </w:rPr>
        <w:t xml:space="preserve">уголовного </w:t>
      </w:r>
      <w:r w:rsidR="00BC3066" w:rsidRPr="00C9131E">
        <w:rPr>
          <w:sz w:val="28"/>
          <w:szCs w:val="28"/>
        </w:rPr>
        <w:t>дела переданы в прокуратуру.</w:t>
      </w:r>
    </w:p>
    <w:p w:rsidR="00944A83" w:rsidRPr="00C9131E" w:rsidRDefault="00E90541" w:rsidP="003B4F6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131E">
        <w:rPr>
          <w:sz w:val="28"/>
          <w:szCs w:val="28"/>
        </w:rPr>
        <w:t>В остальных лесничествах Липецкой области нарушений</w:t>
      </w:r>
      <w:r w:rsidR="00197465" w:rsidRPr="00C9131E">
        <w:rPr>
          <w:sz w:val="28"/>
          <w:szCs w:val="28"/>
        </w:rPr>
        <w:t xml:space="preserve"> лесного законодательства при самостоятельном патрул</w:t>
      </w:r>
      <w:r w:rsidR="00F0169A" w:rsidRPr="00C9131E">
        <w:rPr>
          <w:sz w:val="28"/>
          <w:szCs w:val="28"/>
        </w:rPr>
        <w:t>и</w:t>
      </w:r>
      <w:r w:rsidR="00197465" w:rsidRPr="00C9131E">
        <w:rPr>
          <w:sz w:val="28"/>
          <w:szCs w:val="28"/>
        </w:rPr>
        <w:t>ровании</w:t>
      </w:r>
      <w:r w:rsidR="00F0169A" w:rsidRPr="00C9131E">
        <w:rPr>
          <w:sz w:val="28"/>
          <w:szCs w:val="28"/>
        </w:rPr>
        <w:t xml:space="preserve"> ОЛИ без ГЛИ </w:t>
      </w:r>
      <w:r w:rsidRPr="00C9131E">
        <w:rPr>
          <w:sz w:val="28"/>
          <w:szCs w:val="28"/>
        </w:rPr>
        <w:t>не выявлено.</w:t>
      </w:r>
    </w:p>
    <w:p w:rsidR="004C2A8D" w:rsidRPr="00C9131E" w:rsidRDefault="004C2A8D" w:rsidP="003B4F6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9131E" w:rsidRPr="00C9131E" w:rsidRDefault="00442FC3" w:rsidP="003B4F64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 w:rsidRPr="00C9131E">
        <w:rPr>
          <w:b/>
          <w:sz w:val="32"/>
          <w:szCs w:val="32"/>
        </w:rPr>
        <w:t>3. Проведено бесед с населением:</w:t>
      </w:r>
    </w:p>
    <w:p w:rsidR="00544CEF" w:rsidRDefault="00544CEF" w:rsidP="003B4F64">
      <w:pPr>
        <w:pStyle w:val="a3"/>
        <w:spacing w:before="0" w:beforeAutospacing="0" w:after="0" w:afterAutospacing="0"/>
        <w:ind w:firstLine="708"/>
        <w:jc w:val="both"/>
        <w:rPr>
          <w:b/>
          <w:sz w:val="26"/>
          <w:szCs w:val="26"/>
          <w:u w:val="single"/>
        </w:rPr>
      </w:pPr>
      <w:r w:rsidRPr="003B4F64">
        <w:rPr>
          <w:b/>
          <w:noProof/>
          <w:sz w:val="26"/>
          <w:szCs w:val="26"/>
          <w:u w:val="single"/>
        </w:rPr>
        <w:drawing>
          <wp:inline distT="0" distB="0" distL="0" distR="0">
            <wp:extent cx="5591175" cy="2543175"/>
            <wp:effectExtent l="19050" t="0" r="0" b="952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7031A" w:rsidRPr="003B4F64" w:rsidRDefault="00B7031A" w:rsidP="006429A7">
      <w:pPr>
        <w:pStyle w:val="a3"/>
        <w:spacing w:before="0" w:beforeAutospacing="0" w:after="0" w:afterAutospacing="0"/>
        <w:jc w:val="both"/>
        <w:rPr>
          <w:b/>
          <w:sz w:val="26"/>
          <w:szCs w:val="26"/>
          <w:u w:val="single"/>
        </w:rPr>
      </w:pPr>
    </w:p>
    <w:p w:rsidR="0060380B" w:rsidRDefault="002F0398" w:rsidP="006E67F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5629">
        <w:rPr>
          <w:sz w:val="28"/>
          <w:szCs w:val="28"/>
        </w:rPr>
        <w:t xml:space="preserve">В остальных лесничествах Липецкой области наименьшее количество </w:t>
      </w:r>
      <w:r w:rsidR="005F593C" w:rsidRPr="00D05629">
        <w:rPr>
          <w:sz w:val="28"/>
          <w:szCs w:val="28"/>
        </w:rPr>
        <w:t xml:space="preserve">проведенных </w:t>
      </w:r>
      <w:r w:rsidRPr="00D05629">
        <w:rPr>
          <w:sz w:val="28"/>
          <w:szCs w:val="28"/>
        </w:rPr>
        <w:t xml:space="preserve">бесед </w:t>
      </w:r>
      <w:r w:rsidR="005F593C" w:rsidRPr="00D05629">
        <w:rPr>
          <w:sz w:val="28"/>
          <w:szCs w:val="28"/>
        </w:rPr>
        <w:t xml:space="preserve">среди граждан </w:t>
      </w:r>
      <w:r w:rsidRPr="00D05629">
        <w:rPr>
          <w:sz w:val="28"/>
          <w:szCs w:val="28"/>
        </w:rPr>
        <w:t xml:space="preserve">от 11 до </w:t>
      </w:r>
      <w:r w:rsidR="005F593C" w:rsidRPr="00D05629">
        <w:rPr>
          <w:sz w:val="28"/>
          <w:szCs w:val="28"/>
        </w:rPr>
        <w:t>54</w:t>
      </w:r>
      <w:r w:rsidRPr="00D05629">
        <w:rPr>
          <w:sz w:val="28"/>
          <w:szCs w:val="28"/>
        </w:rPr>
        <w:t>.</w:t>
      </w:r>
      <w:r w:rsidR="0096635A" w:rsidRPr="00D05629">
        <w:rPr>
          <w:sz w:val="28"/>
          <w:szCs w:val="28"/>
        </w:rPr>
        <w:t xml:space="preserve"> В Липецком городском лесничестве беседы не проводились.</w:t>
      </w:r>
    </w:p>
    <w:p w:rsidR="006E67F4" w:rsidRPr="006E67F4" w:rsidRDefault="006E67F4" w:rsidP="006E67F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303BF" w:rsidRPr="00D05629" w:rsidRDefault="00B303BF" w:rsidP="003B4F64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 w:rsidRPr="00D05629">
        <w:rPr>
          <w:b/>
          <w:sz w:val="32"/>
          <w:szCs w:val="32"/>
        </w:rPr>
        <w:t>4. Участие в акциях (субботниках):</w:t>
      </w:r>
    </w:p>
    <w:p w:rsidR="00A82892" w:rsidRPr="00D05629" w:rsidRDefault="00A82892" w:rsidP="003B4F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5629">
        <w:rPr>
          <w:sz w:val="28"/>
          <w:szCs w:val="28"/>
        </w:rPr>
        <w:t>Общественные лесные инспекторы принимали участие в акциях:</w:t>
      </w:r>
    </w:p>
    <w:p w:rsidR="00A82892" w:rsidRPr="00D05629" w:rsidRDefault="00A85167" w:rsidP="003B4F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5629">
        <w:rPr>
          <w:sz w:val="28"/>
          <w:szCs w:val="28"/>
        </w:rPr>
        <w:t xml:space="preserve">– </w:t>
      </w:r>
      <w:r w:rsidR="00A82892" w:rsidRPr="00D05629">
        <w:rPr>
          <w:sz w:val="28"/>
          <w:szCs w:val="28"/>
        </w:rPr>
        <w:t xml:space="preserve">Сохраним лес </w:t>
      </w:r>
      <w:r w:rsidR="006931DD" w:rsidRPr="00D05629">
        <w:rPr>
          <w:sz w:val="28"/>
          <w:szCs w:val="28"/>
        </w:rPr>
        <w:t>2021;</w:t>
      </w:r>
    </w:p>
    <w:p w:rsidR="006931DD" w:rsidRPr="00D05629" w:rsidRDefault="00A85167" w:rsidP="003B4F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5629">
        <w:rPr>
          <w:sz w:val="28"/>
          <w:szCs w:val="28"/>
        </w:rPr>
        <w:t>–</w:t>
      </w:r>
      <w:r w:rsidR="006931DD" w:rsidRPr="00D05629">
        <w:rPr>
          <w:sz w:val="28"/>
          <w:szCs w:val="28"/>
        </w:rPr>
        <w:t xml:space="preserve"> </w:t>
      </w:r>
      <w:r w:rsidRPr="00D05629">
        <w:rPr>
          <w:sz w:val="28"/>
          <w:szCs w:val="28"/>
        </w:rPr>
        <w:t>Сад Памяти;</w:t>
      </w:r>
    </w:p>
    <w:p w:rsidR="00A85167" w:rsidRPr="00D05629" w:rsidRDefault="00A85167" w:rsidP="003B4F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5629">
        <w:rPr>
          <w:sz w:val="28"/>
          <w:szCs w:val="28"/>
        </w:rPr>
        <w:t>– Лесные кадеты;</w:t>
      </w:r>
    </w:p>
    <w:p w:rsidR="00A85167" w:rsidRPr="00D05629" w:rsidRDefault="00A85167" w:rsidP="003B4F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5629">
        <w:rPr>
          <w:sz w:val="28"/>
          <w:szCs w:val="28"/>
        </w:rPr>
        <w:t>– Посади дуб;</w:t>
      </w:r>
    </w:p>
    <w:p w:rsidR="00333F74" w:rsidRDefault="00A85167" w:rsidP="003B4F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5629">
        <w:rPr>
          <w:sz w:val="28"/>
          <w:szCs w:val="28"/>
        </w:rPr>
        <w:t>–</w:t>
      </w:r>
      <w:r w:rsidR="009365FB" w:rsidRPr="00D05629">
        <w:rPr>
          <w:sz w:val="28"/>
          <w:szCs w:val="28"/>
        </w:rPr>
        <w:t xml:space="preserve"> </w:t>
      </w:r>
      <w:r w:rsidRPr="00D05629">
        <w:rPr>
          <w:sz w:val="28"/>
          <w:szCs w:val="28"/>
        </w:rPr>
        <w:t>Останови огонь.</w:t>
      </w:r>
      <w:r w:rsidR="00333F74">
        <w:rPr>
          <w:sz w:val="28"/>
          <w:szCs w:val="28"/>
        </w:rPr>
        <w:t xml:space="preserve">   </w:t>
      </w:r>
    </w:p>
    <w:p w:rsidR="00307E8B" w:rsidRDefault="00A04F41" w:rsidP="00333F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71850" cy="2977738"/>
            <wp:effectExtent l="19050" t="0" r="0" b="0"/>
            <wp:docPr id="5" name="Рисунок 1" descr="C:\Users\YakuninaLN\Desktop\Скриншот 07-06-2022 155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kuninaLN\Desktop\Скриншот 07-06-2022 15523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145" cy="298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5F9" w:rsidRPr="00333F74" w:rsidRDefault="009445F9" w:rsidP="00333F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54A44" w:rsidRPr="00377CD4" w:rsidRDefault="00A54A44" w:rsidP="003B4F6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77CD4">
        <w:rPr>
          <w:sz w:val="28"/>
          <w:szCs w:val="28"/>
        </w:rPr>
        <w:t xml:space="preserve">В остальных лесничествах Липецкой области наименьшее количество проведенных </w:t>
      </w:r>
      <w:r w:rsidR="00814F37" w:rsidRPr="00377CD4">
        <w:rPr>
          <w:sz w:val="28"/>
          <w:szCs w:val="28"/>
        </w:rPr>
        <w:t>акций</w:t>
      </w:r>
      <w:r w:rsidRPr="00377CD4">
        <w:rPr>
          <w:sz w:val="28"/>
          <w:szCs w:val="28"/>
        </w:rPr>
        <w:t xml:space="preserve"> от 1 до </w:t>
      </w:r>
      <w:r w:rsidR="00814F37" w:rsidRPr="00377CD4">
        <w:rPr>
          <w:sz w:val="28"/>
          <w:szCs w:val="28"/>
        </w:rPr>
        <w:t>17</w:t>
      </w:r>
      <w:r w:rsidRPr="00377CD4">
        <w:rPr>
          <w:sz w:val="28"/>
          <w:szCs w:val="28"/>
        </w:rPr>
        <w:t xml:space="preserve">. В </w:t>
      </w:r>
      <w:r w:rsidR="00814F37" w:rsidRPr="00377CD4">
        <w:rPr>
          <w:sz w:val="28"/>
          <w:szCs w:val="28"/>
        </w:rPr>
        <w:t>Липецком городском лесничестве ОЛИ</w:t>
      </w:r>
      <w:r w:rsidRPr="00377CD4">
        <w:rPr>
          <w:sz w:val="28"/>
          <w:szCs w:val="28"/>
        </w:rPr>
        <w:t xml:space="preserve"> не пр</w:t>
      </w:r>
      <w:r w:rsidR="00814F37" w:rsidRPr="00377CD4">
        <w:rPr>
          <w:sz w:val="28"/>
          <w:szCs w:val="28"/>
        </w:rPr>
        <w:t xml:space="preserve">инимали </w:t>
      </w:r>
      <w:r w:rsidR="00C03918" w:rsidRPr="00377CD4">
        <w:rPr>
          <w:sz w:val="28"/>
          <w:szCs w:val="28"/>
        </w:rPr>
        <w:t>участия в акциях.</w:t>
      </w:r>
    </w:p>
    <w:p w:rsidR="00307E8B" w:rsidRPr="003B4F64" w:rsidRDefault="00307E8B" w:rsidP="00307E8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AA3D04" w:rsidRDefault="00C03918" w:rsidP="003B4F64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 w:rsidRPr="00377CD4">
        <w:rPr>
          <w:b/>
          <w:sz w:val="32"/>
          <w:szCs w:val="32"/>
        </w:rPr>
        <w:t>5.</w:t>
      </w:r>
      <w:r w:rsidR="00355403" w:rsidRPr="00377CD4">
        <w:rPr>
          <w:b/>
          <w:sz w:val="32"/>
          <w:szCs w:val="32"/>
        </w:rPr>
        <w:t xml:space="preserve"> Участие общественных лесных инспекторов</w:t>
      </w:r>
      <w:r w:rsidRPr="00377CD4">
        <w:rPr>
          <w:b/>
          <w:sz w:val="32"/>
          <w:szCs w:val="32"/>
        </w:rPr>
        <w:t xml:space="preserve"> в очистк</w:t>
      </w:r>
      <w:r w:rsidR="00355403" w:rsidRPr="00377CD4">
        <w:rPr>
          <w:b/>
          <w:sz w:val="32"/>
          <w:szCs w:val="32"/>
        </w:rPr>
        <w:t xml:space="preserve">е лесных насаждений от бытового, </w:t>
      </w:r>
      <w:r w:rsidRPr="00377CD4">
        <w:rPr>
          <w:b/>
          <w:sz w:val="32"/>
          <w:szCs w:val="32"/>
        </w:rPr>
        <w:t>строительного мусора.</w:t>
      </w:r>
    </w:p>
    <w:p w:rsidR="009445F9" w:rsidRPr="00377CD4" w:rsidRDefault="009445F9" w:rsidP="003B4F64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355403" w:rsidRDefault="00C20760" w:rsidP="003B4F64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3B4F64">
        <w:rPr>
          <w:b/>
          <w:noProof/>
          <w:sz w:val="26"/>
          <w:szCs w:val="26"/>
        </w:rPr>
        <w:drawing>
          <wp:inline distT="0" distB="0" distL="0" distR="0">
            <wp:extent cx="3848100" cy="2638425"/>
            <wp:effectExtent l="19050" t="0" r="1905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333F74" w:rsidRPr="003B4F64" w:rsidRDefault="00333F74" w:rsidP="003B4F64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E51479" w:rsidRPr="008D12BD" w:rsidRDefault="00E54A4C" w:rsidP="003B4F6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12BD">
        <w:rPr>
          <w:sz w:val="28"/>
          <w:szCs w:val="28"/>
        </w:rPr>
        <w:t xml:space="preserve">В остальных лесничествах Липецкой области наименьшее количество проведенных </w:t>
      </w:r>
      <w:r w:rsidR="00E51479" w:rsidRPr="008D12BD">
        <w:rPr>
          <w:sz w:val="28"/>
          <w:szCs w:val="28"/>
        </w:rPr>
        <w:t xml:space="preserve">мероприятий по </w:t>
      </w:r>
      <w:r w:rsidRPr="008D12BD">
        <w:rPr>
          <w:sz w:val="28"/>
          <w:szCs w:val="28"/>
        </w:rPr>
        <w:t>очистк</w:t>
      </w:r>
      <w:r w:rsidR="00E51479" w:rsidRPr="008D12BD">
        <w:rPr>
          <w:sz w:val="28"/>
          <w:szCs w:val="28"/>
        </w:rPr>
        <w:t>е</w:t>
      </w:r>
      <w:r w:rsidRPr="008D12BD">
        <w:rPr>
          <w:sz w:val="28"/>
          <w:szCs w:val="28"/>
        </w:rPr>
        <w:t xml:space="preserve"> лесных насаждений </w:t>
      </w:r>
      <w:r w:rsidR="00E51479" w:rsidRPr="008D12BD">
        <w:rPr>
          <w:sz w:val="28"/>
          <w:szCs w:val="28"/>
        </w:rPr>
        <w:t xml:space="preserve">от мусора, а именно: </w:t>
      </w:r>
      <w:r w:rsidRPr="008D12BD">
        <w:rPr>
          <w:sz w:val="28"/>
          <w:szCs w:val="28"/>
        </w:rPr>
        <w:t xml:space="preserve">от </w:t>
      </w:r>
      <w:r w:rsidR="00D057A9" w:rsidRPr="008D12BD">
        <w:rPr>
          <w:sz w:val="28"/>
          <w:szCs w:val="28"/>
        </w:rPr>
        <w:t xml:space="preserve">4 до 19 шт. </w:t>
      </w:r>
    </w:p>
    <w:p w:rsidR="00355403" w:rsidRPr="008D12BD" w:rsidRDefault="00D057A9" w:rsidP="003B4F6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12BD">
        <w:rPr>
          <w:sz w:val="28"/>
          <w:szCs w:val="28"/>
        </w:rPr>
        <w:t xml:space="preserve">В ОКУ «Липецком городском, </w:t>
      </w:r>
      <w:proofErr w:type="gramStart"/>
      <w:r w:rsidRPr="008D12BD">
        <w:rPr>
          <w:sz w:val="28"/>
          <w:szCs w:val="28"/>
        </w:rPr>
        <w:t>Донском</w:t>
      </w:r>
      <w:proofErr w:type="gramEnd"/>
      <w:r w:rsidR="00C75FE3" w:rsidRPr="008D12BD">
        <w:rPr>
          <w:sz w:val="28"/>
          <w:szCs w:val="28"/>
        </w:rPr>
        <w:t xml:space="preserve">, </w:t>
      </w:r>
      <w:proofErr w:type="spellStart"/>
      <w:r w:rsidR="00C75FE3" w:rsidRPr="008D12BD">
        <w:rPr>
          <w:sz w:val="28"/>
          <w:szCs w:val="28"/>
        </w:rPr>
        <w:t>Данковском</w:t>
      </w:r>
      <w:proofErr w:type="spellEnd"/>
      <w:r w:rsidR="00C75FE3" w:rsidRPr="008D12BD">
        <w:rPr>
          <w:sz w:val="28"/>
          <w:szCs w:val="28"/>
        </w:rPr>
        <w:t xml:space="preserve">, </w:t>
      </w:r>
      <w:proofErr w:type="spellStart"/>
      <w:r w:rsidR="00C75FE3" w:rsidRPr="008D12BD">
        <w:rPr>
          <w:sz w:val="28"/>
          <w:szCs w:val="28"/>
        </w:rPr>
        <w:t>Добровском</w:t>
      </w:r>
      <w:proofErr w:type="spellEnd"/>
      <w:r w:rsidR="00C75FE3" w:rsidRPr="008D12BD">
        <w:rPr>
          <w:sz w:val="28"/>
          <w:szCs w:val="28"/>
        </w:rPr>
        <w:t xml:space="preserve"> лесничестве» ОЛИ участие </w:t>
      </w:r>
      <w:r w:rsidR="00E51479" w:rsidRPr="008D12BD">
        <w:rPr>
          <w:sz w:val="28"/>
          <w:szCs w:val="28"/>
        </w:rPr>
        <w:t xml:space="preserve">по очистке лесных насаждений от мусора </w:t>
      </w:r>
      <w:r w:rsidR="00C75FE3" w:rsidRPr="008D12BD">
        <w:rPr>
          <w:sz w:val="28"/>
          <w:szCs w:val="28"/>
        </w:rPr>
        <w:t>не принимали.</w:t>
      </w:r>
    </w:p>
    <w:p w:rsidR="00307E8B" w:rsidRDefault="00307E8B" w:rsidP="003B4F64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9445F9" w:rsidRDefault="009445F9" w:rsidP="003B4F64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9445F9" w:rsidRDefault="009445F9" w:rsidP="003B4F64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9445F9" w:rsidRDefault="009445F9" w:rsidP="003B4F64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9445F9" w:rsidRDefault="009445F9" w:rsidP="003B4F64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9445F9" w:rsidRDefault="009445F9" w:rsidP="003B4F64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9445F9" w:rsidRDefault="009445F9" w:rsidP="003B4F64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9445F9" w:rsidRDefault="009445F9" w:rsidP="003B4F64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9445F9" w:rsidRDefault="009445F9" w:rsidP="003B4F64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3E6AAB" w:rsidRPr="008D12BD" w:rsidRDefault="003C0048" w:rsidP="003B4F64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 w:rsidRPr="008D12BD">
        <w:rPr>
          <w:b/>
          <w:sz w:val="32"/>
          <w:szCs w:val="32"/>
        </w:rPr>
        <w:t xml:space="preserve">6. Участие ОЛИ по ликвидации лесных </w:t>
      </w:r>
      <w:r w:rsidR="009D78F1" w:rsidRPr="008D12BD">
        <w:rPr>
          <w:b/>
          <w:sz w:val="32"/>
          <w:szCs w:val="32"/>
        </w:rPr>
        <w:t>возгораний (</w:t>
      </w:r>
      <w:r w:rsidRPr="008D12BD">
        <w:rPr>
          <w:b/>
          <w:sz w:val="32"/>
          <w:szCs w:val="32"/>
        </w:rPr>
        <w:t>пожаров</w:t>
      </w:r>
      <w:r w:rsidR="009D78F1" w:rsidRPr="008D12BD">
        <w:rPr>
          <w:b/>
          <w:sz w:val="32"/>
          <w:szCs w:val="32"/>
        </w:rPr>
        <w:t>)</w:t>
      </w:r>
      <w:r w:rsidRPr="008D12BD">
        <w:rPr>
          <w:b/>
          <w:sz w:val="32"/>
          <w:szCs w:val="32"/>
        </w:rPr>
        <w:t>.</w:t>
      </w:r>
    </w:p>
    <w:p w:rsidR="003E6AAB" w:rsidRPr="003B4F64" w:rsidRDefault="00A43FAB" w:rsidP="003B4F64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3B4F64">
        <w:rPr>
          <w:b/>
          <w:noProof/>
          <w:sz w:val="26"/>
          <w:szCs w:val="26"/>
        </w:rPr>
        <w:drawing>
          <wp:inline distT="0" distB="0" distL="0" distR="0">
            <wp:extent cx="5443869" cy="3572539"/>
            <wp:effectExtent l="0" t="0" r="0" b="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D25711" w:rsidRPr="00831F60" w:rsidRDefault="00A5135A" w:rsidP="003B4F6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1F60">
        <w:rPr>
          <w:sz w:val="28"/>
          <w:szCs w:val="28"/>
        </w:rPr>
        <w:t xml:space="preserve">Согласно </w:t>
      </w:r>
      <w:r w:rsidR="00A249D5" w:rsidRPr="00831F60">
        <w:rPr>
          <w:sz w:val="28"/>
          <w:szCs w:val="28"/>
        </w:rPr>
        <w:t>Порядку оказания содействия ОЛИ управлению лесного хозяйства Липецкой области, ОКУ «Лесничества»</w:t>
      </w:r>
      <w:r w:rsidR="00D37B18" w:rsidRPr="00831F60">
        <w:rPr>
          <w:sz w:val="28"/>
          <w:szCs w:val="28"/>
        </w:rPr>
        <w:t xml:space="preserve"> гл</w:t>
      </w:r>
      <w:r w:rsidR="00173E65" w:rsidRPr="00831F60">
        <w:rPr>
          <w:sz w:val="28"/>
          <w:szCs w:val="28"/>
        </w:rPr>
        <w:t>.</w:t>
      </w:r>
      <w:r w:rsidR="00D37B18" w:rsidRPr="00831F60">
        <w:rPr>
          <w:sz w:val="28"/>
          <w:szCs w:val="28"/>
        </w:rPr>
        <w:t xml:space="preserve"> 4 п. 13 «Поощрение общественных инспекторов» по итогам работы за год наставники до 15 декабря 2021 года предостав</w:t>
      </w:r>
      <w:r w:rsidR="007B4AE0" w:rsidRPr="00831F60">
        <w:rPr>
          <w:sz w:val="28"/>
          <w:szCs w:val="28"/>
        </w:rPr>
        <w:t>или</w:t>
      </w:r>
      <w:r w:rsidR="00D37B18" w:rsidRPr="00831F60">
        <w:rPr>
          <w:sz w:val="28"/>
          <w:szCs w:val="28"/>
        </w:rPr>
        <w:t xml:space="preserve"> списки о поощрении лучших ОЛИ</w:t>
      </w:r>
      <w:r w:rsidR="00EE5878" w:rsidRPr="00831F60">
        <w:rPr>
          <w:sz w:val="28"/>
          <w:szCs w:val="28"/>
        </w:rPr>
        <w:t xml:space="preserve"> по лесничеству с учетом количественных и качественных показателей.</w:t>
      </w:r>
    </w:p>
    <w:p w:rsidR="007C0749" w:rsidRDefault="00085DB3" w:rsidP="003B4F6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 о</w:t>
      </w:r>
      <w:r w:rsidR="002E1A68" w:rsidRPr="00831F60">
        <w:rPr>
          <w:sz w:val="28"/>
          <w:szCs w:val="28"/>
        </w:rPr>
        <w:t>бщественны</w:t>
      </w:r>
      <w:r w:rsidR="003C48E3">
        <w:rPr>
          <w:sz w:val="28"/>
          <w:szCs w:val="28"/>
        </w:rPr>
        <w:t>м</w:t>
      </w:r>
      <w:r w:rsidR="002E1A68" w:rsidRPr="00831F60">
        <w:rPr>
          <w:sz w:val="28"/>
          <w:szCs w:val="28"/>
        </w:rPr>
        <w:t xml:space="preserve"> лесны</w:t>
      </w:r>
      <w:r w:rsidR="003C48E3">
        <w:rPr>
          <w:sz w:val="28"/>
          <w:szCs w:val="28"/>
        </w:rPr>
        <w:t>м</w:t>
      </w:r>
      <w:r w:rsidR="002E1A68" w:rsidRPr="00831F60">
        <w:rPr>
          <w:sz w:val="28"/>
          <w:szCs w:val="28"/>
        </w:rPr>
        <w:t xml:space="preserve"> инспектор</w:t>
      </w:r>
      <w:r w:rsidR="003C48E3">
        <w:rPr>
          <w:sz w:val="28"/>
          <w:szCs w:val="28"/>
        </w:rPr>
        <w:t xml:space="preserve">ам по итогам года </w:t>
      </w:r>
      <w:r w:rsidR="002E1A68" w:rsidRPr="00831F60">
        <w:rPr>
          <w:sz w:val="28"/>
          <w:szCs w:val="28"/>
        </w:rPr>
        <w:t xml:space="preserve">за активное участие в </w:t>
      </w:r>
      <w:r w:rsidR="00F32EB6">
        <w:rPr>
          <w:sz w:val="28"/>
          <w:szCs w:val="28"/>
        </w:rPr>
        <w:t xml:space="preserve">самостоятельном патрулировании и </w:t>
      </w:r>
      <w:r w:rsidR="002E1A68" w:rsidRPr="00831F60">
        <w:rPr>
          <w:sz w:val="28"/>
          <w:szCs w:val="28"/>
        </w:rPr>
        <w:t>совместных мероприятиях</w:t>
      </w:r>
      <w:r w:rsidR="00F32EB6">
        <w:rPr>
          <w:sz w:val="28"/>
          <w:szCs w:val="28"/>
        </w:rPr>
        <w:t xml:space="preserve"> с государственными лесными инспекторами </w:t>
      </w:r>
      <w:r w:rsidR="007C0749">
        <w:rPr>
          <w:sz w:val="28"/>
          <w:szCs w:val="28"/>
        </w:rPr>
        <w:t xml:space="preserve">были </w:t>
      </w:r>
      <w:r w:rsidR="003C48E3">
        <w:rPr>
          <w:sz w:val="28"/>
          <w:szCs w:val="28"/>
        </w:rPr>
        <w:t>вручены</w:t>
      </w:r>
      <w:r w:rsidR="007C0749">
        <w:rPr>
          <w:sz w:val="28"/>
          <w:szCs w:val="28"/>
        </w:rPr>
        <w:t xml:space="preserve"> П</w:t>
      </w:r>
      <w:r w:rsidR="003C48E3">
        <w:rPr>
          <w:sz w:val="28"/>
          <w:szCs w:val="28"/>
        </w:rPr>
        <w:t>очетная</w:t>
      </w:r>
      <w:r w:rsidR="007C0749">
        <w:rPr>
          <w:sz w:val="28"/>
          <w:szCs w:val="28"/>
        </w:rPr>
        <w:t xml:space="preserve"> грамот</w:t>
      </w:r>
      <w:r w:rsidR="003C48E3">
        <w:rPr>
          <w:sz w:val="28"/>
          <w:szCs w:val="28"/>
        </w:rPr>
        <w:t>а</w:t>
      </w:r>
      <w:r w:rsidR="007C0749">
        <w:rPr>
          <w:sz w:val="28"/>
          <w:szCs w:val="28"/>
        </w:rPr>
        <w:t xml:space="preserve"> управления и </w:t>
      </w:r>
      <w:r>
        <w:rPr>
          <w:sz w:val="28"/>
          <w:szCs w:val="28"/>
        </w:rPr>
        <w:t>Благодарность управления.</w:t>
      </w:r>
    </w:p>
    <w:p w:rsidR="00CF2A56" w:rsidRPr="003B4F64" w:rsidRDefault="00CF2A56" w:rsidP="003B4F6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sectPr w:rsidR="00CF2A56" w:rsidRPr="003B4F64" w:rsidSect="008D12BD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362F9F"/>
    <w:rsid w:val="00024311"/>
    <w:rsid w:val="00044F2E"/>
    <w:rsid w:val="000462D0"/>
    <w:rsid w:val="0005423F"/>
    <w:rsid w:val="00072B5E"/>
    <w:rsid w:val="00085DB3"/>
    <w:rsid w:val="000969B2"/>
    <w:rsid w:val="00096D36"/>
    <w:rsid w:val="000A6452"/>
    <w:rsid w:val="000D1DBD"/>
    <w:rsid w:val="000D3720"/>
    <w:rsid w:val="000E6F4C"/>
    <w:rsid w:val="00151705"/>
    <w:rsid w:val="00165A62"/>
    <w:rsid w:val="00170708"/>
    <w:rsid w:val="00173E65"/>
    <w:rsid w:val="00181F57"/>
    <w:rsid w:val="00192B43"/>
    <w:rsid w:val="00195296"/>
    <w:rsid w:val="00197465"/>
    <w:rsid w:val="001A15EA"/>
    <w:rsid w:val="001C0822"/>
    <w:rsid w:val="001C12C8"/>
    <w:rsid w:val="001D2131"/>
    <w:rsid w:val="001D339B"/>
    <w:rsid w:val="001E186B"/>
    <w:rsid w:val="001F0AB5"/>
    <w:rsid w:val="00207856"/>
    <w:rsid w:val="00214489"/>
    <w:rsid w:val="002149AF"/>
    <w:rsid w:val="00236C07"/>
    <w:rsid w:val="00245357"/>
    <w:rsid w:val="00272FC4"/>
    <w:rsid w:val="00273FB5"/>
    <w:rsid w:val="002859C0"/>
    <w:rsid w:val="0029586D"/>
    <w:rsid w:val="002A2E4C"/>
    <w:rsid w:val="002A4B3C"/>
    <w:rsid w:val="002A7544"/>
    <w:rsid w:val="002D6C44"/>
    <w:rsid w:val="002E1A68"/>
    <w:rsid w:val="002E4300"/>
    <w:rsid w:val="002E779F"/>
    <w:rsid w:val="002F0398"/>
    <w:rsid w:val="002F5820"/>
    <w:rsid w:val="00307E8B"/>
    <w:rsid w:val="003106DF"/>
    <w:rsid w:val="00333F74"/>
    <w:rsid w:val="00333FDA"/>
    <w:rsid w:val="00351C87"/>
    <w:rsid w:val="00355403"/>
    <w:rsid w:val="003626BB"/>
    <w:rsid w:val="00362F9F"/>
    <w:rsid w:val="00377421"/>
    <w:rsid w:val="00377CD4"/>
    <w:rsid w:val="003928A3"/>
    <w:rsid w:val="0039299B"/>
    <w:rsid w:val="003B4F64"/>
    <w:rsid w:val="003C0048"/>
    <w:rsid w:val="003C48E3"/>
    <w:rsid w:val="003D3BB1"/>
    <w:rsid w:val="003E6AAB"/>
    <w:rsid w:val="003E7C00"/>
    <w:rsid w:val="00410007"/>
    <w:rsid w:val="00416776"/>
    <w:rsid w:val="00425C1C"/>
    <w:rsid w:val="00437338"/>
    <w:rsid w:val="00442FC3"/>
    <w:rsid w:val="00463613"/>
    <w:rsid w:val="004852A5"/>
    <w:rsid w:val="004B171F"/>
    <w:rsid w:val="004C2A8D"/>
    <w:rsid w:val="004C5326"/>
    <w:rsid w:val="004E283E"/>
    <w:rsid w:val="004E3E79"/>
    <w:rsid w:val="004F68D4"/>
    <w:rsid w:val="005207CE"/>
    <w:rsid w:val="00524208"/>
    <w:rsid w:val="005341A1"/>
    <w:rsid w:val="0054121E"/>
    <w:rsid w:val="00544CEF"/>
    <w:rsid w:val="005878C6"/>
    <w:rsid w:val="00595333"/>
    <w:rsid w:val="005B636F"/>
    <w:rsid w:val="005C73ED"/>
    <w:rsid w:val="005D169C"/>
    <w:rsid w:val="005D4883"/>
    <w:rsid w:val="005E1557"/>
    <w:rsid w:val="005E19CE"/>
    <w:rsid w:val="005F163A"/>
    <w:rsid w:val="005F1980"/>
    <w:rsid w:val="005F5568"/>
    <w:rsid w:val="005F593C"/>
    <w:rsid w:val="005F62D7"/>
    <w:rsid w:val="005F7C54"/>
    <w:rsid w:val="0060380B"/>
    <w:rsid w:val="00617AA5"/>
    <w:rsid w:val="00621E9C"/>
    <w:rsid w:val="006260A6"/>
    <w:rsid w:val="006429A7"/>
    <w:rsid w:val="006707C3"/>
    <w:rsid w:val="006805F6"/>
    <w:rsid w:val="00682464"/>
    <w:rsid w:val="00685D9B"/>
    <w:rsid w:val="006931DD"/>
    <w:rsid w:val="00695B7B"/>
    <w:rsid w:val="006C2B0F"/>
    <w:rsid w:val="006C2B77"/>
    <w:rsid w:val="006D0F3B"/>
    <w:rsid w:val="006D5FA2"/>
    <w:rsid w:val="006E67F4"/>
    <w:rsid w:val="00703A6F"/>
    <w:rsid w:val="00710048"/>
    <w:rsid w:val="0072465A"/>
    <w:rsid w:val="00726CCD"/>
    <w:rsid w:val="0075047C"/>
    <w:rsid w:val="00757475"/>
    <w:rsid w:val="00784980"/>
    <w:rsid w:val="00797507"/>
    <w:rsid w:val="007A3927"/>
    <w:rsid w:val="007B4AE0"/>
    <w:rsid w:val="007C0749"/>
    <w:rsid w:val="007F6D63"/>
    <w:rsid w:val="00802B73"/>
    <w:rsid w:val="00814F37"/>
    <w:rsid w:val="00831F60"/>
    <w:rsid w:val="00844BD1"/>
    <w:rsid w:val="0084640D"/>
    <w:rsid w:val="00882CA2"/>
    <w:rsid w:val="008B6B72"/>
    <w:rsid w:val="008C5A20"/>
    <w:rsid w:val="008D12BD"/>
    <w:rsid w:val="008E3667"/>
    <w:rsid w:val="00926F84"/>
    <w:rsid w:val="00933367"/>
    <w:rsid w:val="00934FDB"/>
    <w:rsid w:val="009365FB"/>
    <w:rsid w:val="009445F9"/>
    <w:rsid w:val="00944A83"/>
    <w:rsid w:val="009501AC"/>
    <w:rsid w:val="009509BA"/>
    <w:rsid w:val="009515A3"/>
    <w:rsid w:val="0096635A"/>
    <w:rsid w:val="00975F17"/>
    <w:rsid w:val="009B22AC"/>
    <w:rsid w:val="009C17CB"/>
    <w:rsid w:val="009C2D80"/>
    <w:rsid w:val="009D657F"/>
    <w:rsid w:val="009D78F1"/>
    <w:rsid w:val="009E181B"/>
    <w:rsid w:val="009E4DD3"/>
    <w:rsid w:val="009F2AE7"/>
    <w:rsid w:val="00A04F41"/>
    <w:rsid w:val="00A249D5"/>
    <w:rsid w:val="00A30A05"/>
    <w:rsid w:val="00A43FAB"/>
    <w:rsid w:val="00A5135A"/>
    <w:rsid w:val="00A53E37"/>
    <w:rsid w:val="00A54A44"/>
    <w:rsid w:val="00A714FF"/>
    <w:rsid w:val="00A82892"/>
    <w:rsid w:val="00A85167"/>
    <w:rsid w:val="00AA3D04"/>
    <w:rsid w:val="00AC073E"/>
    <w:rsid w:val="00AF725A"/>
    <w:rsid w:val="00B233C4"/>
    <w:rsid w:val="00B303BF"/>
    <w:rsid w:val="00B331E7"/>
    <w:rsid w:val="00B43827"/>
    <w:rsid w:val="00B7031A"/>
    <w:rsid w:val="00B73743"/>
    <w:rsid w:val="00B813D2"/>
    <w:rsid w:val="00B8471A"/>
    <w:rsid w:val="00B935BA"/>
    <w:rsid w:val="00B959BA"/>
    <w:rsid w:val="00B967C8"/>
    <w:rsid w:val="00B97C0D"/>
    <w:rsid w:val="00BC3066"/>
    <w:rsid w:val="00BF6883"/>
    <w:rsid w:val="00C02669"/>
    <w:rsid w:val="00C03918"/>
    <w:rsid w:val="00C0462D"/>
    <w:rsid w:val="00C11E5E"/>
    <w:rsid w:val="00C20760"/>
    <w:rsid w:val="00C4142C"/>
    <w:rsid w:val="00C538C5"/>
    <w:rsid w:val="00C75FE3"/>
    <w:rsid w:val="00C773DA"/>
    <w:rsid w:val="00C85048"/>
    <w:rsid w:val="00C9131E"/>
    <w:rsid w:val="00CA6CDB"/>
    <w:rsid w:val="00CB2EE6"/>
    <w:rsid w:val="00CB53E8"/>
    <w:rsid w:val="00CF1983"/>
    <w:rsid w:val="00CF2732"/>
    <w:rsid w:val="00CF2A56"/>
    <w:rsid w:val="00D05629"/>
    <w:rsid w:val="00D057A9"/>
    <w:rsid w:val="00D10DFD"/>
    <w:rsid w:val="00D25711"/>
    <w:rsid w:val="00D37B18"/>
    <w:rsid w:val="00D8084C"/>
    <w:rsid w:val="00D905A3"/>
    <w:rsid w:val="00D95782"/>
    <w:rsid w:val="00DA49D7"/>
    <w:rsid w:val="00DA774B"/>
    <w:rsid w:val="00DB1116"/>
    <w:rsid w:val="00DD36F4"/>
    <w:rsid w:val="00DE0572"/>
    <w:rsid w:val="00E05685"/>
    <w:rsid w:val="00E260B3"/>
    <w:rsid w:val="00E47641"/>
    <w:rsid w:val="00E51479"/>
    <w:rsid w:val="00E54A4C"/>
    <w:rsid w:val="00E63A8B"/>
    <w:rsid w:val="00E64B0F"/>
    <w:rsid w:val="00E80DCF"/>
    <w:rsid w:val="00E90541"/>
    <w:rsid w:val="00EA68D8"/>
    <w:rsid w:val="00EB0247"/>
    <w:rsid w:val="00EB6909"/>
    <w:rsid w:val="00EE158B"/>
    <w:rsid w:val="00EE4326"/>
    <w:rsid w:val="00EE5878"/>
    <w:rsid w:val="00F0169A"/>
    <w:rsid w:val="00F32EB6"/>
    <w:rsid w:val="00F375B8"/>
    <w:rsid w:val="00F44CD9"/>
    <w:rsid w:val="00F5078B"/>
    <w:rsid w:val="00F515C1"/>
    <w:rsid w:val="00F615CC"/>
    <w:rsid w:val="00F84DE4"/>
    <w:rsid w:val="00F939AB"/>
    <w:rsid w:val="00FC0B0E"/>
    <w:rsid w:val="00FC0B91"/>
    <w:rsid w:val="00FC67F4"/>
    <w:rsid w:val="00FF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3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FD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F2A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2.xml"/><Relationship Id="rId13" Type="http://schemas.openxmlformats.org/officeDocument/2006/relationships/diagramData" Target="diagrams/data3.xml"/><Relationship Id="rId18" Type="http://schemas.openxmlformats.org/officeDocument/2006/relationships/diagramLayout" Target="diagrams/layout4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diagramColors" Target="diagrams/colors1.xml"/><Relationship Id="rId12" Type="http://schemas.openxmlformats.org/officeDocument/2006/relationships/image" Target="media/image1.jpeg"/><Relationship Id="rId17" Type="http://schemas.openxmlformats.org/officeDocument/2006/relationships/diagramData" Target="diagrams/data4.xml"/><Relationship Id="rId2" Type="http://schemas.openxmlformats.org/officeDocument/2006/relationships/settings" Target="settings.xml"/><Relationship Id="rId16" Type="http://schemas.openxmlformats.org/officeDocument/2006/relationships/diagramColors" Target="diagrams/colors3.xml"/><Relationship Id="rId20" Type="http://schemas.openxmlformats.org/officeDocument/2006/relationships/diagramColors" Target="diagrams/colors4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Colors" Target="diagrams/colors2.xml"/><Relationship Id="rId5" Type="http://schemas.openxmlformats.org/officeDocument/2006/relationships/diagramLayout" Target="diagrams/layout1.xml"/><Relationship Id="rId15" Type="http://schemas.openxmlformats.org/officeDocument/2006/relationships/diagramQuickStyle" Target="diagrams/quickStyle3.xml"/><Relationship Id="rId10" Type="http://schemas.openxmlformats.org/officeDocument/2006/relationships/diagramQuickStyle" Target="diagrams/quickStyle2.xml"/><Relationship Id="rId19" Type="http://schemas.openxmlformats.org/officeDocument/2006/relationships/diagramQuickStyle" Target="diagrams/quickStyle4.xml"/><Relationship Id="rId4" Type="http://schemas.openxmlformats.org/officeDocument/2006/relationships/diagramData" Target="diagrams/data1.xml"/><Relationship Id="rId9" Type="http://schemas.openxmlformats.org/officeDocument/2006/relationships/diagramLayout" Target="diagrams/layout2.xml"/><Relationship Id="rId14" Type="http://schemas.openxmlformats.org/officeDocument/2006/relationships/diagramLayout" Target="diagrams/layout3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874249-3DCB-42F7-81EC-10792F96950E}" type="doc">
      <dgm:prSet loTypeId="urn:microsoft.com/office/officeart/2005/8/layout/cycle4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173E61B-9BB6-4BBE-86E5-FB19B9D69582}">
      <dgm:prSet phldrT="[Текст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ru-RU" sz="1400">
              <a:solidFill>
                <a:schemeClr val="bg1"/>
              </a:solidFill>
            </a:rPr>
            <a:t>ОКУ "Чаплыгинское лесничество "</a:t>
          </a:r>
        </a:p>
      </dgm:t>
    </dgm:pt>
    <dgm:pt modelId="{9FE242EA-AFD0-4970-A5B0-CF444EC21023}" type="parTrans" cxnId="{FE7D33CC-E3D5-440E-80BC-69E3CF6A2A47}">
      <dgm:prSet/>
      <dgm:spPr/>
      <dgm:t>
        <a:bodyPr/>
        <a:lstStyle/>
        <a:p>
          <a:endParaRPr lang="ru-RU"/>
        </a:p>
      </dgm:t>
    </dgm:pt>
    <dgm:pt modelId="{9A1C310B-5D59-4464-88E3-517398C58279}" type="sibTrans" cxnId="{FE7D33CC-E3D5-440E-80BC-69E3CF6A2A47}">
      <dgm:prSet/>
      <dgm:spPr/>
      <dgm:t>
        <a:bodyPr/>
        <a:lstStyle/>
        <a:p>
          <a:endParaRPr lang="ru-RU"/>
        </a:p>
      </dgm:t>
    </dgm:pt>
    <dgm:pt modelId="{172D06D9-FBE7-4FB3-A875-4EBEB1B491CE}">
      <dgm:prSet phldrT="[Текст]"/>
      <dgm:spPr>
        <a:solidFill>
          <a:srgbClr val="FFFF00">
            <a:alpha val="90000"/>
          </a:srgbClr>
        </a:solidFill>
      </dgm:spPr>
      <dgm:t>
        <a:bodyPr/>
        <a:lstStyle/>
        <a:p>
          <a:r>
            <a:rPr lang="ru-RU"/>
            <a:t>760  патрулир.</a:t>
          </a:r>
        </a:p>
      </dgm:t>
    </dgm:pt>
    <dgm:pt modelId="{5257B2FE-F317-4714-BFAE-D6C3800F473E}" type="parTrans" cxnId="{3E51013C-4AA0-464E-B91B-08C0DF051C58}">
      <dgm:prSet/>
      <dgm:spPr/>
      <dgm:t>
        <a:bodyPr/>
        <a:lstStyle/>
        <a:p>
          <a:endParaRPr lang="ru-RU"/>
        </a:p>
      </dgm:t>
    </dgm:pt>
    <dgm:pt modelId="{A8E0FE3B-278E-4E67-931E-A534D1507F04}" type="sibTrans" cxnId="{3E51013C-4AA0-464E-B91B-08C0DF051C58}">
      <dgm:prSet/>
      <dgm:spPr/>
      <dgm:t>
        <a:bodyPr/>
        <a:lstStyle/>
        <a:p>
          <a:endParaRPr lang="ru-RU"/>
        </a:p>
      </dgm:t>
    </dgm:pt>
    <dgm:pt modelId="{9E15569E-33CB-4AFA-B71E-9AC01290D384}">
      <dgm:prSet phldrT="[Текст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ru-RU" sz="1200">
              <a:solidFill>
                <a:schemeClr val="bg1"/>
              </a:solidFill>
            </a:rPr>
            <a:t>ОКУ "Елецкое лесничество"</a:t>
          </a:r>
        </a:p>
      </dgm:t>
    </dgm:pt>
    <dgm:pt modelId="{59E780C4-8217-4D18-AAAE-7141C574355C}" type="parTrans" cxnId="{38AC25C9-326F-461B-8CAF-2A5B8A9CBA91}">
      <dgm:prSet/>
      <dgm:spPr/>
      <dgm:t>
        <a:bodyPr/>
        <a:lstStyle/>
        <a:p>
          <a:endParaRPr lang="ru-RU"/>
        </a:p>
      </dgm:t>
    </dgm:pt>
    <dgm:pt modelId="{BDE34C99-C8BD-4FA7-9CFC-4033DF44DE0C}" type="sibTrans" cxnId="{38AC25C9-326F-461B-8CAF-2A5B8A9CBA91}">
      <dgm:prSet/>
      <dgm:spPr/>
      <dgm:t>
        <a:bodyPr/>
        <a:lstStyle/>
        <a:p>
          <a:endParaRPr lang="ru-RU"/>
        </a:p>
      </dgm:t>
    </dgm:pt>
    <dgm:pt modelId="{4D07529A-65BA-4D5A-BB6E-FF16A947079E}">
      <dgm:prSet phldrT="[Текст]"/>
      <dgm:spPr>
        <a:solidFill>
          <a:srgbClr val="92D050">
            <a:alpha val="90000"/>
          </a:srgbClr>
        </a:solidFill>
      </dgm:spPr>
      <dgm:t>
        <a:bodyPr/>
        <a:lstStyle/>
        <a:p>
          <a:pPr algn="r"/>
          <a:r>
            <a:rPr lang="ru-RU"/>
            <a:t>636 патрулир.</a:t>
          </a:r>
        </a:p>
      </dgm:t>
    </dgm:pt>
    <dgm:pt modelId="{2645B650-631F-4337-A38E-649434C2E6C5}" type="parTrans" cxnId="{EEE1DE31-89A9-4A1B-A98E-4909FD5AD27E}">
      <dgm:prSet/>
      <dgm:spPr/>
      <dgm:t>
        <a:bodyPr/>
        <a:lstStyle/>
        <a:p>
          <a:endParaRPr lang="ru-RU"/>
        </a:p>
      </dgm:t>
    </dgm:pt>
    <dgm:pt modelId="{E1CCF228-4CC5-456A-8040-95BBDD1538A6}" type="sibTrans" cxnId="{EEE1DE31-89A9-4A1B-A98E-4909FD5AD27E}">
      <dgm:prSet/>
      <dgm:spPr/>
      <dgm:t>
        <a:bodyPr/>
        <a:lstStyle/>
        <a:p>
          <a:endParaRPr lang="ru-RU"/>
        </a:p>
      </dgm:t>
    </dgm:pt>
    <dgm:pt modelId="{FAED50C4-E914-426C-8EB5-3B24537C8AEE}">
      <dgm:prSet phldrT="[Текст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ru-RU" sz="1200"/>
            <a:t>ОКУ "Усманское, Грязинское лесничество "</a:t>
          </a:r>
        </a:p>
      </dgm:t>
    </dgm:pt>
    <dgm:pt modelId="{0F31219B-BCE3-4C9E-AA15-E20BA619DE3F}" type="parTrans" cxnId="{99451A82-E4C1-4AF8-B4CB-60ABB5479EE4}">
      <dgm:prSet/>
      <dgm:spPr/>
      <dgm:t>
        <a:bodyPr/>
        <a:lstStyle/>
        <a:p>
          <a:endParaRPr lang="ru-RU"/>
        </a:p>
      </dgm:t>
    </dgm:pt>
    <dgm:pt modelId="{D2571282-355F-47BD-A6F1-DA54997841A5}" type="sibTrans" cxnId="{99451A82-E4C1-4AF8-B4CB-60ABB5479EE4}">
      <dgm:prSet/>
      <dgm:spPr/>
      <dgm:t>
        <a:bodyPr/>
        <a:lstStyle/>
        <a:p>
          <a:endParaRPr lang="ru-RU"/>
        </a:p>
      </dgm:t>
    </dgm:pt>
    <dgm:pt modelId="{FB22AC23-2D68-4528-88DF-23882DDA9AF9}">
      <dgm:prSet phldrT="[Текст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ru-RU" sz="1200"/>
            <a:t>ОКУ "Задонское лесничество"</a:t>
          </a:r>
        </a:p>
      </dgm:t>
    </dgm:pt>
    <dgm:pt modelId="{F462D9DF-9AFE-413C-9DC0-470471D7EB96}" type="parTrans" cxnId="{253F20E8-FCB9-4FBA-9D7B-CA7DC98E92CE}">
      <dgm:prSet/>
      <dgm:spPr/>
      <dgm:t>
        <a:bodyPr/>
        <a:lstStyle/>
        <a:p>
          <a:endParaRPr lang="ru-RU"/>
        </a:p>
      </dgm:t>
    </dgm:pt>
    <dgm:pt modelId="{AF09E7A2-E115-491D-A056-B49B4EF84C45}" type="sibTrans" cxnId="{253F20E8-FCB9-4FBA-9D7B-CA7DC98E92CE}">
      <dgm:prSet/>
      <dgm:spPr/>
      <dgm:t>
        <a:bodyPr/>
        <a:lstStyle/>
        <a:p>
          <a:endParaRPr lang="ru-RU"/>
        </a:p>
      </dgm:t>
    </dgm:pt>
    <dgm:pt modelId="{B66815EF-61B0-49FE-8701-B5E069975D3E}">
      <dgm:prSet phldrT="[Текст]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ru-RU"/>
            <a:t>186 патрулир.</a:t>
          </a:r>
        </a:p>
      </dgm:t>
    </dgm:pt>
    <dgm:pt modelId="{03C9BD2B-7479-460B-A4A4-9DAAC46583C8}" type="parTrans" cxnId="{196D179D-5D45-42AB-BE72-D9EEA1FAF500}">
      <dgm:prSet/>
      <dgm:spPr/>
      <dgm:t>
        <a:bodyPr/>
        <a:lstStyle/>
        <a:p>
          <a:endParaRPr lang="ru-RU"/>
        </a:p>
      </dgm:t>
    </dgm:pt>
    <dgm:pt modelId="{3D2AFC13-FB30-44BA-A69C-AA23BAAC8B17}" type="sibTrans" cxnId="{196D179D-5D45-42AB-BE72-D9EEA1FAF500}">
      <dgm:prSet/>
      <dgm:spPr/>
      <dgm:t>
        <a:bodyPr/>
        <a:lstStyle/>
        <a:p>
          <a:endParaRPr lang="ru-RU"/>
        </a:p>
      </dgm:t>
    </dgm:pt>
    <dgm:pt modelId="{CE99D0C3-A5B3-49BF-911E-AB9280EFDD6D}">
      <dgm:prSet phldrT="[Текст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pPr algn="r"/>
          <a:r>
            <a:rPr lang="ru-RU" sz="1200"/>
            <a:t>в каждом  лесничестве по 141 патрулированию</a:t>
          </a:r>
        </a:p>
      </dgm:t>
    </dgm:pt>
    <dgm:pt modelId="{DDDDA47E-7BF2-423B-B718-41EA5C6BBEE4}" type="sibTrans" cxnId="{4B72627E-3574-4310-BBDD-4B11105B822E}">
      <dgm:prSet/>
      <dgm:spPr/>
      <dgm:t>
        <a:bodyPr/>
        <a:lstStyle/>
        <a:p>
          <a:endParaRPr lang="ru-RU"/>
        </a:p>
      </dgm:t>
    </dgm:pt>
    <dgm:pt modelId="{B2981916-9ABA-4E9A-8BEC-E0F375768AC9}" type="parTrans" cxnId="{4B72627E-3574-4310-BBDD-4B11105B822E}">
      <dgm:prSet/>
      <dgm:spPr/>
      <dgm:t>
        <a:bodyPr/>
        <a:lstStyle/>
        <a:p>
          <a:endParaRPr lang="ru-RU"/>
        </a:p>
      </dgm:t>
    </dgm:pt>
    <dgm:pt modelId="{81B0BC74-179D-4886-A215-C218A3729241}" type="pres">
      <dgm:prSet presAssocID="{62874249-3DCB-42F7-81EC-10792F96950E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AE0CE25-08AC-431E-A085-333B3F2CF4C9}" type="pres">
      <dgm:prSet presAssocID="{62874249-3DCB-42F7-81EC-10792F96950E}" presName="children" presStyleCnt="0"/>
      <dgm:spPr/>
    </dgm:pt>
    <dgm:pt modelId="{AD8043A1-3FEC-42F0-8FA5-BE8EA88CF316}" type="pres">
      <dgm:prSet presAssocID="{62874249-3DCB-42F7-81EC-10792F96950E}" presName="child1group" presStyleCnt="0"/>
      <dgm:spPr/>
    </dgm:pt>
    <dgm:pt modelId="{0E0ADB20-A13E-46E7-90AF-882BE19D0877}" type="pres">
      <dgm:prSet presAssocID="{62874249-3DCB-42F7-81EC-10792F96950E}" presName="child1" presStyleLbl="bgAcc1" presStyleIdx="0" presStyleCnt="4" custScaleX="159413" custLinFactNeighborX="-14186"/>
      <dgm:spPr/>
      <dgm:t>
        <a:bodyPr/>
        <a:lstStyle/>
        <a:p>
          <a:endParaRPr lang="ru-RU"/>
        </a:p>
      </dgm:t>
    </dgm:pt>
    <dgm:pt modelId="{61F59426-02C6-4051-BA27-C0F0111E3E0A}" type="pres">
      <dgm:prSet presAssocID="{62874249-3DCB-42F7-81EC-10792F96950E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096A18-85FE-4A0F-907C-094653723A15}" type="pres">
      <dgm:prSet presAssocID="{62874249-3DCB-42F7-81EC-10792F96950E}" presName="child2group" presStyleCnt="0"/>
      <dgm:spPr/>
    </dgm:pt>
    <dgm:pt modelId="{F8D0575A-A899-42B7-909D-8095C0079124}" type="pres">
      <dgm:prSet presAssocID="{62874249-3DCB-42F7-81EC-10792F96950E}" presName="child2" presStyleLbl="bgAcc1" presStyleIdx="1" presStyleCnt="4" custScaleX="152990" custLinFactNeighborX="22917"/>
      <dgm:spPr/>
      <dgm:t>
        <a:bodyPr/>
        <a:lstStyle/>
        <a:p>
          <a:endParaRPr lang="ru-RU"/>
        </a:p>
      </dgm:t>
    </dgm:pt>
    <dgm:pt modelId="{C3CFA41B-E77E-4BD8-AE2A-9C79F67E076A}" type="pres">
      <dgm:prSet presAssocID="{62874249-3DCB-42F7-81EC-10792F96950E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B04D16-7F56-4399-9433-994358CF415A}" type="pres">
      <dgm:prSet presAssocID="{62874249-3DCB-42F7-81EC-10792F96950E}" presName="child3group" presStyleCnt="0"/>
      <dgm:spPr/>
    </dgm:pt>
    <dgm:pt modelId="{341D0682-76A5-456E-827A-78A2BD7A108E}" type="pres">
      <dgm:prSet presAssocID="{62874249-3DCB-42F7-81EC-10792F96950E}" presName="child3" presStyleLbl="bgAcc1" presStyleIdx="2" presStyleCnt="4" custScaleX="124089" custScaleY="91081" custLinFactNeighborX="19028" custLinFactNeighborY="-3576"/>
      <dgm:spPr/>
      <dgm:t>
        <a:bodyPr/>
        <a:lstStyle/>
        <a:p>
          <a:endParaRPr lang="ru-RU"/>
        </a:p>
      </dgm:t>
    </dgm:pt>
    <dgm:pt modelId="{EBFB0561-B1F8-4603-8F42-8F83A5B34B21}" type="pres">
      <dgm:prSet presAssocID="{62874249-3DCB-42F7-81EC-10792F96950E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14A74DE-9369-4F1D-9B3E-6D2909263AB3}" type="pres">
      <dgm:prSet presAssocID="{62874249-3DCB-42F7-81EC-10792F96950E}" presName="child4group" presStyleCnt="0"/>
      <dgm:spPr/>
    </dgm:pt>
    <dgm:pt modelId="{C754E00A-003B-4FC1-B84B-642965D36325}" type="pres">
      <dgm:prSet presAssocID="{62874249-3DCB-42F7-81EC-10792F96950E}" presName="child4" presStyleLbl="bgAcc1" presStyleIdx="3" presStyleCnt="4" custScaleX="123295" custScaleY="72894" custLinFactNeighborX="-19971" custLinFactNeighborY="4083"/>
      <dgm:spPr/>
      <dgm:t>
        <a:bodyPr/>
        <a:lstStyle/>
        <a:p>
          <a:endParaRPr lang="ru-RU"/>
        </a:p>
      </dgm:t>
    </dgm:pt>
    <dgm:pt modelId="{A416295B-FB8D-4761-BB62-22B1E4DFBE09}" type="pres">
      <dgm:prSet presAssocID="{62874249-3DCB-42F7-81EC-10792F96950E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5F38D3-DC97-4DCD-A875-BE2DF26FA022}" type="pres">
      <dgm:prSet presAssocID="{62874249-3DCB-42F7-81EC-10792F96950E}" presName="childPlaceholder" presStyleCnt="0"/>
      <dgm:spPr/>
    </dgm:pt>
    <dgm:pt modelId="{14C9BBC7-8FC6-4039-A11F-3AD457842E4D}" type="pres">
      <dgm:prSet presAssocID="{62874249-3DCB-42F7-81EC-10792F96950E}" presName="circle" presStyleCnt="0"/>
      <dgm:spPr/>
    </dgm:pt>
    <dgm:pt modelId="{9D6F39FA-11A8-4BF4-BA40-6C047EAEB4CD}" type="pres">
      <dgm:prSet presAssocID="{62874249-3DCB-42F7-81EC-10792F96950E}" presName="quadrant1" presStyleLbl="node1" presStyleIdx="0" presStyleCnt="4" custScaleX="147619" custLinFactNeighborX="-29788" custLinFactNeighborY="-1316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8E62B6-BE13-4CF1-8F5B-0AB6C5CF2166}" type="pres">
      <dgm:prSet presAssocID="{62874249-3DCB-42F7-81EC-10792F96950E}" presName="quadrant2" presStyleLbl="node1" presStyleIdx="1" presStyleCnt="4" custScaleX="132807" custLinFactNeighborX="24956" custLinFactNeighborY="-986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CD1CA81-51DB-48D8-AD50-4C1435926DA8}" type="pres">
      <dgm:prSet presAssocID="{62874249-3DCB-42F7-81EC-10792F96950E}" presName="quadrant3" presStyleLbl="node1" presStyleIdx="2" presStyleCnt="4" custScaleX="124819" custLinFactNeighborX="18742" custLinFactNeighborY="-544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8BF261-9D21-4D16-887D-D9C10CC6B226}" type="pres">
      <dgm:prSet presAssocID="{62874249-3DCB-42F7-81EC-10792F96950E}" presName="quadrant4" presStyleLbl="node1" presStyleIdx="3" presStyleCnt="4" custScaleX="126180" custLinFactNeighborX="-10911" custLinFactNeighborY="-176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D23700-3149-4944-A4FA-F75EB8FD36AF}" type="pres">
      <dgm:prSet presAssocID="{62874249-3DCB-42F7-81EC-10792F96950E}" presName="quadrantPlaceholder" presStyleCnt="0"/>
      <dgm:spPr/>
    </dgm:pt>
    <dgm:pt modelId="{9FC251D9-5EC4-4EAF-BE23-1CCBC940D371}" type="pres">
      <dgm:prSet presAssocID="{62874249-3DCB-42F7-81EC-10792F96950E}" presName="center1" presStyleLbl="fgShp" presStyleIdx="0" presStyleCnt="2"/>
      <dgm:spPr/>
    </dgm:pt>
    <dgm:pt modelId="{CF76FE6D-0A3A-458E-8AC7-162F772CACDA}" type="pres">
      <dgm:prSet presAssocID="{62874249-3DCB-42F7-81EC-10792F96950E}" presName="center2" presStyleLbl="fgShp" presStyleIdx="1" presStyleCnt="2"/>
      <dgm:spPr/>
    </dgm:pt>
  </dgm:ptLst>
  <dgm:cxnLst>
    <dgm:cxn modelId="{EEE1DE31-89A9-4A1B-A98E-4909FD5AD27E}" srcId="{9E15569E-33CB-4AFA-B71E-9AC01290D384}" destId="{4D07529A-65BA-4D5A-BB6E-FF16A947079E}" srcOrd="0" destOrd="0" parTransId="{2645B650-631F-4337-A38E-649434C2E6C5}" sibTransId="{E1CCF228-4CC5-456A-8040-95BBDD1538A6}"/>
    <dgm:cxn modelId="{196D179D-5D45-42AB-BE72-D9EEA1FAF500}" srcId="{FB22AC23-2D68-4528-88DF-23882DDA9AF9}" destId="{B66815EF-61B0-49FE-8701-B5E069975D3E}" srcOrd="0" destOrd="0" parTransId="{03C9BD2B-7479-460B-A4A4-9DAAC46583C8}" sibTransId="{3D2AFC13-FB30-44BA-A69C-AA23BAAC8B17}"/>
    <dgm:cxn modelId="{0C8D647F-4853-4BD5-A935-AB7065038DA6}" type="presOf" srcId="{9E15569E-33CB-4AFA-B71E-9AC01290D384}" destId="{C18E62B6-BE13-4CF1-8F5B-0AB6C5CF2166}" srcOrd="0" destOrd="0" presId="urn:microsoft.com/office/officeart/2005/8/layout/cycle4"/>
    <dgm:cxn modelId="{38AC25C9-326F-461B-8CAF-2A5B8A9CBA91}" srcId="{62874249-3DCB-42F7-81EC-10792F96950E}" destId="{9E15569E-33CB-4AFA-B71E-9AC01290D384}" srcOrd="1" destOrd="0" parTransId="{59E780C4-8217-4D18-AAAE-7141C574355C}" sibTransId="{BDE34C99-C8BD-4FA7-9CFC-4033DF44DE0C}"/>
    <dgm:cxn modelId="{4B72627E-3574-4310-BBDD-4B11105B822E}" srcId="{FAED50C4-E914-426C-8EB5-3B24537C8AEE}" destId="{CE99D0C3-A5B3-49BF-911E-AB9280EFDD6D}" srcOrd="0" destOrd="0" parTransId="{B2981916-9ABA-4E9A-8BEC-E0F375768AC9}" sibTransId="{DDDDA47E-7BF2-423B-B718-41EA5C6BBEE4}"/>
    <dgm:cxn modelId="{B01BADE4-8456-4074-B804-B990F30E1E78}" type="presOf" srcId="{4D07529A-65BA-4D5A-BB6E-FF16A947079E}" destId="{F8D0575A-A899-42B7-909D-8095C0079124}" srcOrd="0" destOrd="0" presId="urn:microsoft.com/office/officeart/2005/8/layout/cycle4"/>
    <dgm:cxn modelId="{79000CD4-CA5B-498A-9BD0-DF3945E6523E}" type="presOf" srcId="{4D07529A-65BA-4D5A-BB6E-FF16A947079E}" destId="{C3CFA41B-E77E-4BD8-AE2A-9C79F67E076A}" srcOrd="1" destOrd="0" presId="urn:microsoft.com/office/officeart/2005/8/layout/cycle4"/>
    <dgm:cxn modelId="{BC069EEF-3A8C-45E0-A65F-DAD933475092}" type="presOf" srcId="{CE99D0C3-A5B3-49BF-911E-AB9280EFDD6D}" destId="{EBFB0561-B1F8-4603-8F42-8F83A5B34B21}" srcOrd="1" destOrd="0" presId="urn:microsoft.com/office/officeart/2005/8/layout/cycle4"/>
    <dgm:cxn modelId="{942129D2-2302-438A-9EC9-D8080879625E}" type="presOf" srcId="{3173E61B-9BB6-4BBE-86E5-FB19B9D69582}" destId="{9D6F39FA-11A8-4BF4-BA40-6C047EAEB4CD}" srcOrd="0" destOrd="0" presId="urn:microsoft.com/office/officeart/2005/8/layout/cycle4"/>
    <dgm:cxn modelId="{FE7D33CC-E3D5-440E-80BC-69E3CF6A2A47}" srcId="{62874249-3DCB-42F7-81EC-10792F96950E}" destId="{3173E61B-9BB6-4BBE-86E5-FB19B9D69582}" srcOrd="0" destOrd="0" parTransId="{9FE242EA-AFD0-4970-A5B0-CF444EC21023}" sibTransId="{9A1C310B-5D59-4464-88E3-517398C58279}"/>
    <dgm:cxn modelId="{13116407-CC0A-4BE4-A7D3-896EF22B013C}" type="presOf" srcId="{62874249-3DCB-42F7-81EC-10792F96950E}" destId="{81B0BC74-179D-4886-A215-C218A3729241}" srcOrd="0" destOrd="0" presId="urn:microsoft.com/office/officeart/2005/8/layout/cycle4"/>
    <dgm:cxn modelId="{3E51013C-4AA0-464E-B91B-08C0DF051C58}" srcId="{3173E61B-9BB6-4BBE-86E5-FB19B9D69582}" destId="{172D06D9-FBE7-4FB3-A875-4EBEB1B491CE}" srcOrd="0" destOrd="0" parTransId="{5257B2FE-F317-4714-BFAE-D6C3800F473E}" sibTransId="{A8E0FE3B-278E-4E67-931E-A534D1507F04}"/>
    <dgm:cxn modelId="{4031FC15-6D31-497C-A6FB-E3EB30A71BF3}" type="presOf" srcId="{FB22AC23-2D68-4528-88DF-23882DDA9AF9}" destId="{7F8BF261-9D21-4D16-887D-D9C10CC6B226}" srcOrd="0" destOrd="0" presId="urn:microsoft.com/office/officeart/2005/8/layout/cycle4"/>
    <dgm:cxn modelId="{99451A82-E4C1-4AF8-B4CB-60ABB5479EE4}" srcId="{62874249-3DCB-42F7-81EC-10792F96950E}" destId="{FAED50C4-E914-426C-8EB5-3B24537C8AEE}" srcOrd="2" destOrd="0" parTransId="{0F31219B-BCE3-4C9E-AA15-E20BA619DE3F}" sibTransId="{D2571282-355F-47BD-A6F1-DA54997841A5}"/>
    <dgm:cxn modelId="{253F20E8-FCB9-4FBA-9D7B-CA7DC98E92CE}" srcId="{62874249-3DCB-42F7-81EC-10792F96950E}" destId="{FB22AC23-2D68-4528-88DF-23882DDA9AF9}" srcOrd="3" destOrd="0" parTransId="{F462D9DF-9AFE-413C-9DC0-470471D7EB96}" sibTransId="{AF09E7A2-E115-491D-A056-B49B4EF84C45}"/>
    <dgm:cxn modelId="{D2A4557A-CAFD-4223-893E-B8CC0BFC28A7}" type="presOf" srcId="{CE99D0C3-A5B3-49BF-911E-AB9280EFDD6D}" destId="{341D0682-76A5-456E-827A-78A2BD7A108E}" srcOrd="0" destOrd="0" presId="urn:microsoft.com/office/officeart/2005/8/layout/cycle4"/>
    <dgm:cxn modelId="{F0EEC8EF-E2DC-4274-8F5C-78448F14CEFB}" type="presOf" srcId="{172D06D9-FBE7-4FB3-A875-4EBEB1B491CE}" destId="{61F59426-02C6-4051-BA27-C0F0111E3E0A}" srcOrd="1" destOrd="0" presId="urn:microsoft.com/office/officeart/2005/8/layout/cycle4"/>
    <dgm:cxn modelId="{228F76CC-BACC-42A6-ABB1-E059B00A455D}" type="presOf" srcId="{172D06D9-FBE7-4FB3-A875-4EBEB1B491CE}" destId="{0E0ADB20-A13E-46E7-90AF-882BE19D0877}" srcOrd="0" destOrd="0" presId="urn:microsoft.com/office/officeart/2005/8/layout/cycle4"/>
    <dgm:cxn modelId="{6E4D8144-2EEA-497A-8513-BFB271632B0E}" type="presOf" srcId="{FAED50C4-E914-426C-8EB5-3B24537C8AEE}" destId="{6CD1CA81-51DB-48D8-AD50-4C1435926DA8}" srcOrd="0" destOrd="0" presId="urn:microsoft.com/office/officeart/2005/8/layout/cycle4"/>
    <dgm:cxn modelId="{1C529B30-2E99-4E24-A79C-D4D1A8BD6F72}" type="presOf" srcId="{B66815EF-61B0-49FE-8701-B5E069975D3E}" destId="{C754E00A-003B-4FC1-B84B-642965D36325}" srcOrd="0" destOrd="0" presId="urn:microsoft.com/office/officeart/2005/8/layout/cycle4"/>
    <dgm:cxn modelId="{9D054A39-2C2C-4C55-BB5B-E3689BBF615A}" type="presOf" srcId="{B66815EF-61B0-49FE-8701-B5E069975D3E}" destId="{A416295B-FB8D-4761-BB62-22B1E4DFBE09}" srcOrd="1" destOrd="0" presId="urn:microsoft.com/office/officeart/2005/8/layout/cycle4"/>
    <dgm:cxn modelId="{CC063E8E-C906-4818-8D0F-B0E2B97EBB03}" type="presParOf" srcId="{81B0BC74-179D-4886-A215-C218A3729241}" destId="{BAE0CE25-08AC-431E-A085-333B3F2CF4C9}" srcOrd="0" destOrd="0" presId="urn:microsoft.com/office/officeart/2005/8/layout/cycle4"/>
    <dgm:cxn modelId="{97432426-AEBC-4064-A8C6-30A419EB1483}" type="presParOf" srcId="{BAE0CE25-08AC-431E-A085-333B3F2CF4C9}" destId="{AD8043A1-3FEC-42F0-8FA5-BE8EA88CF316}" srcOrd="0" destOrd="0" presId="urn:microsoft.com/office/officeart/2005/8/layout/cycle4"/>
    <dgm:cxn modelId="{D4592859-F3D8-401D-8B48-70CBF70A73A5}" type="presParOf" srcId="{AD8043A1-3FEC-42F0-8FA5-BE8EA88CF316}" destId="{0E0ADB20-A13E-46E7-90AF-882BE19D0877}" srcOrd="0" destOrd="0" presId="urn:microsoft.com/office/officeart/2005/8/layout/cycle4"/>
    <dgm:cxn modelId="{A2A6AF9B-1123-4DB1-A56B-98308FF077EA}" type="presParOf" srcId="{AD8043A1-3FEC-42F0-8FA5-BE8EA88CF316}" destId="{61F59426-02C6-4051-BA27-C0F0111E3E0A}" srcOrd="1" destOrd="0" presId="urn:microsoft.com/office/officeart/2005/8/layout/cycle4"/>
    <dgm:cxn modelId="{51BE73E1-AA4A-41DB-A83A-7AFBBE43B653}" type="presParOf" srcId="{BAE0CE25-08AC-431E-A085-333B3F2CF4C9}" destId="{AC096A18-85FE-4A0F-907C-094653723A15}" srcOrd="1" destOrd="0" presId="urn:microsoft.com/office/officeart/2005/8/layout/cycle4"/>
    <dgm:cxn modelId="{5CDDBE45-7959-4FE5-A823-D9C22E7C63F3}" type="presParOf" srcId="{AC096A18-85FE-4A0F-907C-094653723A15}" destId="{F8D0575A-A899-42B7-909D-8095C0079124}" srcOrd="0" destOrd="0" presId="urn:microsoft.com/office/officeart/2005/8/layout/cycle4"/>
    <dgm:cxn modelId="{7B74B85E-B2B7-4486-BDE7-656165621A40}" type="presParOf" srcId="{AC096A18-85FE-4A0F-907C-094653723A15}" destId="{C3CFA41B-E77E-4BD8-AE2A-9C79F67E076A}" srcOrd="1" destOrd="0" presId="urn:microsoft.com/office/officeart/2005/8/layout/cycle4"/>
    <dgm:cxn modelId="{7B1E2793-0F0C-4B30-9C43-C704CD7251DA}" type="presParOf" srcId="{BAE0CE25-08AC-431E-A085-333B3F2CF4C9}" destId="{50B04D16-7F56-4399-9433-994358CF415A}" srcOrd="2" destOrd="0" presId="urn:microsoft.com/office/officeart/2005/8/layout/cycle4"/>
    <dgm:cxn modelId="{09D16D86-03E7-4CE0-9547-354114D0EFF0}" type="presParOf" srcId="{50B04D16-7F56-4399-9433-994358CF415A}" destId="{341D0682-76A5-456E-827A-78A2BD7A108E}" srcOrd="0" destOrd="0" presId="urn:microsoft.com/office/officeart/2005/8/layout/cycle4"/>
    <dgm:cxn modelId="{E839C7DE-F8E4-4355-B254-49F7BEF1F937}" type="presParOf" srcId="{50B04D16-7F56-4399-9433-994358CF415A}" destId="{EBFB0561-B1F8-4603-8F42-8F83A5B34B21}" srcOrd="1" destOrd="0" presId="urn:microsoft.com/office/officeart/2005/8/layout/cycle4"/>
    <dgm:cxn modelId="{E93722F2-72FD-4D5E-918D-7B0B79DA273A}" type="presParOf" srcId="{BAE0CE25-08AC-431E-A085-333B3F2CF4C9}" destId="{914A74DE-9369-4F1D-9B3E-6D2909263AB3}" srcOrd="3" destOrd="0" presId="urn:microsoft.com/office/officeart/2005/8/layout/cycle4"/>
    <dgm:cxn modelId="{5BA185E1-FF37-4831-8C02-BF6B89DB37E0}" type="presParOf" srcId="{914A74DE-9369-4F1D-9B3E-6D2909263AB3}" destId="{C754E00A-003B-4FC1-B84B-642965D36325}" srcOrd="0" destOrd="0" presId="urn:microsoft.com/office/officeart/2005/8/layout/cycle4"/>
    <dgm:cxn modelId="{4A27A4F5-441F-4AE4-ABCF-47A07A43BFDA}" type="presParOf" srcId="{914A74DE-9369-4F1D-9B3E-6D2909263AB3}" destId="{A416295B-FB8D-4761-BB62-22B1E4DFBE09}" srcOrd="1" destOrd="0" presId="urn:microsoft.com/office/officeart/2005/8/layout/cycle4"/>
    <dgm:cxn modelId="{BBDFCAA1-81DD-4641-ABAF-77B50EA745D0}" type="presParOf" srcId="{BAE0CE25-08AC-431E-A085-333B3F2CF4C9}" destId="{175F38D3-DC97-4DCD-A875-BE2DF26FA022}" srcOrd="4" destOrd="0" presId="urn:microsoft.com/office/officeart/2005/8/layout/cycle4"/>
    <dgm:cxn modelId="{7C7A5959-0DDE-4C10-96AF-79937FE764C9}" type="presParOf" srcId="{81B0BC74-179D-4886-A215-C218A3729241}" destId="{14C9BBC7-8FC6-4039-A11F-3AD457842E4D}" srcOrd="1" destOrd="0" presId="urn:microsoft.com/office/officeart/2005/8/layout/cycle4"/>
    <dgm:cxn modelId="{5AA425DF-D499-4B58-AE7F-AED7F16AE31D}" type="presParOf" srcId="{14C9BBC7-8FC6-4039-A11F-3AD457842E4D}" destId="{9D6F39FA-11A8-4BF4-BA40-6C047EAEB4CD}" srcOrd="0" destOrd="0" presId="urn:microsoft.com/office/officeart/2005/8/layout/cycle4"/>
    <dgm:cxn modelId="{A636DB08-D8DD-463B-9B0A-991492B28D13}" type="presParOf" srcId="{14C9BBC7-8FC6-4039-A11F-3AD457842E4D}" destId="{C18E62B6-BE13-4CF1-8F5B-0AB6C5CF2166}" srcOrd="1" destOrd="0" presId="urn:microsoft.com/office/officeart/2005/8/layout/cycle4"/>
    <dgm:cxn modelId="{5E570903-4D05-4B90-A485-BF8B90BDEC87}" type="presParOf" srcId="{14C9BBC7-8FC6-4039-A11F-3AD457842E4D}" destId="{6CD1CA81-51DB-48D8-AD50-4C1435926DA8}" srcOrd="2" destOrd="0" presId="urn:microsoft.com/office/officeart/2005/8/layout/cycle4"/>
    <dgm:cxn modelId="{285966DC-B82F-4C10-A24B-53386C1CFDEF}" type="presParOf" srcId="{14C9BBC7-8FC6-4039-A11F-3AD457842E4D}" destId="{7F8BF261-9D21-4D16-887D-D9C10CC6B226}" srcOrd="3" destOrd="0" presId="urn:microsoft.com/office/officeart/2005/8/layout/cycle4"/>
    <dgm:cxn modelId="{FC7EE597-1BBF-48FC-B0D3-0E7AF13CF1D8}" type="presParOf" srcId="{14C9BBC7-8FC6-4039-A11F-3AD457842E4D}" destId="{D8D23700-3149-4944-A4FA-F75EB8FD36AF}" srcOrd="4" destOrd="0" presId="urn:microsoft.com/office/officeart/2005/8/layout/cycle4"/>
    <dgm:cxn modelId="{7F868704-9674-4816-88DA-86A3DAD39E64}" type="presParOf" srcId="{81B0BC74-179D-4886-A215-C218A3729241}" destId="{9FC251D9-5EC4-4EAF-BE23-1CCBC940D371}" srcOrd="2" destOrd="0" presId="urn:microsoft.com/office/officeart/2005/8/layout/cycle4"/>
    <dgm:cxn modelId="{7308D063-3EFD-4633-8859-291E439054C3}" type="presParOf" srcId="{81B0BC74-179D-4886-A215-C218A3729241}" destId="{CF76FE6D-0A3A-458E-8AC7-162F772CACDA}" srcOrd="3" destOrd="0" presId="urn:microsoft.com/office/officeart/2005/8/layout/cycle4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EF9A8A3-A315-4AFA-B8E4-59118F148FA1}" type="doc">
      <dgm:prSet loTypeId="urn:microsoft.com/office/officeart/2005/8/layout/pyramid2" loCatId="pyramid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8048873-0C85-4908-8070-5345B4EE314A}">
      <dgm:prSet phldrT="[Текст]" custT="1"/>
      <dgm:spPr>
        <a:solidFill>
          <a:srgbClr val="92D050">
            <a:alpha val="90000"/>
          </a:srgbClr>
        </a:solidFill>
      </dgm:spPr>
      <dgm:t>
        <a:bodyPr/>
        <a:lstStyle/>
        <a:p>
          <a:pPr algn="ctr"/>
          <a:r>
            <a:rPr lang="ru-RU" sz="1400"/>
            <a:t>Тербунское лесничество -  342 </a:t>
          </a:r>
        </a:p>
      </dgm:t>
    </dgm:pt>
    <dgm:pt modelId="{EC98FB8B-A2EC-43E4-875B-F67D5485D8DE}" type="parTrans" cxnId="{64A2BB52-F3F7-43FD-8C59-158DB8908640}">
      <dgm:prSet/>
      <dgm:spPr/>
      <dgm:t>
        <a:bodyPr/>
        <a:lstStyle/>
        <a:p>
          <a:endParaRPr lang="ru-RU"/>
        </a:p>
      </dgm:t>
    </dgm:pt>
    <dgm:pt modelId="{0BA06D87-0005-4A35-91C1-B8B3C0E624D2}" type="sibTrans" cxnId="{64A2BB52-F3F7-43FD-8C59-158DB8908640}">
      <dgm:prSet/>
      <dgm:spPr/>
      <dgm:t>
        <a:bodyPr/>
        <a:lstStyle/>
        <a:p>
          <a:endParaRPr lang="ru-RU"/>
        </a:p>
      </dgm:t>
    </dgm:pt>
    <dgm:pt modelId="{F20EC69F-856B-43CC-94DA-523B9C073347}">
      <dgm:prSet phldrT="[Текст]" custT="1"/>
      <dgm:spPr>
        <a:solidFill>
          <a:srgbClr val="FFC000">
            <a:alpha val="90000"/>
          </a:srgbClr>
        </a:solidFill>
      </dgm:spPr>
      <dgm:t>
        <a:bodyPr/>
        <a:lstStyle/>
        <a:p>
          <a:r>
            <a:rPr lang="ru-RU" sz="1400"/>
            <a:t>Елецкое  лесничество - 237</a:t>
          </a:r>
        </a:p>
      </dgm:t>
    </dgm:pt>
    <dgm:pt modelId="{1A4592E9-30F7-44CA-AB65-6187DA4C340D}" type="parTrans" cxnId="{F45AEA98-B6A5-4389-9FB9-279505DFA23D}">
      <dgm:prSet/>
      <dgm:spPr/>
      <dgm:t>
        <a:bodyPr/>
        <a:lstStyle/>
        <a:p>
          <a:endParaRPr lang="ru-RU"/>
        </a:p>
      </dgm:t>
    </dgm:pt>
    <dgm:pt modelId="{DD42D2B2-5000-4716-85D0-97BD02C13B3A}" type="sibTrans" cxnId="{F45AEA98-B6A5-4389-9FB9-279505DFA23D}">
      <dgm:prSet/>
      <dgm:spPr/>
      <dgm:t>
        <a:bodyPr/>
        <a:lstStyle/>
        <a:p>
          <a:endParaRPr lang="ru-RU"/>
        </a:p>
      </dgm:t>
    </dgm:pt>
    <dgm:pt modelId="{BD7FBDA5-B7FF-4C40-B5AF-6E48E06FED61}">
      <dgm:prSet phldrT="[Текст]"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ru-RU" sz="1400"/>
            <a:t>Усманское лесничество - 80</a:t>
          </a:r>
        </a:p>
      </dgm:t>
    </dgm:pt>
    <dgm:pt modelId="{3AA6D8F7-88A7-4F97-A0BA-4BFF73595BE7}" type="parTrans" cxnId="{1DCCA591-2478-49C9-9A98-27E3524414C9}">
      <dgm:prSet/>
      <dgm:spPr/>
      <dgm:t>
        <a:bodyPr/>
        <a:lstStyle/>
        <a:p>
          <a:endParaRPr lang="ru-RU"/>
        </a:p>
      </dgm:t>
    </dgm:pt>
    <dgm:pt modelId="{AB1A4E03-428A-4832-8038-9B9D3BF67B42}" type="sibTrans" cxnId="{1DCCA591-2478-49C9-9A98-27E3524414C9}">
      <dgm:prSet/>
      <dgm:spPr/>
      <dgm:t>
        <a:bodyPr/>
        <a:lstStyle/>
        <a:p>
          <a:endParaRPr lang="ru-RU"/>
        </a:p>
      </dgm:t>
    </dgm:pt>
    <dgm:pt modelId="{15C70B0C-06A0-4F9B-AB71-F3DCCEB0A26A}">
      <dgm:prSet phldrT="[Текст]" custT="1"/>
      <dgm:spPr>
        <a:solidFill>
          <a:schemeClr val="bg1">
            <a:lumMod val="85000"/>
            <a:alpha val="90000"/>
          </a:schemeClr>
        </a:solidFill>
      </dgm:spPr>
      <dgm:t>
        <a:bodyPr/>
        <a:lstStyle/>
        <a:p>
          <a:r>
            <a:rPr lang="ru-RU" sz="1400"/>
            <a:t>Чаплыгинское лесничество - 75, Данковское лесничество - 70 </a:t>
          </a:r>
        </a:p>
      </dgm:t>
    </dgm:pt>
    <dgm:pt modelId="{60FB9D5F-A699-4601-A813-595F5E50671A}" type="parTrans" cxnId="{FFB30A27-22F9-46CC-A444-40EE0034D60F}">
      <dgm:prSet/>
      <dgm:spPr/>
      <dgm:t>
        <a:bodyPr/>
        <a:lstStyle/>
        <a:p>
          <a:endParaRPr lang="ru-RU"/>
        </a:p>
      </dgm:t>
    </dgm:pt>
    <dgm:pt modelId="{394C3273-E4A4-4785-9622-4C8A8CB3B56C}" type="sibTrans" cxnId="{FFB30A27-22F9-46CC-A444-40EE0034D60F}">
      <dgm:prSet/>
      <dgm:spPr/>
      <dgm:t>
        <a:bodyPr/>
        <a:lstStyle/>
        <a:p>
          <a:endParaRPr lang="ru-RU"/>
        </a:p>
      </dgm:t>
    </dgm:pt>
    <dgm:pt modelId="{C0FBE565-AF8D-4A8E-87BC-8E5B9D780C27}" type="pres">
      <dgm:prSet presAssocID="{4EF9A8A3-A315-4AFA-B8E4-59118F148FA1}" presName="compositeShape" presStyleCnt="0">
        <dgm:presLayoutVars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E2DEC9A2-B26B-4B72-B6E0-22AB3609F5ED}" type="pres">
      <dgm:prSet presAssocID="{4EF9A8A3-A315-4AFA-B8E4-59118F148FA1}" presName="pyramid" presStyleLbl="node1" presStyleIdx="0" presStyleCnt="1" custLinFactNeighborX="677"/>
      <dgm:spPr/>
    </dgm:pt>
    <dgm:pt modelId="{98A59588-37F5-46C2-8CD4-16D9885A706D}" type="pres">
      <dgm:prSet presAssocID="{4EF9A8A3-A315-4AFA-B8E4-59118F148FA1}" presName="theList" presStyleCnt="0"/>
      <dgm:spPr/>
    </dgm:pt>
    <dgm:pt modelId="{5C77FA6E-4595-400C-A70D-2C2F573F045A}" type="pres">
      <dgm:prSet presAssocID="{A8048873-0C85-4908-8070-5345B4EE314A}" presName="aNode" presStyleLbl="fgAcc1" presStyleIdx="0" presStyleCnt="4" custScaleX="160483" custScaleY="73324" custLinFactY="-23679" custLinFactNeighborX="-60790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DE0F43-3837-4EBC-B80B-EF8F00A38AEF}" type="pres">
      <dgm:prSet presAssocID="{A8048873-0C85-4908-8070-5345B4EE314A}" presName="aSpace" presStyleCnt="0"/>
      <dgm:spPr/>
    </dgm:pt>
    <dgm:pt modelId="{BE46DDD7-80AF-480F-9D31-8B434DCC4EEC}" type="pres">
      <dgm:prSet presAssocID="{F20EC69F-856B-43CC-94DA-523B9C073347}" presName="aNode" presStyleLbl="fgAcc1" presStyleIdx="1" presStyleCnt="4" custScaleX="165325" custScaleY="76374" custLinFactNeighborX="-58648" custLinFactNeighborY="-4645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C6E81F-9ED0-423B-9951-D6ED91633717}" type="pres">
      <dgm:prSet presAssocID="{F20EC69F-856B-43CC-94DA-523B9C073347}" presName="aSpace" presStyleCnt="0"/>
      <dgm:spPr/>
    </dgm:pt>
    <dgm:pt modelId="{16F43353-950F-4BA0-A30A-397E8BB56212}" type="pres">
      <dgm:prSet presAssocID="{BD7FBDA5-B7FF-4C40-B5AF-6E48E06FED61}" presName="aNode" presStyleLbl="fgAcc1" presStyleIdx="2" presStyleCnt="4" custScaleX="194157" custScaleY="64450" custLinFactY="11994" custLinFactNeighborX="-48879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826380B-BC41-40F2-B02C-33E933B51072}" type="pres">
      <dgm:prSet presAssocID="{BD7FBDA5-B7FF-4C40-B5AF-6E48E06FED61}" presName="aSpace" presStyleCnt="0"/>
      <dgm:spPr/>
    </dgm:pt>
    <dgm:pt modelId="{36DC00D7-C6C6-4289-BC87-355E3E0DCD19}" type="pres">
      <dgm:prSet presAssocID="{15C70B0C-06A0-4F9B-AB71-F3DCCEB0A26A}" presName="aNode" presStyleLbl="fgAcc1" presStyleIdx="3" presStyleCnt="4" custScaleX="270209" custScaleY="70027" custLinFactY="100194" custLinFactNeighborX="-50637" custLinFactNeighborY="2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34BFEA-2BD9-47AB-9166-799A709C54F0}" type="pres">
      <dgm:prSet presAssocID="{15C70B0C-06A0-4F9B-AB71-F3DCCEB0A26A}" presName="aSpace" presStyleCnt="0"/>
      <dgm:spPr/>
    </dgm:pt>
  </dgm:ptLst>
  <dgm:cxnLst>
    <dgm:cxn modelId="{4B426EE5-5F2A-480A-8D70-A1540041D89C}" type="presOf" srcId="{A8048873-0C85-4908-8070-5345B4EE314A}" destId="{5C77FA6E-4595-400C-A70D-2C2F573F045A}" srcOrd="0" destOrd="0" presId="urn:microsoft.com/office/officeart/2005/8/layout/pyramid2"/>
    <dgm:cxn modelId="{3406B23C-FB01-4CDF-849F-530BE3A23AC7}" type="presOf" srcId="{F20EC69F-856B-43CC-94DA-523B9C073347}" destId="{BE46DDD7-80AF-480F-9D31-8B434DCC4EEC}" srcOrd="0" destOrd="0" presId="urn:microsoft.com/office/officeart/2005/8/layout/pyramid2"/>
    <dgm:cxn modelId="{FFB30A27-22F9-46CC-A444-40EE0034D60F}" srcId="{4EF9A8A3-A315-4AFA-B8E4-59118F148FA1}" destId="{15C70B0C-06A0-4F9B-AB71-F3DCCEB0A26A}" srcOrd="3" destOrd="0" parTransId="{60FB9D5F-A699-4601-A813-595F5E50671A}" sibTransId="{394C3273-E4A4-4785-9622-4C8A8CB3B56C}"/>
    <dgm:cxn modelId="{984EDAFF-7535-4CD9-84EA-2BB3756E4F2E}" type="presOf" srcId="{BD7FBDA5-B7FF-4C40-B5AF-6E48E06FED61}" destId="{16F43353-950F-4BA0-A30A-397E8BB56212}" srcOrd="0" destOrd="0" presId="urn:microsoft.com/office/officeart/2005/8/layout/pyramid2"/>
    <dgm:cxn modelId="{1DCCA591-2478-49C9-9A98-27E3524414C9}" srcId="{4EF9A8A3-A315-4AFA-B8E4-59118F148FA1}" destId="{BD7FBDA5-B7FF-4C40-B5AF-6E48E06FED61}" srcOrd="2" destOrd="0" parTransId="{3AA6D8F7-88A7-4F97-A0BA-4BFF73595BE7}" sibTransId="{AB1A4E03-428A-4832-8038-9B9D3BF67B42}"/>
    <dgm:cxn modelId="{64A2BB52-F3F7-43FD-8C59-158DB8908640}" srcId="{4EF9A8A3-A315-4AFA-B8E4-59118F148FA1}" destId="{A8048873-0C85-4908-8070-5345B4EE314A}" srcOrd="0" destOrd="0" parTransId="{EC98FB8B-A2EC-43E4-875B-F67D5485D8DE}" sibTransId="{0BA06D87-0005-4A35-91C1-B8B3C0E624D2}"/>
    <dgm:cxn modelId="{F45AEA98-B6A5-4389-9FB9-279505DFA23D}" srcId="{4EF9A8A3-A315-4AFA-B8E4-59118F148FA1}" destId="{F20EC69F-856B-43CC-94DA-523B9C073347}" srcOrd="1" destOrd="0" parTransId="{1A4592E9-30F7-44CA-AB65-6187DA4C340D}" sibTransId="{DD42D2B2-5000-4716-85D0-97BD02C13B3A}"/>
    <dgm:cxn modelId="{0A162342-EB6A-4B72-BDD6-687BB8154D77}" type="presOf" srcId="{4EF9A8A3-A315-4AFA-B8E4-59118F148FA1}" destId="{C0FBE565-AF8D-4A8E-87BC-8E5B9D780C27}" srcOrd="0" destOrd="0" presId="urn:microsoft.com/office/officeart/2005/8/layout/pyramid2"/>
    <dgm:cxn modelId="{ACBBE2A8-3E73-4D01-8D40-BA112374A214}" type="presOf" srcId="{15C70B0C-06A0-4F9B-AB71-F3DCCEB0A26A}" destId="{36DC00D7-C6C6-4289-BC87-355E3E0DCD19}" srcOrd="0" destOrd="0" presId="urn:microsoft.com/office/officeart/2005/8/layout/pyramid2"/>
    <dgm:cxn modelId="{307622BE-5100-499F-8188-F23301D103A0}" type="presParOf" srcId="{C0FBE565-AF8D-4A8E-87BC-8E5B9D780C27}" destId="{E2DEC9A2-B26B-4B72-B6E0-22AB3609F5ED}" srcOrd="0" destOrd="0" presId="urn:microsoft.com/office/officeart/2005/8/layout/pyramid2"/>
    <dgm:cxn modelId="{AFA415E5-6A0A-4D2C-8F83-6CDB83515F93}" type="presParOf" srcId="{C0FBE565-AF8D-4A8E-87BC-8E5B9D780C27}" destId="{98A59588-37F5-46C2-8CD4-16D9885A706D}" srcOrd="1" destOrd="0" presId="urn:microsoft.com/office/officeart/2005/8/layout/pyramid2"/>
    <dgm:cxn modelId="{FE197748-9382-4F98-89A9-489A8614E679}" type="presParOf" srcId="{98A59588-37F5-46C2-8CD4-16D9885A706D}" destId="{5C77FA6E-4595-400C-A70D-2C2F573F045A}" srcOrd="0" destOrd="0" presId="urn:microsoft.com/office/officeart/2005/8/layout/pyramid2"/>
    <dgm:cxn modelId="{60D0F2F9-2943-4F0D-AF53-4FFEB30DD153}" type="presParOf" srcId="{98A59588-37F5-46C2-8CD4-16D9885A706D}" destId="{38DE0F43-3837-4EBC-B80B-EF8F00A38AEF}" srcOrd="1" destOrd="0" presId="urn:microsoft.com/office/officeart/2005/8/layout/pyramid2"/>
    <dgm:cxn modelId="{7EA0E4B0-EA41-4171-8CC7-BD9DAE197BFC}" type="presParOf" srcId="{98A59588-37F5-46C2-8CD4-16D9885A706D}" destId="{BE46DDD7-80AF-480F-9D31-8B434DCC4EEC}" srcOrd="2" destOrd="0" presId="urn:microsoft.com/office/officeart/2005/8/layout/pyramid2"/>
    <dgm:cxn modelId="{CF095D83-CAD4-48B4-B9A9-7C0A7452027A}" type="presParOf" srcId="{98A59588-37F5-46C2-8CD4-16D9885A706D}" destId="{22C6E81F-9ED0-423B-9951-D6ED91633717}" srcOrd="3" destOrd="0" presId="urn:microsoft.com/office/officeart/2005/8/layout/pyramid2"/>
    <dgm:cxn modelId="{A932F9F8-3E14-406B-B735-A46BDCDDC13F}" type="presParOf" srcId="{98A59588-37F5-46C2-8CD4-16D9885A706D}" destId="{16F43353-950F-4BA0-A30A-397E8BB56212}" srcOrd="4" destOrd="0" presId="urn:microsoft.com/office/officeart/2005/8/layout/pyramid2"/>
    <dgm:cxn modelId="{97E99D11-AD6E-41A6-B161-AB81F4D82B37}" type="presParOf" srcId="{98A59588-37F5-46C2-8CD4-16D9885A706D}" destId="{5826380B-BC41-40F2-B02C-33E933B51072}" srcOrd="5" destOrd="0" presId="urn:microsoft.com/office/officeart/2005/8/layout/pyramid2"/>
    <dgm:cxn modelId="{10EF7B09-1917-4906-8C98-23F6B662677C}" type="presParOf" srcId="{98A59588-37F5-46C2-8CD4-16D9885A706D}" destId="{36DC00D7-C6C6-4289-BC87-355E3E0DCD19}" srcOrd="6" destOrd="0" presId="urn:microsoft.com/office/officeart/2005/8/layout/pyramid2"/>
    <dgm:cxn modelId="{EF493232-2C44-4DE3-ADDF-5F2B472AB4CE}" type="presParOf" srcId="{98A59588-37F5-46C2-8CD4-16D9885A706D}" destId="{4834BFEA-2BD9-47AB-9166-799A709C54F0}" srcOrd="7" destOrd="0" presId="urn:microsoft.com/office/officeart/2005/8/layout/pyramid2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431B349-6B34-4477-9131-058EA8831428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7C408D0B-E551-44B6-BE6C-37E11F768A87}">
      <dgm:prSet phldrT="[Текст]"/>
      <dgm:spPr/>
      <dgm:t>
        <a:bodyPr/>
        <a:lstStyle/>
        <a:p>
          <a:pPr algn="ctr"/>
          <a:r>
            <a:rPr lang="ru-RU"/>
            <a:t>ОКУ "Тербунское лесничество" - 83 шт.</a:t>
          </a:r>
        </a:p>
      </dgm:t>
    </dgm:pt>
    <dgm:pt modelId="{4F16247A-D772-42A2-B016-9390E47CBB8D}" type="parTrans" cxnId="{01187E81-8D0E-49E5-B685-FDB71488EE97}">
      <dgm:prSet/>
      <dgm:spPr/>
      <dgm:t>
        <a:bodyPr/>
        <a:lstStyle/>
        <a:p>
          <a:pPr algn="ctr"/>
          <a:endParaRPr lang="ru-RU"/>
        </a:p>
      </dgm:t>
    </dgm:pt>
    <dgm:pt modelId="{E98065A8-294D-4655-BBFC-D371026C47A5}" type="sibTrans" cxnId="{01187E81-8D0E-49E5-B685-FDB71488EE97}">
      <dgm:prSet/>
      <dgm:spPr/>
      <dgm:t>
        <a:bodyPr/>
        <a:lstStyle/>
        <a:p>
          <a:pPr algn="ctr"/>
          <a:endParaRPr lang="ru-RU"/>
        </a:p>
      </dgm:t>
    </dgm:pt>
    <dgm:pt modelId="{57A65CF0-A287-4375-B61B-832CBEB7F617}">
      <dgm:prSet phldrT="[Текст]"/>
      <dgm:spPr>
        <a:solidFill>
          <a:srgbClr val="00B050"/>
        </a:solidFill>
      </dgm:spPr>
      <dgm:t>
        <a:bodyPr/>
        <a:lstStyle/>
        <a:p>
          <a:pPr algn="ctr"/>
          <a:r>
            <a:rPr lang="ru-RU"/>
            <a:t>ОКУ "Елецкое лесничество" - 23 шт.</a:t>
          </a:r>
        </a:p>
      </dgm:t>
    </dgm:pt>
    <dgm:pt modelId="{53AB46AA-5881-4A4B-BD60-BD42FDC7AFE7}" type="parTrans" cxnId="{DA380EB4-3EA4-42D3-9AB3-4A26C1155CEA}">
      <dgm:prSet/>
      <dgm:spPr/>
      <dgm:t>
        <a:bodyPr/>
        <a:lstStyle/>
        <a:p>
          <a:pPr algn="ctr"/>
          <a:endParaRPr lang="ru-RU"/>
        </a:p>
      </dgm:t>
    </dgm:pt>
    <dgm:pt modelId="{8B50E70E-FCC9-4412-9A5E-E8915C2A2F16}" type="sibTrans" cxnId="{DA380EB4-3EA4-42D3-9AB3-4A26C1155CEA}">
      <dgm:prSet/>
      <dgm:spPr/>
      <dgm:t>
        <a:bodyPr/>
        <a:lstStyle/>
        <a:p>
          <a:pPr algn="ctr"/>
          <a:endParaRPr lang="ru-RU"/>
        </a:p>
      </dgm:t>
    </dgm:pt>
    <dgm:pt modelId="{8C03EB49-FAE6-49A1-939C-718F871A9486}">
      <dgm:prSet phldrT="[Текст]"/>
      <dgm:spPr>
        <a:solidFill>
          <a:schemeClr val="accent6">
            <a:lumMod val="75000"/>
          </a:schemeClr>
        </a:solidFill>
      </dgm:spPr>
      <dgm:t>
        <a:bodyPr/>
        <a:lstStyle/>
        <a:p>
          <a:pPr algn="ctr"/>
          <a:r>
            <a:rPr lang="ru-RU"/>
            <a:t>ОКУ "Грязинское лесгничество" - 21 шт.</a:t>
          </a:r>
        </a:p>
      </dgm:t>
    </dgm:pt>
    <dgm:pt modelId="{EA5F7226-DB65-47F7-A092-8E64F8861B0B}" type="parTrans" cxnId="{9AAFF878-A2A6-4C44-91EC-63DB678E3664}">
      <dgm:prSet/>
      <dgm:spPr/>
      <dgm:t>
        <a:bodyPr/>
        <a:lstStyle/>
        <a:p>
          <a:pPr algn="ctr"/>
          <a:endParaRPr lang="ru-RU"/>
        </a:p>
      </dgm:t>
    </dgm:pt>
    <dgm:pt modelId="{74E41E75-95F1-4802-95A0-961301981554}" type="sibTrans" cxnId="{9AAFF878-A2A6-4C44-91EC-63DB678E3664}">
      <dgm:prSet/>
      <dgm:spPr/>
      <dgm:t>
        <a:bodyPr/>
        <a:lstStyle/>
        <a:p>
          <a:pPr algn="ctr"/>
          <a:endParaRPr lang="ru-RU"/>
        </a:p>
      </dgm:t>
    </dgm:pt>
    <dgm:pt modelId="{1E395571-40F5-4156-ADEB-359F9A3D5BAD}" type="pres">
      <dgm:prSet presAssocID="{3431B349-6B34-4477-9131-058EA8831428}" presName="linearFlow" presStyleCnt="0">
        <dgm:presLayoutVars>
          <dgm:resizeHandles val="exact"/>
        </dgm:presLayoutVars>
      </dgm:prSet>
      <dgm:spPr/>
    </dgm:pt>
    <dgm:pt modelId="{7C1E1326-074A-4A16-AF15-3BA4F675DE38}" type="pres">
      <dgm:prSet presAssocID="{7C408D0B-E551-44B6-BE6C-37E11F768A87}" presName="node" presStyleLbl="node1" presStyleIdx="0" presStyleCnt="3" custScaleX="372826" custLinFactNeighborX="816" custLinFactNeighborY="-57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AF0DC94-5AD1-4230-BAF9-551FFD4968E3}" type="pres">
      <dgm:prSet presAssocID="{E98065A8-294D-4655-BBFC-D371026C47A5}" presName="sibTrans" presStyleLbl="sibTrans2D1" presStyleIdx="0" presStyleCnt="2" custAng="27001" custScaleX="109395" custScaleY="146550" custLinFactNeighborX="15611" custLinFactNeighborY="3746"/>
      <dgm:spPr/>
      <dgm:t>
        <a:bodyPr/>
        <a:lstStyle/>
        <a:p>
          <a:endParaRPr lang="ru-RU"/>
        </a:p>
      </dgm:t>
    </dgm:pt>
    <dgm:pt modelId="{F2B8D2D8-2CFF-4A5F-9565-B145A9345283}" type="pres">
      <dgm:prSet presAssocID="{E98065A8-294D-4655-BBFC-D371026C47A5}" presName="connectorText" presStyleLbl="sibTrans2D1" presStyleIdx="0" presStyleCnt="2"/>
      <dgm:spPr/>
      <dgm:t>
        <a:bodyPr/>
        <a:lstStyle/>
        <a:p>
          <a:endParaRPr lang="ru-RU"/>
        </a:p>
      </dgm:t>
    </dgm:pt>
    <dgm:pt modelId="{A2A873C9-BE5C-4F41-AF7D-38AE68F0B4F9}" type="pres">
      <dgm:prSet presAssocID="{57A65CF0-A287-4375-B61B-832CBEB7F617}" presName="node" presStyleLbl="node1" presStyleIdx="1" presStyleCnt="3" custScaleX="372826" custLinFactNeighborX="6306" custLinFactNeighborY="6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5CB841-59CE-4AEB-928C-4ED2A1F98F73}" type="pres">
      <dgm:prSet presAssocID="{8B50E70E-FCC9-4412-9A5E-E8915C2A2F16}" presName="sibTrans" presStyleLbl="sibTrans2D1" presStyleIdx="1" presStyleCnt="2" custAng="21568367" custScaleX="106393" custScaleY="155378"/>
      <dgm:spPr/>
      <dgm:t>
        <a:bodyPr/>
        <a:lstStyle/>
        <a:p>
          <a:endParaRPr lang="ru-RU"/>
        </a:p>
      </dgm:t>
    </dgm:pt>
    <dgm:pt modelId="{59C1DE78-84C5-46D4-A1E6-4082EB2BFDF2}" type="pres">
      <dgm:prSet presAssocID="{8B50E70E-FCC9-4412-9A5E-E8915C2A2F16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1B05CC5F-19F5-403E-AC38-7B4C94359437}" type="pres">
      <dgm:prSet presAssocID="{8C03EB49-FAE6-49A1-939C-718F871A9486}" presName="node" presStyleLbl="node1" presStyleIdx="2" presStyleCnt="3" custScaleX="374459" custLinFactNeighborX="6988" custLinFactNeighborY="101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6B0CECD-D455-42D8-A80D-B51ACC42D4BC}" type="presOf" srcId="{8B50E70E-FCC9-4412-9A5E-E8915C2A2F16}" destId="{CF5CB841-59CE-4AEB-928C-4ED2A1F98F73}" srcOrd="0" destOrd="0" presId="urn:microsoft.com/office/officeart/2005/8/layout/process2"/>
    <dgm:cxn modelId="{1BA24D45-AC7E-43FF-8DD8-70FA94ED332F}" type="presOf" srcId="{8C03EB49-FAE6-49A1-939C-718F871A9486}" destId="{1B05CC5F-19F5-403E-AC38-7B4C94359437}" srcOrd="0" destOrd="0" presId="urn:microsoft.com/office/officeart/2005/8/layout/process2"/>
    <dgm:cxn modelId="{BC7A0D03-B71E-40B9-9752-222A5660CB2D}" type="presOf" srcId="{E98065A8-294D-4655-BBFC-D371026C47A5}" destId="{AAF0DC94-5AD1-4230-BAF9-551FFD4968E3}" srcOrd="0" destOrd="0" presId="urn:microsoft.com/office/officeart/2005/8/layout/process2"/>
    <dgm:cxn modelId="{9925D327-6BA3-479F-960C-7DBE2A0C80F9}" type="presOf" srcId="{57A65CF0-A287-4375-B61B-832CBEB7F617}" destId="{A2A873C9-BE5C-4F41-AF7D-38AE68F0B4F9}" srcOrd="0" destOrd="0" presId="urn:microsoft.com/office/officeart/2005/8/layout/process2"/>
    <dgm:cxn modelId="{DA380EB4-3EA4-42D3-9AB3-4A26C1155CEA}" srcId="{3431B349-6B34-4477-9131-058EA8831428}" destId="{57A65CF0-A287-4375-B61B-832CBEB7F617}" srcOrd="1" destOrd="0" parTransId="{53AB46AA-5881-4A4B-BD60-BD42FDC7AFE7}" sibTransId="{8B50E70E-FCC9-4412-9A5E-E8915C2A2F16}"/>
    <dgm:cxn modelId="{17FD132F-2342-45F0-8095-A21FB236EBF3}" type="presOf" srcId="{3431B349-6B34-4477-9131-058EA8831428}" destId="{1E395571-40F5-4156-ADEB-359F9A3D5BAD}" srcOrd="0" destOrd="0" presId="urn:microsoft.com/office/officeart/2005/8/layout/process2"/>
    <dgm:cxn modelId="{01187E81-8D0E-49E5-B685-FDB71488EE97}" srcId="{3431B349-6B34-4477-9131-058EA8831428}" destId="{7C408D0B-E551-44B6-BE6C-37E11F768A87}" srcOrd="0" destOrd="0" parTransId="{4F16247A-D772-42A2-B016-9390E47CBB8D}" sibTransId="{E98065A8-294D-4655-BBFC-D371026C47A5}"/>
    <dgm:cxn modelId="{8D7E1A3A-1D38-4A73-A27F-E8457E764CD5}" type="presOf" srcId="{7C408D0B-E551-44B6-BE6C-37E11F768A87}" destId="{7C1E1326-074A-4A16-AF15-3BA4F675DE38}" srcOrd="0" destOrd="0" presId="urn:microsoft.com/office/officeart/2005/8/layout/process2"/>
    <dgm:cxn modelId="{E4919121-21CC-4C29-93E3-132E96C2645E}" type="presOf" srcId="{E98065A8-294D-4655-BBFC-D371026C47A5}" destId="{F2B8D2D8-2CFF-4A5F-9565-B145A9345283}" srcOrd="1" destOrd="0" presId="urn:microsoft.com/office/officeart/2005/8/layout/process2"/>
    <dgm:cxn modelId="{9AAFF878-A2A6-4C44-91EC-63DB678E3664}" srcId="{3431B349-6B34-4477-9131-058EA8831428}" destId="{8C03EB49-FAE6-49A1-939C-718F871A9486}" srcOrd="2" destOrd="0" parTransId="{EA5F7226-DB65-47F7-A092-8E64F8861B0B}" sibTransId="{74E41E75-95F1-4802-95A0-961301981554}"/>
    <dgm:cxn modelId="{74E1B335-0B8E-4954-B107-3F14ED15256E}" type="presOf" srcId="{8B50E70E-FCC9-4412-9A5E-E8915C2A2F16}" destId="{59C1DE78-84C5-46D4-A1E6-4082EB2BFDF2}" srcOrd="1" destOrd="0" presId="urn:microsoft.com/office/officeart/2005/8/layout/process2"/>
    <dgm:cxn modelId="{A80B76C7-63C8-48D7-A747-59FD13777938}" type="presParOf" srcId="{1E395571-40F5-4156-ADEB-359F9A3D5BAD}" destId="{7C1E1326-074A-4A16-AF15-3BA4F675DE38}" srcOrd="0" destOrd="0" presId="urn:microsoft.com/office/officeart/2005/8/layout/process2"/>
    <dgm:cxn modelId="{FF09E5D3-611F-4867-ACB3-B590DE610D0B}" type="presParOf" srcId="{1E395571-40F5-4156-ADEB-359F9A3D5BAD}" destId="{AAF0DC94-5AD1-4230-BAF9-551FFD4968E3}" srcOrd="1" destOrd="0" presId="urn:microsoft.com/office/officeart/2005/8/layout/process2"/>
    <dgm:cxn modelId="{E61F7444-9B7C-4B20-B255-1795B1A3E099}" type="presParOf" srcId="{AAF0DC94-5AD1-4230-BAF9-551FFD4968E3}" destId="{F2B8D2D8-2CFF-4A5F-9565-B145A9345283}" srcOrd="0" destOrd="0" presId="urn:microsoft.com/office/officeart/2005/8/layout/process2"/>
    <dgm:cxn modelId="{A07EF80A-AC0A-4F5E-AABB-8C58E719BD7D}" type="presParOf" srcId="{1E395571-40F5-4156-ADEB-359F9A3D5BAD}" destId="{A2A873C9-BE5C-4F41-AF7D-38AE68F0B4F9}" srcOrd="2" destOrd="0" presId="urn:microsoft.com/office/officeart/2005/8/layout/process2"/>
    <dgm:cxn modelId="{D8095147-1E05-4908-BB90-16D4938A28C3}" type="presParOf" srcId="{1E395571-40F5-4156-ADEB-359F9A3D5BAD}" destId="{CF5CB841-59CE-4AEB-928C-4ED2A1F98F73}" srcOrd="3" destOrd="0" presId="urn:microsoft.com/office/officeart/2005/8/layout/process2"/>
    <dgm:cxn modelId="{67BE2B01-B388-4B47-9097-EEAD233D8634}" type="presParOf" srcId="{CF5CB841-59CE-4AEB-928C-4ED2A1F98F73}" destId="{59C1DE78-84C5-46D4-A1E6-4082EB2BFDF2}" srcOrd="0" destOrd="0" presId="urn:microsoft.com/office/officeart/2005/8/layout/process2"/>
    <dgm:cxn modelId="{8BC13AAD-0385-4B0E-84C9-4AC95CC503CA}" type="presParOf" srcId="{1E395571-40F5-4156-ADEB-359F9A3D5BAD}" destId="{1B05CC5F-19F5-403E-AC38-7B4C94359437}" srcOrd="4" destOrd="0" presId="urn:microsoft.com/office/officeart/2005/8/layout/process2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65E04CE-BD48-4F81-B350-D373F2782498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</dgm:pt>
    <dgm:pt modelId="{83F7B5C1-F50F-46A7-8A47-0E3C71E470AF}">
      <dgm:prSet phldrT="[Текст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ru-RU"/>
            <a:t>Грязинское лесничество - 1 лесн.возгорание</a:t>
          </a:r>
        </a:p>
      </dgm:t>
    </dgm:pt>
    <dgm:pt modelId="{DCDDC568-C496-4D44-9408-B634A5372D3F}" type="parTrans" cxnId="{673E13CE-65E3-4057-8B9C-296F0CFD46C7}">
      <dgm:prSet/>
      <dgm:spPr/>
      <dgm:t>
        <a:bodyPr/>
        <a:lstStyle/>
        <a:p>
          <a:endParaRPr lang="ru-RU"/>
        </a:p>
      </dgm:t>
    </dgm:pt>
    <dgm:pt modelId="{3F48E1E4-901A-4B98-A6A1-422D23A0EABF}" type="sibTrans" cxnId="{673E13CE-65E3-4057-8B9C-296F0CFD46C7}">
      <dgm:prSet/>
      <dgm:spPr/>
      <dgm:t>
        <a:bodyPr/>
        <a:lstStyle/>
        <a:p>
          <a:endParaRPr lang="ru-RU"/>
        </a:p>
      </dgm:t>
    </dgm:pt>
    <dgm:pt modelId="{C0946A29-85C4-4F87-AFF3-2787B2A10E46}">
      <dgm:prSet phldrT="[Текст]"/>
      <dgm:spPr/>
      <dgm:t>
        <a:bodyPr/>
        <a:lstStyle/>
        <a:p>
          <a:r>
            <a:rPr lang="ru-RU"/>
            <a:t>В остальных лесничествах лесных возгораний не выявлено!</a:t>
          </a:r>
        </a:p>
      </dgm:t>
    </dgm:pt>
    <dgm:pt modelId="{0D3A8EBB-2F3A-491A-9DFB-C0858305A531}" type="parTrans" cxnId="{33604B7D-01CC-4557-8E74-CC30CB3D2CAA}">
      <dgm:prSet/>
      <dgm:spPr/>
      <dgm:t>
        <a:bodyPr/>
        <a:lstStyle/>
        <a:p>
          <a:endParaRPr lang="ru-RU"/>
        </a:p>
      </dgm:t>
    </dgm:pt>
    <dgm:pt modelId="{3EF63F7D-079A-45D8-9AF0-34210FED0F97}" type="sibTrans" cxnId="{33604B7D-01CC-4557-8E74-CC30CB3D2CAA}">
      <dgm:prSet/>
      <dgm:spPr/>
      <dgm:t>
        <a:bodyPr/>
        <a:lstStyle/>
        <a:p>
          <a:endParaRPr lang="ru-RU"/>
        </a:p>
      </dgm:t>
    </dgm:pt>
    <dgm:pt modelId="{96764687-D347-4542-A9E5-817FCE5218F0}">
      <dgm:prSet phldrT="[Текст]"/>
      <dgm:spPr>
        <a:solidFill>
          <a:srgbClr val="FF0000"/>
        </a:solidFill>
      </dgm:spPr>
      <dgm:t>
        <a:bodyPr/>
        <a:lstStyle/>
        <a:p>
          <a:r>
            <a:rPr lang="ru-RU"/>
            <a:t>Задонское лесничество - 9 лесн.возгораний</a:t>
          </a:r>
        </a:p>
      </dgm:t>
    </dgm:pt>
    <dgm:pt modelId="{8A3F28F9-C96C-4FA0-88C6-E6C26C4D4C1D}" type="parTrans" cxnId="{54767F2D-ED09-49A4-95E2-9852006F9B29}">
      <dgm:prSet/>
      <dgm:spPr/>
      <dgm:t>
        <a:bodyPr/>
        <a:lstStyle/>
        <a:p>
          <a:endParaRPr lang="ru-RU"/>
        </a:p>
      </dgm:t>
    </dgm:pt>
    <dgm:pt modelId="{37F5F33F-875C-4AAF-BAEC-32A19E627407}" type="sibTrans" cxnId="{54767F2D-ED09-49A4-95E2-9852006F9B29}">
      <dgm:prSet/>
      <dgm:spPr/>
      <dgm:t>
        <a:bodyPr/>
        <a:lstStyle/>
        <a:p>
          <a:endParaRPr lang="ru-RU"/>
        </a:p>
      </dgm:t>
    </dgm:pt>
    <dgm:pt modelId="{F8047C7A-372D-471C-BCC0-6269D616C91F}" type="pres">
      <dgm:prSet presAssocID="{065E04CE-BD48-4F81-B350-D373F2782498}" presName="compositeShape" presStyleCnt="0">
        <dgm:presLayoutVars>
          <dgm:chMax val="7"/>
          <dgm:dir/>
          <dgm:resizeHandles val="exact"/>
        </dgm:presLayoutVars>
      </dgm:prSet>
      <dgm:spPr/>
    </dgm:pt>
    <dgm:pt modelId="{83ED5E55-A70D-4A60-A4C1-AE1FE5C695D7}" type="pres">
      <dgm:prSet presAssocID="{065E04CE-BD48-4F81-B350-D373F2782498}" presName="wedge1" presStyleLbl="node1" presStyleIdx="0" presStyleCnt="3"/>
      <dgm:spPr/>
      <dgm:t>
        <a:bodyPr/>
        <a:lstStyle/>
        <a:p>
          <a:endParaRPr lang="ru-RU"/>
        </a:p>
      </dgm:t>
    </dgm:pt>
    <dgm:pt modelId="{0A1F141C-0A28-4919-8D97-1A95CA66E20C}" type="pres">
      <dgm:prSet presAssocID="{065E04CE-BD48-4F81-B350-D373F2782498}" presName="dummy1a" presStyleCnt="0"/>
      <dgm:spPr/>
    </dgm:pt>
    <dgm:pt modelId="{A3908756-B65A-4ECF-B293-D7223CFC1A7D}" type="pres">
      <dgm:prSet presAssocID="{065E04CE-BD48-4F81-B350-D373F2782498}" presName="dummy1b" presStyleCnt="0"/>
      <dgm:spPr/>
    </dgm:pt>
    <dgm:pt modelId="{FAFEA45F-5DEC-458C-BD28-9B1D78260CF9}" type="pres">
      <dgm:prSet presAssocID="{065E04CE-BD48-4F81-B350-D373F2782498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1A5632C-39B0-4DE6-BB6B-2D5E7816A953}" type="pres">
      <dgm:prSet presAssocID="{065E04CE-BD48-4F81-B350-D373F2782498}" presName="wedge2" presStyleLbl="node1" presStyleIdx="1" presStyleCnt="3"/>
      <dgm:spPr/>
      <dgm:t>
        <a:bodyPr/>
        <a:lstStyle/>
        <a:p>
          <a:endParaRPr lang="ru-RU"/>
        </a:p>
      </dgm:t>
    </dgm:pt>
    <dgm:pt modelId="{81BDD3F2-41B6-4ADC-AFF7-808B603C419B}" type="pres">
      <dgm:prSet presAssocID="{065E04CE-BD48-4F81-B350-D373F2782498}" presName="dummy2a" presStyleCnt="0"/>
      <dgm:spPr/>
    </dgm:pt>
    <dgm:pt modelId="{9947C6C9-9094-462A-9F30-4F34416455A7}" type="pres">
      <dgm:prSet presAssocID="{065E04CE-BD48-4F81-B350-D373F2782498}" presName="dummy2b" presStyleCnt="0"/>
      <dgm:spPr/>
    </dgm:pt>
    <dgm:pt modelId="{FD6E052E-675D-41B0-9EF1-5534A5DC2221}" type="pres">
      <dgm:prSet presAssocID="{065E04CE-BD48-4F81-B350-D373F2782498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9EFDC4-5BE3-4473-AC06-DB7F26DE0A0A}" type="pres">
      <dgm:prSet presAssocID="{065E04CE-BD48-4F81-B350-D373F2782498}" presName="wedge3" presStyleLbl="node1" presStyleIdx="2" presStyleCnt="3"/>
      <dgm:spPr/>
      <dgm:t>
        <a:bodyPr/>
        <a:lstStyle/>
        <a:p>
          <a:endParaRPr lang="ru-RU"/>
        </a:p>
      </dgm:t>
    </dgm:pt>
    <dgm:pt modelId="{10CAFC98-3FA2-4593-ACCB-CB24DA7848EB}" type="pres">
      <dgm:prSet presAssocID="{065E04CE-BD48-4F81-B350-D373F2782498}" presName="dummy3a" presStyleCnt="0"/>
      <dgm:spPr/>
    </dgm:pt>
    <dgm:pt modelId="{1DA73392-A993-4194-ADA1-28FAB9D5318C}" type="pres">
      <dgm:prSet presAssocID="{065E04CE-BD48-4F81-B350-D373F2782498}" presName="dummy3b" presStyleCnt="0"/>
      <dgm:spPr/>
    </dgm:pt>
    <dgm:pt modelId="{EDFA5DA5-927F-4B04-8375-9C9B4F702F14}" type="pres">
      <dgm:prSet presAssocID="{065E04CE-BD48-4F81-B350-D373F2782498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925705-A3C4-4C8F-9DB6-D33447234213}" type="pres">
      <dgm:prSet presAssocID="{3F48E1E4-901A-4B98-A6A1-422D23A0EABF}" presName="arrowWedge1" presStyleLbl="fgSibTrans2D1" presStyleIdx="0" presStyleCnt="3"/>
      <dgm:spPr/>
    </dgm:pt>
    <dgm:pt modelId="{2E0C103F-18B5-4D8D-A57F-AE48B4391576}" type="pres">
      <dgm:prSet presAssocID="{3EF63F7D-079A-45D8-9AF0-34210FED0F97}" presName="arrowWedge2" presStyleLbl="fgSibTrans2D1" presStyleIdx="1" presStyleCnt="3"/>
      <dgm:spPr/>
    </dgm:pt>
    <dgm:pt modelId="{0F67A758-30E1-451E-A65A-77CB8CAFDCC8}" type="pres">
      <dgm:prSet presAssocID="{37F5F33F-875C-4AAF-BAEC-32A19E627407}" presName="arrowWedge3" presStyleLbl="fgSibTrans2D1" presStyleIdx="2" presStyleCnt="3"/>
      <dgm:spPr/>
    </dgm:pt>
  </dgm:ptLst>
  <dgm:cxnLst>
    <dgm:cxn modelId="{3F381F47-F7F9-4651-8841-C0855BE2177A}" type="presOf" srcId="{C0946A29-85C4-4F87-AFF3-2787B2A10E46}" destId="{FD6E052E-675D-41B0-9EF1-5534A5DC2221}" srcOrd="1" destOrd="0" presId="urn:microsoft.com/office/officeart/2005/8/layout/cycle8"/>
    <dgm:cxn modelId="{1EFB7A3F-1222-4EA8-B913-84E9650070F4}" type="presOf" srcId="{C0946A29-85C4-4F87-AFF3-2787B2A10E46}" destId="{01A5632C-39B0-4DE6-BB6B-2D5E7816A953}" srcOrd="0" destOrd="0" presId="urn:microsoft.com/office/officeart/2005/8/layout/cycle8"/>
    <dgm:cxn modelId="{94F7978A-D02A-4FCE-947F-6D7D2939F4D5}" type="presOf" srcId="{96764687-D347-4542-A9E5-817FCE5218F0}" destId="{509EFDC4-5BE3-4473-AC06-DB7F26DE0A0A}" srcOrd="0" destOrd="0" presId="urn:microsoft.com/office/officeart/2005/8/layout/cycle8"/>
    <dgm:cxn modelId="{411C90A5-5980-4625-BFA1-80DEA9975627}" type="presOf" srcId="{065E04CE-BD48-4F81-B350-D373F2782498}" destId="{F8047C7A-372D-471C-BCC0-6269D616C91F}" srcOrd="0" destOrd="0" presId="urn:microsoft.com/office/officeart/2005/8/layout/cycle8"/>
    <dgm:cxn modelId="{54767F2D-ED09-49A4-95E2-9852006F9B29}" srcId="{065E04CE-BD48-4F81-B350-D373F2782498}" destId="{96764687-D347-4542-A9E5-817FCE5218F0}" srcOrd="2" destOrd="0" parTransId="{8A3F28F9-C96C-4FA0-88C6-E6C26C4D4C1D}" sibTransId="{37F5F33F-875C-4AAF-BAEC-32A19E627407}"/>
    <dgm:cxn modelId="{D37346AD-6A2B-4F91-B3C0-D68E43C71B70}" type="presOf" srcId="{83F7B5C1-F50F-46A7-8A47-0E3C71E470AF}" destId="{83ED5E55-A70D-4A60-A4C1-AE1FE5C695D7}" srcOrd="0" destOrd="0" presId="urn:microsoft.com/office/officeart/2005/8/layout/cycle8"/>
    <dgm:cxn modelId="{673E13CE-65E3-4057-8B9C-296F0CFD46C7}" srcId="{065E04CE-BD48-4F81-B350-D373F2782498}" destId="{83F7B5C1-F50F-46A7-8A47-0E3C71E470AF}" srcOrd="0" destOrd="0" parTransId="{DCDDC568-C496-4D44-9408-B634A5372D3F}" sibTransId="{3F48E1E4-901A-4B98-A6A1-422D23A0EABF}"/>
    <dgm:cxn modelId="{33604B7D-01CC-4557-8E74-CC30CB3D2CAA}" srcId="{065E04CE-BD48-4F81-B350-D373F2782498}" destId="{C0946A29-85C4-4F87-AFF3-2787B2A10E46}" srcOrd="1" destOrd="0" parTransId="{0D3A8EBB-2F3A-491A-9DFB-C0858305A531}" sibTransId="{3EF63F7D-079A-45D8-9AF0-34210FED0F97}"/>
    <dgm:cxn modelId="{9C39BF7F-745C-43CB-BF87-5EC13DBFF022}" type="presOf" srcId="{83F7B5C1-F50F-46A7-8A47-0E3C71E470AF}" destId="{FAFEA45F-5DEC-458C-BD28-9B1D78260CF9}" srcOrd="1" destOrd="0" presId="urn:microsoft.com/office/officeart/2005/8/layout/cycle8"/>
    <dgm:cxn modelId="{753792B7-CACE-4E88-96F7-88665922EEEF}" type="presOf" srcId="{96764687-D347-4542-A9E5-817FCE5218F0}" destId="{EDFA5DA5-927F-4B04-8375-9C9B4F702F14}" srcOrd="1" destOrd="0" presId="urn:microsoft.com/office/officeart/2005/8/layout/cycle8"/>
    <dgm:cxn modelId="{974C582D-88E3-42F3-A6A8-91EEF9F43559}" type="presParOf" srcId="{F8047C7A-372D-471C-BCC0-6269D616C91F}" destId="{83ED5E55-A70D-4A60-A4C1-AE1FE5C695D7}" srcOrd="0" destOrd="0" presId="urn:microsoft.com/office/officeart/2005/8/layout/cycle8"/>
    <dgm:cxn modelId="{EBFFA251-1E59-4226-9A7D-C3A18286196A}" type="presParOf" srcId="{F8047C7A-372D-471C-BCC0-6269D616C91F}" destId="{0A1F141C-0A28-4919-8D97-1A95CA66E20C}" srcOrd="1" destOrd="0" presId="urn:microsoft.com/office/officeart/2005/8/layout/cycle8"/>
    <dgm:cxn modelId="{A608C211-9317-4702-9F03-437B13BAEC01}" type="presParOf" srcId="{F8047C7A-372D-471C-BCC0-6269D616C91F}" destId="{A3908756-B65A-4ECF-B293-D7223CFC1A7D}" srcOrd="2" destOrd="0" presId="urn:microsoft.com/office/officeart/2005/8/layout/cycle8"/>
    <dgm:cxn modelId="{ADBD5100-F806-4465-A0A6-AB2D28C5F325}" type="presParOf" srcId="{F8047C7A-372D-471C-BCC0-6269D616C91F}" destId="{FAFEA45F-5DEC-458C-BD28-9B1D78260CF9}" srcOrd="3" destOrd="0" presId="urn:microsoft.com/office/officeart/2005/8/layout/cycle8"/>
    <dgm:cxn modelId="{8CDEBAA8-D31F-4F0B-9231-DC16660589D6}" type="presParOf" srcId="{F8047C7A-372D-471C-BCC0-6269D616C91F}" destId="{01A5632C-39B0-4DE6-BB6B-2D5E7816A953}" srcOrd="4" destOrd="0" presId="urn:microsoft.com/office/officeart/2005/8/layout/cycle8"/>
    <dgm:cxn modelId="{46728A49-C1A0-477C-A0A7-EC77859B3139}" type="presParOf" srcId="{F8047C7A-372D-471C-BCC0-6269D616C91F}" destId="{81BDD3F2-41B6-4ADC-AFF7-808B603C419B}" srcOrd="5" destOrd="0" presId="urn:microsoft.com/office/officeart/2005/8/layout/cycle8"/>
    <dgm:cxn modelId="{3FB3F0CA-56DC-4F84-AF45-52CD7B2EF6BA}" type="presParOf" srcId="{F8047C7A-372D-471C-BCC0-6269D616C91F}" destId="{9947C6C9-9094-462A-9F30-4F34416455A7}" srcOrd="6" destOrd="0" presId="urn:microsoft.com/office/officeart/2005/8/layout/cycle8"/>
    <dgm:cxn modelId="{4CC41693-AF24-4609-A56B-0915E2AB7BA2}" type="presParOf" srcId="{F8047C7A-372D-471C-BCC0-6269D616C91F}" destId="{FD6E052E-675D-41B0-9EF1-5534A5DC2221}" srcOrd="7" destOrd="0" presId="urn:microsoft.com/office/officeart/2005/8/layout/cycle8"/>
    <dgm:cxn modelId="{3B72DAF2-EB6E-4206-96B9-62F3A4EACCED}" type="presParOf" srcId="{F8047C7A-372D-471C-BCC0-6269D616C91F}" destId="{509EFDC4-5BE3-4473-AC06-DB7F26DE0A0A}" srcOrd="8" destOrd="0" presId="urn:microsoft.com/office/officeart/2005/8/layout/cycle8"/>
    <dgm:cxn modelId="{62626912-BFF3-41A5-A860-293B6320C3EB}" type="presParOf" srcId="{F8047C7A-372D-471C-BCC0-6269D616C91F}" destId="{10CAFC98-3FA2-4593-ACCB-CB24DA7848EB}" srcOrd="9" destOrd="0" presId="urn:microsoft.com/office/officeart/2005/8/layout/cycle8"/>
    <dgm:cxn modelId="{E301D012-AA2F-41B0-A0C5-1711CDEC0626}" type="presParOf" srcId="{F8047C7A-372D-471C-BCC0-6269D616C91F}" destId="{1DA73392-A993-4194-ADA1-28FAB9D5318C}" srcOrd="10" destOrd="0" presId="urn:microsoft.com/office/officeart/2005/8/layout/cycle8"/>
    <dgm:cxn modelId="{ABEE0F41-9F5D-4150-A178-2AAC66664C8E}" type="presParOf" srcId="{F8047C7A-372D-471C-BCC0-6269D616C91F}" destId="{EDFA5DA5-927F-4B04-8375-9C9B4F702F14}" srcOrd="11" destOrd="0" presId="urn:microsoft.com/office/officeart/2005/8/layout/cycle8"/>
    <dgm:cxn modelId="{A87C14F6-2A59-4111-8FB6-7529EC46D964}" type="presParOf" srcId="{F8047C7A-372D-471C-BCC0-6269D616C91F}" destId="{E2925705-A3C4-4C8F-9DB6-D33447234213}" srcOrd="12" destOrd="0" presId="urn:microsoft.com/office/officeart/2005/8/layout/cycle8"/>
    <dgm:cxn modelId="{05FBAFB3-6B74-4CA3-B2B0-7A4EC91AA809}" type="presParOf" srcId="{F8047C7A-372D-471C-BCC0-6269D616C91F}" destId="{2E0C103F-18B5-4D8D-A57F-AE48B4391576}" srcOrd="13" destOrd="0" presId="urn:microsoft.com/office/officeart/2005/8/layout/cycle8"/>
    <dgm:cxn modelId="{395DBC56-F6ED-4EA4-B75E-9CA046204579}" type="presParOf" srcId="{F8047C7A-372D-471C-BCC0-6269D616C91F}" destId="{0F67A758-30E1-451E-A65A-77CB8CAFDCC8}" srcOrd="14" destOrd="0" presId="urn:microsoft.com/office/officeart/2005/8/layout/cycle8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4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2022-06-07T14:28:00Z</cp:lastPrinted>
  <dcterms:created xsi:type="dcterms:W3CDTF">2021-11-26T04:34:00Z</dcterms:created>
  <dcterms:modified xsi:type="dcterms:W3CDTF">2022-06-07T14:34:00Z</dcterms:modified>
</cp:coreProperties>
</file>