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76" w:rsidRDefault="00F91A76" w:rsidP="00F91A7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 объем</w:t>
      </w:r>
      <w:r>
        <w:rPr>
          <w:rFonts w:ascii="Times New Roman" w:hAnsi="Times New Roman"/>
          <w:sz w:val="28"/>
          <w:szCs w:val="28"/>
        </w:rPr>
        <w:br/>
        <w:t>древесины лесных насаждений, подлежащих заготовке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1043"/>
        <w:gridCol w:w="1080"/>
        <w:gridCol w:w="1133"/>
        <w:gridCol w:w="1417"/>
        <w:gridCol w:w="850"/>
        <w:gridCol w:w="851"/>
        <w:gridCol w:w="853"/>
        <w:gridCol w:w="709"/>
        <w:gridCol w:w="709"/>
        <w:gridCol w:w="1134"/>
      </w:tblGrid>
      <w:tr w:rsidR="00C67B7F" w:rsidRPr="00C67B7F" w:rsidTr="00EB6C82">
        <w:trPr>
          <w:tblHeader/>
        </w:trPr>
        <w:tc>
          <w:tcPr>
            <w:tcW w:w="995" w:type="dxa"/>
            <w:vMerge w:val="restart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Площадь лесосеки, га</w:t>
            </w:r>
          </w:p>
        </w:tc>
        <w:tc>
          <w:tcPr>
            <w:tcW w:w="1133" w:type="dxa"/>
            <w:vMerge w:val="restart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Объем, куб. метров</w:t>
            </w:r>
          </w:p>
        </w:tc>
      </w:tr>
      <w:tr w:rsidR="00C67B7F" w:rsidRPr="00C67B7F" w:rsidTr="00EB6C82">
        <w:trPr>
          <w:tblHeader/>
        </w:trPr>
        <w:tc>
          <w:tcPr>
            <w:tcW w:w="995" w:type="dxa"/>
            <w:vMerge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всего</w:t>
            </w:r>
          </w:p>
        </w:tc>
      </w:tr>
      <w:tr w:rsidR="00C67B7F" w:rsidRPr="00C67B7F" w:rsidTr="00EB6C82">
        <w:trPr>
          <w:tblHeader/>
        </w:trPr>
        <w:tc>
          <w:tcPr>
            <w:tcW w:w="995" w:type="dxa"/>
            <w:vMerge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7B7F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7B7F">
              <w:rPr>
                <w:rFonts w:ascii="Times New Roman" w:eastAsia="Times New Roman" w:hAnsi="Times New Roman" w:cs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7B7F" w:rsidRPr="00C67B7F" w:rsidTr="00EB6C82">
        <w:trPr>
          <w:trHeight w:val="380"/>
        </w:trPr>
        <w:tc>
          <w:tcPr>
            <w:tcW w:w="10774" w:type="dxa"/>
            <w:gridSpan w:val="11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Добровское</w:t>
            </w:r>
            <w:proofErr w:type="spellEnd"/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425"/>
        </w:trPr>
        <w:tc>
          <w:tcPr>
            <w:tcW w:w="10774" w:type="dxa"/>
            <w:gridSpan w:val="11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272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59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339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24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52</w:t>
            </w:r>
          </w:p>
        </w:tc>
      </w:tr>
      <w:tr w:rsidR="00C67B7F" w:rsidRPr="00C67B7F" w:rsidTr="00EB6C82">
        <w:trPr>
          <w:trHeight w:val="647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Мягколиственное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береза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33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63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76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41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52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62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21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122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85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219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25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85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174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249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264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265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174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268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25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28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53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63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22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82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99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200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27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126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227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203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750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953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90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203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840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1043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107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336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107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169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168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337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338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1114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1452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1074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2526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338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1114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1452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1076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2528</w:t>
            </w:r>
          </w:p>
        </w:tc>
      </w:tr>
      <w:tr w:rsidR="00C67B7F" w:rsidRPr="00C67B7F" w:rsidTr="00EB6C82">
        <w:trPr>
          <w:trHeight w:val="368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204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362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594</w:t>
            </w:r>
          </w:p>
        </w:tc>
      </w:tr>
      <w:tr w:rsidR="00C67B7F" w:rsidRPr="00C67B7F" w:rsidTr="00EB6C82">
        <w:trPr>
          <w:trHeight w:val="283"/>
        </w:trPr>
        <w:tc>
          <w:tcPr>
            <w:tcW w:w="10774" w:type="dxa"/>
            <w:gridSpan w:val="11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Добровское</w:t>
            </w:r>
            <w:proofErr w:type="spellEnd"/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283"/>
        </w:trPr>
        <w:tc>
          <w:tcPr>
            <w:tcW w:w="10774" w:type="dxa"/>
            <w:gridSpan w:val="11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Мягколиственное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береза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Мягколиственное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береза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25,31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193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193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251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115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 xml:space="preserve">Хвойное, </w:t>
            </w: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lastRenderedPageBreak/>
              <w:t>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18,19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37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37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221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117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117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175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231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133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268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115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14,15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192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485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822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2157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192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485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822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1397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2219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89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227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373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89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246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392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224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413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227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640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224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169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413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253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666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Добровское</w:t>
            </w:r>
            <w:proofErr w:type="spellEnd"/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Мягколиственное</w:t>
            </w:r>
            <w:proofErr w:type="spellEnd"/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, осина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6л.1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7л.1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17л.1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13л.1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13л.1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16л.1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20л.1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8л.1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14л.2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31,32,33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223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232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245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342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370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343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371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береза 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4л.1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Мягколиственное</w:t>
            </w:r>
            <w:proofErr w:type="spellEnd"/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береза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88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Добровское</w:t>
            </w:r>
            <w:proofErr w:type="spellEnd"/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Твердолиственное, дуб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ильм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164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Твердолиственное, дуб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293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ильм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241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391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Добровское</w:t>
            </w:r>
            <w:proofErr w:type="spellEnd"/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Предупреждение возникновения вредных организмов, санитарно-оздоровительные мероприятия, уборка неликвидной древесины (УНД- выборочная)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Мягколиственное</w:t>
            </w:r>
            <w:proofErr w:type="spellEnd"/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береза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proofErr w:type="spellStart"/>
            <w:r w:rsidRPr="00C67B7F"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  <w:t>Добровское</w:t>
            </w:r>
            <w:proofErr w:type="spellEnd"/>
            <w:r w:rsidRPr="00C67B7F"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аварийных деревьев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Мягколиственное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ольха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Кривецкое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Рубки прореживания, проводимые в целях ухода за лесами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49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211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49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169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258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130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223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114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164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278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247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Кривецкое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Проходные рубки, проводимые в целях ухода за лесами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124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273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206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365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132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206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421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Мягколиственное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береза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Мягколиственное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береза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25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25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142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78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Кривецкое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5л.2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149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Твердолиственное, дуб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Твердолиственное, дуб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13л.1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53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lastRenderedPageBreak/>
              <w:t>Кривецкое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 л.1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Мягколиственное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осина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202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202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278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281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Кривецкое</w:t>
            </w:r>
            <w:proofErr w:type="spellEnd"/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неликвидной древесины (УНД- выборочная)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 л.1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Мягколиственное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береза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Кривецкое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Прокладка противопожарного разрыва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16,17,18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5,10,11,12,13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762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4,10,11,12,14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220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302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116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220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379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50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157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192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proofErr w:type="spellStart"/>
            <w:r w:rsidRPr="00C67B7F"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  <w:t>Кривецкое</w:t>
            </w:r>
            <w:proofErr w:type="spellEnd"/>
            <w:r w:rsidRPr="00C67B7F"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уборка аварийных деревьев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9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Трубетчинское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Проходные рубки, проводимые в целях ухода за лесами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Твердолиственное, дуб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16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44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35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Трубетчинское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1,2,4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363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389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127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вяз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43,0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517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543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71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11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73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21л.1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Хвойное, сосна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132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5,64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137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proofErr w:type="spellStart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Трубетчинское</w:t>
            </w:r>
            <w:proofErr w:type="spellEnd"/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 xml:space="preserve"> участковое лесничество</w:t>
            </w:r>
          </w:p>
        </w:tc>
      </w:tr>
      <w:tr w:rsidR="00C67B7F" w:rsidRPr="00C67B7F" w:rsidTr="00EB6C82">
        <w:trPr>
          <w:trHeight w:val="366"/>
        </w:trPr>
        <w:tc>
          <w:tcPr>
            <w:tcW w:w="10774" w:type="dxa"/>
            <w:gridSpan w:val="11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  <w:t xml:space="preserve">Предупреждение возникновения вредных организмов, санитарно-оздоровительные мероприятия, сплошные </w:t>
            </w:r>
            <w:r w:rsidRPr="00C67B7F"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  <w:lastRenderedPageBreak/>
              <w:t>санитарные рубки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Твердолиственное, дуб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24</w:t>
            </w:r>
          </w:p>
        </w:tc>
      </w:tr>
      <w:tr w:rsidR="00C67B7F" w:rsidRPr="00C67B7F" w:rsidTr="00EB6C82">
        <w:trPr>
          <w:trHeight w:val="255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56</w:t>
            </w:r>
          </w:p>
        </w:tc>
      </w:tr>
      <w:tr w:rsidR="00C67B7F" w:rsidRPr="00C67B7F" w:rsidTr="00EB6C82">
        <w:trPr>
          <w:trHeight w:val="255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</w:tr>
      <w:tr w:rsidR="00C67B7F" w:rsidRPr="00C67B7F" w:rsidTr="00EB6C82">
        <w:trPr>
          <w:trHeight w:val="255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</w:tr>
      <w:tr w:rsidR="00C67B7F" w:rsidRPr="00C67B7F" w:rsidTr="00EB6C82">
        <w:trPr>
          <w:trHeight w:val="255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102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Твердолиственное, дуб</w:t>
            </w: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148</w:t>
            </w:r>
          </w:p>
        </w:tc>
      </w:tr>
      <w:tr w:rsidR="00C67B7F" w:rsidRPr="00C67B7F" w:rsidTr="00EB6C82">
        <w:trPr>
          <w:trHeight w:val="255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дуб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49</w:t>
            </w:r>
          </w:p>
        </w:tc>
      </w:tr>
      <w:tr w:rsidR="00C67B7F" w:rsidRPr="00C67B7F" w:rsidTr="00EB6C82">
        <w:trPr>
          <w:trHeight w:val="255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34</w:t>
            </w:r>
          </w:p>
        </w:tc>
      </w:tr>
      <w:tr w:rsidR="00C67B7F" w:rsidRPr="00C67B7F" w:rsidTr="00EB6C82">
        <w:trPr>
          <w:trHeight w:val="255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sz w:val="20"/>
                <w:szCs w:val="20"/>
              </w:rPr>
              <w:t>клен</w:t>
            </w: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sz w:val="20"/>
                <w:szCs w:val="24"/>
              </w:rPr>
              <w:t>38</w:t>
            </w:r>
          </w:p>
        </w:tc>
      </w:tr>
      <w:tr w:rsidR="00C67B7F" w:rsidRPr="00C67B7F" w:rsidTr="00EB6C82">
        <w:trPr>
          <w:trHeight w:val="366"/>
        </w:trPr>
        <w:tc>
          <w:tcPr>
            <w:tcW w:w="995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3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133" w:type="dxa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77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192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  <w:t>269</w:t>
            </w:r>
          </w:p>
        </w:tc>
      </w:tr>
      <w:tr w:rsidR="00C67B7F" w:rsidRPr="00C67B7F" w:rsidTr="00EB6C82">
        <w:trPr>
          <w:trHeight w:val="527"/>
        </w:trPr>
        <w:tc>
          <w:tcPr>
            <w:tcW w:w="2038" w:type="dxa"/>
            <w:gridSpan w:val="2"/>
            <w:vAlign w:val="center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562,54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781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4016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3185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7982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12503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20485</w:t>
            </w:r>
          </w:p>
        </w:tc>
      </w:tr>
      <w:tr w:rsidR="00C67B7F" w:rsidRPr="00C67B7F" w:rsidTr="00EB6C82">
        <w:trPr>
          <w:trHeight w:val="357"/>
        </w:trPr>
        <w:tc>
          <w:tcPr>
            <w:tcW w:w="2038" w:type="dxa"/>
            <w:gridSpan w:val="2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 Ч. ПРЖ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154,1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1555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2099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3710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4361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8071</w:t>
            </w:r>
          </w:p>
        </w:tc>
      </w:tr>
      <w:tr w:rsidR="00C67B7F" w:rsidRPr="00C67B7F" w:rsidTr="00EB6C82">
        <w:trPr>
          <w:trHeight w:val="357"/>
        </w:trPr>
        <w:tc>
          <w:tcPr>
            <w:tcW w:w="2038" w:type="dxa"/>
            <w:gridSpan w:val="2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178,1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355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2033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1011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3399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4135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7534</w:t>
            </w:r>
          </w:p>
        </w:tc>
      </w:tr>
      <w:tr w:rsidR="00C67B7F" w:rsidRPr="00C67B7F" w:rsidTr="00EB6C82">
        <w:trPr>
          <w:trHeight w:val="357"/>
        </w:trPr>
        <w:tc>
          <w:tcPr>
            <w:tcW w:w="2038" w:type="dxa"/>
            <w:gridSpan w:val="2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184,54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116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2627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2825</w:t>
            </w:r>
          </w:p>
        </w:tc>
      </w:tr>
      <w:tr w:rsidR="00C67B7F" w:rsidRPr="00C67B7F" w:rsidTr="00EB6C82">
        <w:trPr>
          <w:trHeight w:val="357"/>
        </w:trPr>
        <w:tc>
          <w:tcPr>
            <w:tcW w:w="2038" w:type="dxa"/>
            <w:gridSpan w:val="2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 ч. ССР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12,4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140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150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295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912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1207</w:t>
            </w:r>
          </w:p>
        </w:tc>
      </w:tr>
      <w:tr w:rsidR="00C67B7F" w:rsidRPr="00C67B7F" w:rsidTr="00EB6C82">
        <w:trPr>
          <w:trHeight w:val="357"/>
        </w:trPr>
        <w:tc>
          <w:tcPr>
            <w:tcW w:w="2038" w:type="dxa"/>
            <w:gridSpan w:val="2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 ч. УНД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4,4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11</w:t>
            </w:r>
          </w:p>
        </w:tc>
      </w:tr>
      <w:tr w:rsidR="00C67B7F" w:rsidRPr="00C67B7F" w:rsidTr="00EB6C82">
        <w:trPr>
          <w:trHeight w:val="246"/>
        </w:trPr>
        <w:tc>
          <w:tcPr>
            <w:tcW w:w="2038" w:type="dxa"/>
            <w:gridSpan w:val="2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т ч. ППР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186</w:t>
            </w: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162</w:t>
            </w: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380</w:t>
            </w: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428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808</w:t>
            </w:r>
          </w:p>
        </w:tc>
      </w:tr>
      <w:tr w:rsidR="00C67B7F" w:rsidRPr="00C67B7F" w:rsidTr="00EB6C82">
        <w:trPr>
          <w:trHeight w:val="357"/>
        </w:trPr>
        <w:tc>
          <w:tcPr>
            <w:tcW w:w="2038" w:type="dxa"/>
            <w:gridSpan w:val="2"/>
          </w:tcPr>
          <w:p w:rsidR="00C67B7F" w:rsidRPr="00C67B7F" w:rsidRDefault="00C67B7F" w:rsidP="00C6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B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 ч. уборка аварийных деревьев</w:t>
            </w:r>
          </w:p>
        </w:tc>
        <w:tc>
          <w:tcPr>
            <w:tcW w:w="108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25</w:t>
            </w:r>
          </w:p>
        </w:tc>
        <w:tc>
          <w:tcPr>
            <w:tcW w:w="113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C67B7F" w:rsidRPr="00C67B7F" w:rsidRDefault="00C67B7F" w:rsidP="00C6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</w:pPr>
            <w:r w:rsidRPr="00C67B7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</w:rPr>
              <w:t>29</w:t>
            </w:r>
          </w:p>
        </w:tc>
      </w:tr>
    </w:tbl>
    <w:p w:rsidR="00DE2D68" w:rsidRDefault="00DE2D68"/>
    <w:p w:rsidR="003E7221" w:rsidRDefault="003E7221"/>
    <w:p w:rsidR="003E7221" w:rsidRDefault="003E7221"/>
    <w:p w:rsidR="003E7221" w:rsidRDefault="003E7221"/>
    <w:p w:rsidR="003E7221" w:rsidRDefault="003E7221"/>
    <w:p w:rsidR="003E7221" w:rsidRDefault="003E7221"/>
    <w:p w:rsidR="003E7221" w:rsidRDefault="003E7221">
      <w:bookmarkStart w:id="0" w:name="_GoBack"/>
      <w:bookmarkEnd w:id="0"/>
    </w:p>
    <w:sectPr w:rsidR="003E7221" w:rsidSect="0076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76"/>
    <w:rsid w:val="003E7221"/>
    <w:rsid w:val="00766DA6"/>
    <w:rsid w:val="00C67B7F"/>
    <w:rsid w:val="00DE2D68"/>
    <w:rsid w:val="00F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E9660-9E21-46CB-AEF4-D2D6431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DA6"/>
  </w:style>
  <w:style w:type="paragraph" w:styleId="1">
    <w:name w:val="heading 1"/>
    <w:basedOn w:val="a"/>
    <w:next w:val="a"/>
    <w:link w:val="10"/>
    <w:uiPriority w:val="99"/>
    <w:qFormat/>
    <w:rsid w:val="00F91A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unhideWhenUsed/>
    <w:qFormat/>
    <w:rsid w:val="00F91A76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unhideWhenUsed/>
    <w:qFormat/>
    <w:rsid w:val="00F91A7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unhideWhenUsed/>
    <w:qFormat/>
    <w:rsid w:val="00F91A7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A7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91A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91A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91A7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91A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91A76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1A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91A76"/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1A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A76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91A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F91A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91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9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Сноска"/>
    <w:basedOn w:val="a"/>
    <w:next w:val="a"/>
    <w:uiPriority w:val="99"/>
    <w:rsid w:val="00F91A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Цветовое выделение"/>
    <w:uiPriority w:val="99"/>
    <w:rsid w:val="00F91A76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F91A76"/>
    <w:rPr>
      <w:b w:val="0"/>
      <w:bCs w:val="0"/>
      <w:color w:val="106BBE"/>
    </w:rPr>
  </w:style>
  <w:style w:type="character" w:customStyle="1" w:styleId="af0">
    <w:name w:val="Продолжение ссылки"/>
    <w:basedOn w:val="af"/>
    <w:uiPriority w:val="99"/>
    <w:rsid w:val="00F91A76"/>
    <w:rPr>
      <w:b w:val="0"/>
      <w:bCs w:val="0"/>
      <w:color w:val="106BBE"/>
    </w:rPr>
  </w:style>
  <w:style w:type="character" w:customStyle="1" w:styleId="af1">
    <w:name w:val="Цветовое выделение для Текст"/>
    <w:uiPriority w:val="99"/>
    <w:rsid w:val="00F91A76"/>
    <w:rPr>
      <w:rFonts w:ascii="Times New Roman CYR" w:hAnsi="Times New Roman CYR" w:cs="Times New Roman CYR" w:hint="default"/>
    </w:rPr>
  </w:style>
  <w:style w:type="numbering" w:customStyle="1" w:styleId="11">
    <w:name w:val="Нет списка1"/>
    <w:next w:val="a2"/>
    <w:uiPriority w:val="99"/>
    <w:semiHidden/>
    <w:unhideWhenUsed/>
    <w:rsid w:val="00C6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2023-02-15T10:55:00Z</dcterms:created>
  <dcterms:modified xsi:type="dcterms:W3CDTF">2023-02-15T10:55:00Z</dcterms:modified>
</cp:coreProperties>
</file>