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72" w:rsidRPr="00E21440" w:rsidRDefault="00954872" w:rsidP="009548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 CYR"/>
          <w:b/>
          <w:bCs/>
          <w:color w:val="26282F"/>
          <w:sz w:val="28"/>
          <w:szCs w:val="28"/>
          <w:lang w:eastAsia="ru-RU"/>
        </w:rPr>
      </w:pPr>
      <w:r w:rsidRPr="00E21440">
        <w:rPr>
          <w:rFonts w:ascii="Times New Roman" w:eastAsiaTheme="minorEastAsia" w:hAnsi="Times New Roman" w:cs="Times New Roman CYR"/>
          <w:b/>
          <w:bCs/>
          <w:color w:val="26282F"/>
          <w:sz w:val="28"/>
          <w:szCs w:val="28"/>
          <w:lang w:eastAsia="ru-RU"/>
        </w:rPr>
        <w:t>Характеристика и объем</w:t>
      </w:r>
      <w:r w:rsidRPr="00E21440">
        <w:rPr>
          <w:rFonts w:ascii="Times New Roman" w:eastAsiaTheme="minorEastAsia" w:hAnsi="Times New Roman" w:cs="Times New Roman CYR"/>
          <w:b/>
          <w:bCs/>
          <w:color w:val="26282F"/>
          <w:sz w:val="28"/>
          <w:szCs w:val="28"/>
          <w:lang w:eastAsia="ru-RU"/>
        </w:rPr>
        <w:br/>
        <w:t>древесины лесных насаждений, подлежащих заготовке</w:t>
      </w:r>
    </w:p>
    <w:tbl>
      <w:tblPr>
        <w:tblW w:w="109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921"/>
        <w:gridCol w:w="142"/>
        <w:gridCol w:w="46"/>
        <w:gridCol w:w="1094"/>
        <w:gridCol w:w="1672"/>
        <w:gridCol w:w="834"/>
        <w:gridCol w:w="776"/>
        <w:gridCol w:w="68"/>
        <w:gridCol w:w="789"/>
        <w:gridCol w:w="37"/>
        <w:gridCol w:w="677"/>
        <w:gridCol w:w="78"/>
        <w:gridCol w:w="635"/>
        <w:gridCol w:w="657"/>
        <w:gridCol w:w="62"/>
        <w:gridCol w:w="714"/>
      </w:tblGrid>
      <w:tr w:rsidR="00954872" w:rsidRPr="00E21440" w:rsidTr="00954872">
        <w:trPr>
          <w:trHeight w:val="172"/>
          <w:tblHeader/>
        </w:trPr>
        <w:tc>
          <w:tcPr>
            <w:tcW w:w="787" w:type="dxa"/>
            <w:vMerge w:val="restart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144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Номер лесного квартала</w:t>
            </w:r>
          </w:p>
        </w:tc>
        <w:tc>
          <w:tcPr>
            <w:tcW w:w="1921" w:type="dxa"/>
            <w:vMerge w:val="restart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144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Номер лесотаксационного выдела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144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Площадь лесосеки, </w:t>
            </w:r>
            <w:proofErr w:type="gramStart"/>
            <w:r w:rsidRPr="00E2144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672" w:type="dxa"/>
            <w:vMerge w:val="restart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144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Хозяйство, преобладающая порода</w:t>
            </w:r>
          </w:p>
        </w:tc>
        <w:tc>
          <w:tcPr>
            <w:tcW w:w="834" w:type="dxa"/>
            <w:vMerge w:val="restart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144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Породы</w:t>
            </w:r>
          </w:p>
        </w:tc>
        <w:tc>
          <w:tcPr>
            <w:tcW w:w="4493" w:type="dxa"/>
            <w:gridSpan w:val="10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144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Объем, куб. метров</w:t>
            </w:r>
          </w:p>
        </w:tc>
      </w:tr>
      <w:tr w:rsidR="00954872" w:rsidRPr="00E21440" w:rsidTr="00954872">
        <w:trPr>
          <w:trHeight w:val="118"/>
          <w:tblHeader/>
        </w:trPr>
        <w:tc>
          <w:tcPr>
            <w:tcW w:w="787" w:type="dxa"/>
            <w:vMerge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21" w:type="dxa"/>
            <w:vMerge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Merge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144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деловая</w:t>
            </w:r>
          </w:p>
        </w:tc>
        <w:tc>
          <w:tcPr>
            <w:tcW w:w="657" w:type="dxa"/>
            <w:vMerge w:val="restart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144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дрова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144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</w:tr>
      <w:tr w:rsidR="00954872" w:rsidRPr="00E21440" w:rsidTr="00954872">
        <w:trPr>
          <w:trHeight w:val="118"/>
          <w:tblHeader/>
        </w:trPr>
        <w:tc>
          <w:tcPr>
            <w:tcW w:w="787" w:type="dxa"/>
            <w:vMerge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21" w:type="dxa"/>
            <w:vMerge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Merge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144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крупная</w:t>
            </w:r>
          </w:p>
        </w:tc>
        <w:tc>
          <w:tcPr>
            <w:tcW w:w="826" w:type="dxa"/>
            <w:gridSpan w:val="2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1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755" w:type="dxa"/>
            <w:gridSpan w:val="2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1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мелкая</w:t>
            </w:r>
          </w:p>
        </w:tc>
        <w:tc>
          <w:tcPr>
            <w:tcW w:w="635" w:type="dxa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144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57" w:type="dxa"/>
            <w:vMerge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54872" w:rsidRPr="00E21440" w:rsidTr="005F1A1B">
        <w:trPr>
          <w:trHeight w:val="312"/>
        </w:trPr>
        <w:tc>
          <w:tcPr>
            <w:tcW w:w="10989" w:type="dxa"/>
            <w:gridSpan w:val="17"/>
            <w:shd w:val="clear" w:color="auto" w:fill="FFFF00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Задонское участковое лесничество</w:t>
            </w:r>
          </w:p>
        </w:tc>
      </w:tr>
      <w:tr w:rsidR="00954872" w:rsidRPr="00E21440" w:rsidTr="00954872">
        <w:trPr>
          <w:trHeight w:val="349"/>
        </w:trPr>
        <w:tc>
          <w:tcPr>
            <w:tcW w:w="10989" w:type="dxa"/>
            <w:gridSpan w:val="17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Проходные рубки, </w:t>
            </w: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проводимые в целях ухода за лесами</w:t>
            </w: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(ПРХ)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9,9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894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270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1,6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894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81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1,2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56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1,8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97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67</w:t>
            </w:r>
          </w:p>
        </w:tc>
      </w:tr>
      <w:tr w:rsidR="00954872" w:rsidRPr="00E21440" w:rsidTr="00954872">
        <w:trPr>
          <w:trHeight w:val="302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ПРХ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4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>571</w:t>
            </w:r>
          </w:p>
        </w:tc>
      </w:tr>
      <w:tr w:rsidR="00954872" w:rsidRPr="00E21440" w:rsidTr="00954872">
        <w:trPr>
          <w:trHeight w:val="207"/>
        </w:trPr>
        <w:tc>
          <w:tcPr>
            <w:tcW w:w="10989" w:type="dxa"/>
            <w:gridSpan w:val="17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872" w:rsidRPr="00E21440" w:rsidTr="00954872">
        <w:trPr>
          <w:trHeight w:val="302"/>
        </w:trPr>
        <w:tc>
          <w:tcPr>
            <w:tcW w:w="10989" w:type="dxa"/>
            <w:gridSpan w:val="17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Рубки прореживания, </w:t>
            </w: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 xml:space="preserve">проводимые в целях ухода за лесами </w:t>
            </w: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(ПРЖ)</w:t>
            </w:r>
          </w:p>
        </w:tc>
      </w:tr>
      <w:tr w:rsidR="00954872" w:rsidRPr="00E21440" w:rsidTr="00954872">
        <w:trPr>
          <w:trHeight w:val="302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 л.1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209</w:t>
            </w:r>
          </w:p>
        </w:tc>
      </w:tr>
      <w:tr w:rsidR="00954872" w:rsidRPr="00E21440" w:rsidTr="00954872">
        <w:trPr>
          <w:trHeight w:val="302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ПРЖ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>209</w:t>
            </w:r>
          </w:p>
        </w:tc>
      </w:tr>
      <w:tr w:rsidR="00954872" w:rsidRPr="00E21440" w:rsidTr="00954872">
        <w:trPr>
          <w:trHeight w:val="260"/>
        </w:trPr>
        <w:tc>
          <w:tcPr>
            <w:tcW w:w="10989" w:type="dxa"/>
            <w:gridSpan w:val="17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4872" w:rsidRPr="00E21440" w:rsidTr="00954872">
        <w:trPr>
          <w:trHeight w:val="300"/>
        </w:trPr>
        <w:tc>
          <w:tcPr>
            <w:tcW w:w="10989" w:type="dxa"/>
            <w:gridSpan w:val="17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возникновения вредных организмов</w:t>
            </w: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санитарно-оздоровительные мероприятия</w:t>
            </w: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выборочные санитарные рубки   (</w:t>
            </w:r>
            <w:r w:rsidRPr="0006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ВСР</w:t>
            </w: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54872" w:rsidRPr="00E21440" w:rsidTr="00954872">
        <w:trPr>
          <w:trHeight w:val="30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40 л.2</w:t>
            </w:r>
          </w:p>
        </w:tc>
        <w:tc>
          <w:tcPr>
            <w:tcW w:w="109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0,4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</w:t>
            </w:r>
          </w:p>
        </w:tc>
      </w:tr>
      <w:tr w:rsidR="00954872" w:rsidRPr="00E21440" w:rsidTr="00954872">
        <w:trPr>
          <w:trHeight w:val="30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5 л.2</w:t>
            </w:r>
          </w:p>
        </w:tc>
        <w:tc>
          <w:tcPr>
            <w:tcW w:w="109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112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112</w:t>
            </w:r>
          </w:p>
        </w:tc>
      </w:tr>
      <w:tr w:rsidR="00954872" w:rsidRPr="00E21440" w:rsidTr="00954872">
        <w:trPr>
          <w:trHeight w:val="30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ВСР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sz w:val="20"/>
                <w:szCs w:val="24"/>
                <w:lang w:eastAsia="ru-RU"/>
              </w:rPr>
              <w:t>4,8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119</w:t>
            </w:r>
          </w:p>
        </w:tc>
      </w:tr>
      <w:tr w:rsidR="00954872" w:rsidRPr="00E21440" w:rsidTr="00954872">
        <w:trPr>
          <w:trHeight w:val="191"/>
        </w:trPr>
        <w:tc>
          <w:tcPr>
            <w:tcW w:w="10989" w:type="dxa"/>
            <w:gridSpan w:val="17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954872" w:rsidRPr="00E21440" w:rsidTr="00954872">
        <w:trPr>
          <w:trHeight w:val="300"/>
        </w:trPr>
        <w:tc>
          <w:tcPr>
            <w:tcW w:w="10989" w:type="dxa"/>
            <w:gridSpan w:val="17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 xml:space="preserve">Предупреждение возникновения вредных организмов, санитарно-оздоровительные мероприятия, </w:t>
            </w: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уборка аварийных деревьев</w:t>
            </w:r>
          </w:p>
        </w:tc>
      </w:tr>
      <w:tr w:rsidR="00954872" w:rsidRPr="00E21440" w:rsidTr="00954872">
        <w:trPr>
          <w:trHeight w:val="30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09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0,1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7,4</w:t>
            </w:r>
          </w:p>
        </w:tc>
      </w:tr>
      <w:tr w:rsidR="00954872" w:rsidRPr="00E21440" w:rsidTr="00954872">
        <w:trPr>
          <w:trHeight w:val="307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РАД</w:t>
            </w:r>
          </w:p>
        </w:tc>
        <w:tc>
          <w:tcPr>
            <w:tcW w:w="2109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sz w:val="20"/>
                <w:szCs w:val="24"/>
                <w:lang w:eastAsia="ru-RU"/>
              </w:rPr>
              <w:t>0,1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7,4</w:t>
            </w:r>
          </w:p>
        </w:tc>
      </w:tr>
      <w:tr w:rsidR="00954872" w:rsidRPr="00E21440" w:rsidTr="00954872">
        <w:trPr>
          <w:trHeight w:val="114"/>
        </w:trPr>
        <w:tc>
          <w:tcPr>
            <w:tcW w:w="10989" w:type="dxa"/>
            <w:gridSpan w:val="17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4872" w:rsidRPr="00E21440" w:rsidTr="00954872">
        <w:trPr>
          <w:trHeight w:val="300"/>
        </w:trPr>
        <w:tc>
          <w:tcPr>
            <w:tcW w:w="10989" w:type="dxa"/>
            <w:gridSpan w:val="17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возникновения вредных организмов, санитарно-оздоровительные мероприятия</w:t>
            </w: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сплошные санитарные рубки (</w:t>
            </w:r>
            <w:r w:rsidRPr="0006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ССР</w:t>
            </w: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137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4 л.2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108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93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1,4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берёза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67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28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100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109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209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28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2,1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204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257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0,9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84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62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0,7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103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 л.1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0,7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95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 л.3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58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97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183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106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 л.2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0,4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104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106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 л.4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5,9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260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176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443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660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1103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5 л.1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43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148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106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4 л.1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0,9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95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128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40 л.1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4,1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194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92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294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344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638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 л.2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1,6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170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248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4 л.3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135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343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478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 л.4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1,2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180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4 л.1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1,8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256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346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133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3,2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61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112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62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36 л.2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1,6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113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263</w:t>
            </w:r>
          </w:p>
        </w:tc>
      </w:tr>
      <w:tr w:rsidR="00954872" w:rsidRPr="00E21440" w:rsidTr="00750130">
        <w:trPr>
          <w:trHeight w:val="46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113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5 л.1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1,6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берёза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21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77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15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113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112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225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18</w:t>
            </w:r>
          </w:p>
        </w:tc>
      </w:tr>
      <w:tr w:rsidR="00954872" w:rsidRPr="00E21440" w:rsidTr="00954872">
        <w:trPr>
          <w:trHeight w:val="300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4 л.1</w:t>
            </w: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2,4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берёза</w:t>
            </w: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32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120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32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184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143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327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28</w:t>
            </w:r>
          </w:p>
        </w:tc>
      </w:tr>
      <w:tr w:rsidR="00954872" w:rsidRPr="00E21440" w:rsidTr="00954872">
        <w:trPr>
          <w:trHeight w:val="214"/>
        </w:trPr>
        <w:tc>
          <w:tcPr>
            <w:tcW w:w="78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4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СРС</w:t>
            </w:r>
          </w:p>
        </w:tc>
        <w:tc>
          <w:tcPr>
            <w:tcW w:w="1921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sz w:val="20"/>
                <w:szCs w:val="24"/>
                <w:lang w:eastAsia="ru-RU"/>
              </w:rPr>
              <w:t>36,7</w:t>
            </w:r>
          </w:p>
        </w:tc>
        <w:tc>
          <w:tcPr>
            <w:tcW w:w="1672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114</w:t>
            </w:r>
          </w:p>
        </w:tc>
        <w:tc>
          <w:tcPr>
            <w:tcW w:w="82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1276</w:t>
            </w:r>
          </w:p>
        </w:tc>
        <w:tc>
          <w:tcPr>
            <w:tcW w:w="755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649</w:t>
            </w:r>
          </w:p>
        </w:tc>
        <w:tc>
          <w:tcPr>
            <w:tcW w:w="635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2039</w:t>
            </w:r>
          </w:p>
        </w:tc>
        <w:tc>
          <w:tcPr>
            <w:tcW w:w="657" w:type="dxa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3374</w:t>
            </w:r>
          </w:p>
        </w:tc>
        <w:tc>
          <w:tcPr>
            <w:tcW w:w="776" w:type="dxa"/>
            <w:gridSpan w:val="2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5413</w:t>
            </w:r>
          </w:p>
        </w:tc>
      </w:tr>
      <w:tr w:rsidR="00954872" w:rsidRPr="00E21440" w:rsidTr="005F1A1B">
        <w:trPr>
          <w:trHeight w:val="300"/>
        </w:trPr>
        <w:tc>
          <w:tcPr>
            <w:tcW w:w="10989" w:type="dxa"/>
            <w:gridSpan w:val="17"/>
            <w:shd w:val="clear" w:color="auto" w:fill="FFFF00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Октябрьское участковое лесничество</w:t>
            </w:r>
          </w:p>
        </w:tc>
      </w:tr>
      <w:tr w:rsidR="00954872" w:rsidRPr="00E21440" w:rsidTr="00954872">
        <w:trPr>
          <w:trHeight w:val="300"/>
        </w:trPr>
        <w:tc>
          <w:tcPr>
            <w:tcW w:w="10989" w:type="dxa"/>
            <w:gridSpan w:val="17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Предупреждение возникновения вредных организмов, санитарно-оздоровительные мероприятия</w:t>
            </w:r>
            <w:r w:rsidRPr="00061C45">
              <w:rPr>
                <w:rFonts w:ascii="Times New Roman" w:eastAsiaTheme="minorEastAsia" w:hAnsi="Times New Roman" w:cs="Times New Roman CYR"/>
                <w:b/>
                <w:sz w:val="20"/>
                <w:szCs w:val="20"/>
                <w:lang w:eastAsia="ru-RU"/>
              </w:rPr>
              <w:t>,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FF0000"/>
                <w:sz w:val="20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b/>
                <w:sz w:val="20"/>
                <w:szCs w:val="20"/>
                <w:lang w:eastAsia="ru-RU"/>
              </w:rPr>
              <w:t>выборочные санитарные рубки        (</w:t>
            </w:r>
            <w:r w:rsidRPr="0006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ВСР</w:t>
            </w: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54872" w:rsidRPr="00E21440" w:rsidTr="00954872">
        <w:trPr>
          <w:trHeight w:val="374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09" w:type="dxa"/>
            <w:gridSpan w:val="3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74</w:t>
            </w:r>
          </w:p>
        </w:tc>
        <w:tc>
          <w:tcPr>
            <w:tcW w:w="776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74</w:t>
            </w:r>
          </w:p>
        </w:tc>
      </w:tr>
      <w:tr w:rsidR="00954872" w:rsidRPr="00E21440" w:rsidTr="00954872">
        <w:trPr>
          <w:trHeight w:val="374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09" w:type="dxa"/>
            <w:gridSpan w:val="3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C45">
              <w:rPr>
                <w:rFonts w:ascii="Times New Roman" w:hAnsi="Times New Roman" w:cs="Times New Roman"/>
              </w:rPr>
              <w:t>Тв</w:t>
            </w:r>
            <w:proofErr w:type="gramStart"/>
            <w:r w:rsidRPr="00061C45">
              <w:rPr>
                <w:rFonts w:ascii="Times New Roman" w:hAnsi="Times New Roman" w:cs="Times New Roman"/>
              </w:rPr>
              <w:t>.л</w:t>
            </w:r>
            <w:proofErr w:type="gramEnd"/>
            <w:r w:rsidRPr="00061C45">
              <w:rPr>
                <w:rFonts w:ascii="Times New Roman" w:hAnsi="Times New Roman" w:cs="Times New Roman"/>
              </w:rPr>
              <w:t>иств</w:t>
            </w:r>
            <w:proofErr w:type="spellEnd"/>
            <w:r w:rsidRPr="00061C45">
              <w:rPr>
                <w:rFonts w:ascii="Times New Roman" w:hAnsi="Times New Roman" w:cs="Times New Roman"/>
              </w:rPr>
              <w:t>, дуб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109</w:t>
            </w:r>
          </w:p>
        </w:tc>
        <w:tc>
          <w:tcPr>
            <w:tcW w:w="776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109</w:t>
            </w:r>
          </w:p>
        </w:tc>
      </w:tr>
      <w:tr w:rsidR="00954872" w:rsidRPr="00E21440" w:rsidTr="00954872">
        <w:trPr>
          <w:trHeight w:val="300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09" w:type="dxa"/>
            <w:gridSpan w:val="3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C45">
              <w:rPr>
                <w:rFonts w:ascii="Times New Roman" w:hAnsi="Times New Roman" w:cs="Times New Roman"/>
              </w:rPr>
              <w:t>Тв</w:t>
            </w:r>
            <w:proofErr w:type="gramStart"/>
            <w:r w:rsidRPr="00061C45">
              <w:rPr>
                <w:rFonts w:ascii="Times New Roman" w:hAnsi="Times New Roman" w:cs="Times New Roman"/>
              </w:rPr>
              <w:t>.л</w:t>
            </w:r>
            <w:proofErr w:type="gramEnd"/>
            <w:r w:rsidRPr="00061C45">
              <w:rPr>
                <w:rFonts w:ascii="Times New Roman" w:hAnsi="Times New Roman" w:cs="Times New Roman"/>
              </w:rPr>
              <w:t>иств</w:t>
            </w:r>
            <w:proofErr w:type="spellEnd"/>
            <w:r w:rsidRPr="00061C45">
              <w:rPr>
                <w:rFonts w:ascii="Times New Roman" w:hAnsi="Times New Roman" w:cs="Times New Roman"/>
              </w:rPr>
              <w:t>, дуб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124</w:t>
            </w:r>
          </w:p>
        </w:tc>
        <w:tc>
          <w:tcPr>
            <w:tcW w:w="776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124</w:t>
            </w:r>
          </w:p>
        </w:tc>
      </w:tr>
      <w:tr w:rsidR="00954872" w:rsidRPr="00E21440" w:rsidTr="00954872">
        <w:trPr>
          <w:trHeight w:val="139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09" w:type="dxa"/>
            <w:gridSpan w:val="3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C45">
              <w:rPr>
                <w:rFonts w:ascii="Times New Roman" w:hAnsi="Times New Roman" w:cs="Times New Roman"/>
              </w:rPr>
              <w:t>Тв</w:t>
            </w:r>
            <w:proofErr w:type="gramStart"/>
            <w:r w:rsidRPr="00061C45">
              <w:rPr>
                <w:rFonts w:ascii="Times New Roman" w:hAnsi="Times New Roman" w:cs="Times New Roman"/>
              </w:rPr>
              <w:t>.л</w:t>
            </w:r>
            <w:proofErr w:type="gramEnd"/>
            <w:r w:rsidRPr="00061C45">
              <w:rPr>
                <w:rFonts w:ascii="Times New Roman" w:hAnsi="Times New Roman" w:cs="Times New Roman"/>
              </w:rPr>
              <w:t>иств</w:t>
            </w:r>
            <w:proofErr w:type="spellEnd"/>
            <w:r w:rsidRPr="00061C45">
              <w:rPr>
                <w:rFonts w:ascii="Times New Roman" w:hAnsi="Times New Roman" w:cs="Times New Roman"/>
              </w:rPr>
              <w:t>, дуб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"/>
                <w:bCs/>
                <w:sz w:val="20"/>
                <w:szCs w:val="24"/>
                <w:lang w:eastAsia="ru-RU"/>
              </w:rPr>
              <w:t>222</w:t>
            </w:r>
          </w:p>
        </w:tc>
        <w:tc>
          <w:tcPr>
            <w:tcW w:w="776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"/>
                <w:bCs/>
                <w:sz w:val="20"/>
                <w:szCs w:val="24"/>
                <w:lang w:eastAsia="ru-RU"/>
              </w:rPr>
              <w:t>222</w:t>
            </w:r>
          </w:p>
        </w:tc>
      </w:tr>
      <w:tr w:rsidR="00954872" w:rsidRPr="00E21440" w:rsidTr="00954872">
        <w:trPr>
          <w:trHeight w:val="300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ВСР</w:t>
            </w:r>
          </w:p>
        </w:tc>
        <w:tc>
          <w:tcPr>
            <w:tcW w:w="2109" w:type="dxa"/>
            <w:gridSpan w:val="3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20,7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529</w:t>
            </w:r>
          </w:p>
        </w:tc>
        <w:tc>
          <w:tcPr>
            <w:tcW w:w="776" w:type="dxa"/>
            <w:gridSpan w:val="2"/>
            <w:shd w:val="clear" w:color="auto" w:fill="FFFFFF" w:themeFill="background1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529</w:t>
            </w:r>
          </w:p>
        </w:tc>
      </w:tr>
      <w:tr w:rsidR="00954872" w:rsidRPr="00E21440" w:rsidTr="00954872">
        <w:trPr>
          <w:trHeight w:val="300"/>
        </w:trPr>
        <w:tc>
          <w:tcPr>
            <w:tcW w:w="10989" w:type="dxa"/>
            <w:gridSpan w:val="17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  <w:r w:rsidRPr="00061C45">
              <w:rPr>
                <w:rFonts w:ascii="Times New Roman CYR" w:eastAsiaTheme="minorEastAsia" w:hAnsi="Times New Roman CYR" w:cs="Times New Roman CYR"/>
                <w:b/>
                <w:sz w:val="20"/>
                <w:szCs w:val="24"/>
                <w:lang w:eastAsia="ru-RU"/>
              </w:rPr>
              <w:t>Октябрьское участковое лесничество</w:t>
            </w:r>
          </w:p>
        </w:tc>
      </w:tr>
      <w:tr w:rsidR="00954872" w:rsidRPr="00E21440" w:rsidTr="00954872">
        <w:trPr>
          <w:trHeight w:val="300"/>
        </w:trPr>
        <w:tc>
          <w:tcPr>
            <w:tcW w:w="10989" w:type="dxa"/>
            <w:gridSpan w:val="17"/>
            <w:vAlign w:val="center"/>
          </w:tcPr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/>
                <w:sz w:val="20"/>
                <w:szCs w:val="20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Предупреждение возникновения вредных организмов, санитарно-оздоровительные мероприятия</w:t>
            </w:r>
            <w:r w:rsidRPr="00061C45">
              <w:rPr>
                <w:rFonts w:ascii="Times New Roman" w:eastAsiaTheme="minorEastAsia" w:hAnsi="Times New Roman" w:cs="Times New Roman CYR"/>
                <w:b/>
                <w:sz w:val="20"/>
                <w:szCs w:val="20"/>
                <w:lang w:eastAsia="ru-RU"/>
              </w:rPr>
              <w:t>,</w:t>
            </w:r>
          </w:p>
          <w:p w:rsidR="00954872" w:rsidRPr="00061C45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  <w:r w:rsidRPr="00061C45">
              <w:rPr>
                <w:rFonts w:ascii="Times New Roman" w:eastAsiaTheme="minorEastAsia" w:hAnsi="Times New Roman" w:cs="Times New Roman CYR"/>
                <w:b/>
                <w:sz w:val="20"/>
                <w:szCs w:val="20"/>
                <w:lang w:eastAsia="ru-RU"/>
              </w:rPr>
              <w:t xml:space="preserve">сплошные санитарные рубки </w:t>
            </w: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06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06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54872" w:rsidRPr="00E21440" w:rsidTr="00954872">
        <w:trPr>
          <w:trHeight w:val="186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 л.1</w:t>
            </w: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2,6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146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207</w:t>
            </w:r>
          </w:p>
        </w:tc>
        <w:tc>
          <w:tcPr>
            <w:tcW w:w="719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329</w:t>
            </w:r>
          </w:p>
        </w:tc>
      </w:tr>
      <w:tr w:rsidR="00954872" w:rsidRPr="00E21440" w:rsidTr="00954872">
        <w:trPr>
          <w:trHeight w:val="186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 л.3</w:t>
            </w: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1,4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107</w:t>
            </w:r>
          </w:p>
        </w:tc>
        <w:tc>
          <w:tcPr>
            <w:tcW w:w="719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178</w:t>
            </w:r>
          </w:p>
        </w:tc>
      </w:tr>
      <w:tr w:rsidR="00954872" w:rsidRPr="00E21440" w:rsidTr="00954872">
        <w:trPr>
          <w:trHeight w:val="186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0,9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19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76</w:t>
            </w:r>
          </w:p>
        </w:tc>
      </w:tr>
      <w:tr w:rsidR="00954872" w:rsidRPr="00E21440" w:rsidTr="00954872">
        <w:trPr>
          <w:trHeight w:val="186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32 л.1</w:t>
            </w: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222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719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400</w:t>
            </w:r>
          </w:p>
        </w:tc>
      </w:tr>
      <w:tr w:rsidR="00954872" w:rsidRPr="00E21440" w:rsidTr="00954872">
        <w:trPr>
          <w:trHeight w:val="186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9 л.1</w:t>
            </w: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0,2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19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38</w:t>
            </w:r>
          </w:p>
        </w:tc>
      </w:tr>
      <w:tr w:rsidR="00954872" w:rsidRPr="00E21440" w:rsidTr="00954872">
        <w:trPr>
          <w:trHeight w:val="186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11 л.2</w:t>
            </w: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719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125</w:t>
            </w:r>
          </w:p>
        </w:tc>
      </w:tr>
      <w:tr w:rsidR="00954872" w:rsidRPr="00E21440" w:rsidTr="00954872">
        <w:trPr>
          <w:trHeight w:val="186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11 л.1</w:t>
            </w: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1,6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172</w:t>
            </w:r>
          </w:p>
        </w:tc>
        <w:tc>
          <w:tcPr>
            <w:tcW w:w="719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202</w:t>
            </w:r>
          </w:p>
        </w:tc>
      </w:tr>
      <w:tr w:rsidR="00954872" w:rsidRPr="00E21440" w:rsidTr="00954872">
        <w:trPr>
          <w:trHeight w:val="186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 л.1</w:t>
            </w: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719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80</w:t>
            </w:r>
          </w:p>
        </w:tc>
      </w:tr>
      <w:tr w:rsidR="00954872" w:rsidRPr="00E21440" w:rsidTr="00954872">
        <w:trPr>
          <w:trHeight w:val="186"/>
        </w:trPr>
        <w:tc>
          <w:tcPr>
            <w:tcW w:w="787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22 л.1</w:t>
            </w: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Хвойное</w:t>
            </w:r>
            <w:proofErr w:type="gramEnd"/>
            <w:r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40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58</w:t>
            </w:r>
          </w:p>
        </w:tc>
        <w:tc>
          <w:tcPr>
            <w:tcW w:w="719" w:type="dxa"/>
            <w:gridSpan w:val="2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118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954872" w:rsidRPr="00E21440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4"/>
                <w:lang w:eastAsia="ru-RU"/>
              </w:rPr>
              <w:t>176</w:t>
            </w:r>
          </w:p>
        </w:tc>
      </w:tr>
      <w:tr w:rsidR="00954872" w:rsidRPr="00E21440" w:rsidTr="00954872">
        <w:trPr>
          <w:trHeight w:val="300"/>
        </w:trPr>
        <w:tc>
          <w:tcPr>
            <w:tcW w:w="78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4872" w:rsidRPr="001F1FC8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СРС</w:t>
            </w:r>
          </w:p>
        </w:tc>
        <w:tc>
          <w:tcPr>
            <w:tcW w:w="206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4872" w:rsidRPr="001F1FC8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4872" w:rsidRPr="001F1FC8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4872" w:rsidRPr="001F1FC8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4872" w:rsidRPr="001F1FC8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4872" w:rsidRPr="001F1FC8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4872" w:rsidRPr="001F1FC8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726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4872" w:rsidRPr="001F1FC8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252</w:t>
            </w:r>
          </w:p>
        </w:tc>
        <w:tc>
          <w:tcPr>
            <w:tcW w:w="71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4872" w:rsidRPr="001F1FC8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1049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4872" w:rsidRPr="001F1FC8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555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4872" w:rsidRPr="001F1FC8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4"/>
                <w:lang w:eastAsia="ru-RU"/>
              </w:rPr>
              <w:t>1604</w:t>
            </w:r>
          </w:p>
        </w:tc>
      </w:tr>
      <w:tr w:rsidR="00954872" w:rsidRPr="00E21440" w:rsidTr="00954872">
        <w:trPr>
          <w:trHeight w:val="199"/>
        </w:trPr>
        <w:tc>
          <w:tcPr>
            <w:tcW w:w="2850" w:type="dxa"/>
            <w:gridSpan w:val="3"/>
            <w:tcBorders>
              <w:top w:val="single" w:sz="18" w:space="0" w:color="auto"/>
            </w:tcBorders>
            <w:vAlign w:val="center"/>
          </w:tcPr>
          <w:p w:rsidR="00954872" w:rsidRPr="00E21440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</w:t>
            </w:r>
            <w:r w:rsidRPr="00E2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</w:tcBorders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672" w:type="dxa"/>
            <w:tcBorders>
              <w:top w:val="single" w:sz="18" w:space="0" w:color="auto"/>
            </w:tcBorders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954872" w:rsidRPr="0033121C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18" w:space="0" w:color="auto"/>
            </w:tcBorders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</w:tcBorders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2056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</w:tcBorders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</w:tcBorders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3175</w:t>
            </w:r>
          </w:p>
        </w:tc>
        <w:tc>
          <w:tcPr>
            <w:tcW w:w="719" w:type="dxa"/>
            <w:gridSpan w:val="2"/>
            <w:tcBorders>
              <w:top w:val="single" w:sz="18" w:space="0" w:color="auto"/>
            </w:tcBorders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5277,4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8452,4</w:t>
            </w:r>
          </w:p>
        </w:tc>
      </w:tr>
      <w:tr w:rsidR="00954872" w:rsidRPr="00E21440" w:rsidTr="00954872">
        <w:trPr>
          <w:trHeight w:val="227"/>
        </w:trPr>
        <w:tc>
          <w:tcPr>
            <w:tcW w:w="2850" w:type="dxa"/>
            <w:gridSpan w:val="3"/>
            <w:shd w:val="clear" w:color="auto" w:fill="FFFFFF" w:themeFill="background1"/>
            <w:vAlign w:val="center"/>
          </w:tcPr>
          <w:p w:rsidR="00954872" w:rsidRPr="0033121C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</w:t>
            </w:r>
            <w:r w:rsidRPr="003312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proofErr w:type="spellEnd"/>
            <w:r w:rsidRPr="003312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ПРХ</w:t>
            </w:r>
          </w:p>
        </w:tc>
        <w:tc>
          <w:tcPr>
            <w:tcW w:w="1140" w:type="dxa"/>
            <w:gridSpan w:val="2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33121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672" w:type="dxa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7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14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13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19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14" w:type="dxa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571</w:t>
            </w:r>
          </w:p>
        </w:tc>
      </w:tr>
      <w:tr w:rsidR="00954872" w:rsidRPr="00E21440" w:rsidTr="00954872">
        <w:trPr>
          <w:trHeight w:val="226"/>
        </w:trPr>
        <w:tc>
          <w:tcPr>
            <w:tcW w:w="2850" w:type="dxa"/>
            <w:gridSpan w:val="3"/>
            <w:shd w:val="clear" w:color="auto" w:fill="FFFFFF" w:themeFill="background1"/>
            <w:vAlign w:val="center"/>
          </w:tcPr>
          <w:p w:rsidR="00954872" w:rsidRPr="0033121C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ПРЖ</w:t>
            </w:r>
          </w:p>
        </w:tc>
        <w:tc>
          <w:tcPr>
            <w:tcW w:w="1140" w:type="dxa"/>
            <w:gridSpan w:val="2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672" w:type="dxa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14" w:type="dxa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209</w:t>
            </w:r>
          </w:p>
        </w:tc>
      </w:tr>
      <w:tr w:rsidR="00954872" w:rsidRPr="00E21440" w:rsidTr="00954872">
        <w:trPr>
          <w:trHeight w:val="229"/>
        </w:trPr>
        <w:tc>
          <w:tcPr>
            <w:tcW w:w="2850" w:type="dxa"/>
            <w:gridSpan w:val="3"/>
            <w:shd w:val="clear" w:color="auto" w:fill="FFFFFF" w:themeFill="background1"/>
            <w:vAlign w:val="center"/>
          </w:tcPr>
          <w:p w:rsidR="00954872" w:rsidRPr="0033121C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</w:t>
            </w:r>
            <w:r w:rsidRPr="003312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proofErr w:type="spellEnd"/>
            <w:r w:rsidRPr="003312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ВСР</w:t>
            </w:r>
          </w:p>
        </w:tc>
        <w:tc>
          <w:tcPr>
            <w:tcW w:w="1140" w:type="dxa"/>
            <w:gridSpan w:val="2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672" w:type="dxa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714" w:type="dxa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648</w:t>
            </w:r>
          </w:p>
        </w:tc>
      </w:tr>
      <w:tr w:rsidR="00954872" w:rsidRPr="00E21440" w:rsidTr="00954872">
        <w:trPr>
          <w:trHeight w:val="221"/>
        </w:trPr>
        <w:tc>
          <w:tcPr>
            <w:tcW w:w="2850" w:type="dxa"/>
            <w:gridSpan w:val="3"/>
            <w:shd w:val="clear" w:color="auto" w:fill="FFFFFF" w:themeFill="background1"/>
            <w:vAlign w:val="center"/>
          </w:tcPr>
          <w:p w:rsidR="00954872" w:rsidRPr="0033121C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</w:t>
            </w:r>
            <w:r w:rsidRPr="003312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proofErr w:type="spellEnd"/>
            <w:r w:rsidRPr="003312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ССР</w:t>
            </w:r>
          </w:p>
        </w:tc>
        <w:tc>
          <w:tcPr>
            <w:tcW w:w="1140" w:type="dxa"/>
            <w:gridSpan w:val="2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672" w:type="dxa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57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714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13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3088</w:t>
            </w:r>
          </w:p>
        </w:tc>
        <w:tc>
          <w:tcPr>
            <w:tcW w:w="719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3929</w:t>
            </w:r>
          </w:p>
        </w:tc>
        <w:tc>
          <w:tcPr>
            <w:tcW w:w="714" w:type="dxa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7017</w:t>
            </w:r>
          </w:p>
        </w:tc>
      </w:tr>
      <w:tr w:rsidR="00954872" w:rsidRPr="00E21440" w:rsidTr="00954872">
        <w:trPr>
          <w:trHeight w:val="221"/>
        </w:trPr>
        <w:tc>
          <w:tcPr>
            <w:tcW w:w="2850" w:type="dxa"/>
            <w:gridSpan w:val="3"/>
            <w:shd w:val="clear" w:color="auto" w:fill="FFFFFF" w:themeFill="background1"/>
            <w:vAlign w:val="center"/>
          </w:tcPr>
          <w:p w:rsidR="00954872" w:rsidRDefault="00954872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РАД</w:t>
            </w:r>
          </w:p>
        </w:tc>
        <w:tc>
          <w:tcPr>
            <w:tcW w:w="1140" w:type="dxa"/>
            <w:gridSpan w:val="2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672" w:type="dxa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954872" w:rsidRPr="0033121C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714" w:type="dxa"/>
            <w:vAlign w:val="center"/>
          </w:tcPr>
          <w:p w:rsidR="00954872" w:rsidRPr="00687677" w:rsidRDefault="00954872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7677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  <w:t>7,4</w:t>
            </w:r>
          </w:p>
        </w:tc>
      </w:tr>
    </w:tbl>
    <w:p w:rsidR="00954872" w:rsidRDefault="00954872"/>
    <w:p w:rsidR="00954872" w:rsidRDefault="00954872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7"/>
        <w:gridCol w:w="2397"/>
        <w:gridCol w:w="945"/>
        <w:gridCol w:w="1441"/>
        <w:gridCol w:w="833"/>
        <w:gridCol w:w="839"/>
        <w:gridCol w:w="820"/>
        <w:gridCol w:w="750"/>
        <w:gridCol w:w="696"/>
        <w:gridCol w:w="696"/>
        <w:gridCol w:w="696"/>
      </w:tblGrid>
      <w:tr w:rsidR="005F1A1B" w:rsidRPr="005F1A1B" w:rsidTr="005F1A1B">
        <w:trPr>
          <w:tblHeader/>
        </w:trPr>
        <w:tc>
          <w:tcPr>
            <w:tcW w:w="849" w:type="dxa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Номер лесного квартала</w:t>
            </w:r>
          </w:p>
        </w:tc>
        <w:tc>
          <w:tcPr>
            <w:tcW w:w="0" w:type="auto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Номер лесотаксационного выдела</w:t>
            </w:r>
          </w:p>
        </w:tc>
        <w:tc>
          <w:tcPr>
            <w:tcW w:w="0" w:type="auto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Площадь лесосеки, </w:t>
            </w:r>
            <w:proofErr w:type="gramStart"/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Хозяйство, преобладающая порода</w:t>
            </w:r>
          </w:p>
        </w:tc>
        <w:tc>
          <w:tcPr>
            <w:tcW w:w="0" w:type="auto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Породы</w:t>
            </w:r>
          </w:p>
        </w:tc>
        <w:tc>
          <w:tcPr>
            <w:tcW w:w="0" w:type="auto"/>
            <w:gridSpan w:val="6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Объем, куб. метров</w:t>
            </w:r>
          </w:p>
        </w:tc>
      </w:tr>
      <w:tr w:rsidR="005F1A1B" w:rsidRPr="005F1A1B" w:rsidTr="005F1A1B">
        <w:trPr>
          <w:tblHeader/>
        </w:trPr>
        <w:tc>
          <w:tcPr>
            <w:tcW w:w="849" w:type="dxa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деловая</w:t>
            </w:r>
          </w:p>
        </w:tc>
        <w:tc>
          <w:tcPr>
            <w:tcW w:w="0" w:type="auto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дрова</w:t>
            </w:r>
          </w:p>
        </w:tc>
        <w:tc>
          <w:tcPr>
            <w:tcW w:w="0" w:type="auto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</w:tr>
      <w:tr w:rsidR="005F1A1B" w:rsidRPr="005F1A1B" w:rsidTr="005F1A1B">
        <w:trPr>
          <w:tblHeader/>
        </w:trPr>
        <w:tc>
          <w:tcPr>
            <w:tcW w:w="849" w:type="dxa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крупная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мелкая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F1A1B" w:rsidRPr="005F1A1B" w:rsidTr="005F1A1B">
        <w:trPr>
          <w:trHeight w:val="340"/>
        </w:trPr>
        <w:tc>
          <w:tcPr>
            <w:tcW w:w="11000" w:type="dxa"/>
            <w:gridSpan w:val="11"/>
            <w:shd w:val="clear" w:color="auto" w:fill="FFFF00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Хлевенское</w:t>
            </w:r>
            <w:proofErr w:type="spellEnd"/>
            <w:r w:rsidRPr="005F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участковое лесничество</w:t>
            </w:r>
          </w:p>
        </w:tc>
      </w:tr>
      <w:tr w:rsidR="005F1A1B" w:rsidRPr="005F1A1B" w:rsidTr="005F1A1B">
        <w:trPr>
          <w:trHeight w:val="340"/>
        </w:trPr>
        <w:tc>
          <w:tcPr>
            <w:tcW w:w="11000" w:type="dxa"/>
            <w:gridSpan w:val="11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Рубки прореживания, </w:t>
            </w: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в целях ухода за лесами</w:t>
            </w:r>
          </w:p>
        </w:tc>
      </w:tr>
      <w:tr w:rsidR="005F1A1B" w:rsidRPr="005F1A1B" w:rsidTr="005F1A1B">
        <w:trPr>
          <w:trHeight w:val="491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</w:tr>
      <w:tr w:rsidR="005F1A1B" w:rsidRPr="005F1A1B" w:rsidTr="005F1A1B">
        <w:trPr>
          <w:trHeight w:val="491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Береза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</w:tr>
      <w:tr w:rsidR="005F1A1B" w:rsidRPr="005F1A1B" w:rsidTr="005F1A1B">
        <w:trPr>
          <w:trHeight w:val="491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Береза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5F1A1B" w:rsidRPr="005F1A1B" w:rsidTr="005F1A1B">
        <w:trPr>
          <w:trHeight w:val="491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Береза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5F1A1B" w:rsidRPr="005F1A1B" w:rsidTr="005F1A1B">
        <w:trPr>
          <w:trHeight w:val="491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707</w:t>
            </w:r>
          </w:p>
        </w:tc>
      </w:tr>
      <w:tr w:rsidR="005F1A1B" w:rsidRPr="005F1A1B" w:rsidTr="005F1A1B">
        <w:trPr>
          <w:trHeight w:val="491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1100</w:t>
            </w:r>
          </w:p>
        </w:tc>
      </w:tr>
      <w:tr w:rsidR="005F1A1B" w:rsidRPr="005F1A1B" w:rsidTr="005F1A1B">
        <w:trPr>
          <w:trHeight w:val="491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Береза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155</w:t>
            </w:r>
          </w:p>
        </w:tc>
      </w:tr>
      <w:tr w:rsidR="005F1A1B" w:rsidRPr="005F1A1B" w:rsidTr="005F1A1B">
        <w:trPr>
          <w:trHeight w:val="491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Береза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</w:tr>
      <w:tr w:rsidR="005F1A1B" w:rsidRPr="005F1A1B" w:rsidTr="005F1A1B">
        <w:trPr>
          <w:trHeight w:val="491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</w:tr>
      <w:tr w:rsidR="005F1A1B" w:rsidRPr="005F1A1B" w:rsidTr="005F1A1B">
        <w:trPr>
          <w:trHeight w:val="491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</w:tr>
      <w:tr w:rsidR="005F1A1B" w:rsidRPr="005F1A1B" w:rsidTr="005F1A1B">
        <w:trPr>
          <w:trHeight w:val="491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Береза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5F1A1B" w:rsidRPr="005F1A1B" w:rsidTr="005F1A1B">
        <w:trPr>
          <w:trHeight w:val="491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</w:tr>
      <w:tr w:rsidR="005F1A1B" w:rsidRPr="005F1A1B" w:rsidTr="005F1A1B">
        <w:trPr>
          <w:trHeight w:val="340"/>
        </w:trPr>
        <w:tc>
          <w:tcPr>
            <w:tcW w:w="2774" w:type="dxa"/>
            <w:gridSpan w:val="2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ПРЖ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2344</w:t>
            </w:r>
          </w:p>
        </w:tc>
      </w:tr>
      <w:tr w:rsidR="005F1A1B" w:rsidRPr="005F1A1B" w:rsidTr="005F1A1B">
        <w:trPr>
          <w:trHeight w:val="340"/>
        </w:trPr>
        <w:tc>
          <w:tcPr>
            <w:tcW w:w="11000" w:type="dxa"/>
            <w:gridSpan w:val="11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1B" w:rsidRPr="005F1A1B" w:rsidTr="005F1A1B">
        <w:trPr>
          <w:trHeight w:val="340"/>
        </w:trPr>
        <w:tc>
          <w:tcPr>
            <w:tcW w:w="11000" w:type="dxa"/>
            <w:gridSpan w:val="11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возникновения вредных организмов, санитарно-оздоровительные мероприятия</w:t>
            </w:r>
            <w:r w:rsidRPr="005F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выборочные санитарные рубки</w:t>
            </w:r>
          </w:p>
        </w:tc>
      </w:tr>
      <w:tr w:rsidR="005F1A1B" w:rsidRPr="005F1A1B" w:rsidTr="005F1A1B">
        <w:trPr>
          <w:trHeight w:val="421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лист</w:t>
            </w:r>
            <w:proofErr w:type="gramStart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Дуб сосна 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5F1A1B" w:rsidRPr="005F1A1B" w:rsidTr="005F1A1B">
        <w:trPr>
          <w:trHeight w:val="509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лист дуб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332</w:t>
            </w:r>
          </w:p>
        </w:tc>
      </w:tr>
      <w:tr w:rsidR="005F1A1B" w:rsidRPr="005F1A1B" w:rsidTr="005F1A1B">
        <w:trPr>
          <w:trHeight w:val="509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л.1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5F1A1B" w:rsidRPr="005F1A1B" w:rsidTr="005F1A1B">
        <w:trPr>
          <w:trHeight w:val="509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лист</w:t>
            </w:r>
            <w:proofErr w:type="gramStart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F1A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856</w:t>
            </w:r>
          </w:p>
        </w:tc>
      </w:tr>
      <w:tr w:rsidR="005F1A1B" w:rsidRPr="005F1A1B" w:rsidTr="005F1A1B">
        <w:trPr>
          <w:trHeight w:val="509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л.4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554</w:t>
            </w:r>
          </w:p>
        </w:tc>
      </w:tr>
      <w:tr w:rsidR="005F1A1B" w:rsidRPr="005F1A1B" w:rsidTr="005F1A1B">
        <w:trPr>
          <w:trHeight w:val="509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5F1A1B" w:rsidRPr="005F1A1B" w:rsidTr="005F1A1B">
        <w:trPr>
          <w:trHeight w:val="509"/>
        </w:trPr>
        <w:tc>
          <w:tcPr>
            <w:tcW w:w="849" w:type="dxa"/>
            <w:shd w:val="clear" w:color="auto" w:fill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369</w:t>
            </w:r>
          </w:p>
        </w:tc>
      </w:tr>
      <w:tr w:rsidR="005F1A1B" w:rsidRPr="005F1A1B" w:rsidTr="005F1A1B">
        <w:trPr>
          <w:trHeight w:val="509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211</w:t>
            </w:r>
          </w:p>
        </w:tc>
      </w:tr>
      <w:tr w:rsidR="005F1A1B" w:rsidRPr="005F1A1B" w:rsidTr="005F1A1B">
        <w:trPr>
          <w:trHeight w:val="509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л.2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5F1A1B" w:rsidRPr="005F1A1B" w:rsidTr="005F1A1B">
        <w:trPr>
          <w:trHeight w:val="509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л.2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399</w:t>
            </w:r>
          </w:p>
        </w:tc>
      </w:tr>
      <w:tr w:rsidR="005F1A1B" w:rsidRPr="005F1A1B" w:rsidTr="005F1A1B">
        <w:trPr>
          <w:trHeight w:val="509"/>
        </w:trPr>
        <w:tc>
          <w:tcPr>
            <w:tcW w:w="2774" w:type="dxa"/>
            <w:gridSpan w:val="2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 ВСР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3278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3278</w:t>
            </w:r>
          </w:p>
        </w:tc>
      </w:tr>
      <w:tr w:rsidR="005F1A1B" w:rsidRPr="005F1A1B" w:rsidTr="005F1A1B">
        <w:trPr>
          <w:trHeight w:val="340"/>
        </w:trPr>
        <w:tc>
          <w:tcPr>
            <w:tcW w:w="11000" w:type="dxa"/>
            <w:gridSpan w:val="11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1B" w:rsidRPr="005F1A1B" w:rsidTr="005F1A1B">
        <w:trPr>
          <w:trHeight w:val="340"/>
        </w:trPr>
        <w:tc>
          <w:tcPr>
            <w:tcW w:w="11000" w:type="dxa"/>
            <w:gridSpan w:val="11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возникновения вредных организмов, санитарно-оздоровительные мероприятия</w:t>
            </w:r>
            <w:r w:rsidRPr="005F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сплошные санитарные рубки</w:t>
            </w:r>
          </w:p>
        </w:tc>
      </w:tr>
      <w:tr w:rsidR="005F1A1B" w:rsidRPr="005F1A1B" w:rsidTr="005F1A1B">
        <w:trPr>
          <w:trHeight w:val="642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л.2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</w:t>
            </w:r>
          </w:p>
        </w:tc>
      </w:tr>
      <w:tr w:rsidR="005F1A1B" w:rsidRPr="005F1A1B" w:rsidTr="005F1A1B">
        <w:trPr>
          <w:trHeight w:val="340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л.1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</w:t>
            </w:r>
          </w:p>
        </w:tc>
      </w:tr>
      <w:tr w:rsidR="005F1A1B" w:rsidRPr="005F1A1B" w:rsidTr="005F1A1B">
        <w:trPr>
          <w:trHeight w:val="340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л.3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1740</w:t>
            </w:r>
          </w:p>
        </w:tc>
      </w:tr>
      <w:tr w:rsidR="005F1A1B" w:rsidRPr="005F1A1B" w:rsidTr="005F1A1B">
        <w:trPr>
          <w:trHeight w:val="340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л.1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503</w:t>
            </w:r>
          </w:p>
        </w:tc>
      </w:tr>
      <w:tr w:rsidR="005F1A1B" w:rsidRPr="005F1A1B" w:rsidTr="005F1A1B">
        <w:trPr>
          <w:trHeight w:val="340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</w:tr>
      <w:tr w:rsidR="005F1A1B" w:rsidRPr="005F1A1B" w:rsidTr="005F1A1B">
        <w:trPr>
          <w:trHeight w:val="340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л.1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307</w:t>
            </w:r>
          </w:p>
        </w:tc>
      </w:tr>
      <w:tr w:rsidR="005F1A1B" w:rsidRPr="005F1A1B" w:rsidTr="005F1A1B">
        <w:trPr>
          <w:trHeight w:val="340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272</w:t>
            </w:r>
          </w:p>
        </w:tc>
      </w:tr>
      <w:tr w:rsidR="005F1A1B" w:rsidRPr="005F1A1B" w:rsidTr="005F1A1B">
        <w:trPr>
          <w:trHeight w:val="340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</w:tr>
      <w:tr w:rsidR="005F1A1B" w:rsidRPr="005F1A1B" w:rsidTr="005F1A1B">
        <w:trPr>
          <w:trHeight w:val="340"/>
        </w:trPr>
        <w:tc>
          <w:tcPr>
            <w:tcW w:w="849" w:type="dxa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Хвойное</w:t>
            </w:r>
            <w:proofErr w:type="gramEnd"/>
            <w:r w:rsidRPr="005F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5F1A1B" w:rsidRPr="005F1A1B" w:rsidTr="005F1A1B">
        <w:trPr>
          <w:trHeight w:val="340"/>
        </w:trPr>
        <w:tc>
          <w:tcPr>
            <w:tcW w:w="2774" w:type="dxa"/>
            <w:gridSpan w:val="2"/>
            <w:tcBorders>
              <w:bottom w:val="single" w:sz="12" w:space="0" w:color="auto"/>
            </w:tcBorders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СРС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3377</w:t>
            </w:r>
          </w:p>
        </w:tc>
      </w:tr>
      <w:tr w:rsidR="005F1A1B" w:rsidRPr="005F1A1B" w:rsidTr="005F1A1B">
        <w:trPr>
          <w:trHeight w:val="340"/>
        </w:trPr>
        <w:tc>
          <w:tcPr>
            <w:tcW w:w="2774" w:type="dxa"/>
            <w:gridSpan w:val="2"/>
            <w:tcBorders>
              <w:top w:val="single" w:sz="12" w:space="0" w:color="auto"/>
            </w:tcBorders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5767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8999</w:t>
            </w:r>
          </w:p>
        </w:tc>
      </w:tr>
      <w:tr w:rsidR="005F1A1B" w:rsidRPr="005F1A1B" w:rsidTr="005F1A1B">
        <w:trPr>
          <w:trHeight w:val="340"/>
        </w:trPr>
        <w:tc>
          <w:tcPr>
            <w:tcW w:w="2774" w:type="dxa"/>
            <w:gridSpan w:val="2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ПРЖ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b/>
                <w:lang w:eastAsia="ru-RU"/>
              </w:rPr>
              <w:t>55,8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836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1308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1036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2344</w:t>
            </w:r>
          </w:p>
        </w:tc>
      </w:tr>
      <w:tr w:rsidR="005F1A1B" w:rsidRPr="005F1A1B" w:rsidTr="005F1A1B">
        <w:trPr>
          <w:trHeight w:val="340"/>
        </w:trPr>
        <w:tc>
          <w:tcPr>
            <w:tcW w:w="2774" w:type="dxa"/>
            <w:gridSpan w:val="2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 ч. ВСР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82,9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3278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3278</w:t>
            </w:r>
          </w:p>
        </w:tc>
      </w:tr>
      <w:tr w:rsidR="005F1A1B" w:rsidRPr="005F1A1B" w:rsidTr="005F1A1B">
        <w:trPr>
          <w:trHeight w:val="340"/>
        </w:trPr>
        <w:tc>
          <w:tcPr>
            <w:tcW w:w="2774" w:type="dxa"/>
            <w:gridSpan w:val="2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СРС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b/>
                <w:lang w:eastAsia="ru-RU"/>
              </w:rPr>
              <w:t>18,5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197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1386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341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1924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1453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3377</w:t>
            </w:r>
          </w:p>
        </w:tc>
      </w:tr>
    </w:tbl>
    <w:p w:rsidR="00954872" w:rsidRDefault="00954872"/>
    <w:p w:rsidR="005F1A1B" w:rsidRDefault="005F1A1B"/>
    <w:p w:rsidR="005F1A1B" w:rsidRDefault="005F1A1B"/>
    <w:p w:rsidR="005F1A1B" w:rsidRDefault="005F1A1B"/>
    <w:p w:rsidR="005F1A1B" w:rsidRDefault="005F1A1B"/>
    <w:p w:rsidR="005F1A1B" w:rsidRDefault="005F1A1B"/>
    <w:p w:rsidR="005F1A1B" w:rsidRDefault="005F1A1B"/>
    <w:p w:rsidR="005F1A1B" w:rsidRDefault="005F1A1B"/>
    <w:p w:rsidR="005F1A1B" w:rsidRDefault="005F1A1B"/>
    <w:p w:rsidR="005F1A1B" w:rsidRDefault="005F1A1B"/>
    <w:p w:rsidR="005F1A1B" w:rsidRDefault="005F1A1B" w:rsidP="005F1A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A1B">
        <w:rPr>
          <w:rFonts w:ascii="Times New Roman" w:hAnsi="Times New Roman" w:cs="Times New Roman"/>
          <w:b/>
          <w:sz w:val="36"/>
          <w:szCs w:val="36"/>
        </w:rPr>
        <w:t>Данные по аукционным рубкам</w:t>
      </w:r>
    </w:p>
    <w:tbl>
      <w:tblPr>
        <w:tblW w:w="112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8"/>
        <w:gridCol w:w="2017"/>
        <w:gridCol w:w="1215"/>
        <w:gridCol w:w="1863"/>
        <w:gridCol w:w="829"/>
        <w:gridCol w:w="839"/>
        <w:gridCol w:w="820"/>
        <w:gridCol w:w="750"/>
        <w:gridCol w:w="625"/>
        <w:gridCol w:w="696"/>
        <w:gridCol w:w="696"/>
      </w:tblGrid>
      <w:tr w:rsidR="005F1A1B" w:rsidRPr="005F1A1B" w:rsidTr="003F5D69">
        <w:trPr>
          <w:trHeight w:val="208"/>
          <w:tblHeader/>
        </w:trPr>
        <w:tc>
          <w:tcPr>
            <w:tcW w:w="888" w:type="dxa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Номер лесного квартала</w:t>
            </w:r>
          </w:p>
        </w:tc>
        <w:tc>
          <w:tcPr>
            <w:tcW w:w="0" w:type="auto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Номер лесотаксационного выдела</w:t>
            </w:r>
          </w:p>
        </w:tc>
        <w:tc>
          <w:tcPr>
            <w:tcW w:w="0" w:type="auto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Площадь лесосеки, </w:t>
            </w:r>
            <w:proofErr w:type="gramStart"/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Хозяйство, преобладающая порода</w:t>
            </w:r>
          </w:p>
        </w:tc>
        <w:tc>
          <w:tcPr>
            <w:tcW w:w="0" w:type="auto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Породы</w:t>
            </w:r>
          </w:p>
        </w:tc>
        <w:tc>
          <w:tcPr>
            <w:tcW w:w="0" w:type="auto"/>
            <w:gridSpan w:val="6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Объем, куб. метров</w:t>
            </w:r>
          </w:p>
        </w:tc>
      </w:tr>
      <w:tr w:rsidR="005F1A1B" w:rsidRPr="005F1A1B" w:rsidTr="003F5D69">
        <w:trPr>
          <w:trHeight w:val="143"/>
          <w:tblHeader/>
        </w:trPr>
        <w:tc>
          <w:tcPr>
            <w:tcW w:w="888" w:type="dxa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деловая</w:t>
            </w:r>
          </w:p>
        </w:tc>
        <w:tc>
          <w:tcPr>
            <w:tcW w:w="0" w:type="auto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дрова</w:t>
            </w:r>
          </w:p>
        </w:tc>
        <w:tc>
          <w:tcPr>
            <w:tcW w:w="0" w:type="auto"/>
            <w:vMerge w:val="restart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</w:tr>
      <w:tr w:rsidR="005F1A1B" w:rsidRPr="005F1A1B" w:rsidTr="003F5D69">
        <w:trPr>
          <w:trHeight w:val="143"/>
          <w:tblHeader/>
        </w:trPr>
        <w:tc>
          <w:tcPr>
            <w:tcW w:w="888" w:type="dxa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крупная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мелкая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F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1A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1A1B" w:rsidRPr="005F1A1B" w:rsidRDefault="005F1A1B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F1A1B" w:rsidRPr="005F1A1B" w:rsidTr="001E0665">
        <w:trPr>
          <w:trHeight w:val="338"/>
        </w:trPr>
        <w:tc>
          <w:tcPr>
            <w:tcW w:w="11238" w:type="dxa"/>
            <w:gridSpan w:val="11"/>
            <w:shd w:val="clear" w:color="auto" w:fill="FFFF00"/>
            <w:vAlign w:val="center"/>
          </w:tcPr>
          <w:p w:rsidR="005F1A1B" w:rsidRPr="005F1A1B" w:rsidRDefault="004E1B70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Задонское участковое лесничество</w:t>
            </w:r>
          </w:p>
        </w:tc>
      </w:tr>
      <w:tr w:rsidR="005F1A1B" w:rsidRPr="005F1A1B" w:rsidTr="001E0665">
        <w:trPr>
          <w:trHeight w:val="338"/>
        </w:trPr>
        <w:tc>
          <w:tcPr>
            <w:tcW w:w="11238" w:type="dxa"/>
            <w:gridSpan w:val="11"/>
            <w:vAlign w:val="center"/>
          </w:tcPr>
          <w:p w:rsidR="0008085B" w:rsidRPr="005F1A1B" w:rsidRDefault="0008085B" w:rsidP="0008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ПРЖ</w:t>
            </w:r>
          </w:p>
        </w:tc>
      </w:tr>
      <w:tr w:rsidR="005F1A1B" w:rsidRPr="005F1A1B" w:rsidTr="003F5D69">
        <w:trPr>
          <w:trHeight w:val="487"/>
        </w:trPr>
        <w:tc>
          <w:tcPr>
            <w:tcW w:w="888" w:type="dxa"/>
            <w:vAlign w:val="center"/>
          </w:tcPr>
          <w:p w:rsidR="005F1A1B" w:rsidRPr="005F1A1B" w:rsidRDefault="005655A4" w:rsidP="005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5F1A1B" w:rsidRPr="005F1A1B" w:rsidRDefault="005655A4" w:rsidP="005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F1A1B" w:rsidRPr="005F1A1B" w:rsidRDefault="005655A4" w:rsidP="005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</w:tcPr>
          <w:p w:rsidR="005F1A1B" w:rsidRPr="005F1A1B" w:rsidRDefault="005655A4" w:rsidP="005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5F1A1B" w:rsidRPr="005F1A1B" w:rsidRDefault="005655A4" w:rsidP="005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56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655A4" w:rsidP="0056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F1A1B" w:rsidRPr="005F1A1B" w:rsidRDefault="005655A4" w:rsidP="0056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F1A1B" w:rsidRPr="005F1A1B" w:rsidRDefault="005655A4" w:rsidP="0056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F1A1B" w:rsidRPr="005F1A1B" w:rsidRDefault="005655A4" w:rsidP="0056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5F1A1B" w:rsidRPr="005F1A1B" w:rsidRDefault="005655A4" w:rsidP="0056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</w:tr>
      <w:tr w:rsidR="004E1B70" w:rsidTr="003F5D69">
        <w:trPr>
          <w:trHeight w:val="48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1B70" w:rsidRPr="004E1B70" w:rsidRDefault="004E1B70" w:rsidP="00565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B7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1B70" w:rsidRPr="004E1B70" w:rsidRDefault="004E1B70" w:rsidP="00565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B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5D69">
              <w:rPr>
                <w:rFonts w:ascii="Times New Roman" w:eastAsia="Times New Roman" w:hAnsi="Times New Roman" w:cs="Times New Roman"/>
                <w:lang w:eastAsia="ru-RU"/>
              </w:rPr>
              <w:t>л1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1B70" w:rsidRPr="004E1B70" w:rsidRDefault="004E1B70" w:rsidP="00565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B7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1B70" w:rsidRPr="004E1B70" w:rsidRDefault="004E1B70" w:rsidP="00565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1B70">
              <w:rPr>
                <w:rFonts w:ascii="Times New Roman" w:eastAsia="Times New Roman" w:hAnsi="Times New Roman" w:cs="Times New Roman"/>
                <w:lang w:eastAsia="ru-RU"/>
              </w:rPr>
              <w:t>хвойное</w:t>
            </w:r>
            <w:proofErr w:type="gramEnd"/>
            <w:r w:rsidRPr="004E1B70">
              <w:rPr>
                <w:rFonts w:ascii="Times New Roman" w:eastAsia="Times New Roman" w:hAnsi="Times New Roman" w:cs="Times New Roman"/>
                <w:lang w:eastAsia="ru-RU"/>
              </w:rPr>
              <w:t>, 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1B70" w:rsidRPr="004E1B70" w:rsidRDefault="004E1B70" w:rsidP="00565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B70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1B70" w:rsidRPr="004E1B70" w:rsidRDefault="004E1B70" w:rsidP="005655A4">
            <w:pPr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E1B70">
              <w:rPr>
                <w:rFonts w:ascii="Times New Roman CYR" w:eastAsiaTheme="minorEastAsia" w:hAnsi="Times New Roman CYR" w:cs="Times New Roman CYR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1B70" w:rsidRPr="004E1B70" w:rsidRDefault="004E1B70" w:rsidP="005655A4">
            <w:pPr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E1B70"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1B70" w:rsidRPr="004E1B70" w:rsidRDefault="004E1B70" w:rsidP="005655A4">
            <w:pPr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E1B70">
              <w:rPr>
                <w:rFonts w:ascii="Times New Roman CYR" w:eastAsiaTheme="minorEastAsia" w:hAnsi="Times New Roman CYR" w:cs="Times New Roman CYR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1B70" w:rsidRPr="004E1B70" w:rsidRDefault="004E1B70" w:rsidP="005655A4">
            <w:pPr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E1B70">
              <w:rPr>
                <w:rFonts w:ascii="Times New Roman CYR" w:eastAsiaTheme="minorEastAsia" w:hAnsi="Times New Roman CYR" w:cs="Times New Roman CYR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1B70" w:rsidRPr="004E1B70" w:rsidRDefault="004E1B70" w:rsidP="005655A4">
            <w:pPr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E1B70">
              <w:rPr>
                <w:rFonts w:ascii="Times New Roman CYR" w:eastAsiaTheme="minorEastAsia" w:hAnsi="Times New Roman CYR" w:cs="Times New Roman CYR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1B70" w:rsidRPr="004E1B70" w:rsidRDefault="004E1B70" w:rsidP="005655A4">
            <w:pPr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E1B70">
              <w:rPr>
                <w:rFonts w:ascii="Times New Roman CYR" w:eastAsiaTheme="minorEastAsia" w:hAnsi="Times New Roman CYR" w:cs="Times New Roman CYR"/>
                <w:lang w:eastAsia="ru-RU"/>
              </w:rPr>
              <w:t>121</w:t>
            </w:r>
          </w:p>
        </w:tc>
      </w:tr>
      <w:tr w:rsidR="005F1A1B" w:rsidRPr="005F1A1B" w:rsidTr="003F5D69">
        <w:trPr>
          <w:trHeight w:val="487"/>
        </w:trPr>
        <w:tc>
          <w:tcPr>
            <w:tcW w:w="888" w:type="dxa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</w:tr>
      <w:tr w:rsidR="005F1A1B" w:rsidRPr="005F1A1B" w:rsidTr="003F5D69">
        <w:trPr>
          <w:trHeight w:val="487"/>
        </w:trPr>
        <w:tc>
          <w:tcPr>
            <w:tcW w:w="888" w:type="dxa"/>
            <w:vAlign w:val="center"/>
          </w:tcPr>
          <w:p w:rsidR="005F1A1B" w:rsidRPr="005F1A1B" w:rsidRDefault="005F1A1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5F1A1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85B" w:rsidRPr="005F1A1B" w:rsidTr="00CB5712">
        <w:trPr>
          <w:trHeight w:val="487"/>
        </w:trPr>
        <w:tc>
          <w:tcPr>
            <w:tcW w:w="11238" w:type="dxa"/>
            <w:gridSpan w:val="11"/>
            <w:vAlign w:val="center"/>
          </w:tcPr>
          <w:p w:rsidR="0008085B" w:rsidRPr="005F1A1B" w:rsidRDefault="0008085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F5D69">
              <w:rPr>
                <w:rFonts w:ascii="Times New Roman" w:eastAsia="Times New Roman" w:hAnsi="Times New Roman" w:cs="Times New Roman"/>
                <w:b/>
                <w:lang w:eastAsia="ru-RU"/>
              </w:rPr>
              <w:t>ПРХ</w:t>
            </w:r>
          </w:p>
        </w:tc>
      </w:tr>
      <w:tr w:rsidR="005F1A1B" w:rsidRPr="005F1A1B" w:rsidTr="003F5D69">
        <w:trPr>
          <w:trHeight w:val="487"/>
        </w:trPr>
        <w:tc>
          <w:tcPr>
            <w:tcW w:w="888" w:type="dxa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</w:tr>
      <w:tr w:rsidR="005F1A1B" w:rsidRPr="005F1A1B" w:rsidTr="003F5D69">
        <w:trPr>
          <w:trHeight w:val="487"/>
        </w:trPr>
        <w:tc>
          <w:tcPr>
            <w:tcW w:w="888" w:type="dxa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5F1A1B" w:rsidRPr="005F1A1B" w:rsidRDefault="005F1A1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</w:tcPr>
          <w:p w:rsidR="005F1A1B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</w:t>
            </w: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169</w:t>
            </w:r>
          </w:p>
        </w:tc>
      </w:tr>
      <w:tr w:rsidR="005655A4" w:rsidRPr="005F1A1B" w:rsidTr="003F5D69">
        <w:trPr>
          <w:trHeight w:val="487"/>
        </w:trPr>
        <w:tc>
          <w:tcPr>
            <w:tcW w:w="888" w:type="dxa"/>
            <w:vAlign w:val="center"/>
          </w:tcPr>
          <w:p w:rsidR="005655A4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292</w:t>
            </w:r>
          </w:p>
        </w:tc>
      </w:tr>
      <w:tr w:rsidR="005655A4" w:rsidRPr="005F1A1B" w:rsidTr="003F5D69">
        <w:trPr>
          <w:trHeight w:val="487"/>
        </w:trPr>
        <w:tc>
          <w:tcPr>
            <w:tcW w:w="888" w:type="dxa"/>
            <w:vAlign w:val="center"/>
          </w:tcPr>
          <w:p w:rsidR="005655A4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5655A4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</w:tr>
      <w:tr w:rsidR="0008085B" w:rsidRPr="005F1A1B" w:rsidTr="003F5D69">
        <w:trPr>
          <w:trHeight w:val="487"/>
        </w:trPr>
        <w:tc>
          <w:tcPr>
            <w:tcW w:w="888" w:type="dxa"/>
            <w:vAlign w:val="center"/>
          </w:tcPr>
          <w:p w:rsidR="0008085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</w:tcPr>
          <w:p w:rsidR="0008085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08085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</w:tcPr>
          <w:p w:rsidR="0008085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08085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08085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8085B" w:rsidRDefault="0008085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08085B" w:rsidRDefault="0008085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08085B" w:rsidRDefault="0008085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08085B" w:rsidRDefault="0008085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</w:tcPr>
          <w:p w:rsidR="0008085B" w:rsidRDefault="0008085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</w:p>
        </w:tc>
      </w:tr>
      <w:tr w:rsidR="0008085B" w:rsidRPr="005F1A1B" w:rsidTr="00DC2A3C">
        <w:trPr>
          <w:trHeight w:val="487"/>
        </w:trPr>
        <w:tc>
          <w:tcPr>
            <w:tcW w:w="11238" w:type="dxa"/>
            <w:gridSpan w:val="11"/>
            <w:vAlign w:val="center"/>
          </w:tcPr>
          <w:p w:rsidR="0008085B" w:rsidRPr="005F1A1B" w:rsidRDefault="0008085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F5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ВСР</w:t>
            </w: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15л5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17л1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</w:tcPr>
          <w:p w:rsidR="001E0665" w:rsidRPr="005F1A1B" w:rsidRDefault="005655A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166</w:t>
            </w: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5655A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1E0665" w:rsidRPr="005F1A1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36л1</w:t>
            </w:r>
          </w:p>
        </w:tc>
        <w:tc>
          <w:tcPr>
            <w:tcW w:w="0" w:type="auto"/>
            <w:vAlign w:val="center"/>
          </w:tcPr>
          <w:p w:rsidR="001E0665" w:rsidRPr="005F1A1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E0665" w:rsidRPr="005F1A1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1E0665" w:rsidRPr="005F1A1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08085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1E0665" w:rsidRPr="005F1A1B" w:rsidRDefault="0008085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1E0665" w:rsidRPr="005F1A1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36л3</w:t>
            </w:r>
          </w:p>
        </w:tc>
        <w:tc>
          <w:tcPr>
            <w:tcW w:w="0" w:type="auto"/>
            <w:vAlign w:val="center"/>
          </w:tcPr>
          <w:p w:rsidR="001E0665" w:rsidRPr="005F1A1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</w:tcPr>
          <w:p w:rsidR="001E0665" w:rsidRPr="005F1A1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0" w:type="auto"/>
            <w:vAlign w:val="center"/>
          </w:tcPr>
          <w:p w:rsidR="001E0665" w:rsidRPr="005F1A1B" w:rsidRDefault="0008085B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08085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1E0665" w:rsidRPr="005F1A1B" w:rsidRDefault="0008085B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5D69" w:rsidRPr="005F1A1B" w:rsidTr="003F5D69">
        <w:trPr>
          <w:trHeight w:val="487"/>
        </w:trPr>
        <w:tc>
          <w:tcPr>
            <w:tcW w:w="11238" w:type="dxa"/>
            <w:gridSpan w:val="11"/>
            <w:shd w:val="clear" w:color="auto" w:fill="FFFF00"/>
            <w:vAlign w:val="center"/>
          </w:tcPr>
          <w:p w:rsidR="003F5D69" w:rsidRPr="003F5D69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Хлевенское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участковое лесничество</w:t>
            </w:r>
          </w:p>
        </w:tc>
      </w:tr>
      <w:tr w:rsidR="003F5D69" w:rsidRPr="005F1A1B" w:rsidTr="000B453F">
        <w:trPr>
          <w:trHeight w:val="487"/>
        </w:trPr>
        <w:tc>
          <w:tcPr>
            <w:tcW w:w="11238" w:type="dxa"/>
            <w:gridSpan w:val="11"/>
            <w:vAlign w:val="center"/>
          </w:tcPr>
          <w:p w:rsidR="003F5D69" w:rsidRPr="003F5D69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F5D6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1E0665" w:rsidRPr="005F1A1B" w:rsidTr="003F5D69">
        <w:trPr>
          <w:trHeight w:val="487"/>
        </w:trPr>
        <w:tc>
          <w:tcPr>
            <w:tcW w:w="888" w:type="dxa"/>
            <w:vAlign w:val="center"/>
          </w:tcPr>
          <w:p w:rsidR="001E0665" w:rsidRPr="005F1A1B" w:rsidRDefault="00036C1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</w:tcPr>
          <w:p w:rsidR="001E0665" w:rsidRPr="005F1A1B" w:rsidRDefault="00036C1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10л2</w:t>
            </w:r>
          </w:p>
        </w:tc>
        <w:tc>
          <w:tcPr>
            <w:tcW w:w="0" w:type="auto"/>
            <w:vAlign w:val="center"/>
          </w:tcPr>
          <w:p w:rsidR="001E0665" w:rsidRPr="005F1A1B" w:rsidRDefault="00036C1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1E0665" w:rsidRPr="005F1A1B" w:rsidRDefault="00036C1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1E0665" w:rsidRPr="005F1A1B" w:rsidRDefault="00036C1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1E0665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0665" w:rsidRPr="005F1A1B" w:rsidRDefault="00036C1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1E0665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</w:tr>
      <w:tr w:rsidR="00036C14" w:rsidRPr="005F1A1B" w:rsidTr="003F5D69">
        <w:trPr>
          <w:trHeight w:val="487"/>
        </w:trPr>
        <w:tc>
          <w:tcPr>
            <w:tcW w:w="888" w:type="dxa"/>
            <w:vAlign w:val="center"/>
          </w:tcPr>
          <w:p w:rsidR="00036C14" w:rsidRPr="005F1A1B" w:rsidRDefault="00036C1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</w:tcPr>
          <w:p w:rsidR="00036C14" w:rsidRPr="005F1A1B" w:rsidRDefault="00036C1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10л1</w:t>
            </w:r>
          </w:p>
        </w:tc>
        <w:tc>
          <w:tcPr>
            <w:tcW w:w="0" w:type="auto"/>
            <w:vAlign w:val="center"/>
          </w:tcPr>
          <w:p w:rsidR="00036C14" w:rsidRPr="005F1A1B" w:rsidRDefault="00036C1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</w:tcPr>
          <w:p w:rsidR="00036C14" w:rsidRDefault="00036C14" w:rsidP="00036C14">
            <w:pPr>
              <w:jc w:val="center"/>
            </w:pPr>
            <w:proofErr w:type="spell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gram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</w:tcPr>
          <w:p w:rsidR="00036C14" w:rsidRDefault="00036C14" w:rsidP="00036C14">
            <w:pPr>
              <w:jc w:val="center"/>
            </w:pPr>
            <w:r w:rsidRPr="00F470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036C14" w:rsidRPr="005F1A1B" w:rsidRDefault="00036C14" w:rsidP="004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C14" w:rsidRPr="005F1A1B" w:rsidRDefault="00036C1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C14" w:rsidRPr="005F1A1B" w:rsidRDefault="00036C1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C14" w:rsidRPr="005F1A1B" w:rsidRDefault="00036C1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C14" w:rsidRPr="005F1A1B" w:rsidRDefault="00036C14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vAlign w:val="center"/>
          </w:tcPr>
          <w:p w:rsidR="00036C14" w:rsidRPr="005F1A1B" w:rsidRDefault="003F5D69" w:rsidP="004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807</w:t>
            </w:r>
          </w:p>
        </w:tc>
      </w:tr>
      <w:tr w:rsidR="00036C14" w:rsidRPr="005F1A1B" w:rsidTr="003F5D69">
        <w:trPr>
          <w:trHeight w:val="487"/>
        </w:trPr>
        <w:tc>
          <w:tcPr>
            <w:tcW w:w="888" w:type="dxa"/>
            <w:vAlign w:val="center"/>
          </w:tcPr>
          <w:p w:rsidR="00036C14" w:rsidRPr="005F1A1B" w:rsidRDefault="00036C14" w:rsidP="005F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</w:tcPr>
          <w:p w:rsidR="00036C14" w:rsidRDefault="00036C14" w:rsidP="00036C14">
            <w:pPr>
              <w:jc w:val="center"/>
            </w:pPr>
            <w:proofErr w:type="spell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gram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</w:tcPr>
          <w:p w:rsidR="00036C14" w:rsidRDefault="00036C14" w:rsidP="00036C14">
            <w:pPr>
              <w:jc w:val="center"/>
            </w:pPr>
            <w:r w:rsidRPr="00F470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</w:tcPr>
          <w:p w:rsidR="00036C14" w:rsidRPr="005F1A1B" w:rsidRDefault="003F5D69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</w:t>
            </w:r>
          </w:p>
        </w:tc>
      </w:tr>
      <w:tr w:rsidR="00036C14" w:rsidRPr="005F1A1B" w:rsidTr="003F5D69">
        <w:trPr>
          <w:trHeight w:val="48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4" w:rsidRDefault="00036C14" w:rsidP="00036C14">
            <w:pPr>
              <w:jc w:val="center"/>
            </w:pPr>
            <w:proofErr w:type="spell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gram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4" w:rsidRDefault="00036C14" w:rsidP="00036C14">
            <w:pPr>
              <w:jc w:val="center"/>
            </w:pPr>
            <w:r w:rsidRPr="00F470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6D366F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3F5D69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036C14" w:rsidRPr="005F1A1B" w:rsidTr="003F5D69">
        <w:trPr>
          <w:trHeight w:val="48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4" w:rsidRDefault="00036C14" w:rsidP="00036C14">
            <w:pPr>
              <w:jc w:val="center"/>
            </w:pPr>
            <w:proofErr w:type="spell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gram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4" w:rsidRDefault="00036C14" w:rsidP="00036C14">
            <w:pPr>
              <w:jc w:val="center"/>
            </w:pPr>
            <w:r w:rsidRPr="00F470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6D366F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3F5D69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167</w:t>
            </w:r>
          </w:p>
        </w:tc>
      </w:tr>
      <w:tr w:rsidR="00036C14" w:rsidRPr="005F1A1B" w:rsidTr="003F5D69">
        <w:trPr>
          <w:trHeight w:val="48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4" w:rsidRDefault="00036C14" w:rsidP="00036C14">
            <w:pPr>
              <w:jc w:val="center"/>
            </w:pPr>
            <w:proofErr w:type="spell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gram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4" w:rsidRDefault="00036C14" w:rsidP="00036C14">
            <w:pPr>
              <w:jc w:val="center"/>
            </w:pPr>
            <w:r w:rsidRPr="00F470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6D366F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3F5D69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1113</w:t>
            </w:r>
          </w:p>
        </w:tc>
      </w:tr>
      <w:tr w:rsidR="00036C14" w:rsidRPr="005F1A1B" w:rsidTr="003F5D69">
        <w:trPr>
          <w:trHeight w:val="48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3л2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4" w:rsidRDefault="00036C14" w:rsidP="00036C14">
            <w:pPr>
              <w:jc w:val="center"/>
            </w:pPr>
            <w:proofErr w:type="spell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gram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4" w:rsidRDefault="00036C14" w:rsidP="00036C14">
            <w:pPr>
              <w:jc w:val="center"/>
            </w:pPr>
            <w:r w:rsidRPr="00F470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6D366F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3F5D69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</w:tr>
      <w:tr w:rsidR="00036C14" w:rsidRPr="005F1A1B" w:rsidTr="003F5D69">
        <w:trPr>
          <w:trHeight w:val="48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3л1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4" w:rsidRDefault="00036C14" w:rsidP="00036C14">
            <w:pPr>
              <w:jc w:val="center"/>
            </w:pPr>
            <w:proofErr w:type="spell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gramStart"/>
            <w:r w:rsidRPr="0065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4" w:rsidRDefault="00036C14" w:rsidP="00036C14">
            <w:pPr>
              <w:jc w:val="center"/>
            </w:pPr>
            <w:r w:rsidRPr="00F470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036C14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3F5D69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14" w:rsidRPr="005F1A1B" w:rsidRDefault="003F5D69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139</w:t>
            </w:r>
          </w:p>
        </w:tc>
      </w:tr>
      <w:tr w:rsidR="006D366F" w:rsidRPr="005F1A1B" w:rsidTr="003F5D69">
        <w:trPr>
          <w:trHeight w:val="48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85B" w:rsidRPr="005F1A1B" w:rsidTr="0008085B">
        <w:trPr>
          <w:trHeight w:val="487"/>
        </w:trPr>
        <w:tc>
          <w:tcPr>
            <w:tcW w:w="11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8085B" w:rsidRPr="0008085B" w:rsidRDefault="0008085B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08085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Октябрьское участковое лесничество</w:t>
            </w:r>
          </w:p>
        </w:tc>
      </w:tr>
      <w:tr w:rsidR="006D366F" w:rsidRPr="005F1A1B" w:rsidTr="003F5D69">
        <w:trPr>
          <w:trHeight w:val="48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D366F" w:rsidRPr="005F1A1B" w:rsidTr="003F5D69">
        <w:trPr>
          <w:trHeight w:val="48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08085B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08085B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08085B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08085B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08085B" w:rsidP="006D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6D366F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08085B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6F" w:rsidRPr="005F1A1B" w:rsidRDefault="0008085B" w:rsidP="006D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232</w:t>
            </w:r>
          </w:p>
        </w:tc>
      </w:tr>
    </w:tbl>
    <w:p w:rsidR="005F1A1B" w:rsidRDefault="005F1A1B" w:rsidP="005F1A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A07" w:rsidRDefault="008F0A07" w:rsidP="0008085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F0A07" w:rsidRDefault="008F0A07" w:rsidP="005F1A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A07" w:rsidRDefault="008F0A07" w:rsidP="005F1A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A07" w:rsidRDefault="008F0A07" w:rsidP="005F1A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A07" w:rsidRDefault="008F0A07" w:rsidP="005F1A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A07" w:rsidRDefault="008F0A07" w:rsidP="005F1A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A07" w:rsidRDefault="008F0A07" w:rsidP="005F1A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A07" w:rsidRDefault="008F0A07" w:rsidP="005F1A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A07" w:rsidRPr="005F1A1B" w:rsidRDefault="008F0A07" w:rsidP="005F1A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F0A07" w:rsidRPr="005F1A1B" w:rsidSect="00954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D5"/>
    <w:rsid w:val="00036C14"/>
    <w:rsid w:val="0008085B"/>
    <w:rsid w:val="001E0665"/>
    <w:rsid w:val="0020769F"/>
    <w:rsid w:val="003F5D69"/>
    <w:rsid w:val="004E1B70"/>
    <w:rsid w:val="00563377"/>
    <w:rsid w:val="005655A4"/>
    <w:rsid w:val="005F1A1B"/>
    <w:rsid w:val="006D366F"/>
    <w:rsid w:val="00750130"/>
    <w:rsid w:val="008F0A07"/>
    <w:rsid w:val="00954872"/>
    <w:rsid w:val="00A56EF0"/>
    <w:rsid w:val="00C10DE6"/>
    <w:rsid w:val="00C7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les2</dc:creator>
  <cp:keywords/>
  <dc:description/>
  <cp:lastModifiedBy>les2</cp:lastModifiedBy>
  <cp:revision>10</cp:revision>
  <dcterms:created xsi:type="dcterms:W3CDTF">2023-02-15T10:08:00Z</dcterms:created>
  <dcterms:modified xsi:type="dcterms:W3CDTF">2023-02-17T08:52:00Z</dcterms:modified>
</cp:coreProperties>
</file>