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5026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990"/>
        <w:gridCol w:w="1264"/>
      </w:tblGrid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844633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DC3289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б/н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844633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E80886" w:rsidRDefault="00E80886" w:rsidP="003203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E80886" w:rsidRDefault="00E80886" w:rsidP="003203E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E80886" w:rsidRDefault="00E80886" w:rsidP="002659D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844633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BB606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216F6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D216F6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F27386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15.01</w:t>
            </w:r>
            <w:r w:rsidR="00844633">
              <w:rPr>
                <w:rFonts w:ascii="Times New Roman" w:hAnsi="Times New Roman" w:cs="Times New Roman"/>
                <w:szCs w:val="22"/>
              </w:rPr>
              <w:t>.202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D216F6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Государственное автономное учреждение «Тербунский лесхоз»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Default="003608DC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 Лесоводство</w:t>
            </w:r>
          </w:p>
          <w:p w:rsidR="00AF5757" w:rsidRPr="00BE7C67" w:rsidRDefault="00AF575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02.20 Лесозаготовки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844633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844633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02.20</w:t>
            </w:r>
          </w:p>
        </w:tc>
      </w:tr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Pr="00A25F50" w:rsidRDefault="00844633" w:rsidP="00844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844633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E80886" w:rsidRDefault="00F4146F" w:rsidP="00846E16"/>
    <w:p w:rsidR="003D42AA" w:rsidRPr="00E80886" w:rsidRDefault="003D42AA" w:rsidP="00846E16"/>
    <w:p w:rsidR="003D42AA" w:rsidRPr="00E80886" w:rsidRDefault="003D42AA" w:rsidP="00846E16"/>
    <w:p w:rsidR="003D42AA" w:rsidRPr="00E80886" w:rsidRDefault="003D42AA" w:rsidP="00846E16"/>
    <w:p w:rsidR="003D42AA" w:rsidRPr="00E80886" w:rsidRDefault="003D42AA" w:rsidP="00846E16"/>
    <w:p w:rsidR="002659D4" w:rsidRDefault="002659D4" w:rsidP="00846E16"/>
    <w:p w:rsidR="00F4146F" w:rsidRDefault="00F4146F" w:rsidP="0025215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91EB1" w:rsidRDefault="00241271" w:rsidP="002412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D414CD" w:rsidRDefault="00D414CD" w:rsidP="00410A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252156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252156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252156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4AD3" w:rsidRPr="00F337DD" w:rsidRDefault="003D4AD3" w:rsidP="003D4A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25215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690"/>
        <w:gridCol w:w="567"/>
        <w:gridCol w:w="709"/>
        <w:gridCol w:w="851"/>
        <w:gridCol w:w="915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A832AD" w:rsidRPr="0033352F" w:rsidTr="00252156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66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66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252156">
        <w:trPr>
          <w:trHeight w:val="563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832AD" w:rsidRPr="0033352F" w:rsidTr="0025215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1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52156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832AD" w:rsidRPr="0033352F" w:rsidTr="0025215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25215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156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690" w:type="dxa"/>
            <w:vMerge w:val="restart"/>
            <w:vAlign w:val="center"/>
          </w:tcPr>
          <w:p w:rsidR="00A832AD" w:rsidRPr="0033352F" w:rsidRDefault="00252156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56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32AD" w:rsidRPr="0033352F" w:rsidRDefault="00342F4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1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5215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342F4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A832AD" w:rsidRPr="0033352F" w:rsidRDefault="00342F4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A832AD" w:rsidRPr="0033352F" w:rsidRDefault="00342F4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A832AD" w:rsidRPr="0033352F" w:rsidRDefault="00342F4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1161" w:type="dxa"/>
            <w:vAlign w:val="center"/>
          </w:tcPr>
          <w:p w:rsidR="00A832AD" w:rsidRPr="0033352F" w:rsidRDefault="00342F4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1017" w:type="dxa"/>
            <w:vAlign w:val="center"/>
          </w:tcPr>
          <w:p w:rsidR="00A832AD" w:rsidRPr="0033352F" w:rsidRDefault="00342F4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52156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3CE1" w:rsidRDefault="008E3CE1" w:rsidP="008E3CE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E3CE1" w:rsidRPr="004C7721" w:rsidTr="00B30325">
        <w:trPr>
          <w:trHeight w:val="98"/>
          <w:jc w:val="center"/>
        </w:trPr>
        <w:tc>
          <w:tcPr>
            <w:tcW w:w="851" w:type="dxa"/>
            <w:vAlign w:val="bottom"/>
          </w:tcPr>
          <w:p w:rsidR="008E3CE1" w:rsidRPr="004C7721" w:rsidRDefault="008E3CE1" w:rsidP="00B30325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E3CE1" w:rsidRPr="008E3CE1" w:rsidRDefault="008E3CE1" w:rsidP="00B30325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2</w:t>
            </w:r>
          </w:p>
        </w:tc>
      </w:tr>
    </w:tbl>
    <w:p w:rsidR="008E3CE1" w:rsidRDefault="008E3CE1" w:rsidP="008E3CE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E3CE1" w:rsidTr="00B3032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E3CE1" w:rsidRDefault="008E3CE1" w:rsidP="00B303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3CE1" w:rsidRPr="00F337DD" w:rsidRDefault="008E3CE1" w:rsidP="00B3032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024010.Р.51.1.00130008000</w:t>
            </w:r>
          </w:p>
        </w:tc>
      </w:tr>
      <w:tr w:rsidR="008E3CE1" w:rsidTr="00B30325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CE1" w:rsidRDefault="008E3CE1" w:rsidP="00B303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CE1" w:rsidTr="00B30325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CE1" w:rsidRDefault="008E3CE1" w:rsidP="00B303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E3CE1" w:rsidRDefault="008E3CE1" w:rsidP="00B303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3CE1" w:rsidRPr="00F337DD" w:rsidRDefault="008E3CE1" w:rsidP="008E3CE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Pr="00921D2F" w:rsidRDefault="008E3CE1" w:rsidP="008E3C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E3CE1" w:rsidRPr="00921D2F" w:rsidRDefault="008E3CE1" w:rsidP="008E3C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E3CE1" w:rsidRDefault="008E3CE1" w:rsidP="008E3CE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E3CE1" w:rsidRPr="0033352F" w:rsidTr="00B30325">
        <w:trPr>
          <w:jc w:val="center"/>
        </w:trPr>
        <w:tc>
          <w:tcPr>
            <w:tcW w:w="904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E3CE1" w:rsidRPr="0033352F" w:rsidTr="00B30325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E3CE1" w:rsidRPr="0033352F" w:rsidTr="00B30325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CE1" w:rsidRPr="0033352F" w:rsidTr="00B30325">
        <w:trPr>
          <w:jc w:val="center"/>
        </w:trPr>
        <w:tc>
          <w:tcPr>
            <w:tcW w:w="90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E3CE1" w:rsidRPr="0033352F" w:rsidTr="00B30325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8E3CE1" w:rsidRPr="0033352F" w:rsidRDefault="008E3CE1" w:rsidP="008E3C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01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CE1" w:rsidRPr="0033352F" w:rsidTr="00B30325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CE1" w:rsidRPr="0033352F" w:rsidTr="00B30325">
        <w:trPr>
          <w:jc w:val="center"/>
        </w:trPr>
        <w:tc>
          <w:tcPr>
            <w:tcW w:w="90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3CE1" w:rsidRDefault="008E3CE1" w:rsidP="008E3CE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8E3CE1" w:rsidRPr="00921D2F" w:rsidRDefault="008E3CE1" w:rsidP="008E3C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8E3CE1" w:rsidRDefault="008E3CE1" w:rsidP="008E3CE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851"/>
        <w:gridCol w:w="850"/>
        <w:gridCol w:w="567"/>
        <w:gridCol w:w="992"/>
        <w:gridCol w:w="1134"/>
        <w:gridCol w:w="826"/>
        <w:gridCol w:w="1017"/>
        <w:gridCol w:w="1130"/>
        <w:gridCol w:w="1017"/>
        <w:gridCol w:w="904"/>
      </w:tblGrid>
      <w:tr w:rsidR="008E3CE1" w:rsidRPr="0033352F" w:rsidTr="0082499B">
        <w:trPr>
          <w:jc w:val="center"/>
        </w:trPr>
        <w:tc>
          <w:tcPr>
            <w:tcW w:w="815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47ED0" w:rsidRPr="0033352F" w:rsidTr="0082499B">
        <w:trPr>
          <w:trHeight w:val="563"/>
          <w:jc w:val="center"/>
        </w:trPr>
        <w:tc>
          <w:tcPr>
            <w:tcW w:w="815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52" w:type="dxa"/>
            <w:gridSpan w:val="3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47ED0" w:rsidRPr="0033352F" w:rsidTr="0082499B">
        <w:trPr>
          <w:trHeight w:val="977"/>
          <w:jc w:val="center"/>
        </w:trPr>
        <w:tc>
          <w:tcPr>
            <w:tcW w:w="815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ED0" w:rsidRPr="0033352F" w:rsidTr="0082499B">
        <w:trPr>
          <w:jc w:val="center"/>
        </w:trPr>
        <w:tc>
          <w:tcPr>
            <w:tcW w:w="815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7ED0" w:rsidRPr="0033352F" w:rsidTr="0082499B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E1"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2410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шлагбаумов, устройство </w:t>
            </w:r>
            <w:r w:rsidR="00347ED0">
              <w:rPr>
                <w:rFonts w:ascii="Times New Roman" w:hAnsi="Times New Roman" w:cs="Times New Roman"/>
                <w:sz w:val="18"/>
                <w:szCs w:val="18"/>
              </w:rPr>
              <w:t>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ED0" w:rsidRPr="0033352F" w:rsidTr="0082499B">
        <w:trPr>
          <w:trHeight w:val="1070"/>
          <w:jc w:val="center"/>
        </w:trPr>
        <w:tc>
          <w:tcPr>
            <w:tcW w:w="815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CE1" w:rsidRPr="009B3562" w:rsidRDefault="0038025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113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826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ED0" w:rsidRPr="0033352F" w:rsidTr="0082499B">
        <w:trPr>
          <w:jc w:val="center"/>
        </w:trPr>
        <w:tc>
          <w:tcPr>
            <w:tcW w:w="815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E3CE1" w:rsidRPr="0033352F" w:rsidRDefault="008E3CE1" w:rsidP="00B3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2113" w:rsidRDefault="003F2113" w:rsidP="003F2113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F2113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3F2113" w:rsidRPr="004C7721" w:rsidRDefault="003F2113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F2113" w:rsidRPr="008E3CE1" w:rsidRDefault="003F2113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3</w:t>
            </w:r>
          </w:p>
        </w:tc>
      </w:tr>
    </w:tbl>
    <w:p w:rsidR="003F2113" w:rsidRDefault="003F2113" w:rsidP="003F211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F2113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F2113" w:rsidRDefault="003F2113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13" w:rsidRDefault="003F211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2113" w:rsidRPr="00F337DD" w:rsidRDefault="003F2113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113" w:rsidRDefault="003F2113" w:rsidP="003F211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024010.Р.51.1.00030027000</w:t>
            </w:r>
          </w:p>
        </w:tc>
      </w:tr>
      <w:tr w:rsidR="003F2113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2113" w:rsidRDefault="003F2113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113" w:rsidRDefault="003F211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2113" w:rsidRDefault="003F211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113" w:rsidRDefault="003F211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113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113" w:rsidRDefault="003F2113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113" w:rsidRDefault="003F211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2113" w:rsidRDefault="003F211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F2113" w:rsidRDefault="003F211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2113" w:rsidRPr="00F337DD" w:rsidRDefault="003F2113" w:rsidP="003F211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F2113" w:rsidRPr="00921D2F" w:rsidRDefault="003F2113" w:rsidP="003F211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F2113" w:rsidRPr="00921D2F" w:rsidRDefault="003F2113" w:rsidP="003F211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F2113" w:rsidRDefault="003F2113" w:rsidP="003F211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3F2113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F2113" w:rsidRPr="0033352F" w:rsidTr="005E36F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3F2113" w:rsidRPr="0033352F" w:rsidTr="005E36F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13" w:rsidRPr="0033352F" w:rsidTr="005E36FE">
        <w:trPr>
          <w:jc w:val="center"/>
        </w:trPr>
        <w:tc>
          <w:tcPr>
            <w:tcW w:w="90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F2113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01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13" w:rsidRPr="0033352F" w:rsidTr="005E36F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13" w:rsidRPr="0033352F" w:rsidTr="005E36FE">
        <w:trPr>
          <w:jc w:val="center"/>
        </w:trPr>
        <w:tc>
          <w:tcPr>
            <w:tcW w:w="90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2113" w:rsidRDefault="003F2113" w:rsidP="003F211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3F2113" w:rsidRPr="00921D2F" w:rsidRDefault="003F2113" w:rsidP="003F211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3F2113" w:rsidRDefault="003F2113" w:rsidP="003F211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851"/>
        <w:gridCol w:w="850"/>
        <w:gridCol w:w="567"/>
        <w:gridCol w:w="992"/>
        <w:gridCol w:w="1134"/>
        <w:gridCol w:w="826"/>
        <w:gridCol w:w="1017"/>
        <w:gridCol w:w="1130"/>
        <w:gridCol w:w="1017"/>
        <w:gridCol w:w="904"/>
      </w:tblGrid>
      <w:tr w:rsidR="003F2113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F2113" w:rsidRPr="0033352F" w:rsidTr="005E36FE">
        <w:trPr>
          <w:trHeight w:val="563"/>
          <w:jc w:val="center"/>
        </w:trPr>
        <w:tc>
          <w:tcPr>
            <w:tcW w:w="815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52" w:type="dxa"/>
            <w:gridSpan w:val="3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F2113" w:rsidRPr="0033352F" w:rsidTr="005E36FE">
        <w:trPr>
          <w:trHeight w:val="977"/>
          <w:jc w:val="center"/>
        </w:trPr>
        <w:tc>
          <w:tcPr>
            <w:tcW w:w="815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13" w:rsidRPr="0033352F" w:rsidTr="005E36FE">
        <w:trPr>
          <w:jc w:val="center"/>
        </w:trPr>
        <w:tc>
          <w:tcPr>
            <w:tcW w:w="815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F2113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2410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шлагбаумов,</w:t>
            </w:r>
            <w:r>
              <w:t xml:space="preserve"> </w:t>
            </w:r>
            <w:r w:rsidRPr="003F2113">
              <w:rPr>
                <w:rFonts w:ascii="Times New Roman" w:hAnsi="Times New Roman" w:cs="Times New Roman"/>
                <w:sz w:val="18"/>
                <w:szCs w:val="18"/>
              </w:rPr>
              <w:t>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13" w:rsidRPr="0033352F" w:rsidTr="005E36FE">
        <w:trPr>
          <w:trHeight w:val="1070"/>
          <w:jc w:val="center"/>
        </w:trPr>
        <w:tc>
          <w:tcPr>
            <w:tcW w:w="815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2113" w:rsidRPr="009B3562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26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113" w:rsidRPr="0033352F" w:rsidTr="005E36FE">
        <w:trPr>
          <w:jc w:val="center"/>
        </w:trPr>
        <w:tc>
          <w:tcPr>
            <w:tcW w:w="815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3F2113" w:rsidRPr="0033352F" w:rsidRDefault="003F211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5616" w:rsidRDefault="00E55616" w:rsidP="00E55616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55616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E55616" w:rsidRPr="004C7721" w:rsidRDefault="00E55616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55616" w:rsidRPr="008E3CE1" w:rsidRDefault="00E55616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4</w:t>
            </w:r>
          </w:p>
        </w:tc>
      </w:tr>
    </w:tbl>
    <w:p w:rsidR="00E55616" w:rsidRDefault="00E55616" w:rsidP="00E5561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55616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5616" w:rsidRDefault="00E55616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616" w:rsidRDefault="00E55616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5616" w:rsidRPr="00F337DD" w:rsidRDefault="00E55616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616" w:rsidRDefault="00E55616" w:rsidP="00E5561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024010.Р.51.1.00040027000</w:t>
            </w:r>
          </w:p>
        </w:tc>
      </w:tr>
      <w:tr w:rsidR="00E55616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5616" w:rsidRDefault="00E55616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616" w:rsidRDefault="00E55616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5616" w:rsidRDefault="00E55616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5616" w:rsidRDefault="00E55616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5616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5616" w:rsidRDefault="00E55616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616" w:rsidRDefault="00E55616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5616" w:rsidRDefault="00E55616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5616" w:rsidRDefault="00E55616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5616" w:rsidRPr="00F337DD" w:rsidRDefault="00E55616" w:rsidP="00E5561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5616" w:rsidRPr="00921D2F" w:rsidRDefault="00E55616" w:rsidP="00E55616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55616" w:rsidRPr="00921D2F" w:rsidRDefault="00E55616" w:rsidP="00E55616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E55616" w:rsidRDefault="00E55616" w:rsidP="00E5561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55616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55616" w:rsidRPr="0033352F" w:rsidTr="0085244F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55616" w:rsidRPr="0033352F" w:rsidTr="0085244F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616" w:rsidRPr="0033352F" w:rsidTr="005E36FE">
        <w:trPr>
          <w:jc w:val="center"/>
        </w:trPr>
        <w:tc>
          <w:tcPr>
            <w:tcW w:w="904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55616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1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616" w:rsidRPr="0033352F" w:rsidTr="0085244F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616" w:rsidRPr="0033352F" w:rsidTr="005E36FE">
        <w:trPr>
          <w:jc w:val="center"/>
        </w:trPr>
        <w:tc>
          <w:tcPr>
            <w:tcW w:w="904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5616" w:rsidRDefault="00E55616" w:rsidP="00E5561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55616" w:rsidRDefault="00E55616" w:rsidP="0085244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425"/>
        <w:gridCol w:w="992"/>
        <w:gridCol w:w="992"/>
        <w:gridCol w:w="826"/>
        <w:gridCol w:w="1017"/>
        <w:gridCol w:w="1130"/>
        <w:gridCol w:w="1017"/>
        <w:gridCol w:w="904"/>
      </w:tblGrid>
      <w:tr w:rsidR="00E55616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55616" w:rsidRPr="0033352F" w:rsidTr="00E55616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0" w:type="dxa"/>
            <w:gridSpan w:val="3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55616" w:rsidRPr="0033352F" w:rsidTr="00E55616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616" w:rsidRPr="0033352F" w:rsidTr="00E55616">
        <w:trPr>
          <w:jc w:val="center"/>
        </w:trPr>
        <w:tc>
          <w:tcPr>
            <w:tcW w:w="81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55616" w:rsidRPr="0033352F" w:rsidTr="00E55616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616"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2410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 оздоровительные мероприятия, выборочные санитарные рубки</w:t>
            </w:r>
          </w:p>
        </w:tc>
        <w:tc>
          <w:tcPr>
            <w:tcW w:w="56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616" w:rsidRPr="0033352F" w:rsidTr="00E55616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55616" w:rsidRPr="00E55616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709" w:type="dxa"/>
            <w:vAlign w:val="center"/>
          </w:tcPr>
          <w:p w:rsidR="00E55616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Гектары               </w:t>
            </w:r>
          </w:p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Общая,м3</w:t>
            </w:r>
          </w:p>
        </w:tc>
        <w:tc>
          <w:tcPr>
            <w:tcW w:w="425" w:type="dxa"/>
            <w:vAlign w:val="center"/>
          </w:tcPr>
          <w:p w:rsidR="00E55616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E55616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992" w:type="dxa"/>
            <w:vAlign w:val="center"/>
          </w:tcPr>
          <w:p w:rsidR="00E55616" w:rsidRDefault="00CA0DB5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  <w:p w:rsidR="00CA0DB5" w:rsidRDefault="00CA0DB5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DB5" w:rsidRPr="0033352F" w:rsidRDefault="00CA0DB5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7201,0</w:t>
            </w:r>
          </w:p>
        </w:tc>
        <w:tc>
          <w:tcPr>
            <w:tcW w:w="992" w:type="dxa"/>
            <w:vAlign w:val="center"/>
          </w:tcPr>
          <w:p w:rsidR="00CA0DB5" w:rsidRPr="00CA0DB5" w:rsidRDefault="00CA0DB5" w:rsidP="00CA0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DB5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  <w:p w:rsidR="00CA0DB5" w:rsidRPr="00CA0DB5" w:rsidRDefault="00CA0DB5" w:rsidP="00CA0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616" w:rsidRPr="0033352F" w:rsidRDefault="00CA0DB5" w:rsidP="00CA0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DB5">
              <w:rPr>
                <w:rFonts w:ascii="Times New Roman" w:hAnsi="Times New Roman" w:cs="Times New Roman"/>
                <w:sz w:val="18"/>
                <w:szCs w:val="18"/>
              </w:rPr>
              <w:t>7201,0</w:t>
            </w:r>
          </w:p>
        </w:tc>
        <w:tc>
          <w:tcPr>
            <w:tcW w:w="826" w:type="dxa"/>
            <w:vAlign w:val="center"/>
          </w:tcPr>
          <w:p w:rsidR="00CA0DB5" w:rsidRPr="00CA0DB5" w:rsidRDefault="00CA0DB5" w:rsidP="00CA0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DB5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  <w:p w:rsidR="00CA0DB5" w:rsidRPr="00CA0DB5" w:rsidRDefault="00CA0DB5" w:rsidP="00CA0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616" w:rsidRPr="0033352F" w:rsidRDefault="00CA0DB5" w:rsidP="00CA0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DB5">
              <w:rPr>
                <w:rFonts w:ascii="Times New Roman" w:hAnsi="Times New Roman" w:cs="Times New Roman"/>
                <w:sz w:val="18"/>
                <w:szCs w:val="18"/>
              </w:rPr>
              <w:t>7201,0</w:t>
            </w: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616" w:rsidRPr="0033352F" w:rsidTr="00E55616">
        <w:trPr>
          <w:jc w:val="center"/>
        </w:trPr>
        <w:tc>
          <w:tcPr>
            <w:tcW w:w="81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55616" w:rsidRPr="0033352F" w:rsidRDefault="00E55616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5C7" w:rsidRDefault="007125C7" w:rsidP="007125C7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125C7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7125C7" w:rsidRPr="004C7721" w:rsidRDefault="007125C7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125C7" w:rsidRPr="008E3CE1" w:rsidRDefault="007125C7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5</w:t>
            </w:r>
          </w:p>
        </w:tc>
      </w:tr>
    </w:tbl>
    <w:p w:rsidR="007125C7" w:rsidRDefault="007125C7" w:rsidP="007125C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125C7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25C7" w:rsidRDefault="007125C7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5C7" w:rsidRDefault="007125C7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25C7" w:rsidRPr="00F337DD" w:rsidRDefault="007125C7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5C7" w:rsidRDefault="007125C7" w:rsidP="007125C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024010.Р.51.1.000428000</w:t>
            </w:r>
          </w:p>
        </w:tc>
      </w:tr>
      <w:tr w:rsidR="007125C7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5C7" w:rsidRDefault="007125C7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C7" w:rsidRDefault="007125C7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25C7" w:rsidRDefault="007125C7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25C7" w:rsidRDefault="007125C7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5C7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5C7" w:rsidRDefault="007125C7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C7" w:rsidRDefault="007125C7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125C7" w:rsidRDefault="007125C7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125C7" w:rsidRDefault="007125C7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25C7" w:rsidRPr="00F337DD" w:rsidRDefault="007125C7" w:rsidP="007125C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125C7" w:rsidRPr="00921D2F" w:rsidRDefault="007125C7" w:rsidP="007125C7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7125C7" w:rsidRPr="00921D2F" w:rsidRDefault="007125C7" w:rsidP="007125C7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125C7" w:rsidRDefault="007125C7" w:rsidP="007125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125C7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7125C7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125C7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5C7" w:rsidRPr="0033352F" w:rsidTr="005E36FE">
        <w:trPr>
          <w:jc w:val="center"/>
        </w:trPr>
        <w:tc>
          <w:tcPr>
            <w:tcW w:w="904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125C7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01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5C7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5C7" w:rsidRPr="0033352F" w:rsidTr="005E36FE">
        <w:trPr>
          <w:jc w:val="center"/>
        </w:trPr>
        <w:tc>
          <w:tcPr>
            <w:tcW w:w="904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5C7" w:rsidRDefault="007125C7" w:rsidP="007125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125C7" w:rsidRDefault="007125C7" w:rsidP="007125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7125C7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7125C7" w:rsidRPr="0033352F" w:rsidTr="007125C7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125C7" w:rsidRPr="0033352F" w:rsidTr="007125C7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5C7" w:rsidRPr="0033352F" w:rsidTr="007125C7">
        <w:trPr>
          <w:jc w:val="center"/>
        </w:trPr>
        <w:tc>
          <w:tcPr>
            <w:tcW w:w="815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125C7" w:rsidRPr="0033352F" w:rsidTr="007125C7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5C7"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2410" w:type="dxa"/>
            <w:vMerge w:val="restart"/>
            <w:vAlign w:val="center"/>
          </w:tcPr>
          <w:p w:rsidR="007125C7" w:rsidRPr="0033352F" w:rsidRDefault="007125C7" w:rsidP="007125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 оздоровительные мероприятия, сплошные санитарные рубки</w:t>
            </w:r>
          </w:p>
        </w:tc>
        <w:tc>
          <w:tcPr>
            <w:tcW w:w="56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5C7" w:rsidRPr="0033352F" w:rsidTr="007125C7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25C7" w:rsidRPr="00E55616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709" w:type="dxa"/>
            <w:vAlign w:val="center"/>
          </w:tcPr>
          <w:p w:rsidR="007125C7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Гектары               </w:t>
            </w:r>
          </w:p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Общая,м3</w:t>
            </w:r>
          </w:p>
        </w:tc>
        <w:tc>
          <w:tcPr>
            <w:tcW w:w="567" w:type="dxa"/>
            <w:vAlign w:val="center"/>
          </w:tcPr>
          <w:p w:rsidR="007125C7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7125C7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50" w:type="dxa"/>
            <w:vAlign w:val="center"/>
          </w:tcPr>
          <w:p w:rsidR="007125C7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7125C7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992" w:type="dxa"/>
            <w:vAlign w:val="center"/>
          </w:tcPr>
          <w:p w:rsidR="007125C7" w:rsidRPr="007125C7" w:rsidRDefault="007125C7" w:rsidP="007125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5C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7125C7" w:rsidRPr="007125C7" w:rsidRDefault="007125C7" w:rsidP="007125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5C7" w:rsidRPr="0033352F" w:rsidRDefault="007125C7" w:rsidP="007125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5C7"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826" w:type="dxa"/>
            <w:vAlign w:val="center"/>
          </w:tcPr>
          <w:p w:rsidR="007125C7" w:rsidRPr="007125C7" w:rsidRDefault="007125C7" w:rsidP="007125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5C7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7125C7" w:rsidRPr="007125C7" w:rsidRDefault="007125C7" w:rsidP="007125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5C7" w:rsidRPr="0033352F" w:rsidRDefault="007125C7" w:rsidP="007125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5C7">
              <w:rPr>
                <w:rFonts w:ascii="Times New Roman" w:hAnsi="Times New Roman" w:cs="Times New Roman"/>
                <w:sz w:val="18"/>
                <w:szCs w:val="18"/>
              </w:rPr>
              <w:t>204,0</w:t>
            </w: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5C7" w:rsidRPr="0033352F" w:rsidTr="007125C7">
        <w:trPr>
          <w:jc w:val="center"/>
        </w:trPr>
        <w:tc>
          <w:tcPr>
            <w:tcW w:w="815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125C7" w:rsidRPr="0033352F" w:rsidRDefault="007125C7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58E" w:rsidRDefault="001E758E" w:rsidP="001E758E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E758E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1E758E" w:rsidRPr="004C7721" w:rsidRDefault="001E758E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758E" w:rsidRPr="008E3CE1" w:rsidRDefault="001E758E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6</w:t>
            </w:r>
          </w:p>
        </w:tc>
      </w:tr>
    </w:tbl>
    <w:p w:rsidR="001E758E" w:rsidRDefault="001E758E" w:rsidP="001E758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E758E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758E" w:rsidRDefault="001E758E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58E" w:rsidRPr="00F337DD" w:rsidRDefault="001E758E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024010.Р.51.1.00040026000</w:t>
            </w:r>
          </w:p>
        </w:tc>
      </w:tr>
      <w:tr w:rsidR="001E758E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758E" w:rsidRDefault="001E758E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758E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758E" w:rsidRDefault="001E758E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E758E" w:rsidRDefault="001E758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E758E" w:rsidRPr="00F337DD" w:rsidRDefault="001E758E" w:rsidP="001E758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758E" w:rsidRPr="00921D2F" w:rsidRDefault="001E758E" w:rsidP="001E758E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E758E" w:rsidRPr="00921D2F" w:rsidRDefault="001E758E" w:rsidP="001E758E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E758E" w:rsidRDefault="001E758E" w:rsidP="001E758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E758E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E758E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E758E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8E" w:rsidRPr="0033352F" w:rsidTr="005E36FE">
        <w:trPr>
          <w:jc w:val="center"/>
        </w:trPr>
        <w:tc>
          <w:tcPr>
            <w:tcW w:w="904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E758E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01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8E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8E" w:rsidRPr="0033352F" w:rsidTr="005E36FE">
        <w:trPr>
          <w:jc w:val="center"/>
        </w:trPr>
        <w:tc>
          <w:tcPr>
            <w:tcW w:w="904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58E" w:rsidRDefault="001E758E" w:rsidP="001E758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E758E" w:rsidRDefault="001E758E" w:rsidP="001E758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1E758E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E758E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E758E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8E" w:rsidRPr="0033352F" w:rsidTr="005E36FE">
        <w:trPr>
          <w:jc w:val="center"/>
        </w:trPr>
        <w:tc>
          <w:tcPr>
            <w:tcW w:w="815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E758E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8E"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2410" w:type="dxa"/>
            <w:vMerge w:val="restart"/>
            <w:vAlign w:val="center"/>
          </w:tcPr>
          <w:p w:rsidR="001E758E" w:rsidRPr="0033352F" w:rsidRDefault="001E758E" w:rsidP="001E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 оздоровительные мероприятия, уборка неликвидной древесины</w:t>
            </w:r>
          </w:p>
        </w:tc>
        <w:tc>
          <w:tcPr>
            <w:tcW w:w="56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8E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58E" w:rsidRPr="00E55616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709" w:type="dxa"/>
            <w:vAlign w:val="center"/>
          </w:tcPr>
          <w:p w:rsidR="001E758E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Гектары               </w:t>
            </w:r>
          </w:p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Общая,м3</w:t>
            </w:r>
          </w:p>
        </w:tc>
        <w:tc>
          <w:tcPr>
            <w:tcW w:w="567" w:type="dxa"/>
            <w:vAlign w:val="center"/>
          </w:tcPr>
          <w:p w:rsidR="001E758E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1E758E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50" w:type="dxa"/>
            <w:vAlign w:val="center"/>
          </w:tcPr>
          <w:p w:rsidR="001E758E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  <w:p w:rsidR="001E758E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992" w:type="dxa"/>
            <w:vAlign w:val="center"/>
          </w:tcPr>
          <w:p w:rsidR="001E758E" w:rsidRPr="001E758E" w:rsidRDefault="001E758E" w:rsidP="001E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8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  <w:p w:rsidR="001E758E" w:rsidRPr="001E758E" w:rsidRDefault="001E758E" w:rsidP="001E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8E" w:rsidRPr="0033352F" w:rsidRDefault="001E758E" w:rsidP="001E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8E">
              <w:rPr>
                <w:rFonts w:ascii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826" w:type="dxa"/>
            <w:vAlign w:val="center"/>
          </w:tcPr>
          <w:p w:rsidR="001E758E" w:rsidRPr="001E758E" w:rsidRDefault="001E758E" w:rsidP="001E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8E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  <w:p w:rsidR="001E758E" w:rsidRPr="001E758E" w:rsidRDefault="001E758E" w:rsidP="001E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8E" w:rsidRPr="0033352F" w:rsidRDefault="001E758E" w:rsidP="001E75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58E">
              <w:rPr>
                <w:rFonts w:ascii="Times New Roman" w:hAnsi="Times New Roman" w:cs="Times New Roman"/>
                <w:sz w:val="18"/>
                <w:szCs w:val="18"/>
              </w:rPr>
              <w:t>596,0</w:t>
            </w: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58E" w:rsidRPr="0033352F" w:rsidTr="005E36FE">
        <w:trPr>
          <w:jc w:val="center"/>
        </w:trPr>
        <w:tc>
          <w:tcPr>
            <w:tcW w:w="815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E758E" w:rsidRPr="0033352F" w:rsidRDefault="001E758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7DD3" w:rsidRDefault="00F77DD3" w:rsidP="00F77DD3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77DD3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F77DD3" w:rsidRPr="004C7721" w:rsidRDefault="00F77DD3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77DD3" w:rsidRPr="008E3CE1" w:rsidRDefault="00F77DD3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7</w:t>
            </w:r>
          </w:p>
        </w:tc>
      </w:tr>
    </w:tbl>
    <w:p w:rsidR="00F77DD3" w:rsidRDefault="00F77DD3" w:rsidP="00F77DD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77DD3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77DD3" w:rsidRDefault="00F77DD3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DD3" w:rsidRDefault="00F77DD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7DD3" w:rsidRPr="00F337DD" w:rsidRDefault="00F77DD3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DD3" w:rsidRDefault="00F77DD3" w:rsidP="00F77DD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024010.Р.51.1.00050043000</w:t>
            </w:r>
          </w:p>
        </w:tc>
      </w:tr>
      <w:tr w:rsidR="00F77DD3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DD3" w:rsidRDefault="00F77DD3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DD3" w:rsidRDefault="00F77DD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7DD3" w:rsidRDefault="00F77DD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7DD3" w:rsidRDefault="00F77DD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7DD3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3" w:rsidRDefault="00F77DD3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DD3" w:rsidRDefault="00F77DD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7DD3" w:rsidRDefault="00F77DD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77DD3" w:rsidRDefault="00F77DD3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7DD3" w:rsidRPr="00F337DD" w:rsidRDefault="00F77DD3" w:rsidP="00F77D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77DD3" w:rsidRPr="00921D2F" w:rsidRDefault="00F77DD3" w:rsidP="00F77DD3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77DD3" w:rsidRPr="00921D2F" w:rsidRDefault="00F77DD3" w:rsidP="00F77DD3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77DD3" w:rsidRDefault="00F77DD3" w:rsidP="00F77DD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77DD3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77DD3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77DD3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DD3" w:rsidRPr="0033352F" w:rsidTr="005E36FE">
        <w:trPr>
          <w:jc w:val="center"/>
        </w:trPr>
        <w:tc>
          <w:tcPr>
            <w:tcW w:w="904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7DD3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101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DD3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DD3" w:rsidRPr="0033352F" w:rsidTr="005E36FE">
        <w:trPr>
          <w:jc w:val="center"/>
        </w:trPr>
        <w:tc>
          <w:tcPr>
            <w:tcW w:w="904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7DD3" w:rsidRDefault="00F77DD3" w:rsidP="00F77DD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F77DD3" w:rsidRDefault="00F77DD3" w:rsidP="00F77DD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F77DD3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77DD3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77DD3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DD3" w:rsidRPr="0033352F" w:rsidTr="005E36FE">
        <w:trPr>
          <w:jc w:val="center"/>
        </w:trPr>
        <w:tc>
          <w:tcPr>
            <w:tcW w:w="815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77DD3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DD3"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2410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Лесоразведение путем создания искусственных лесных насаждений методом посадки сеянцев, саженцев с открытой корневой системой</w:t>
            </w:r>
          </w:p>
        </w:tc>
        <w:tc>
          <w:tcPr>
            <w:tcW w:w="56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DD3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7DD3" w:rsidRPr="00E55616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лесоразведения</w:t>
            </w:r>
          </w:p>
        </w:tc>
        <w:tc>
          <w:tcPr>
            <w:tcW w:w="709" w:type="dxa"/>
            <w:vAlign w:val="center"/>
          </w:tcPr>
          <w:p w:rsidR="00F77DD3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Гектары               </w:t>
            </w:r>
          </w:p>
          <w:p w:rsidR="00F77DD3" w:rsidRPr="0033352F" w:rsidRDefault="00F77DD3" w:rsidP="00F77D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F77DD3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F77DD3" w:rsidRPr="0033352F" w:rsidRDefault="00F77DD3" w:rsidP="00F77D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DD3" w:rsidRPr="0033352F" w:rsidTr="005E36FE">
        <w:trPr>
          <w:jc w:val="center"/>
        </w:trPr>
        <w:tc>
          <w:tcPr>
            <w:tcW w:w="815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77DD3" w:rsidRPr="0033352F" w:rsidRDefault="00F77DD3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17E5D" w:rsidRDefault="00017E5D" w:rsidP="00017E5D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17E5D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017E5D" w:rsidRPr="004C7721" w:rsidRDefault="00017E5D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17E5D" w:rsidRPr="008E3CE1" w:rsidRDefault="00017E5D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8</w:t>
            </w:r>
          </w:p>
        </w:tc>
      </w:tr>
    </w:tbl>
    <w:p w:rsidR="00017E5D" w:rsidRDefault="00017E5D" w:rsidP="00017E5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17E5D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17E5D" w:rsidRDefault="00017E5D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E5D" w:rsidRDefault="00017E5D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7E5D" w:rsidRPr="00F337DD" w:rsidRDefault="00017E5D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E5D" w:rsidRDefault="00017E5D" w:rsidP="00017E5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024010.Р.51.1.00050046000</w:t>
            </w:r>
          </w:p>
        </w:tc>
      </w:tr>
      <w:tr w:rsidR="00017E5D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E5D" w:rsidRDefault="00017E5D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5D" w:rsidRDefault="00017E5D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7E5D" w:rsidRDefault="00017E5D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7E5D" w:rsidRDefault="00017E5D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7E5D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7E5D" w:rsidRDefault="00017E5D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E5D" w:rsidRDefault="00017E5D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7E5D" w:rsidRDefault="00017E5D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17E5D" w:rsidRDefault="00017E5D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7E5D" w:rsidRPr="00F337DD" w:rsidRDefault="00017E5D" w:rsidP="00017E5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17E5D" w:rsidRPr="00921D2F" w:rsidRDefault="00017E5D" w:rsidP="00017E5D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17E5D" w:rsidRPr="00921D2F" w:rsidRDefault="00017E5D" w:rsidP="00017E5D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17E5D" w:rsidRDefault="00017E5D" w:rsidP="00017E5D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17E5D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17E5D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17E5D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D" w:rsidRPr="0033352F" w:rsidTr="005E36FE">
        <w:trPr>
          <w:jc w:val="center"/>
        </w:trPr>
        <w:tc>
          <w:tcPr>
            <w:tcW w:w="904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17E5D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</w:t>
            </w:r>
            <w:r w:rsidR="001C353A">
              <w:rPr>
                <w:rFonts w:ascii="Times New Roman" w:hAnsi="Times New Roman" w:cs="Times New Roman"/>
                <w:sz w:val="18"/>
                <w:szCs w:val="18"/>
              </w:rPr>
              <w:t>000000000101</w:t>
            </w:r>
          </w:p>
        </w:tc>
        <w:tc>
          <w:tcPr>
            <w:tcW w:w="101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D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D" w:rsidRPr="0033352F" w:rsidTr="005E36FE">
        <w:trPr>
          <w:jc w:val="center"/>
        </w:trPr>
        <w:tc>
          <w:tcPr>
            <w:tcW w:w="904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7E5D" w:rsidRDefault="00017E5D" w:rsidP="00017E5D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17E5D" w:rsidRDefault="00017E5D" w:rsidP="00017E5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017E5D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17E5D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17E5D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D" w:rsidRPr="0033352F" w:rsidTr="005E36FE">
        <w:trPr>
          <w:jc w:val="center"/>
        </w:trPr>
        <w:tc>
          <w:tcPr>
            <w:tcW w:w="815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17E5D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017E5D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53A"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2410" w:type="dxa"/>
            <w:vMerge w:val="restart"/>
            <w:vAlign w:val="center"/>
          </w:tcPr>
          <w:p w:rsidR="00017E5D" w:rsidRPr="0033352F" w:rsidRDefault="001C353A" w:rsidP="001C35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</w:t>
            </w:r>
            <w:r w:rsidR="00017E5D">
              <w:rPr>
                <w:rFonts w:ascii="Times New Roman" w:hAnsi="Times New Roman" w:cs="Times New Roman"/>
                <w:sz w:val="18"/>
                <w:szCs w:val="18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56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D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E5D" w:rsidRPr="00E55616" w:rsidRDefault="00017E5D" w:rsidP="001C35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="001C353A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лесо</w:t>
            </w:r>
            <w:r w:rsidR="001C353A">
              <w:rPr>
                <w:rFonts w:ascii="Times New Roman" w:hAnsi="Times New Roman" w:cs="Times New Roman"/>
                <w:sz w:val="18"/>
                <w:szCs w:val="18"/>
              </w:rPr>
              <w:t>восстановления</w:t>
            </w:r>
          </w:p>
        </w:tc>
        <w:tc>
          <w:tcPr>
            <w:tcW w:w="709" w:type="dxa"/>
            <w:vAlign w:val="center"/>
          </w:tcPr>
          <w:p w:rsidR="00017E5D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Гектары               </w:t>
            </w:r>
          </w:p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017E5D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017E5D" w:rsidRPr="0033352F" w:rsidRDefault="00017E5D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E5D" w:rsidRPr="0033352F" w:rsidTr="005E36FE">
        <w:trPr>
          <w:jc w:val="center"/>
        </w:trPr>
        <w:tc>
          <w:tcPr>
            <w:tcW w:w="815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17E5D" w:rsidRPr="0033352F" w:rsidRDefault="00017E5D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7E5D" w:rsidRDefault="00017E5D" w:rsidP="00017E5D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C353A" w:rsidRDefault="001C353A" w:rsidP="001C353A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C353A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1C353A" w:rsidRPr="004C7721" w:rsidRDefault="001C353A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C353A" w:rsidRPr="008E3CE1" w:rsidRDefault="001C353A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9</w:t>
            </w:r>
          </w:p>
        </w:tc>
      </w:tr>
    </w:tbl>
    <w:p w:rsidR="001C353A" w:rsidRDefault="001C353A" w:rsidP="001C353A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C353A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C353A" w:rsidRDefault="001C353A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53A" w:rsidRDefault="001C353A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353A" w:rsidRPr="00F337DD" w:rsidRDefault="001C353A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53A" w:rsidRDefault="001C353A" w:rsidP="001C353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1C353A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353A" w:rsidRDefault="001C353A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3A" w:rsidRDefault="001C353A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353A" w:rsidRDefault="001C353A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353A" w:rsidRDefault="001C353A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353A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353A" w:rsidRDefault="001C353A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53A" w:rsidRDefault="001C353A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C353A" w:rsidRDefault="001C353A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C353A" w:rsidRDefault="001C353A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353A" w:rsidRPr="00F337DD" w:rsidRDefault="001C353A" w:rsidP="001C353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C353A" w:rsidRPr="00921D2F" w:rsidRDefault="001C353A" w:rsidP="001C353A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C353A" w:rsidRPr="00921D2F" w:rsidRDefault="001C353A" w:rsidP="001C353A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C353A" w:rsidRDefault="001C353A" w:rsidP="001C353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C353A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C353A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C353A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3A" w:rsidRPr="0033352F" w:rsidTr="005E36FE">
        <w:trPr>
          <w:jc w:val="center"/>
        </w:trPr>
        <w:tc>
          <w:tcPr>
            <w:tcW w:w="904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C353A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3A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3A" w:rsidRPr="0033352F" w:rsidTr="005E36FE">
        <w:trPr>
          <w:jc w:val="center"/>
        </w:trPr>
        <w:tc>
          <w:tcPr>
            <w:tcW w:w="904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353A" w:rsidRDefault="001C353A" w:rsidP="001C353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C353A" w:rsidRDefault="001C353A" w:rsidP="001C353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1C353A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C353A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C353A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3A" w:rsidRPr="0033352F" w:rsidTr="005E36FE">
        <w:trPr>
          <w:jc w:val="center"/>
        </w:trPr>
        <w:tc>
          <w:tcPr>
            <w:tcW w:w="815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C353A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53A"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2410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56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3A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C353A" w:rsidRPr="00E55616" w:rsidRDefault="001C353A" w:rsidP="001C35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709" w:type="dxa"/>
            <w:vAlign w:val="center"/>
          </w:tcPr>
          <w:p w:rsidR="001C353A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             </w:t>
            </w:r>
          </w:p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1C353A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1C353A" w:rsidRPr="0033352F" w:rsidRDefault="001C353A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82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53A" w:rsidRPr="0033352F" w:rsidTr="005E36FE">
        <w:trPr>
          <w:jc w:val="center"/>
        </w:trPr>
        <w:tc>
          <w:tcPr>
            <w:tcW w:w="815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C353A" w:rsidRPr="0033352F" w:rsidRDefault="001C353A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F09" w:rsidRDefault="00742F09" w:rsidP="00742F09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742F09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742F09" w:rsidRPr="004C7721" w:rsidRDefault="00742F09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742F09" w:rsidRPr="008E3CE1" w:rsidRDefault="00742F09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10</w:t>
            </w:r>
          </w:p>
        </w:tc>
      </w:tr>
    </w:tbl>
    <w:p w:rsidR="00742F09" w:rsidRDefault="00742F09" w:rsidP="00742F0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742F09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42F09" w:rsidRDefault="00742F09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F09" w:rsidRDefault="00742F0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F09" w:rsidRPr="00F337DD" w:rsidRDefault="00742F09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F09" w:rsidRDefault="00742F09" w:rsidP="00742F0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742F09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F09" w:rsidRDefault="00742F09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F09" w:rsidRDefault="00742F0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42F09" w:rsidRDefault="00742F0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F09" w:rsidRDefault="00742F0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2F09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F09" w:rsidRDefault="00742F09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F09" w:rsidRDefault="00742F0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42F09" w:rsidRDefault="00742F0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742F09" w:rsidRDefault="00742F0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F09" w:rsidRPr="00F337DD" w:rsidRDefault="00742F09" w:rsidP="00742F0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42F09" w:rsidRPr="00921D2F" w:rsidRDefault="00742F09" w:rsidP="00742F09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742F09" w:rsidRPr="00921D2F" w:rsidRDefault="00742F09" w:rsidP="00742F09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742F09" w:rsidRDefault="00742F09" w:rsidP="00742F0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742F09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742F09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742F09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F09" w:rsidRPr="0033352F" w:rsidTr="005E36FE">
        <w:trPr>
          <w:jc w:val="center"/>
        </w:trPr>
        <w:tc>
          <w:tcPr>
            <w:tcW w:w="904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42F09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01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F09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F09" w:rsidRPr="0033352F" w:rsidTr="005E36FE">
        <w:trPr>
          <w:jc w:val="center"/>
        </w:trPr>
        <w:tc>
          <w:tcPr>
            <w:tcW w:w="904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F09" w:rsidRDefault="00742F09" w:rsidP="00742F0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42F09" w:rsidRDefault="00742F09" w:rsidP="00742F0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742F09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742F09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742F09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F09" w:rsidRPr="0033352F" w:rsidTr="005E36FE">
        <w:trPr>
          <w:jc w:val="center"/>
        </w:trPr>
        <w:tc>
          <w:tcPr>
            <w:tcW w:w="815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F09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F09"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2410" w:type="dxa"/>
            <w:vMerge w:val="restart"/>
            <w:vAlign w:val="center"/>
          </w:tcPr>
          <w:p w:rsidR="00742F09" w:rsidRPr="0033352F" w:rsidRDefault="00742F09" w:rsidP="00742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Лесоводственный уход путем уничтожения или предупреждения появления травянистой и нежелательной древесной растительности </w:t>
            </w:r>
          </w:p>
        </w:tc>
        <w:tc>
          <w:tcPr>
            <w:tcW w:w="56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F09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2F09" w:rsidRPr="00E55616" w:rsidRDefault="00742F09" w:rsidP="00742F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лесоводственного ухода за лесными культурами</w:t>
            </w:r>
          </w:p>
        </w:tc>
        <w:tc>
          <w:tcPr>
            <w:tcW w:w="709" w:type="dxa"/>
            <w:vAlign w:val="center"/>
          </w:tcPr>
          <w:p w:rsidR="00742F09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             </w:t>
            </w:r>
          </w:p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742F09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742F09" w:rsidRPr="0033352F" w:rsidRDefault="00742F09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F09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2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F09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F09" w:rsidRPr="0033352F" w:rsidTr="005E36FE">
        <w:trPr>
          <w:jc w:val="center"/>
        </w:trPr>
        <w:tc>
          <w:tcPr>
            <w:tcW w:w="815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742F09" w:rsidRPr="0033352F" w:rsidRDefault="00742F0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9A8" w:rsidRDefault="00F419A8" w:rsidP="00F419A8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419A8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F419A8" w:rsidRPr="004C7721" w:rsidRDefault="00F419A8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419A8" w:rsidRPr="008E3CE1" w:rsidRDefault="00F419A8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11</w:t>
            </w:r>
          </w:p>
        </w:tc>
      </w:tr>
    </w:tbl>
    <w:p w:rsidR="00F419A8" w:rsidRDefault="00F419A8" w:rsidP="00F419A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419A8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19A8" w:rsidRDefault="00F419A8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9A8" w:rsidRDefault="00F419A8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19A8" w:rsidRPr="00F337DD" w:rsidRDefault="00F419A8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9A8" w:rsidRDefault="00F419A8" w:rsidP="00F419A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F419A8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19A8" w:rsidRDefault="00F419A8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9A8" w:rsidRDefault="00F419A8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419A8" w:rsidRDefault="00F419A8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19A8" w:rsidRDefault="00F419A8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19A8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19A8" w:rsidRDefault="00F419A8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9A8" w:rsidRDefault="00F419A8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419A8" w:rsidRDefault="00F419A8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419A8" w:rsidRDefault="00F419A8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19A8" w:rsidRPr="00F337DD" w:rsidRDefault="00F419A8" w:rsidP="00F419A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19A8" w:rsidRPr="00921D2F" w:rsidRDefault="00F419A8" w:rsidP="00F419A8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419A8" w:rsidRPr="00921D2F" w:rsidRDefault="00F419A8" w:rsidP="00F419A8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419A8" w:rsidRDefault="00F419A8" w:rsidP="00F419A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419A8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419A8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419A8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A8" w:rsidRPr="0033352F" w:rsidTr="005E36FE">
        <w:trPr>
          <w:jc w:val="center"/>
        </w:trPr>
        <w:tc>
          <w:tcPr>
            <w:tcW w:w="904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419A8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A8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A8" w:rsidRPr="0033352F" w:rsidTr="005E36FE">
        <w:trPr>
          <w:jc w:val="center"/>
        </w:trPr>
        <w:tc>
          <w:tcPr>
            <w:tcW w:w="904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9A8" w:rsidRDefault="00F419A8" w:rsidP="00F419A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F419A8" w:rsidRDefault="00F419A8" w:rsidP="00F419A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F419A8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419A8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419A8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A8" w:rsidRPr="0033352F" w:rsidTr="005E36FE">
        <w:trPr>
          <w:jc w:val="center"/>
        </w:trPr>
        <w:tc>
          <w:tcPr>
            <w:tcW w:w="815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419A8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9A8"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2410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Агротехнический уход за лесными культурами путем дополнения лесных культур </w:t>
            </w:r>
          </w:p>
        </w:tc>
        <w:tc>
          <w:tcPr>
            <w:tcW w:w="56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A8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9A8" w:rsidRPr="00E55616" w:rsidRDefault="00F419A8" w:rsidP="00F419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709" w:type="dxa"/>
            <w:vAlign w:val="center"/>
          </w:tcPr>
          <w:p w:rsidR="00F419A8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             </w:t>
            </w:r>
          </w:p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F419A8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F419A8" w:rsidRPr="0033352F" w:rsidRDefault="00F419A8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2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9A8" w:rsidRPr="0033352F" w:rsidTr="005E36FE">
        <w:trPr>
          <w:jc w:val="center"/>
        </w:trPr>
        <w:tc>
          <w:tcPr>
            <w:tcW w:w="815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419A8" w:rsidRPr="0033352F" w:rsidRDefault="00F419A8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5799" w:rsidRDefault="002F5799" w:rsidP="002F5799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2F5799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2F5799" w:rsidRPr="004C7721" w:rsidRDefault="002F5799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5799" w:rsidRPr="008E3CE1" w:rsidRDefault="002F5799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12</w:t>
            </w:r>
          </w:p>
        </w:tc>
      </w:tr>
    </w:tbl>
    <w:p w:rsidR="002F5799" w:rsidRDefault="002F5799" w:rsidP="002F579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2F5799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F5799" w:rsidRDefault="002F5799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799" w:rsidRDefault="002F579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5799" w:rsidRPr="00F337DD" w:rsidRDefault="002F5799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799" w:rsidRDefault="002F5799" w:rsidP="002F579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2F5799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799" w:rsidRDefault="002F5799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799" w:rsidRDefault="002F579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5799" w:rsidRDefault="002F579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5799" w:rsidRDefault="002F579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5799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799" w:rsidRDefault="002F5799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799" w:rsidRDefault="002F579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5799" w:rsidRDefault="002F579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F5799" w:rsidRDefault="002F5799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F5799" w:rsidRPr="00F337DD" w:rsidRDefault="002F5799" w:rsidP="002F579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F5799" w:rsidRPr="00921D2F" w:rsidRDefault="002F5799" w:rsidP="002F5799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2F5799" w:rsidRPr="00921D2F" w:rsidRDefault="002F5799" w:rsidP="002F5799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2F5799" w:rsidRDefault="002F5799" w:rsidP="002F579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2F5799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F5799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2F5799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799" w:rsidRPr="0033352F" w:rsidTr="005E36FE">
        <w:trPr>
          <w:jc w:val="center"/>
        </w:trPr>
        <w:tc>
          <w:tcPr>
            <w:tcW w:w="904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F5799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799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799" w:rsidRPr="0033352F" w:rsidTr="005E36FE">
        <w:trPr>
          <w:jc w:val="center"/>
        </w:trPr>
        <w:tc>
          <w:tcPr>
            <w:tcW w:w="904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5799" w:rsidRDefault="002F5799" w:rsidP="002F579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F5799" w:rsidRDefault="002F5799" w:rsidP="002F579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2F5799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2F5799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2F5799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799" w:rsidRPr="0033352F" w:rsidTr="005E36FE">
        <w:trPr>
          <w:jc w:val="center"/>
        </w:trPr>
        <w:tc>
          <w:tcPr>
            <w:tcW w:w="815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F5799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799"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2410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</w:t>
            </w:r>
            <w:r w:rsidR="00C15F9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сплошная обработка) </w:t>
            </w:r>
            <w:r w:rsidR="00C15F90">
              <w:rPr>
                <w:rFonts w:ascii="Times New Roman" w:hAnsi="Times New Roman" w:cs="Times New Roman"/>
                <w:sz w:val="18"/>
                <w:szCs w:val="18"/>
              </w:rPr>
              <w:t>или на его части (частичная обработка) механическим, химическим или огневым способами</w:t>
            </w:r>
          </w:p>
        </w:tc>
        <w:tc>
          <w:tcPr>
            <w:tcW w:w="56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799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5799" w:rsidRPr="00E55616" w:rsidRDefault="002F5799" w:rsidP="00C15F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C15F90">
              <w:rPr>
                <w:rFonts w:ascii="Times New Roman" w:hAnsi="Times New Roman" w:cs="Times New Roman"/>
                <w:sz w:val="18"/>
                <w:szCs w:val="18"/>
              </w:rPr>
              <w:t>обработки почвы под лесные культуры</w:t>
            </w:r>
          </w:p>
        </w:tc>
        <w:tc>
          <w:tcPr>
            <w:tcW w:w="709" w:type="dxa"/>
            <w:vAlign w:val="center"/>
          </w:tcPr>
          <w:p w:rsidR="002F5799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             </w:t>
            </w:r>
          </w:p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2F5799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2F5799" w:rsidRPr="0033352F" w:rsidRDefault="002F5799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799" w:rsidRPr="0033352F" w:rsidRDefault="00C15F90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</w:tcPr>
          <w:p w:rsidR="002F5799" w:rsidRPr="0033352F" w:rsidRDefault="00C15F90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26" w:type="dxa"/>
            <w:vAlign w:val="center"/>
          </w:tcPr>
          <w:p w:rsidR="002F5799" w:rsidRPr="0033352F" w:rsidRDefault="00C15F90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799" w:rsidRPr="0033352F" w:rsidTr="005E36FE">
        <w:trPr>
          <w:jc w:val="center"/>
        </w:trPr>
        <w:tc>
          <w:tcPr>
            <w:tcW w:w="815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F5799" w:rsidRPr="0033352F" w:rsidRDefault="002F5799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2764" w:rsidRDefault="009C2764" w:rsidP="009C2764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C2764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9C2764" w:rsidRPr="004C7721" w:rsidRDefault="009C2764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C2764" w:rsidRPr="008E3CE1" w:rsidRDefault="009C2764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13</w:t>
            </w:r>
          </w:p>
        </w:tc>
      </w:tr>
    </w:tbl>
    <w:p w:rsidR="009C2764" w:rsidRDefault="009C2764" w:rsidP="009C276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C2764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C2764" w:rsidRDefault="009C2764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64" w:rsidRDefault="009C2764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рубок ухода за лесом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2764" w:rsidRPr="00F337DD" w:rsidRDefault="009C2764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764" w:rsidRDefault="009C2764" w:rsidP="009C276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9C2764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764" w:rsidRDefault="009C2764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64" w:rsidRDefault="009C2764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2764" w:rsidRDefault="009C2764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2764" w:rsidRDefault="009C2764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764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764" w:rsidRDefault="009C2764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764" w:rsidRDefault="009C2764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C2764" w:rsidRDefault="009C2764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C2764" w:rsidRDefault="009C2764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C2764" w:rsidRPr="00F337DD" w:rsidRDefault="009C2764" w:rsidP="009C276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C2764" w:rsidRPr="00921D2F" w:rsidRDefault="009C2764" w:rsidP="009C2764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C2764" w:rsidRPr="00921D2F" w:rsidRDefault="009C2764" w:rsidP="009C2764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C2764" w:rsidRDefault="009C2764" w:rsidP="009C276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C2764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C2764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C2764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764" w:rsidRPr="0033352F" w:rsidTr="005E36FE">
        <w:trPr>
          <w:jc w:val="center"/>
        </w:trPr>
        <w:tc>
          <w:tcPr>
            <w:tcW w:w="904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C2764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764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764" w:rsidRPr="0033352F" w:rsidTr="005E36FE">
        <w:trPr>
          <w:jc w:val="center"/>
        </w:trPr>
        <w:tc>
          <w:tcPr>
            <w:tcW w:w="904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2764" w:rsidRDefault="009C2764" w:rsidP="009C276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C2764" w:rsidRDefault="009C2764" w:rsidP="009C276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9C2764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C2764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C2764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764" w:rsidRPr="0033352F" w:rsidTr="005E36FE">
        <w:trPr>
          <w:jc w:val="center"/>
        </w:trPr>
        <w:tc>
          <w:tcPr>
            <w:tcW w:w="815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C2764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4"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2410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осветления, проводимые в целях ухода за лесами</w:t>
            </w:r>
          </w:p>
        </w:tc>
        <w:tc>
          <w:tcPr>
            <w:tcW w:w="56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764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764" w:rsidRPr="00E55616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</w:t>
            </w:r>
          </w:p>
        </w:tc>
        <w:tc>
          <w:tcPr>
            <w:tcW w:w="709" w:type="dxa"/>
            <w:vAlign w:val="center"/>
          </w:tcPr>
          <w:p w:rsidR="009C2764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9C2764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Кубический метр              </w:t>
            </w:r>
          </w:p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9C2764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9C2764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764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00154</w:t>
            </w:r>
          </w:p>
          <w:p w:rsidR="009C2764" w:rsidRPr="0033352F" w:rsidRDefault="009C2764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64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9C2764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992" w:type="dxa"/>
            <w:vAlign w:val="center"/>
          </w:tcPr>
          <w:p w:rsidR="009C2764" w:rsidRPr="009C2764" w:rsidRDefault="009C2764" w:rsidP="009C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4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9C2764" w:rsidRPr="009C2764" w:rsidRDefault="009C2764" w:rsidP="009C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764" w:rsidRPr="0033352F" w:rsidRDefault="009C2764" w:rsidP="009C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6" w:type="dxa"/>
            <w:vAlign w:val="center"/>
          </w:tcPr>
          <w:p w:rsidR="009C2764" w:rsidRPr="009C2764" w:rsidRDefault="009C2764" w:rsidP="009C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4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  <w:p w:rsidR="009C2764" w:rsidRPr="009C2764" w:rsidRDefault="009C2764" w:rsidP="009C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764" w:rsidRPr="0033352F" w:rsidRDefault="009C2764" w:rsidP="009C2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64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764" w:rsidRPr="0033352F" w:rsidTr="005E36FE">
        <w:trPr>
          <w:jc w:val="center"/>
        </w:trPr>
        <w:tc>
          <w:tcPr>
            <w:tcW w:w="815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C2764" w:rsidRPr="0033352F" w:rsidRDefault="009C2764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B92" w:rsidRDefault="00101B92" w:rsidP="00101B92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01B92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101B92" w:rsidRPr="004C7721" w:rsidRDefault="00101B92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01B92" w:rsidRPr="008E3CE1" w:rsidRDefault="00101B92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14</w:t>
            </w:r>
          </w:p>
        </w:tc>
      </w:tr>
    </w:tbl>
    <w:p w:rsidR="00101B92" w:rsidRDefault="00101B92" w:rsidP="00101B9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01B92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01B92" w:rsidRDefault="00101B92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92" w:rsidRDefault="00101B92" w:rsidP="00101B9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1B92" w:rsidRPr="00F337DD" w:rsidRDefault="00101B92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B92" w:rsidRDefault="00101B92" w:rsidP="00101B9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101B92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B92" w:rsidRDefault="00101B92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92" w:rsidRDefault="00101B92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01B92" w:rsidRDefault="00101B92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1B92" w:rsidRDefault="00101B92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1B92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B92" w:rsidRDefault="00101B92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92" w:rsidRDefault="00101B92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01B92" w:rsidRDefault="00101B92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01B92" w:rsidRDefault="00101B92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01B92" w:rsidRPr="00F337DD" w:rsidRDefault="00101B92" w:rsidP="00101B9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01B92" w:rsidRPr="00921D2F" w:rsidRDefault="00101B92" w:rsidP="00101B92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01B92" w:rsidRPr="00921D2F" w:rsidRDefault="00101B92" w:rsidP="00101B92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01B92" w:rsidRDefault="00101B92" w:rsidP="00101B9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01B92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01B92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01B92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B92" w:rsidRPr="0033352F" w:rsidTr="005E36FE">
        <w:trPr>
          <w:jc w:val="center"/>
        </w:trPr>
        <w:tc>
          <w:tcPr>
            <w:tcW w:w="904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01B92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B92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B92" w:rsidRPr="0033352F" w:rsidTr="005E36FE">
        <w:trPr>
          <w:jc w:val="center"/>
        </w:trPr>
        <w:tc>
          <w:tcPr>
            <w:tcW w:w="904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1B92" w:rsidRDefault="00101B92" w:rsidP="00101B9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01B92" w:rsidRDefault="00101B92" w:rsidP="00101B9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101B92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01B92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01B92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B92" w:rsidRPr="0033352F" w:rsidTr="005E36FE">
        <w:trPr>
          <w:jc w:val="center"/>
        </w:trPr>
        <w:tc>
          <w:tcPr>
            <w:tcW w:w="815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01B92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B92"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2410" w:type="dxa"/>
            <w:vMerge w:val="restart"/>
            <w:vAlign w:val="center"/>
          </w:tcPr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прочистки, проводимые в целях ухода за лесами</w:t>
            </w:r>
          </w:p>
          <w:p w:rsidR="00101B92" w:rsidRPr="0033352F" w:rsidRDefault="00101B92" w:rsidP="0010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B92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1B92" w:rsidRPr="00E55616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</w:t>
            </w:r>
          </w:p>
        </w:tc>
        <w:tc>
          <w:tcPr>
            <w:tcW w:w="709" w:type="dxa"/>
            <w:vAlign w:val="center"/>
          </w:tcPr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Кубический метр              </w:t>
            </w:r>
          </w:p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00154</w:t>
            </w:r>
          </w:p>
          <w:p w:rsidR="00101B92" w:rsidRPr="0033352F" w:rsidRDefault="00101B92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  <w:p w:rsidR="00101B92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2" w:type="dxa"/>
            <w:vAlign w:val="center"/>
          </w:tcPr>
          <w:p w:rsidR="00101B92" w:rsidRPr="00101B92" w:rsidRDefault="00101B92" w:rsidP="0010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B92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  <w:p w:rsidR="00101B92" w:rsidRPr="00101B92" w:rsidRDefault="00101B92" w:rsidP="0010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B92" w:rsidRPr="0033352F" w:rsidRDefault="00101B92" w:rsidP="0010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B9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826" w:type="dxa"/>
            <w:vAlign w:val="center"/>
          </w:tcPr>
          <w:p w:rsidR="00101B92" w:rsidRPr="00101B92" w:rsidRDefault="00101B92" w:rsidP="0010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B92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  <w:p w:rsidR="00101B92" w:rsidRPr="00101B92" w:rsidRDefault="00101B92" w:rsidP="0010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B92" w:rsidRPr="0033352F" w:rsidRDefault="00101B92" w:rsidP="0010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B92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1B92" w:rsidRPr="0033352F" w:rsidTr="005E36FE">
        <w:trPr>
          <w:jc w:val="center"/>
        </w:trPr>
        <w:tc>
          <w:tcPr>
            <w:tcW w:w="815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01B92" w:rsidRPr="0033352F" w:rsidRDefault="00101B92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961" w:rsidRDefault="005C4961" w:rsidP="005C496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C4961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5C4961" w:rsidRPr="004C7721" w:rsidRDefault="005C4961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C4961" w:rsidRPr="008E3CE1" w:rsidRDefault="005C4961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15</w:t>
            </w:r>
          </w:p>
        </w:tc>
      </w:tr>
    </w:tbl>
    <w:p w:rsidR="005C4961" w:rsidRDefault="005C4961" w:rsidP="005C496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C4961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C4961" w:rsidRDefault="005C4961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961" w:rsidRDefault="005C496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4961" w:rsidRPr="00F337DD" w:rsidRDefault="005C4961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961" w:rsidRDefault="005C4961" w:rsidP="005C496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5C4961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4961" w:rsidRDefault="005C4961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961" w:rsidRDefault="005C496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4961" w:rsidRDefault="005C496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4961" w:rsidRDefault="005C496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4961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4961" w:rsidRDefault="005C4961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961" w:rsidRDefault="005C496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4961" w:rsidRDefault="005C496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C4961" w:rsidRDefault="005C496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4961" w:rsidRPr="00F337DD" w:rsidRDefault="005C4961" w:rsidP="005C496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C4961" w:rsidRPr="00921D2F" w:rsidRDefault="005C4961" w:rsidP="005C4961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C4961" w:rsidRPr="00921D2F" w:rsidRDefault="005C4961" w:rsidP="005C4961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C4961" w:rsidRDefault="005C4961" w:rsidP="005C496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C4961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C4961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C4961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61" w:rsidRPr="0033352F" w:rsidTr="005E36FE">
        <w:trPr>
          <w:jc w:val="center"/>
        </w:trPr>
        <w:tc>
          <w:tcPr>
            <w:tcW w:w="904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C4961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C4961" w:rsidRPr="0033352F" w:rsidRDefault="005C4961" w:rsidP="005C4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01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61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61" w:rsidRPr="0033352F" w:rsidTr="005E36FE">
        <w:trPr>
          <w:jc w:val="center"/>
        </w:trPr>
        <w:tc>
          <w:tcPr>
            <w:tcW w:w="904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4961" w:rsidRDefault="005C4961" w:rsidP="005C496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5C4961" w:rsidRDefault="005C4961" w:rsidP="005C496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5C4961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C4961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C4961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61" w:rsidRPr="0033352F" w:rsidTr="005E36FE">
        <w:trPr>
          <w:jc w:val="center"/>
        </w:trPr>
        <w:tc>
          <w:tcPr>
            <w:tcW w:w="815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C4961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961"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2410" w:type="dxa"/>
            <w:vMerge w:val="restart"/>
            <w:vAlign w:val="center"/>
          </w:tcPr>
          <w:p w:rsidR="005C4961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961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  <w:p w:rsidR="005C4961" w:rsidRPr="0033352F" w:rsidRDefault="005C4961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61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4961" w:rsidRPr="00E55616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</w:tc>
        <w:tc>
          <w:tcPr>
            <w:tcW w:w="709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   </w:t>
            </w:r>
          </w:p>
        </w:tc>
        <w:tc>
          <w:tcPr>
            <w:tcW w:w="567" w:type="dxa"/>
            <w:vAlign w:val="center"/>
          </w:tcPr>
          <w:p w:rsidR="005C4961" w:rsidRPr="0033352F" w:rsidRDefault="005C4961" w:rsidP="005C49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2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61" w:rsidRPr="0033352F" w:rsidTr="005E36FE">
        <w:trPr>
          <w:jc w:val="center"/>
        </w:trPr>
        <w:tc>
          <w:tcPr>
            <w:tcW w:w="815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C4961" w:rsidRPr="0033352F" w:rsidRDefault="005C4961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353A" w:rsidRDefault="001C353A" w:rsidP="001C353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5E36FE" w:rsidRDefault="005E36FE" w:rsidP="005E36FE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E36FE" w:rsidRPr="004C7721" w:rsidTr="005E36FE">
        <w:trPr>
          <w:trHeight w:val="98"/>
          <w:jc w:val="center"/>
        </w:trPr>
        <w:tc>
          <w:tcPr>
            <w:tcW w:w="851" w:type="dxa"/>
            <w:vAlign w:val="bottom"/>
          </w:tcPr>
          <w:p w:rsidR="005E36FE" w:rsidRPr="004C7721" w:rsidRDefault="005E36FE" w:rsidP="005E36F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E36FE" w:rsidRPr="008E3CE1" w:rsidRDefault="005E36FE" w:rsidP="005E36FE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16</w:t>
            </w:r>
          </w:p>
        </w:tc>
      </w:tr>
    </w:tbl>
    <w:p w:rsidR="005E36FE" w:rsidRDefault="005E36FE" w:rsidP="005E36F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E36FE" w:rsidTr="005E36F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36FE" w:rsidRDefault="005E36FE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FE" w:rsidRDefault="001E17D1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36FE" w:rsidRPr="00F337DD" w:rsidRDefault="005E36FE" w:rsidP="005E36F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6FE" w:rsidRDefault="005E36F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024010.Р.51.1.00040024000</w:t>
            </w:r>
          </w:p>
        </w:tc>
      </w:tr>
      <w:tr w:rsidR="005E36FE" w:rsidTr="005E36F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36FE" w:rsidRDefault="005E36FE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6FE" w:rsidRDefault="005E36F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E36FE" w:rsidRDefault="005E36F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36FE" w:rsidRDefault="005E36F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36FE" w:rsidTr="005E36F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36FE" w:rsidRDefault="005E36FE" w:rsidP="005E36F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6FE" w:rsidRDefault="005E36F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E36FE" w:rsidRDefault="005E36F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E36FE" w:rsidRDefault="005E36FE" w:rsidP="005E36F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E36FE" w:rsidRPr="00F337DD" w:rsidRDefault="005E36FE" w:rsidP="005E36F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E36FE" w:rsidRPr="00921D2F" w:rsidRDefault="005E36FE" w:rsidP="005E36FE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E36FE" w:rsidRPr="00921D2F" w:rsidRDefault="005E36FE" w:rsidP="005E36FE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E36FE" w:rsidRDefault="005E36FE" w:rsidP="005E36F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E36FE" w:rsidRPr="0033352F" w:rsidTr="005E36FE">
        <w:trPr>
          <w:jc w:val="center"/>
        </w:trPr>
        <w:tc>
          <w:tcPr>
            <w:tcW w:w="904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E36FE" w:rsidRPr="0033352F" w:rsidTr="005E36FE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E36FE" w:rsidRPr="0033352F" w:rsidTr="005E36FE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6FE" w:rsidRPr="0033352F" w:rsidTr="005E36FE">
        <w:trPr>
          <w:jc w:val="center"/>
        </w:trPr>
        <w:tc>
          <w:tcPr>
            <w:tcW w:w="904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36FE" w:rsidRPr="0033352F" w:rsidTr="005E36F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01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6FE" w:rsidRPr="0033352F" w:rsidTr="005E36FE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6FE" w:rsidRPr="0033352F" w:rsidTr="005E36FE">
        <w:trPr>
          <w:jc w:val="center"/>
        </w:trPr>
        <w:tc>
          <w:tcPr>
            <w:tcW w:w="904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6FE" w:rsidRDefault="005E36FE" w:rsidP="005E36F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5E36FE" w:rsidRDefault="005E36FE" w:rsidP="005E36F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5E36FE" w:rsidRPr="0033352F" w:rsidTr="005E36FE">
        <w:trPr>
          <w:jc w:val="center"/>
        </w:trPr>
        <w:tc>
          <w:tcPr>
            <w:tcW w:w="815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E36FE" w:rsidRPr="0033352F" w:rsidTr="005E36FE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E36FE" w:rsidRPr="0033352F" w:rsidTr="005E36FE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6FE" w:rsidRPr="0033352F" w:rsidTr="005E36FE">
        <w:trPr>
          <w:jc w:val="center"/>
        </w:trPr>
        <w:tc>
          <w:tcPr>
            <w:tcW w:w="815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E36FE" w:rsidRPr="0033352F" w:rsidTr="005E36FE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6FE"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2410" w:type="dxa"/>
            <w:vMerge w:val="restart"/>
            <w:vAlign w:val="center"/>
          </w:tcPr>
          <w:p w:rsidR="005E36FE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6FE" w:rsidRDefault="000B1DFB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Лесопатологические обследования, в том числе инструментальным и (или) визуальным способами</w:t>
            </w:r>
          </w:p>
          <w:p w:rsidR="005E36FE" w:rsidRPr="0033352F" w:rsidRDefault="005E36FE" w:rsidP="005E36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6FE" w:rsidRPr="0033352F" w:rsidTr="005E36FE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6FE" w:rsidRPr="00E55616" w:rsidRDefault="000B1DFB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709" w:type="dxa"/>
            <w:vAlign w:val="center"/>
          </w:tcPr>
          <w:p w:rsidR="005E36FE" w:rsidRPr="0033352F" w:rsidRDefault="000B1DFB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r w:rsidR="005E36F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5E36FE" w:rsidRPr="0033352F" w:rsidRDefault="000B1DFB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464,1</w:t>
            </w:r>
          </w:p>
        </w:tc>
        <w:tc>
          <w:tcPr>
            <w:tcW w:w="992" w:type="dxa"/>
            <w:vAlign w:val="center"/>
          </w:tcPr>
          <w:p w:rsidR="005E36FE" w:rsidRPr="0033352F" w:rsidRDefault="000B1DFB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464,1</w:t>
            </w:r>
          </w:p>
        </w:tc>
        <w:tc>
          <w:tcPr>
            <w:tcW w:w="826" w:type="dxa"/>
            <w:vAlign w:val="center"/>
          </w:tcPr>
          <w:p w:rsidR="005E36FE" w:rsidRPr="0033352F" w:rsidRDefault="000B1DFB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464,1</w:t>
            </w: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6FE" w:rsidRPr="0033352F" w:rsidTr="005E36FE">
        <w:trPr>
          <w:jc w:val="center"/>
        </w:trPr>
        <w:tc>
          <w:tcPr>
            <w:tcW w:w="815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E36FE" w:rsidRPr="0033352F" w:rsidRDefault="005E36FE" w:rsidP="005E36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17D1" w:rsidRDefault="001E17D1" w:rsidP="001E17D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E17D1" w:rsidRPr="004C7721" w:rsidTr="006E1E01">
        <w:trPr>
          <w:trHeight w:val="98"/>
          <w:jc w:val="center"/>
        </w:trPr>
        <w:tc>
          <w:tcPr>
            <w:tcW w:w="851" w:type="dxa"/>
            <w:vAlign w:val="bottom"/>
          </w:tcPr>
          <w:p w:rsidR="001E17D1" w:rsidRPr="004C7721" w:rsidRDefault="001E17D1" w:rsidP="006E1E01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E17D1" w:rsidRPr="008E3CE1" w:rsidRDefault="001E17D1" w:rsidP="006E1E01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</w:t>
            </w:r>
            <w:r w:rsidR="00A8266A">
              <w:t>8</w:t>
            </w:r>
          </w:p>
        </w:tc>
      </w:tr>
    </w:tbl>
    <w:p w:rsidR="001E17D1" w:rsidRDefault="001E17D1" w:rsidP="001E17D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E17D1" w:rsidTr="006E1E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17D1" w:rsidRDefault="001E17D1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7D1" w:rsidRDefault="00A8266A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266A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7D1" w:rsidRPr="00F337DD" w:rsidRDefault="001E17D1" w:rsidP="006E1E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7D1" w:rsidRDefault="001E17D1" w:rsidP="00A8266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</w:t>
            </w:r>
            <w:r w:rsidR="00A8266A">
              <w:rPr>
                <w:rFonts w:ascii="Times New Roman" w:hAnsi="Times New Roman" w:cs="Times New Roman"/>
                <w:szCs w:val="24"/>
              </w:rPr>
              <w:t>00050036000</w:t>
            </w:r>
          </w:p>
        </w:tc>
      </w:tr>
      <w:tr w:rsidR="001E17D1" w:rsidTr="006E1E01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17D1" w:rsidRDefault="001E17D1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D1" w:rsidRDefault="001E17D1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17D1" w:rsidRDefault="001E17D1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17D1" w:rsidRDefault="001E17D1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17D1" w:rsidTr="006E1E01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17D1" w:rsidRDefault="001E17D1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7D1" w:rsidRDefault="001E17D1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E17D1" w:rsidRDefault="001E17D1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E17D1" w:rsidRDefault="001E17D1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E17D1" w:rsidRPr="00F337DD" w:rsidRDefault="001E17D1" w:rsidP="001E17D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E17D1" w:rsidRPr="00921D2F" w:rsidRDefault="001E17D1" w:rsidP="001E17D1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E17D1" w:rsidRPr="00921D2F" w:rsidRDefault="001E17D1" w:rsidP="001E17D1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E17D1" w:rsidRDefault="001E17D1" w:rsidP="001E17D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E17D1" w:rsidRPr="0033352F" w:rsidTr="006E1E01">
        <w:trPr>
          <w:jc w:val="center"/>
        </w:trPr>
        <w:tc>
          <w:tcPr>
            <w:tcW w:w="904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E17D1" w:rsidRPr="0033352F" w:rsidTr="006E1E01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E17D1" w:rsidRPr="0033352F" w:rsidTr="006E1E01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D1" w:rsidRPr="0033352F" w:rsidTr="006E1E01">
        <w:trPr>
          <w:jc w:val="center"/>
        </w:trPr>
        <w:tc>
          <w:tcPr>
            <w:tcW w:w="904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E17D1" w:rsidRPr="0033352F" w:rsidTr="006E1E01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E17D1" w:rsidRPr="0033352F" w:rsidRDefault="00A8266A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D1" w:rsidRPr="0033352F" w:rsidTr="006E1E01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D1" w:rsidRPr="0033352F" w:rsidTr="006E1E01">
        <w:trPr>
          <w:jc w:val="center"/>
        </w:trPr>
        <w:tc>
          <w:tcPr>
            <w:tcW w:w="904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17D1" w:rsidRDefault="001E17D1" w:rsidP="001E17D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E17D1" w:rsidRDefault="001E17D1" w:rsidP="001E17D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1E17D1" w:rsidRPr="0033352F" w:rsidTr="006E1E01">
        <w:trPr>
          <w:jc w:val="center"/>
        </w:trPr>
        <w:tc>
          <w:tcPr>
            <w:tcW w:w="815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E17D1" w:rsidRPr="0033352F" w:rsidTr="006E1E01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E17D1" w:rsidRPr="0033352F" w:rsidTr="006E1E01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D1" w:rsidRPr="0033352F" w:rsidTr="006E1E01">
        <w:trPr>
          <w:jc w:val="center"/>
        </w:trPr>
        <w:tc>
          <w:tcPr>
            <w:tcW w:w="815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E17D1" w:rsidRPr="0033352F" w:rsidTr="006E1E01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1E17D1" w:rsidRPr="0033352F" w:rsidRDefault="00A8266A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6A"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2410" w:type="dxa"/>
            <w:vMerge w:val="restart"/>
            <w:vAlign w:val="center"/>
          </w:tcPr>
          <w:p w:rsidR="001E17D1" w:rsidRPr="0033352F" w:rsidRDefault="00A8266A" w:rsidP="00A8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6A"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56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D1" w:rsidRPr="0033352F" w:rsidTr="006E1E01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D1" w:rsidRPr="00E55616" w:rsidRDefault="001E17D1" w:rsidP="00A8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A8266A">
              <w:rPr>
                <w:rFonts w:ascii="Times New Roman" w:hAnsi="Times New Roman" w:cs="Times New Roman"/>
                <w:sz w:val="18"/>
                <w:szCs w:val="18"/>
              </w:rPr>
              <w:t>обработки почвы под лесные культуры</w:t>
            </w:r>
          </w:p>
        </w:tc>
        <w:tc>
          <w:tcPr>
            <w:tcW w:w="709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</w:t>
            </w: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1E17D1" w:rsidRPr="0033352F" w:rsidRDefault="00A8266A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1E17D1" w:rsidRPr="0033352F" w:rsidRDefault="00A8266A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26" w:type="dxa"/>
            <w:vAlign w:val="center"/>
          </w:tcPr>
          <w:p w:rsidR="001E17D1" w:rsidRPr="0033352F" w:rsidRDefault="00A8266A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7D1" w:rsidRPr="0033352F" w:rsidTr="006E1E01">
        <w:trPr>
          <w:jc w:val="center"/>
        </w:trPr>
        <w:tc>
          <w:tcPr>
            <w:tcW w:w="815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E17D1" w:rsidRPr="0033352F" w:rsidRDefault="001E17D1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4D25" w:rsidRDefault="00DF4D25" w:rsidP="00DF4D25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F4D25" w:rsidRPr="004C7721" w:rsidTr="006E1E01">
        <w:trPr>
          <w:trHeight w:val="98"/>
          <w:jc w:val="center"/>
        </w:trPr>
        <w:tc>
          <w:tcPr>
            <w:tcW w:w="851" w:type="dxa"/>
            <w:vAlign w:val="bottom"/>
          </w:tcPr>
          <w:p w:rsidR="00DF4D25" w:rsidRPr="004C7721" w:rsidRDefault="00DF4D25" w:rsidP="006E1E01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4D25" w:rsidRPr="008E3CE1" w:rsidRDefault="00DF4D25" w:rsidP="006E1E01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19</w:t>
            </w:r>
          </w:p>
        </w:tc>
      </w:tr>
    </w:tbl>
    <w:p w:rsidR="00DF4D25" w:rsidRDefault="00DF4D25" w:rsidP="00DF4D2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F4D25" w:rsidTr="006E1E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F4D25" w:rsidRDefault="00DF4D25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25" w:rsidRDefault="00DF4D25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266A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4D25" w:rsidRPr="00F337DD" w:rsidRDefault="00DF4D25" w:rsidP="006E1E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D25" w:rsidRDefault="00DF4D25" w:rsidP="00DF4D2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024010.Р.51.1.00050041000</w:t>
            </w:r>
          </w:p>
        </w:tc>
      </w:tr>
      <w:tr w:rsidR="00DF4D25" w:rsidTr="006E1E01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D25" w:rsidRDefault="00DF4D25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25" w:rsidRDefault="00DF4D25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F4D25" w:rsidRDefault="00DF4D25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D25" w:rsidRDefault="00DF4D25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4D25" w:rsidTr="006E1E01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D25" w:rsidRDefault="00DF4D25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25" w:rsidRDefault="00DF4D25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F4D25" w:rsidRDefault="00DF4D25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F4D25" w:rsidRDefault="00DF4D25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4D25" w:rsidRPr="00F337DD" w:rsidRDefault="00DF4D25" w:rsidP="00DF4D2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F4D25" w:rsidRPr="00921D2F" w:rsidRDefault="00DF4D25" w:rsidP="00DF4D25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F4D25" w:rsidRPr="00921D2F" w:rsidRDefault="00DF4D25" w:rsidP="00DF4D25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F4D25" w:rsidRDefault="00DF4D25" w:rsidP="00DF4D2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F4D25" w:rsidRPr="0033352F" w:rsidTr="006E1E01">
        <w:trPr>
          <w:jc w:val="center"/>
        </w:trPr>
        <w:tc>
          <w:tcPr>
            <w:tcW w:w="904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F4D25" w:rsidRPr="0033352F" w:rsidTr="006E1E01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F4D25" w:rsidRPr="0033352F" w:rsidTr="006E1E01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25" w:rsidRPr="0033352F" w:rsidTr="006E1E01">
        <w:trPr>
          <w:jc w:val="center"/>
        </w:trPr>
        <w:tc>
          <w:tcPr>
            <w:tcW w:w="904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4D25" w:rsidRPr="0033352F" w:rsidTr="006E1E01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05004133100000000003101</w:t>
            </w:r>
          </w:p>
        </w:tc>
        <w:tc>
          <w:tcPr>
            <w:tcW w:w="101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25" w:rsidRPr="0033352F" w:rsidTr="006E1E01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25" w:rsidRPr="0033352F" w:rsidTr="006E1E01">
        <w:trPr>
          <w:jc w:val="center"/>
        </w:trPr>
        <w:tc>
          <w:tcPr>
            <w:tcW w:w="904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4D25" w:rsidRDefault="00DF4D25" w:rsidP="00DF4D2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F4D25" w:rsidRDefault="00DF4D25" w:rsidP="00DF4D2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DF4D25" w:rsidRPr="0033352F" w:rsidTr="006E1E01">
        <w:trPr>
          <w:jc w:val="center"/>
        </w:trPr>
        <w:tc>
          <w:tcPr>
            <w:tcW w:w="815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F4D25" w:rsidRPr="0033352F" w:rsidTr="006E1E01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F4D25" w:rsidRPr="0033352F" w:rsidTr="006E1E01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25" w:rsidRPr="0033352F" w:rsidTr="006E1E01">
        <w:trPr>
          <w:jc w:val="center"/>
        </w:trPr>
        <w:tc>
          <w:tcPr>
            <w:tcW w:w="815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F4D25" w:rsidRPr="0033352F" w:rsidTr="006E1E01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D25">
              <w:rPr>
                <w:rFonts w:ascii="Times New Roman" w:hAnsi="Times New Roman" w:cs="Times New Roman"/>
                <w:sz w:val="18"/>
                <w:szCs w:val="18"/>
              </w:rPr>
              <w:t>05004133100000000003101</w:t>
            </w:r>
          </w:p>
        </w:tc>
        <w:tc>
          <w:tcPr>
            <w:tcW w:w="2410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Лесоразведение путем создания искусственных лесных насаждений методом посева семян лесных растений</w:t>
            </w:r>
          </w:p>
        </w:tc>
        <w:tc>
          <w:tcPr>
            <w:tcW w:w="56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25" w:rsidRPr="0033352F" w:rsidTr="006E1E01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4D25" w:rsidRPr="00E55616" w:rsidRDefault="00DF4D25" w:rsidP="00DF4D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лесоразведения</w:t>
            </w:r>
          </w:p>
        </w:tc>
        <w:tc>
          <w:tcPr>
            <w:tcW w:w="709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</w:t>
            </w: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2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25" w:rsidRPr="0033352F" w:rsidTr="006E1E01">
        <w:trPr>
          <w:jc w:val="center"/>
        </w:trPr>
        <w:tc>
          <w:tcPr>
            <w:tcW w:w="815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F4D25" w:rsidRPr="0033352F" w:rsidRDefault="00DF4D2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36FE" w:rsidRDefault="005E36FE" w:rsidP="005E36F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5B6796" w:rsidRDefault="005B6796" w:rsidP="005B6796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B6796" w:rsidRPr="004C7721" w:rsidTr="006E1E01">
        <w:trPr>
          <w:trHeight w:val="98"/>
          <w:jc w:val="center"/>
        </w:trPr>
        <w:tc>
          <w:tcPr>
            <w:tcW w:w="851" w:type="dxa"/>
            <w:vAlign w:val="bottom"/>
          </w:tcPr>
          <w:p w:rsidR="005B6796" w:rsidRPr="004C7721" w:rsidRDefault="005B6796" w:rsidP="006E1E01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B6796" w:rsidRPr="008E3CE1" w:rsidRDefault="005B6796" w:rsidP="006E1E01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20</w:t>
            </w:r>
          </w:p>
        </w:tc>
      </w:tr>
    </w:tbl>
    <w:p w:rsidR="005B6796" w:rsidRDefault="005B6796" w:rsidP="005B679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B6796" w:rsidTr="006E1E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B6796" w:rsidRDefault="005B6796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796" w:rsidRDefault="005B679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266A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6796" w:rsidRPr="00F337DD" w:rsidRDefault="005B6796" w:rsidP="006E1E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796" w:rsidRDefault="005B6796" w:rsidP="005B679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5B6796" w:rsidTr="006E1E01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6796" w:rsidRDefault="005B6796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796" w:rsidRDefault="005B679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6796" w:rsidRDefault="005B679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6796" w:rsidRDefault="005B679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6796" w:rsidTr="006E1E01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6796" w:rsidRDefault="005B6796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796" w:rsidRDefault="005B679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6796" w:rsidRDefault="005B679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B6796" w:rsidRDefault="005B679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B6796" w:rsidRPr="00F337DD" w:rsidRDefault="005B6796" w:rsidP="005B679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B6796" w:rsidRPr="00921D2F" w:rsidRDefault="005B6796" w:rsidP="005B6796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B6796" w:rsidRPr="00921D2F" w:rsidRDefault="005B6796" w:rsidP="005B6796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B6796" w:rsidRDefault="005B6796" w:rsidP="005B67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B6796" w:rsidRPr="0033352F" w:rsidTr="006E1E01">
        <w:trPr>
          <w:jc w:val="center"/>
        </w:trPr>
        <w:tc>
          <w:tcPr>
            <w:tcW w:w="904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B6796" w:rsidRPr="0033352F" w:rsidTr="006E1E01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B6796" w:rsidRPr="0033352F" w:rsidTr="006E1E01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796" w:rsidRPr="0033352F" w:rsidTr="006E1E01">
        <w:trPr>
          <w:jc w:val="center"/>
        </w:trPr>
        <w:tc>
          <w:tcPr>
            <w:tcW w:w="904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B6796" w:rsidRPr="0033352F" w:rsidTr="006E1E01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796" w:rsidRPr="0033352F" w:rsidTr="006E1E01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796" w:rsidRPr="0033352F" w:rsidTr="006E1E01">
        <w:trPr>
          <w:jc w:val="center"/>
        </w:trPr>
        <w:tc>
          <w:tcPr>
            <w:tcW w:w="904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796" w:rsidRDefault="005B6796" w:rsidP="005B67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5B6796" w:rsidRDefault="005B6796" w:rsidP="005B679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5B6796" w:rsidRPr="0033352F" w:rsidTr="006E1E01">
        <w:trPr>
          <w:jc w:val="center"/>
        </w:trPr>
        <w:tc>
          <w:tcPr>
            <w:tcW w:w="815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B6796" w:rsidRPr="0033352F" w:rsidTr="006E1E01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B6796" w:rsidRPr="0033352F" w:rsidTr="006E1E01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796" w:rsidRPr="0033352F" w:rsidTr="006E1E01">
        <w:trPr>
          <w:jc w:val="center"/>
        </w:trPr>
        <w:tc>
          <w:tcPr>
            <w:tcW w:w="815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B6796" w:rsidRPr="0033352F" w:rsidTr="006E1E01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796"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2410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 лесными культурами путем дополнения лесных культур</w:t>
            </w:r>
          </w:p>
        </w:tc>
        <w:tc>
          <w:tcPr>
            <w:tcW w:w="56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796" w:rsidRPr="0033352F" w:rsidTr="006E1E01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6796" w:rsidRPr="00E55616" w:rsidRDefault="005B6796" w:rsidP="005B6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709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</w:t>
            </w: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82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796" w:rsidRPr="0033352F" w:rsidTr="006E1E01">
        <w:trPr>
          <w:jc w:val="center"/>
        </w:trPr>
        <w:tc>
          <w:tcPr>
            <w:tcW w:w="815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6796" w:rsidRPr="0033352F" w:rsidRDefault="005B679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5B32" w:rsidRDefault="00F65B32" w:rsidP="00F65B3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65B32" w:rsidRPr="004C7721" w:rsidTr="006E1E01">
        <w:trPr>
          <w:trHeight w:val="98"/>
          <w:jc w:val="center"/>
        </w:trPr>
        <w:tc>
          <w:tcPr>
            <w:tcW w:w="851" w:type="dxa"/>
            <w:vAlign w:val="bottom"/>
          </w:tcPr>
          <w:p w:rsidR="00F65B32" w:rsidRPr="004C7721" w:rsidRDefault="00F65B32" w:rsidP="006E1E01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65B32" w:rsidRPr="008E3CE1" w:rsidRDefault="00F65B32" w:rsidP="006E1E01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2</w:t>
            </w:r>
            <w:r w:rsidR="00C205D5">
              <w:t>1</w:t>
            </w:r>
          </w:p>
        </w:tc>
      </w:tr>
    </w:tbl>
    <w:p w:rsidR="00F65B32" w:rsidRDefault="00F65B32" w:rsidP="00F65B3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65B32" w:rsidTr="006E1E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65B32" w:rsidRDefault="00F65B32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B32" w:rsidRDefault="00F65B3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266A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5B32" w:rsidRPr="00F337DD" w:rsidRDefault="00F65B32" w:rsidP="006E1E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B32" w:rsidRDefault="00F65B32" w:rsidP="00C205D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</w:t>
            </w:r>
            <w:r w:rsidR="00C205D5">
              <w:rPr>
                <w:rFonts w:ascii="Times New Roman" w:hAnsi="Times New Roman" w:cs="Times New Roman"/>
                <w:szCs w:val="24"/>
              </w:rPr>
              <w:t>.00050040000</w:t>
            </w:r>
          </w:p>
        </w:tc>
      </w:tr>
      <w:tr w:rsidR="00F65B32" w:rsidTr="006E1E01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B32" w:rsidRDefault="00F65B32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B32" w:rsidRDefault="00F65B3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65B32" w:rsidRDefault="00F65B3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5B32" w:rsidRDefault="00F65B3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5B32" w:rsidTr="006E1E01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B32" w:rsidRDefault="00F65B32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B32" w:rsidRDefault="00F65B3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65B32" w:rsidRDefault="00F65B3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65B32" w:rsidRDefault="00F65B3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65B32" w:rsidRPr="00F337DD" w:rsidRDefault="00F65B32" w:rsidP="00F65B3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65B32" w:rsidRPr="00921D2F" w:rsidRDefault="00F65B32" w:rsidP="00F65B32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65B32" w:rsidRPr="00921D2F" w:rsidRDefault="00F65B32" w:rsidP="00F65B32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65B32" w:rsidRDefault="00F65B32" w:rsidP="00F65B3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65B32" w:rsidRPr="0033352F" w:rsidTr="006E1E01">
        <w:trPr>
          <w:jc w:val="center"/>
        </w:trPr>
        <w:tc>
          <w:tcPr>
            <w:tcW w:w="904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65B32" w:rsidRPr="0033352F" w:rsidTr="006E1E01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65B32" w:rsidRPr="0033352F" w:rsidTr="006E1E01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32" w:rsidRPr="0033352F" w:rsidTr="006E1E01">
        <w:trPr>
          <w:jc w:val="center"/>
        </w:trPr>
        <w:tc>
          <w:tcPr>
            <w:tcW w:w="904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65B32" w:rsidRPr="0033352F" w:rsidTr="006E1E01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65B32" w:rsidRPr="0033352F" w:rsidRDefault="00C205D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32" w:rsidRPr="0033352F" w:rsidTr="006E1E01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32" w:rsidRPr="0033352F" w:rsidTr="006E1E01">
        <w:trPr>
          <w:jc w:val="center"/>
        </w:trPr>
        <w:tc>
          <w:tcPr>
            <w:tcW w:w="904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5B32" w:rsidRDefault="00F65B32" w:rsidP="00F65B3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F65B32" w:rsidRDefault="00F65B32" w:rsidP="00F65B3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F65B32" w:rsidRPr="0033352F" w:rsidTr="006E1E01">
        <w:trPr>
          <w:jc w:val="center"/>
        </w:trPr>
        <w:tc>
          <w:tcPr>
            <w:tcW w:w="815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65B32" w:rsidRPr="0033352F" w:rsidTr="006E1E01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65B32" w:rsidRPr="0033352F" w:rsidTr="006E1E01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32" w:rsidRPr="0033352F" w:rsidTr="006E1E01">
        <w:trPr>
          <w:jc w:val="center"/>
        </w:trPr>
        <w:tc>
          <w:tcPr>
            <w:tcW w:w="815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65B32" w:rsidRPr="0033352F" w:rsidTr="006E1E01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F65B32" w:rsidRPr="0033352F" w:rsidRDefault="00C205D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D5"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2410" w:type="dxa"/>
            <w:vMerge w:val="restart"/>
            <w:vAlign w:val="center"/>
          </w:tcPr>
          <w:p w:rsidR="00F65B32" w:rsidRPr="0033352F" w:rsidRDefault="00C205D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D5"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56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32" w:rsidRPr="0033352F" w:rsidTr="006E1E01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5B32" w:rsidRPr="00E55616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709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 </w:t>
            </w: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0" w:type="dxa"/>
            <w:vAlign w:val="center"/>
          </w:tcPr>
          <w:p w:rsidR="00F65B32" w:rsidRPr="0033352F" w:rsidRDefault="00C205D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534,5</w:t>
            </w:r>
          </w:p>
        </w:tc>
        <w:tc>
          <w:tcPr>
            <w:tcW w:w="992" w:type="dxa"/>
            <w:vAlign w:val="center"/>
          </w:tcPr>
          <w:p w:rsidR="00F65B32" w:rsidRPr="0033352F" w:rsidRDefault="00C205D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534,5</w:t>
            </w:r>
          </w:p>
        </w:tc>
        <w:tc>
          <w:tcPr>
            <w:tcW w:w="826" w:type="dxa"/>
            <w:vAlign w:val="center"/>
          </w:tcPr>
          <w:p w:rsidR="00F65B32" w:rsidRPr="0033352F" w:rsidRDefault="00C205D5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534,5</w:t>
            </w: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B32" w:rsidRPr="0033352F" w:rsidTr="006E1E01">
        <w:trPr>
          <w:jc w:val="center"/>
        </w:trPr>
        <w:tc>
          <w:tcPr>
            <w:tcW w:w="815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65B32" w:rsidRPr="0033352F" w:rsidRDefault="00F65B3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73F2" w:rsidRDefault="001273F2" w:rsidP="001273F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273F2" w:rsidRPr="004C7721" w:rsidTr="006E1E01">
        <w:trPr>
          <w:trHeight w:val="98"/>
          <w:jc w:val="center"/>
        </w:trPr>
        <w:tc>
          <w:tcPr>
            <w:tcW w:w="851" w:type="dxa"/>
            <w:vAlign w:val="bottom"/>
          </w:tcPr>
          <w:p w:rsidR="001273F2" w:rsidRPr="004C7721" w:rsidRDefault="001273F2" w:rsidP="006E1E01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273F2" w:rsidRPr="008E3CE1" w:rsidRDefault="001273F2" w:rsidP="006E1E01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22</w:t>
            </w:r>
          </w:p>
        </w:tc>
      </w:tr>
    </w:tbl>
    <w:p w:rsidR="001273F2" w:rsidRDefault="001273F2" w:rsidP="001273F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273F2" w:rsidTr="006E1E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273F2" w:rsidRDefault="001273F2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F2" w:rsidRDefault="001273F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73F2" w:rsidRPr="00F337DD" w:rsidRDefault="001273F2" w:rsidP="006E1E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3F2" w:rsidRDefault="001273F2" w:rsidP="001273F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1273F2" w:rsidTr="006E1E01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F2" w:rsidRDefault="001273F2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F2" w:rsidRDefault="001273F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F2" w:rsidRDefault="001273F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73F2" w:rsidRDefault="001273F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73F2" w:rsidTr="006E1E01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3F2" w:rsidRDefault="001273F2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F2" w:rsidRDefault="001273F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F2" w:rsidRDefault="001273F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273F2" w:rsidRDefault="001273F2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73F2" w:rsidRPr="00F337DD" w:rsidRDefault="001273F2" w:rsidP="001273F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273F2" w:rsidRPr="00921D2F" w:rsidRDefault="001273F2" w:rsidP="001273F2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273F2" w:rsidRPr="00921D2F" w:rsidRDefault="001273F2" w:rsidP="001273F2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273F2" w:rsidRDefault="001273F2" w:rsidP="001273F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273F2" w:rsidRPr="0033352F" w:rsidTr="006E1E01">
        <w:trPr>
          <w:jc w:val="center"/>
        </w:trPr>
        <w:tc>
          <w:tcPr>
            <w:tcW w:w="904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273F2" w:rsidRPr="0033352F" w:rsidTr="006E1E01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273F2" w:rsidRPr="0033352F" w:rsidTr="006E1E01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3F2" w:rsidRPr="0033352F" w:rsidTr="006E1E01">
        <w:trPr>
          <w:jc w:val="center"/>
        </w:trPr>
        <w:tc>
          <w:tcPr>
            <w:tcW w:w="904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273F2" w:rsidRPr="0033352F" w:rsidTr="006E1E01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3F2" w:rsidRPr="0033352F" w:rsidTr="006E1E01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3F2" w:rsidRPr="0033352F" w:rsidTr="006E1E01">
        <w:trPr>
          <w:jc w:val="center"/>
        </w:trPr>
        <w:tc>
          <w:tcPr>
            <w:tcW w:w="904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73F2" w:rsidRDefault="001273F2" w:rsidP="001273F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273F2" w:rsidRDefault="001273F2" w:rsidP="001273F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709"/>
        <w:gridCol w:w="567"/>
        <w:gridCol w:w="850"/>
        <w:gridCol w:w="992"/>
        <w:gridCol w:w="826"/>
        <w:gridCol w:w="1017"/>
        <w:gridCol w:w="1130"/>
        <w:gridCol w:w="1017"/>
        <w:gridCol w:w="904"/>
      </w:tblGrid>
      <w:tr w:rsidR="001273F2" w:rsidRPr="0033352F" w:rsidTr="006E1E01">
        <w:trPr>
          <w:jc w:val="center"/>
        </w:trPr>
        <w:tc>
          <w:tcPr>
            <w:tcW w:w="815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273F2" w:rsidRPr="0033352F" w:rsidTr="006E1E01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273F2" w:rsidRPr="0033352F" w:rsidTr="006E1E01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3F2" w:rsidRPr="0033352F" w:rsidTr="006E1E01">
        <w:trPr>
          <w:jc w:val="center"/>
        </w:trPr>
        <w:tc>
          <w:tcPr>
            <w:tcW w:w="815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273F2" w:rsidRPr="0033352F" w:rsidTr="006E1E01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F2"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2410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56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3F2" w:rsidRPr="0033352F" w:rsidTr="006E1E01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73F2" w:rsidRPr="00E55616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</w:t>
            </w:r>
          </w:p>
        </w:tc>
        <w:tc>
          <w:tcPr>
            <w:tcW w:w="709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Гектары, Кубический метр </w:t>
            </w:r>
          </w:p>
        </w:tc>
        <w:tc>
          <w:tcPr>
            <w:tcW w:w="567" w:type="dxa"/>
            <w:vAlign w:val="center"/>
          </w:tcPr>
          <w:p w:rsidR="001273F2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1273F2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50" w:type="dxa"/>
            <w:vAlign w:val="center"/>
          </w:tcPr>
          <w:p w:rsidR="001273F2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1273F2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</w:tc>
        <w:tc>
          <w:tcPr>
            <w:tcW w:w="992" w:type="dxa"/>
            <w:vAlign w:val="center"/>
          </w:tcPr>
          <w:p w:rsidR="001273F2" w:rsidRPr="001273F2" w:rsidRDefault="001273F2" w:rsidP="00127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F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1273F2" w:rsidRPr="001273F2" w:rsidRDefault="001273F2" w:rsidP="00127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F2" w:rsidRPr="0033352F" w:rsidRDefault="001273F2" w:rsidP="00127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F2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</w:tc>
        <w:tc>
          <w:tcPr>
            <w:tcW w:w="826" w:type="dxa"/>
            <w:vAlign w:val="center"/>
          </w:tcPr>
          <w:p w:rsidR="001273F2" w:rsidRPr="001273F2" w:rsidRDefault="001273F2" w:rsidP="00127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F2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1273F2" w:rsidRPr="001273F2" w:rsidRDefault="001273F2" w:rsidP="00127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3F2" w:rsidRPr="0033352F" w:rsidRDefault="001273F2" w:rsidP="001273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F2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3F2" w:rsidRPr="0033352F" w:rsidTr="006E1E01">
        <w:trPr>
          <w:jc w:val="center"/>
        </w:trPr>
        <w:tc>
          <w:tcPr>
            <w:tcW w:w="815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273F2" w:rsidRPr="0033352F" w:rsidRDefault="001273F2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0A68" w:rsidRDefault="00380A68" w:rsidP="00380A6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80A68" w:rsidRPr="004C7721" w:rsidTr="006E1E01">
        <w:trPr>
          <w:trHeight w:val="98"/>
          <w:jc w:val="center"/>
        </w:trPr>
        <w:tc>
          <w:tcPr>
            <w:tcW w:w="851" w:type="dxa"/>
            <w:vAlign w:val="bottom"/>
          </w:tcPr>
          <w:p w:rsidR="00380A68" w:rsidRPr="004C7721" w:rsidRDefault="00380A68" w:rsidP="006E1E01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80A68" w:rsidRPr="008E3CE1" w:rsidRDefault="00380A68" w:rsidP="006E1E01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23</w:t>
            </w:r>
          </w:p>
        </w:tc>
      </w:tr>
    </w:tbl>
    <w:p w:rsidR="00380A68" w:rsidRDefault="00380A68" w:rsidP="00380A6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80A68" w:rsidTr="006E1E01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80A68" w:rsidRDefault="00380A68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68" w:rsidRDefault="00380A68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0A68"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A68" w:rsidRPr="00F337DD" w:rsidRDefault="00380A68" w:rsidP="006E1E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A68" w:rsidRDefault="00380A68" w:rsidP="00380A6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024010.Р.51.1.00130009000</w:t>
            </w:r>
          </w:p>
        </w:tc>
      </w:tr>
      <w:tr w:rsidR="00380A68" w:rsidTr="006E1E01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A68" w:rsidRDefault="00380A68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A68" w:rsidRDefault="00380A68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0A68" w:rsidRDefault="00380A68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0A68" w:rsidRDefault="00380A68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0A68" w:rsidTr="006E1E01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A68" w:rsidRDefault="00380A68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A68" w:rsidRDefault="00380A68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0A68" w:rsidRDefault="00380A68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80A68" w:rsidRDefault="00380A68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80A68" w:rsidRPr="00F337DD" w:rsidRDefault="00380A68" w:rsidP="00380A6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80A68" w:rsidRPr="00921D2F" w:rsidRDefault="00380A68" w:rsidP="00380A68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80A68" w:rsidRPr="00921D2F" w:rsidRDefault="00380A68" w:rsidP="00380A68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80A68" w:rsidRDefault="00380A68" w:rsidP="00380A6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380A68" w:rsidRPr="0033352F" w:rsidTr="006E1E01">
        <w:trPr>
          <w:jc w:val="center"/>
        </w:trPr>
        <w:tc>
          <w:tcPr>
            <w:tcW w:w="904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80A68" w:rsidRPr="0033352F" w:rsidTr="006E1E01">
        <w:trPr>
          <w:trHeight w:val="465"/>
          <w:jc w:val="center"/>
        </w:trPr>
        <w:tc>
          <w:tcPr>
            <w:tcW w:w="904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380A68" w:rsidRPr="0033352F" w:rsidTr="006E1E01">
        <w:trPr>
          <w:trHeight w:val="700"/>
          <w:jc w:val="center"/>
        </w:trPr>
        <w:tc>
          <w:tcPr>
            <w:tcW w:w="904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68" w:rsidRPr="0033352F" w:rsidTr="006E1E01">
        <w:trPr>
          <w:jc w:val="center"/>
        </w:trPr>
        <w:tc>
          <w:tcPr>
            <w:tcW w:w="904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80A68" w:rsidRPr="0033352F" w:rsidTr="006E1E01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01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68" w:rsidRPr="0033352F" w:rsidTr="006E1E01">
        <w:trPr>
          <w:trHeight w:val="307"/>
          <w:jc w:val="center"/>
        </w:trPr>
        <w:tc>
          <w:tcPr>
            <w:tcW w:w="904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68" w:rsidRPr="0033352F" w:rsidTr="006E1E01">
        <w:trPr>
          <w:jc w:val="center"/>
        </w:trPr>
        <w:tc>
          <w:tcPr>
            <w:tcW w:w="904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0A68" w:rsidRDefault="00380A68" w:rsidP="00380A6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380A68" w:rsidRDefault="00380A68" w:rsidP="00380A6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2410"/>
        <w:gridCol w:w="567"/>
        <w:gridCol w:w="567"/>
        <w:gridCol w:w="851"/>
        <w:gridCol w:w="850"/>
        <w:gridCol w:w="1276"/>
        <w:gridCol w:w="850"/>
        <w:gridCol w:w="426"/>
        <w:gridCol w:w="850"/>
        <w:gridCol w:w="992"/>
        <w:gridCol w:w="826"/>
        <w:gridCol w:w="1017"/>
        <w:gridCol w:w="1130"/>
        <w:gridCol w:w="1017"/>
        <w:gridCol w:w="904"/>
      </w:tblGrid>
      <w:tr w:rsidR="00380A68" w:rsidRPr="0033352F" w:rsidTr="006E1E01">
        <w:trPr>
          <w:jc w:val="center"/>
        </w:trPr>
        <w:tc>
          <w:tcPr>
            <w:tcW w:w="815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80A68" w:rsidRPr="0033352F" w:rsidTr="006E1E01">
        <w:trPr>
          <w:trHeight w:val="600"/>
          <w:jc w:val="center"/>
        </w:trPr>
        <w:tc>
          <w:tcPr>
            <w:tcW w:w="815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80A68" w:rsidRPr="0033352F" w:rsidTr="00380A68">
        <w:trPr>
          <w:trHeight w:val="1119"/>
          <w:jc w:val="center"/>
        </w:trPr>
        <w:tc>
          <w:tcPr>
            <w:tcW w:w="815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68" w:rsidRPr="0033352F" w:rsidTr="00380A68">
        <w:trPr>
          <w:jc w:val="center"/>
        </w:trPr>
        <w:tc>
          <w:tcPr>
            <w:tcW w:w="815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80A68" w:rsidRPr="0033352F" w:rsidTr="00380A68">
        <w:trPr>
          <w:trHeight w:val="184"/>
          <w:jc w:val="center"/>
        </w:trPr>
        <w:tc>
          <w:tcPr>
            <w:tcW w:w="815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A68"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2410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минерализованных полос</w:t>
            </w:r>
          </w:p>
        </w:tc>
        <w:tc>
          <w:tcPr>
            <w:tcW w:w="56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68" w:rsidRPr="0033352F" w:rsidTr="00380A68">
        <w:trPr>
          <w:trHeight w:val="860"/>
          <w:jc w:val="center"/>
        </w:trPr>
        <w:tc>
          <w:tcPr>
            <w:tcW w:w="815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A68" w:rsidRPr="00E55616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Километр </w:t>
            </w:r>
          </w:p>
        </w:tc>
        <w:tc>
          <w:tcPr>
            <w:tcW w:w="4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8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A68" w:rsidRPr="0033352F" w:rsidTr="00380A68">
        <w:trPr>
          <w:jc w:val="center"/>
        </w:trPr>
        <w:tc>
          <w:tcPr>
            <w:tcW w:w="815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380A68" w:rsidRPr="0033352F" w:rsidRDefault="00380A68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796" w:rsidRDefault="005B6796" w:rsidP="005B67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AE7E86" w:rsidRDefault="00AE7E86" w:rsidP="00AE7E86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AE7E86" w:rsidRPr="004C7721" w:rsidTr="006E1E01">
        <w:trPr>
          <w:trHeight w:val="98"/>
          <w:jc w:val="center"/>
        </w:trPr>
        <w:tc>
          <w:tcPr>
            <w:tcW w:w="851" w:type="dxa"/>
            <w:vAlign w:val="bottom"/>
          </w:tcPr>
          <w:p w:rsidR="00AE7E86" w:rsidRPr="004C7721" w:rsidRDefault="00AE7E86" w:rsidP="006E1E01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E7E86" w:rsidRPr="008E3CE1" w:rsidRDefault="00AE7E86" w:rsidP="006E1E01">
            <w:pPr>
              <w:jc w:val="both"/>
            </w:pPr>
            <w:r>
              <w:rPr>
                <w:lang w:val="en-US"/>
              </w:rPr>
              <w:t xml:space="preserve">          </w:t>
            </w:r>
            <w:r>
              <w:t>24</w:t>
            </w:r>
          </w:p>
        </w:tc>
      </w:tr>
    </w:tbl>
    <w:p w:rsidR="00AE7E86" w:rsidRDefault="00AE7E86" w:rsidP="00AE7E86"/>
    <w:tbl>
      <w:tblPr>
        <w:tblW w:w="1477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879"/>
      </w:tblGrid>
      <w:tr w:rsidR="00AE7E86" w:rsidTr="00CA092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E7E86" w:rsidRDefault="00AE7E86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86" w:rsidRDefault="00AE7E8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80A68"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7E86" w:rsidRPr="00F337DD" w:rsidRDefault="00AE7E86" w:rsidP="006E1E0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E86" w:rsidRDefault="00AE7E86" w:rsidP="00AE7E8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AE7E86" w:rsidTr="00CA092F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E86" w:rsidRDefault="00AE7E86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E86" w:rsidRDefault="00AE7E8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E7E86" w:rsidRDefault="00AE7E8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E7E86" w:rsidRDefault="00AE7E8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7E86" w:rsidTr="00CA092F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E86" w:rsidRDefault="00AE7E86" w:rsidP="006E1E0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E86" w:rsidRDefault="00AE7E8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E7E86" w:rsidRDefault="00AE7E8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E7E86" w:rsidRDefault="00AE7E86" w:rsidP="006E1E0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E7E86" w:rsidRPr="00F337DD" w:rsidRDefault="00AE7E86" w:rsidP="00AE7E8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E7E86" w:rsidRPr="00921D2F" w:rsidRDefault="00AE7E86" w:rsidP="00AE7E86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AE7E86" w:rsidRDefault="00AE7E86" w:rsidP="00CA092F">
      <w:pPr>
        <w:pStyle w:val="ConsPlusNormal"/>
        <w:contextualSpacing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22"/>
        <w:gridCol w:w="699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E7E86" w:rsidRPr="0033352F" w:rsidTr="00CA092F">
        <w:trPr>
          <w:jc w:val="center"/>
        </w:trPr>
        <w:tc>
          <w:tcPr>
            <w:tcW w:w="1222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33" w:type="dxa"/>
            <w:gridSpan w:val="3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E7E86" w:rsidRPr="0033352F" w:rsidTr="00CA092F">
        <w:trPr>
          <w:trHeight w:val="465"/>
          <w:jc w:val="center"/>
        </w:trPr>
        <w:tc>
          <w:tcPr>
            <w:tcW w:w="1222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E7E86" w:rsidRPr="0033352F" w:rsidTr="00CA092F">
        <w:trPr>
          <w:trHeight w:val="700"/>
          <w:jc w:val="center"/>
        </w:trPr>
        <w:tc>
          <w:tcPr>
            <w:tcW w:w="1222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E86" w:rsidRPr="0033352F" w:rsidTr="00CA092F">
        <w:trPr>
          <w:jc w:val="center"/>
        </w:trPr>
        <w:tc>
          <w:tcPr>
            <w:tcW w:w="122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E7E86" w:rsidRPr="0033352F" w:rsidTr="00CA092F">
        <w:trPr>
          <w:trHeight w:val="184"/>
          <w:jc w:val="center"/>
        </w:trPr>
        <w:tc>
          <w:tcPr>
            <w:tcW w:w="1222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699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E86" w:rsidRPr="0033352F" w:rsidTr="00CA092F">
        <w:trPr>
          <w:trHeight w:val="261"/>
          <w:jc w:val="center"/>
        </w:trPr>
        <w:tc>
          <w:tcPr>
            <w:tcW w:w="1222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E86" w:rsidRPr="0033352F" w:rsidTr="00CA092F">
        <w:trPr>
          <w:trHeight w:val="70"/>
          <w:jc w:val="center"/>
        </w:trPr>
        <w:tc>
          <w:tcPr>
            <w:tcW w:w="122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7E86" w:rsidRDefault="00AE7E86" w:rsidP="00AE7E8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AE7E86" w:rsidRDefault="00AE7E86" w:rsidP="00AE7E8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7"/>
        <w:gridCol w:w="2268"/>
        <w:gridCol w:w="567"/>
        <w:gridCol w:w="567"/>
        <w:gridCol w:w="851"/>
        <w:gridCol w:w="850"/>
        <w:gridCol w:w="1276"/>
        <w:gridCol w:w="850"/>
        <w:gridCol w:w="426"/>
        <w:gridCol w:w="850"/>
        <w:gridCol w:w="992"/>
        <w:gridCol w:w="826"/>
        <w:gridCol w:w="1017"/>
        <w:gridCol w:w="1130"/>
        <w:gridCol w:w="1017"/>
        <w:gridCol w:w="904"/>
      </w:tblGrid>
      <w:tr w:rsidR="00AE7E86" w:rsidRPr="0033352F" w:rsidTr="00CA092F">
        <w:trPr>
          <w:jc w:val="center"/>
        </w:trPr>
        <w:tc>
          <w:tcPr>
            <w:tcW w:w="95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88" w:type="dxa"/>
            <w:gridSpan w:val="10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E7E86" w:rsidRPr="0033352F" w:rsidTr="00CA092F">
        <w:trPr>
          <w:trHeight w:val="600"/>
          <w:jc w:val="center"/>
        </w:trPr>
        <w:tc>
          <w:tcPr>
            <w:tcW w:w="95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8" w:type="dxa"/>
            <w:gridSpan w:val="3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E7E86" w:rsidRPr="0033352F" w:rsidTr="00CA092F">
        <w:trPr>
          <w:trHeight w:val="1119"/>
          <w:jc w:val="center"/>
        </w:trPr>
        <w:tc>
          <w:tcPr>
            <w:tcW w:w="95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E86" w:rsidRPr="0033352F" w:rsidTr="00CA092F">
        <w:trPr>
          <w:jc w:val="center"/>
        </w:trPr>
        <w:tc>
          <w:tcPr>
            <w:tcW w:w="95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E7E86" w:rsidRPr="0033352F" w:rsidTr="00CA092F">
        <w:trPr>
          <w:trHeight w:val="184"/>
          <w:jc w:val="center"/>
        </w:trPr>
        <w:tc>
          <w:tcPr>
            <w:tcW w:w="95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E86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2268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56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  <w:vMerge w:val="restart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E86" w:rsidRPr="0033352F" w:rsidTr="00CA092F">
        <w:trPr>
          <w:trHeight w:val="860"/>
          <w:jc w:val="center"/>
        </w:trPr>
        <w:tc>
          <w:tcPr>
            <w:tcW w:w="95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E7E86" w:rsidRPr="00E55616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Километр </w:t>
            </w:r>
          </w:p>
        </w:tc>
        <w:tc>
          <w:tcPr>
            <w:tcW w:w="426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302,63</w:t>
            </w:r>
          </w:p>
        </w:tc>
        <w:tc>
          <w:tcPr>
            <w:tcW w:w="992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302,63</w:t>
            </w:r>
          </w:p>
        </w:tc>
        <w:tc>
          <w:tcPr>
            <w:tcW w:w="826" w:type="dxa"/>
            <w:vAlign w:val="center"/>
          </w:tcPr>
          <w:p w:rsidR="00AE7E86" w:rsidRPr="00DF2CAA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302,63</w:t>
            </w: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E7E86" w:rsidRPr="0033352F" w:rsidRDefault="00AE7E86" w:rsidP="006E1E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092F" w:rsidRDefault="00CA092F" w:rsidP="00CA09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A092F" w:rsidRPr="00CA092F" w:rsidRDefault="00CA092F" w:rsidP="00CA09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CA092F">
        <w:rPr>
          <w:rFonts w:ascii="Times New Roman" w:hAnsi="Times New Roman" w:cs="Times New Roman"/>
          <w:szCs w:val="24"/>
        </w:rPr>
        <w:t>Руководитель (уполномоченное лицо)</w:t>
      </w:r>
      <w:r w:rsidRPr="00CA092F">
        <w:rPr>
          <w:rFonts w:ascii="Times New Roman" w:hAnsi="Times New Roman" w:cs="Times New Roman"/>
          <w:szCs w:val="24"/>
        </w:rPr>
        <w:tab/>
        <w:t>директор</w:t>
      </w:r>
      <w:r w:rsidRPr="00CA092F">
        <w:rPr>
          <w:rFonts w:ascii="Times New Roman" w:hAnsi="Times New Roman" w:cs="Times New Roman"/>
          <w:szCs w:val="24"/>
        </w:rPr>
        <w:tab/>
      </w:r>
      <w:r w:rsidRPr="00CA092F">
        <w:rPr>
          <w:rFonts w:ascii="Times New Roman" w:hAnsi="Times New Roman" w:cs="Times New Roman"/>
          <w:szCs w:val="24"/>
        </w:rPr>
        <w:tab/>
      </w:r>
      <w:r w:rsidRPr="00CA092F">
        <w:rPr>
          <w:rFonts w:ascii="Times New Roman" w:hAnsi="Times New Roman" w:cs="Times New Roman"/>
          <w:szCs w:val="24"/>
        </w:rPr>
        <w:tab/>
      </w:r>
      <w:r w:rsidRPr="00CA092F">
        <w:rPr>
          <w:rFonts w:ascii="Times New Roman" w:hAnsi="Times New Roman" w:cs="Times New Roman"/>
          <w:szCs w:val="24"/>
        </w:rPr>
        <w:tab/>
        <w:t>Семенюк Н.И.</w:t>
      </w:r>
    </w:p>
    <w:p w:rsidR="008E3CE1" w:rsidRDefault="00CA092F" w:rsidP="00CA09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CA092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 w:rsidRPr="00CA092F">
        <w:rPr>
          <w:rFonts w:ascii="Times New Roman" w:hAnsi="Times New Roman" w:cs="Times New Roman"/>
          <w:szCs w:val="24"/>
        </w:rPr>
        <w:t>(должность)</w:t>
      </w:r>
      <w:r w:rsidRPr="00CA092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(подпись)</w:t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Pr="00CA092F">
        <w:rPr>
          <w:rFonts w:ascii="Times New Roman" w:hAnsi="Times New Roman" w:cs="Times New Roman"/>
          <w:szCs w:val="24"/>
        </w:rPr>
        <w:t>(расшифровка подписи)</w:t>
      </w: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E3CE1" w:rsidRPr="00921D2F" w:rsidRDefault="008E3CE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__________________________________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81D32">
      <w:headerReference w:type="default" r:id="rId7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5D" w:rsidRDefault="00E9655D">
      <w:r>
        <w:separator/>
      </w:r>
    </w:p>
  </w:endnote>
  <w:endnote w:type="continuationSeparator" w:id="0">
    <w:p w:rsidR="00E9655D" w:rsidRDefault="00E9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5D" w:rsidRDefault="00E9655D">
      <w:r>
        <w:separator/>
      </w:r>
    </w:p>
  </w:footnote>
  <w:footnote w:type="continuationSeparator" w:id="0">
    <w:p w:rsidR="00E9655D" w:rsidRDefault="00E9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FE" w:rsidRDefault="005E36FE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17E5D"/>
    <w:rsid w:val="0002627F"/>
    <w:rsid w:val="00075217"/>
    <w:rsid w:val="000822E3"/>
    <w:rsid w:val="00090951"/>
    <w:rsid w:val="000B1DFB"/>
    <w:rsid w:val="000B6488"/>
    <w:rsid w:val="000C408E"/>
    <w:rsid w:val="000F1E09"/>
    <w:rsid w:val="00101B92"/>
    <w:rsid w:val="001273F2"/>
    <w:rsid w:val="001439AE"/>
    <w:rsid w:val="001451F8"/>
    <w:rsid w:val="00151143"/>
    <w:rsid w:val="00155944"/>
    <w:rsid w:val="001C07EA"/>
    <w:rsid w:val="001C353A"/>
    <w:rsid w:val="001D0A53"/>
    <w:rsid w:val="001D2B23"/>
    <w:rsid w:val="001E17D1"/>
    <w:rsid w:val="001E358C"/>
    <w:rsid w:val="001E758E"/>
    <w:rsid w:val="001F7D5F"/>
    <w:rsid w:val="00222D5C"/>
    <w:rsid w:val="00241271"/>
    <w:rsid w:val="00252156"/>
    <w:rsid w:val="002659D4"/>
    <w:rsid w:val="0027312F"/>
    <w:rsid w:val="002745E5"/>
    <w:rsid w:val="002F5799"/>
    <w:rsid w:val="003203EB"/>
    <w:rsid w:val="0033352F"/>
    <w:rsid w:val="00342F44"/>
    <w:rsid w:val="00347D98"/>
    <w:rsid w:val="00347ED0"/>
    <w:rsid w:val="003608DC"/>
    <w:rsid w:val="003630C1"/>
    <w:rsid w:val="00380251"/>
    <w:rsid w:val="00380A68"/>
    <w:rsid w:val="00384014"/>
    <w:rsid w:val="0039049F"/>
    <w:rsid w:val="0039672C"/>
    <w:rsid w:val="003A3560"/>
    <w:rsid w:val="003D100B"/>
    <w:rsid w:val="003D42AA"/>
    <w:rsid w:val="003D4AD3"/>
    <w:rsid w:val="003E5C94"/>
    <w:rsid w:val="003F137A"/>
    <w:rsid w:val="003F2113"/>
    <w:rsid w:val="003F70DB"/>
    <w:rsid w:val="00401C3A"/>
    <w:rsid w:val="0040402D"/>
    <w:rsid w:val="00410AFB"/>
    <w:rsid w:val="00415FAE"/>
    <w:rsid w:val="004345B9"/>
    <w:rsid w:val="00440534"/>
    <w:rsid w:val="004669D5"/>
    <w:rsid w:val="004767A9"/>
    <w:rsid w:val="00481D32"/>
    <w:rsid w:val="004C7721"/>
    <w:rsid w:val="004E7B22"/>
    <w:rsid w:val="005155C9"/>
    <w:rsid w:val="00520DF2"/>
    <w:rsid w:val="0059140D"/>
    <w:rsid w:val="005953C5"/>
    <w:rsid w:val="005B6796"/>
    <w:rsid w:val="005C4961"/>
    <w:rsid w:val="005E0CD2"/>
    <w:rsid w:val="005E36FE"/>
    <w:rsid w:val="006339C2"/>
    <w:rsid w:val="00637CCF"/>
    <w:rsid w:val="006515F3"/>
    <w:rsid w:val="00660E14"/>
    <w:rsid w:val="00675A30"/>
    <w:rsid w:val="00690B7C"/>
    <w:rsid w:val="006D3885"/>
    <w:rsid w:val="006E1E01"/>
    <w:rsid w:val="007125C7"/>
    <w:rsid w:val="007127D4"/>
    <w:rsid w:val="00716147"/>
    <w:rsid w:val="00735471"/>
    <w:rsid w:val="00742F09"/>
    <w:rsid w:val="007461DA"/>
    <w:rsid w:val="00775062"/>
    <w:rsid w:val="00780821"/>
    <w:rsid w:val="00791EB1"/>
    <w:rsid w:val="00793BA9"/>
    <w:rsid w:val="007A44C5"/>
    <w:rsid w:val="007A7627"/>
    <w:rsid w:val="007B4E92"/>
    <w:rsid w:val="0082499B"/>
    <w:rsid w:val="00844633"/>
    <w:rsid w:val="00846E16"/>
    <w:rsid w:val="0085244F"/>
    <w:rsid w:val="00854897"/>
    <w:rsid w:val="0088514D"/>
    <w:rsid w:val="008A5B46"/>
    <w:rsid w:val="008B637F"/>
    <w:rsid w:val="008E31A1"/>
    <w:rsid w:val="008E357D"/>
    <w:rsid w:val="008E3CE1"/>
    <w:rsid w:val="00905F2B"/>
    <w:rsid w:val="00921D2F"/>
    <w:rsid w:val="009258EF"/>
    <w:rsid w:val="00946CA0"/>
    <w:rsid w:val="00983A9F"/>
    <w:rsid w:val="00997800"/>
    <w:rsid w:val="009B284B"/>
    <w:rsid w:val="009B3562"/>
    <w:rsid w:val="009C2764"/>
    <w:rsid w:val="009D6AEA"/>
    <w:rsid w:val="009E5CF2"/>
    <w:rsid w:val="00A25F50"/>
    <w:rsid w:val="00A314B3"/>
    <w:rsid w:val="00A435A6"/>
    <w:rsid w:val="00A46D6A"/>
    <w:rsid w:val="00A523DF"/>
    <w:rsid w:val="00A8266A"/>
    <w:rsid w:val="00A832AD"/>
    <w:rsid w:val="00AB51DF"/>
    <w:rsid w:val="00AB5FD7"/>
    <w:rsid w:val="00AC69F6"/>
    <w:rsid w:val="00AE7E86"/>
    <w:rsid w:val="00AF5757"/>
    <w:rsid w:val="00B03DEF"/>
    <w:rsid w:val="00B06102"/>
    <w:rsid w:val="00B068ED"/>
    <w:rsid w:val="00B15D0A"/>
    <w:rsid w:val="00B20787"/>
    <w:rsid w:val="00B30325"/>
    <w:rsid w:val="00B65681"/>
    <w:rsid w:val="00BB606B"/>
    <w:rsid w:val="00BD6804"/>
    <w:rsid w:val="00BE7C67"/>
    <w:rsid w:val="00C001F1"/>
    <w:rsid w:val="00C15F90"/>
    <w:rsid w:val="00C205D5"/>
    <w:rsid w:val="00C72BA6"/>
    <w:rsid w:val="00C81486"/>
    <w:rsid w:val="00CA092F"/>
    <w:rsid w:val="00CA0DB5"/>
    <w:rsid w:val="00CB19CC"/>
    <w:rsid w:val="00D0006E"/>
    <w:rsid w:val="00D029A6"/>
    <w:rsid w:val="00D03E0B"/>
    <w:rsid w:val="00D05283"/>
    <w:rsid w:val="00D11647"/>
    <w:rsid w:val="00D12C3B"/>
    <w:rsid w:val="00D216F6"/>
    <w:rsid w:val="00D414CD"/>
    <w:rsid w:val="00D5587D"/>
    <w:rsid w:val="00DC3289"/>
    <w:rsid w:val="00DF2CAA"/>
    <w:rsid w:val="00DF4D25"/>
    <w:rsid w:val="00DF60E8"/>
    <w:rsid w:val="00E13E5F"/>
    <w:rsid w:val="00E34B36"/>
    <w:rsid w:val="00E4685D"/>
    <w:rsid w:val="00E55616"/>
    <w:rsid w:val="00E56B8A"/>
    <w:rsid w:val="00E65884"/>
    <w:rsid w:val="00E759DE"/>
    <w:rsid w:val="00E80886"/>
    <w:rsid w:val="00E83397"/>
    <w:rsid w:val="00E9655D"/>
    <w:rsid w:val="00EC2AB1"/>
    <w:rsid w:val="00F04071"/>
    <w:rsid w:val="00F14E12"/>
    <w:rsid w:val="00F213E8"/>
    <w:rsid w:val="00F27386"/>
    <w:rsid w:val="00F337DD"/>
    <w:rsid w:val="00F4146F"/>
    <w:rsid w:val="00F419A8"/>
    <w:rsid w:val="00F65B32"/>
    <w:rsid w:val="00F74145"/>
    <w:rsid w:val="00F77DD3"/>
    <w:rsid w:val="00F904CB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8480</Words>
  <Characters>48339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56706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2022-12-02T07:03:00Z</cp:lastPrinted>
  <dcterms:created xsi:type="dcterms:W3CDTF">2023-03-10T13:25:00Z</dcterms:created>
  <dcterms:modified xsi:type="dcterms:W3CDTF">2023-03-10T13:25:00Z</dcterms:modified>
</cp:coreProperties>
</file>