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990"/>
        <w:gridCol w:w="1119"/>
      </w:tblGrid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F4146F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A341FB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="002659D4" w:rsidRPr="003F70DB">
              <w:rPr>
                <w:rFonts w:ascii="Times New Roman" w:hAnsi="Times New Roman" w:cs="Times New Roman"/>
                <w:bCs/>
                <w:szCs w:val="24"/>
              </w:rPr>
              <w:t xml:space="preserve">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F4146F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F4146F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367FDE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A030C" w:rsidRPr="00AA030C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AA030C" w:rsidRDefault="00AA030C" w:rsidP="00AA0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A030C">
              <w:rPr>
                <w:rFonts w:ascii="Times New Roman" w:hAnsi="Times New Roman" w:cs="Times New Roman"/>
                <w:b/>
                <w:szCs w:val="24"/>
              </w:rPr>
              <w:t xml:space="preserve">Областное специализированное автономное учреждение «Лесопожарный центр»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AA030C" w:rsidRDefault="00AA030C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02.40.1 Услуги по противопожарному обустройству лесов и тушению пожаров в лесах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AA030C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AA030C" w:rsidRDefault="00AA030C" w:rsidP="00AA03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030C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D65223" w:rsidRDefault="00F4146F" w:rsidP="00846E16"/>
    <w:p w:rsidR="003D42AA" w:rsidRPr="00D65223" w:rsidRDefault="003D42AA" w:rsidP="00846E16"/>
    <w:p w:rsidR="003D42AA" w:rsidRPr="00D65223" w:rsidRDefault="003D42AA" w:rsidP="00846E16"/>
    <w:p w:rsidR="003D42AA" w:rsidRPr="00D65223" w:rsidRDefault="003D42AA" w:rsidP="00846E16"/>
    <w:p w:rsidR="003D42AA" w:rsidRPr="00D65223" w:rsidRDefault="003D42AA" w:rsidP="00846E16"/>
    <w:p w:rsidR="002659D4" w:rsidRDefault="002659D4" w:rsidP="00846E16"/>
    <w:p w:rsidR="002659D4" w:rsidRDefault="002659D4" w:rsidP="00846E16"/>
    <w:p w:rsidR="00F4146F" w:rsidRDefault="00F4146F" w:rsidP="00F414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91EB1" w:rsidRPr="00707F12" w:rsidRDefault="00241271" w:rsidP="00241271">
      <w:pPr>
        <w:jc w:val="center"/>
        <w:rPr>
          <w:b/>
        </w:rPr>
      </w:pPr>
      <w:r w:rsidRPr="00707F12">
        <w:rPr>
          <w:b/>
        </w:rPr>
        <w:lastRenderedPageBreak/>
        <w:t xml:space="preserve">Часть </w:t>
      </w:r>
      <w:r w:rsidRPr="00707F12">
        <w:rPr>
          <w:b/>
          <w:lang w:val="en-US"/>
        </w:rPr>
        <w:t>II</w:t>
      </w:r>
      <w:r w:rsidRPr="00707F12">
        <w:rPr>
          <w:b/>
        </w:rPr>
        <w:t>. Сведения о выполняемых работах</w:t>
      </w:r>
      <w:r w:rsidRPr="00707F12">
        <w:rPr>
          <w:b/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707F12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707F12" w:rsidRDefault="003D4AD3" w:rsidP="00410AFB">
            <w:pPr>
              <w:rPr>
                <w:b/>
              </w:rPr>
            </w:pPr>
            <w:r w:rsidRPr="00707F12">
              <w:rPr>
                <w:b/>
              </w:rPr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707F12" w:rsidRDefault="00AA030C" w:rsidP="00AA030C">
            <w:pPr>
              <w:jc w:val="center"/>
              <w:rPr>
                <w:b/>
              </w:rPr>
            </w:pPr>
            <w:r w:rsidRPr="00707F12">
              <w:rPr>
                <w:b/>
              </w:rP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AA030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78055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AA030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 w:rsidR="00AA030C">
        <w:rPr>
          <w:rFonts w:ascii="Times New Roman" w:hAnsi="Times New Roman" w:cs="Times New Roman"/>
          <w:szCs w:val="24"/>
        </w:rPr>
        <w:t>: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2"/>
        <w:gridCol w:w="1017"/>
        <w:gridCol w:w="1017"/>
        <w:gridCol w:w="917"/>
        <w:gridCol w:w="1017"/>
        <w:gridCol w:w="920"/>
        <w:gridCol w:w="866"/>
        <w:gridCol w:w="758"/>
        <w:gridCol w:w="699"/>
        <w:gridCol w:w="1133"/>
        <w:gridCol w:w="1243"/>
        <w:gridCol w:w="1017"/>
        <w:gridCol w:w="992"/>
        <w:gridCol w:w="1155"/>
        <w:gridCol w:w="904"/>
      </w:tblGrid>
      <w:tr w:rsidR="00A832AD" w:rsidRPr="00B32805" w:rsidTr="00AE56D0">
        <w:trPr>
          <w:jc w:val="center"/>
        </w:trPr>
        <w:tc>
          <w:tcPr>
            <w:tcW w:w="122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951" w:type="dxa"/>
            <w:gridSpan w:val="3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7" w:type="dxa"/>
            <w:gridSpan w:val="9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A832AD" w:rsidRPr="00B32805" w:rsidTr="00AE56D0">
        <w:trPr>
          <w:trHeight w:val="265"/>
          <w:jc w:val="center"/>
        </w:trPr>
        <w:tc>
          <w:tcPr>
            <w:tcW w:w="122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51" w:type="dxa"/>
            <w:gridSpan w:val="3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A832AD" w:rsidRPr="00B32805" w:rsidTr="00AE56D0">
        <w:trPr>
          <w:trHeight w:val="736"/>
          <w:jc w:val="center"/>
        </w:trPr>
        <w:tc>
          <w:tcPr>
            <w:tcW w:w="122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99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832AD" w:rsidRPr="00B32805" w:rsidTr="00AE56D0">
        <w:trPr>
          <w:jc w:val="center"/>
        </w:trPr>
        <w:tc>
          <w:tcPr>
            <w:tcW w:w="122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9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866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5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99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3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24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07F12" w:rsidRPr="00B32805" w:rsidTr="00AE56D0">
        <w:trPr>
          <w:trHeight w:val="552"/>
          <w:jc w:val="center"/>
        </w:trPr>
        <w:tc>
          <w:tcPr>
            <w:tcW w:w="1222" w:type="dxa"/>
          </w:tcPr>
          <w:p w:rsidR="00707F12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06006107500000000009101</w:t>
            </w: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6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8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3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292"/>
        <w:gridCol w:w="741"/>
        <w:gridCol w:w="654"/>
        <w:gridCol w:w="993"/>
        <w:gridCol w:w="992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A832AD" w:rsidRPr="00B32805" w:rsidTr="00B32805">
        <w:trPr>
          <w:jc w:val="center"/>
        </w:trPr>
        <w:tc>
          <w:tcPr>
            <w:tcW w:w="826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 </w:t>
            </w:r>
            <w:r w:rsidR="004669D5" w:rsidRPr="00B32805">
              <w:rPr>
                <w:rFonts w:ascii="Times New Roman" w:hAnsi="Times New Roman" w:cs="Times New Roman"/>
                <w:sz w:val="16"/>
                <w:szCs w:val="18"/>
              </w:rPr>
              <w:t>объема работы</w:t>
            </w:r>
          </w:p>
        </w:tc>
      </w:tr>
      <w:tr w:rsidR="00A832AD" w:rsidRPr="0033352F" w:rsidTr="00B32805">
        <w:trPr>
          <w:trHeight w:val="265"/>
          <w:jc w:val="center"/>
        </w:trPr>
        <w:tc>
          <w:tcPr>
            <w:tcW w:w="826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A832AD" w:rsidRPr="0033352F" w:rsidTr="00B32805">
        <w:trPr>
          <w:trHeight w:val="50"/>
          <w:jc w:val="center"/>
        </w:trPr>
        <w:tc>
          <w:tcPr>
            <w:tcW w:w="826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832AD" w:rsidRPr="0033352F" w:rsidTr="00B32805">
        <w:trPr>
          <w:jc w:val="center"/>
        </w:trPr>
        <w:tc>
          <w:tcPr>
            <w:tcW w:w="826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2805" w:rsidRPr="00B32805" w:rsidTr="00780553">
        <w:trPr>
          <w:trHeight w:val="664"/>
          <w:jc w:val="center"/>
        </w:trPr>
        <w:tc>
          <w:tcPr>
            <w:tcW w:w="826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06006107500000000009101</w:t>
            </w:r>
          </w:p>
        </w:tc>
        <w:tc>
          <w:tcPr>
            <w:tcW w:w="2292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80553">
              <w:rPr>
                <w:rFonts w:ascii="Times New Roman" w:hAnsi="Times New Roman" w:cs="Times New Roman"/>
                <w:sz w:val="16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741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9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2805" w:rsidRPr="00B32805" w:rsidRDefault="00B32805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0553">
              <w:rPr>
                <w:rFonts w:ascii="Times New Roman" w:hAnsi="Times New Roman" w:cs="Times New Roman"/>
                <w:sz w:val="18"/>
                <w:szCs w:val="18"/>
              </w:rPr>
              <w:t>илометры</w:t>
            </w:r>
          </w:p>
        </w:tc>
        <w:tc>
          <w:tcPr>
            <w:tcW w:w="888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1161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721" w:type="dxa"/>
          </w:tcPr>
          <w:p w:rsidR="00B32805" w:rsidRPr="00B32805" w:rsidRDefault="00780553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7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832AD" w:rsidRPr="00921D2F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07F12" w:rsidRDefault="00707F1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07F12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07F12" w:rsidRPr="00707F12" w:rsidRDefault="00707F12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07F12" w:rsidRPr="00707F12" w:rsidRDefault="00707F12" w:rsidP="00753A14">
            <w:pPr>
              <w:jc w:val="center"/>
              <w:rPr>
                <w:b/>
              </w:rPr>
            </w:pPr>
            <w:r w:rsidRPr="00707F12">
              <w:rPr>
                <w:b/>
              </w:rPr>
              <w:t>2</w:t>
            </w:r>
          </w:p>
        </w:tc>
      </w:tr>
    </w:tbl>
    <w:p w:rsidR="00707F12" w:rsidRDefault="00707F12" w:rsidP="00707F1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07F12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F12" w:rsidRPr="00F337DD" w:rsidRDefault="00707F12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12" w:rsidRDefault="00707F12" w:rsidP="007805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</w:t>
            </w:r>
            <w:r w:rsidR="00780553">
              <w:rPr>
                <w:rFonts w:ascii="Times New Roman" w:hAnsi="Times New Roman" w:cs="Times New Roman"/>
                <w:szCs w:val="24"/>
              </w:rPr>
              <w:t>13000</w:t>
            </w:r>
          </w:p>
        </w:tc>
      </w:tr>
      <w:tr w:rsidR="00707F12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7F12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7F12" w:rsidRPr="00F337DD" w:rsidRDefault="00707F12" w:rsidP="00707F1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07F12" w:rsidRPr="00B32805" w:rsidTr="00707F12">
        <w:trPr>
          <w:jc w:val="center"/>
        </w:trPr>
        <w:tc>
          <w:tcPr>
            <w:tcW w:w="1081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07F12" w:rsidRPr="00B32805" w:rsidTr="00707F12">
        <w:trPr>
          <w:trHeight w:val="265"/>
          <w:jc w:val="center"/>
        </w:trPr>
        <w:tc>
          <w:tcPr>
            <w:tcW w:w="108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07F12" w:rsidRPr="00B32805" w:rsidTr="00707F12">
        <w:trPr>
          <w:trHeight w:val="736"/>
          <w:jc w:val="center"/>
        </w:trPr>
        <w:tc>
          <w:tcPr>
            <w:tcW w:w="108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07F12" w:rsidRPr="00B32805" w:rsidTr="00707F12">
        <w:trPr>
          <w:jc w:val="center"/>
        </w:trPr>
        <w:tc>
          <w:tcPr>
            <w:tcW w:w="108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07F12" w:rsidRPr="00B32805" w:rsidTr="00707F12">
        <w:trPr>
          <w:trHeight w:val="552"/>
          <w:jc w:val="center"/>
        </w:trPr>
        <w:tc>
          <w:tcPr>
            <w:tcW w:w="1081" w:type="dxa"/>
          </w:tcPr>
          <w:p w:rsidR="00707F12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06006126600000000008101</w:t>
            </w: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07F12" w:rsidRPr="00B32805" w:rsidTr="001C008D">
        <w:trPr>
          <w:jc w:val="center"/>
        </w:trPr>
        <w:tc>
          <w:tcPr>
            <w:tcW w:w="1144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07F12" w:rsidRPr="0033352F" w:rsidTr="001C008D">
        <w:trPr>
          <w:trHeight w:val="265"/>
          <w:jc w:val="center"/>
        </w:trPr>
        <w:tc>
          <w:tcPr>
            <w:tcW w:w="1144" w:type="dxa"/>
            <w:vMerge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07F12" w:rsidRPr="0033352F" w:rsidTr="001C008D">
        <w:trPr>
          <w:trHeight w:val="50"/>
          <w:jc w:val="center"/>
        </w:trPr>
        <w:tc>
          <w:tcPr>
            <w:tcW w:w="1144" w:type="dxa"/>
            <w:vMerge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07F12" w:rsidRPr="0033352F" w:rsidTr="001C008D">
        <w:trPr>
          <w:jc w:val="center"/>
        </w:trPr>
        <w:tc>
          <w:tcPr>
            <w:tcW w:w="1144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0553" w:rsidRPr="00B32805" w:rsidTr="001C008D">
        <w:trPr>
          <w:trHeight w:val="1001"/>
          <w:jc w:val="center"/>
        </w:trPr>
        <w:tc>
          <w:tcPr>
            <w:tcW w:w="1144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06006126600000000008101</w:t>
            </w:r>
          </w:p>
        </w:tc>
        <w:tc>
          <w:tcPr>
            <w:tcW w:w="2292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80553">
              <w:rPr>
                <w:rFonts w:ascii="Times New Roman" w:hAnsi="Times New Roman" w:cs="Times New Roman"/>
                <w:sz w:val="16"/>
                <w:szCs w:val="18"/>
              </w:rPr>
              <w:t>Прочистка просек</w:t>
            </w:r>
          </w:p>
        </w:tc>
        <w:tc>
          <w:tcPr>
            <w:tcW w:w="741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5,5</w:t>
            </w:r>
          </w:p>
        </w:tc>
        <w:tc>
          <w:tcPr>
            <w:tcW w:w="1161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5,5</w:t>
            </w:r>
          </w:p>
        </w:tc>
        <w:tc>
          <w:tcPr>
            <w:tcW w:w="721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5,5</w:t>
            </w:r>
          </w:p>
        </w:tc>
        <w:tc>
          <w:tcPr>
            <w:tcW w:w="792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80553" w:rsidRPr="00B32805" w:rsidRDefault="00780553" w:rsidP="007805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21D2F" w:rsidRDefault="00921D2F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80553" w:rsidRDefault="00780553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80553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80553" w:rsidRPr="00707F12" w:rsidRDefault="00780553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0553" w:rsidRPr="00707F12" w:rsidRDefault="00780553" w:rsidP="00753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80553" w:rsidRDefault="00780553" w:rsidP="0078055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80553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0553" w:rsidRPr="00F337DD" w:rsidRDefault="00780553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553" w:rsidRDefault="00780553" w:rsidP="007805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780553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553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0553" w:rsidRPr="00F337DD" w:rsidRDefault="00780553" w:rsidP="007805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80553" w:rsidRPr="00B32805" w:rsidTr="00753A14">
        <w:trPr>
          <w:jc w:val="center"/>
        </w:trPr>
        <w:tc>
          <w:tcPr>
            <w:tcW w:w="1081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80553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80553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80553" w:rsidRPr="00B32805" w:rsidTr="00753A14">
        <w:trPr>
          <w:jc w:val="center"/>
        </w:trPr>
        <w:tc>
          <w:tcPr>
            <w:tcW w:w="108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80553" w:rsidRPr="00B32805" w:rsidTr="00753A14">
        <w:trPr>
          <w:trHeight w:val="552"/>
          <w:jc w:val="center"/>
        </w:trPr>
        <w:tc>
          <w:tcPr>
            <w:tcW w:w="108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06006106700000000009101</w:t>
            </w: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80553" w:rsidRPr="00B32805" w:rsidTr="00753A14">
        <w:trPr>
          <w:jc w:val="center"/>
        </w:trPr>
        <w:tc>
          <w:tcPr>
            <w:tcW w:w="1144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80553" w:rsidRPr="0033352F" w:rsidTr="00753A14">
        <w:trPr>
          <w:trHeight w:val="265"/>
          <w:jc w:val="center"/>
        </w:trPr>
        <w:tc>
          <w:tcPr>
            <w:tcW w:w="1144" w:type="dxa"/>
            <w:vMerge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80553" w:rsidRPr="0033352F" w:rsidTr="00753A14">
        <w:trPr>
          <w:trHeight w:val="50"/>
          <w:jc w:val="center"/>
        </w:trPr>
        <w:tc>
          <w:tcPr>
            <w:tcW w:w="1144" w:type="dxa"/>
            <w:vMerge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80553" w:rsidRPr="0033352F" w:rsidTr="00753A14">
        <w:trPr>
          <w:jc w:val="center"/>
        </w:trPr>
        <w:tc>
          <w:tcPr>
            <w:tcW w:w="1144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0553" w:rsidRPr="00B32805" w:rsidTr="00753A14">
        <w:trPr>
          <w:trHeight w:val="1001"/>
          <w:jc w:val="center"/>
        </w:trPr>
        <w:tc>
          <w:tcPr>
            <w:tcW w:w="114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06006106700000000009101</w:t>
            </w:r>
          </w:p>
        </w:tc>
        <w:tc>
          <w:tcPr>
            <w:tcW w:w="22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80553">
              <w:rPr>
                <w:rFonts w:ascii="Times New Roman" w:hAnsi="Times New Roman" w:cs="Times New Roman"/>
                <w:sz w:val="16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4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250</w:t>
            </w:r>
          </w:p>
        </w:tc>
        <w:tc>
          <w:tcPr>
            <w:tcW w:w="11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250</w:t>
            </w:r>
          </w:p>
        </w:tc>
        <w:tc>
          <w:tcPr>
            <w:tcW w:w="72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250</w:t>
            </w:r>
          </w:p>
        </w:tc>
        <w:tc>
          <w:tcPr>
            <w:tcW w:w="7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80553" w:rsidRDefault="00780553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80553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80553" w:rsidRPr="00707F12" w:rsidRDefault="00780553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0553" w:rsidRPr="00707F12" w:rsidRDefault="00780553" w:rsidP="00753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80553" w:rsidRDefault="00780553" w:rsidP="0078055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80553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0553" w:rsidRPr="00F337DD" w:rsidRDefault="00780553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553" w:rsidRDefault="00780553" w:rsidP="007805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024010.Р.51.0.00140001000</w:t>
            </w:r>
          </w:p>
        </w:tc>
      </w:tr>
      <w:tr w:rsidR="00780553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553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80553" w:rsidRDefault="00780553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0553" w:rsidRPr="00F337DD" w:rsidRDefault="00780553" w:rsidP="007805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80553" w:rsidRPr="00B32805" w:rsidTr="00753A14">
        <w:trPr>
          <w:jc w:val="center"/>
        </w:trPr>
        <w:tc>
          <w:tcPr>
            <w:tcW w:w="1081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80553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80553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80553" w:rsidRPr="00B32805" w:rsidTr="00753A14">
        <w:trPr>
          <w:jc w:val="center"/>
        </w:trPr>
        <w:tc>
          <w:tcPr>
            <w:tcW w:w="108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80553" w:rsidRPr="00B32805" w:rsidTr="00753A14">
        <w:trPr>
          <w:trHeight w:val="552"/>
          <w:jc w:val="center"/>
        </w:trPr>
        <w:tc>
          <w:tcPr>
            <w:tcW w:w="108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06007004800000000004101</w:t>
            </w:r>
          </w:p>
        </w:tc>
        <w:tc>
          <w:tcPr>
            <w:tcW w:w="87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80553" w:rsidRPr="00921D2F" w:rsidRDefault="00780553" w:rsidP="0078055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80553" w:rsidRDefault="00780553" w:rsidP="0078055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80553" w:rsidRPr="00B32805" w:rsidTr="00753A14">
        <w:trPr>
          <w:jc w:val="center"/>
        </w:trPr>
        <w:tc>
          <w:tcPr>
            <w:tcW w:w="1144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80553" w:rsidRPr="0033352F" w:rsidTr="00753A14">
        <w:trPr>
          <w:trHeight w:val="265"/>
          <w:jc w:val="center"/>
        </w:trPr>
        <w:tc>
          <w:tcPr>
            <w:tcW w:w="1144" w:type="dxa"/>
            <w:vMerge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80553" w:rsidRPr="0033352F" w:rsidTr="00753A14">
        <w:trPr>
          <w:trHeight w:val="50"/>
          <w:jc w:val="center"/>
        </w:trPr>
        <w:tc>
          <w:tcPr>
            <w:tcW w:w="1144" w:type="dxa"/>
            <w:vMerge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80553" w:rsidRPr="0033352F" w:rsidTr="00753A14">
        <w:trPr>
          <w:jc w:val="center"/>
        </w:trPr>
        <w:tc>
          <w:tcPr>
            <w:tcW w:w="1144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80553" w:rsidRPr="0033352F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0553" w:rsidRPr="00B32805" w:rsidTr="00753A14">
        <w:trPr>
          <w:trHeight w:val="1001"/>
          <w:jc w:val="center"/>
        </w:trPr>
        <w:tc>
          <w:tcPr>
            <w:tcW w:w="114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06007004800000000004101</w:t>
            </w:r>
          </w:p>
        </w:tc>
        <w:tc>
          <w:tcPr>
            <w:tcW w:w="22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80553">
              <w:rPr>
                <w:rFonts w:ascii="Times New Roman" w:hAnsi="Times New Roman" w:cs="Times New Roman"/>
                <w:sz w:val="16"/>
                <w:szCs w:val="18"/>
              </w:rPr>
              <w:t>Благоустройство зон отдыха граждан, пребывающих в лесах</w:t>
            </w:r>
          </w:p>
        </w:tc>
        <w:tc>
          <w:tcPr>
            <w:tcW w:w="74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6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21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92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80553" w:rsidRPr="00B32805" w:rsidRDefault="00780553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30F6" w:rsidRDefault="00780553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F30F6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F30F6" w:rsidRPr="00707F12" w:rsidRDefault="007F30F6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F30F6" w:rsidRPr="00707F12" w:rsidRDefault="007F30F6" w:rsidP="00753A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F30F6" w:rsidRDefault="007F30F6" w:rsidP="007F30F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F30F6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0F6" w:rsidRPr="00F337DD" w:rsidRDefault="007F30F6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0F6" w:rsidRDefault="007F30F6" w:rsidP="007F30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  <w:r w:rsidR="00816FA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30027000</w:t>
            </w:r>
          </w:p>
        </w:tc>
      </w:tr>
      <w:tr w:rsidR="007F30F6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0F6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30F6" w:rsidRPr="00F337DD" w:rsidRDefault="007F30F6" w:rsidP="007F30F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F30F6" w:rsidRPr="00B32805" w:rsidTr="00753A14">
        <w:trPr>
          <w:jc w:val="center"/>
        </w:trPr>
        <w:tc>
          <w:tcPr>
            <w:tcW w:w="1081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F30F6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F30F6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30F6" w:rsidRPr="00B32805" w:rsidTr="00753A14">
        <w:trPr>
          <w:jc w:val="center"/>
        </w:trPr>
        <w:tc>
          <w:tcPr>
            <w:tcW w:w="108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F30F6" w:rsidRPr="00B32805" w:rsidTr="00753A14">
        <w:trPr>
          <w:trHeight w:val="552"/>
          <w:jc w:val="center"/>
        </w:trPr>
        <w:tc>
          <w:tcPr>
            <w:tcW w:w="108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06006107400000000000101</w:t>
            </w: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F30F6" w:rsidRPr="00B32805" w:rsidTr="00753A14">
        <w:trPr>
          <w:jc w:val="center"/>
        </w:trPr>
        <w:tc>
          <w:tcPr>
            <w:tcW w:w="1144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F30F6" w:rsidRPr="0033352F" w:rsidTr="00753A14">
        <w:trPr>
          <w:trHeight w:val="265"/>
          <w:jc w:val="center"/>
        </w:trPr>
        <w:tc>
          <w:tcPr>
            <w:tcW w:w="1144" w:type="dxa"/>
            <w:vMerge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F30F6" w:rsidRPr="0033352F" w:rsidTr="00753A14">
        <w:trPr>
          <w:trHeight w:val="50"/>
          <w:jc w:val="center"/>
        </w:trPr>
        <w:tc>
          <w:tcPr>
            <w:tcW w:w="1144" w:type="dxa"/>
            <w:vMerge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F30F6" w:rsidRPr="0033352F" w:rsidTr="00753A14">
        <w:trPr>
          <w:jc w:val="center"/>
        </w:trPr>
        <w:tc>
          <w:tcPr>
            <w:tcW w:w="1144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F30F6" w:rsidRPr="00B32805" w:rsidTr="00753A14">
        <w:trPr>
          <w:trHeight w:val="1001"/>
          <w:jc w:val="center"/>
        </w:trPr>
        <w:tc>
          <w:tcPr>
            <w:tcW w:w="1144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06006107400000000000101</w:t>
            </w:r>
          </w:p>
        </w:tc>
        <w:tc>
          <w:tcPr>
            <w:tcW w:w="2292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30F6">
              <w:rPr>
                <w:rFonts w:ascii="Times New Roman" w:hAnsi="Times New Roman" w:cs="Times New Roman"/>
                <w:sz w:val="16"/>
                <w:szCs w:val="18"/>
              </w:rPr>
              <w:t>Установка шлагбаумов,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41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3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61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21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92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F30F6" w:rsidRPr="00B32805" w:rsidRDefault="007F30F6" w:rsidP="007F30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30F6" w:rsidRDefault="007F30F6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F30F6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F30F6" w:rsidRPr="00707F12" w:rsidRDefault="007F30F6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F30F6" w:rsidRPr="00707F12" w:rsidRDefault="007F30F6" w:rsidP="00753A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F30F6" w:rsidRDefault="007F30F6" w:rsidP="007F30F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F30F6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0F6" w:rsidRPr="00F337DD" w:rsidRDefault="007F30F6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  <w:r w:rsidR="00941CA7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30027000</w:t>
            </w:r>
          </w:p>
        </w:tc>
      </w:tr>
      <w:tr w:rsidR="007F30F6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0F6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F30F6" w:rsidRDefault="007F30F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30F6" w:rsidRPr="00F337DD" w:rsidRDefault="007F30F6" w:rsidP="007F30F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F30F6" w:rsidRPr="00B32805" w:rsidTr="00753A14">
        <w:trPr>
          <w:jc w:val="center"/>
        </w:trPr>
        <w:tc>
          <w:tcPr>
            <w:tcW w:w="1081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F30F6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F30F6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30F6" w:rsidRPr="00B32805" w:rsidTr="00753A14">
        <w:trPr>
          <w:jc w:val="center"/>
        </w:trPr>
        <w:tc>
          <w:tcPr>
            <w:tcW w:w="108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F30F6" w:rsidRPr="00B32805" w:rsidTr="00753A14">
        <w:trPr>
          <w:trHeight w:val="552"/>
          <w:jc w:val="center"/>
        </w:trPr>
        <w:tc>
          <w:tcPr>
            <w:tcW w:w="108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05002132300000000005101</w:t>
            </w:r>
          </w:p>
        </w:tc>
        <w:tc>
          <w:tcPr>
            <w:tcW w:w="87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F30F6" w:rsidRPr="00921D2F" w:rsidRDefault="007F30F6" w:rsidP="007F30F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F30F6" w:rsidRDefault="007F30F6" w:rsidP="007F30F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F30F6" w:rsidRPr="00B32805" w:rsidTr="00753A14">
        <w:trPr>
          <w:jc w:val="center"/>
        </w:trPr>
        <w:tc>
          <w:tcPr>
            <w:tcW w:w="1144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F30F6" w:rsidRPr="0033352F" w:rsidTr="00753A14">
        <w:trPr>
          <w:trHeight w:val="265"/>
          <w:jc w:val="center"/>
        </w:trPr>
        <w:tc>
          <w:tcPr>
            <w:tcW w:w="1144" w:type="dxa"/>
            <w:vMerge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F30F6" w:rsidRPr="0033352F" w:rsidTr="00753A14">
        <w:trPr>
          <w:trHeight w:val="50"/>
          <w:jc w:val="center"/>
        </w:trPr>
        <w:tc>
          <w:tcPr>
            <w:tcW w:w="1144" w:type="dxa"/>
            <w:vMerge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F30F6" w:rsidRPr="0033352F" w:rsidTr="00753A14">
        <w:trPr>
          <w:jc w:val="center"/>
        </w:trPr>
        <w:tc>
          <w:tcPr>
            <w:tcW w:w="1144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F30F6" w:rsidRPr="0033352F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F30F6" w:rsidRPr="00B32805" w:rsidTr="00753A14">
        <w:trPr>
          <w:trHeight w:val="1001"/>
          <w:jc w:val="center"/>
        </w:trPr>
        <w:tc>
          <w:tcPr>
            <w:tcW w:w="114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05002132300000000005101</w:t>
            </w:r>
          </w:p>
        </w:tc>
        <w:tc>
          <w:tcPr>
            <w:tcW w:w="2292" w:type="dxa"/>
          </w:tcPr>
          <w:p w:rsidR="007F30F6" w:rsidRPr="00B32805" w:rsidRDefault="007F30F6" w:rsidP="00B35D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F30F6">
              <w:rPr>
                <w:rFonts w:ascii="Times New Roman" w:hAnsi="Times New Roman" w:cs="Times New Roman"/>
                <w:sz w:val="16"/>
                <w:szCs w:val="18"/>
              </w:rPr>
              <w:t>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4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шлагбаумов</w:t>
            </w:r>
          </w:p>
        </w:tc>
        <w:tc>
          <w:tcPr>
            <w:tcW w:w="888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9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7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16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721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792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F30F6" w:rsidRPr="00B32805" w:rsidRDefault="007F30F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00B96" w:rsidRDefault="007F30F6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00B96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D00B96" w:rsidRPr="00707F12" w:rsidRDefault="00D00B96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00B96" w:rsidRPr="00707F12" w:rsidRDefault="00D00B96" w:rsidP="00753A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00B96" w:rsidRDefault="00D00B96" w:rsidP="00D00B9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00B96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96" w:rsidRPr="00F337DD" w:rsidRDefault="00D00B96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B96" w:rsidRDefault="00D00B96" w:rsidP="00D00B9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024010.Р.51.1.00130007000</w:t>
            </w:r>
          </w:p>
        </w:tc>
      </w:tr>
      <w:tr w:rsidR="00D00B96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0B96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00B96" w:rsidRDefault="00D00B96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0B96" w:rsidRPr="00F337DD" w:rsidRDefault="00D00B96" w:rsidP="00D00B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00B96" w:rsidRPr="00921D2F" w:rsidRDefault="00D00B96" w:rsidP="00D00B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D00B96" w:rsidRPr="00921D2F" w:rsidRDefault="00D00B96" w:rsidP="00D00B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00B96" w:rsidRDefault="00D00B96" w:rsidP="00D00B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D00B96" w:rsidRPr="00B32805" w:rsidTr="00753A14">
        <w:trPr>
          <w:jc w:val="center"/>
        </w:trPr>
        <w:tc>
          <w:tcPr>
            <w:tcW w:w="1081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D00B96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D00B96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00B96" w:rsidRPr="00B32805" w:rsidTr="00753A14">
        <w:trPr>
          <w:jc w:val="center"/>
        </w:trPr>
        <w:tc>
          <w:tcPr>
            <w:tcW w:w="108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D00B96" w:rsidRPr="00B32805" w:rsidTr="00753A14">
        <w:trPr>
          <w:trHeight w:val="552"/>
          <w:jc w:val="center"/>
        </w:trPr>
        <w:tc>
          <w:tcPr>
            <w:tcW w:w="108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06006107300000000001101</w:t>
            </w:r>
          </w:p>
        </w:tc>
        <w:tc>
          <w:tcPr>
            <w:tcW w:w="87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00B96" w:rsidRDefault="00D00B96" w:rsidP="00D00B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00B96" w:rsidRPr="00921D2F" w:rsidRDefault="00D00B96" w:rsidP="00D00B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00B96" w:rsidRDefault="00D00B96" w:rsidP="00D00B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D00B96" w:rsidRPr="00B32805" w:rsidTr="00753A14">
        <w:trPr>
          <w:jc w:val="center"/>
        </w:trPr>
        <w:tc>
          <w:tcPr>
            <w:tcW w:w="1144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D00B96" w:rsidRPr="0033352F" w:rsidTr="00753A14">
        <w:trPr>
          <w:trHeight w:val="265"/>
          <w:jc w:val="center"/>
        </w:trPr>
        <w:tc>
          <w:tcPr>
            <w:tcW w:w="1144" w:type="dxa"/>
            <w:vMerge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D00B96" w:rsidRPr="0033352F" w:rsidTr="00753A14">
        <w:trPr>
          <w:trHeight w:val="50"/>
          <w:jc w:val="center"/>
        </w:trPr>
        <w:tc>
          <w:tcPr>
            <w:tcW w:w="1144" w:type="dxa"/>
            <w:vMerge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66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D00B96" w:rsidRPr="0033352F" w:rsidTr="00753A14">
        <w:trPr>
          <w:jc w:val="center"/>
        </w:trPr>
        <w:tc>
          <w:tcPr>
            <w:tcW w:w="1144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D00B96" w:rsidRPr="0033352F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00B96" w:rsidRPr="00B32805" w:rsidTr="00753A14">
        <w:trPr>
          <w:trHeight w:val="1001"/>
          <w:jc w:val="center"/>
        </w:trPr>
        <w:tc>
          <w:tcPr>
            <w:tcW w:w="114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06006107300000000001101</w:t>
            </w:r>
          </w:p>
        </w:tc>
        <w:tc>
          <w:tcPr>
            <w:tcW w:w="22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0B96">
              <w:rPr>
                <w:rFonts w:ascii="Times New Roman" w:hAnsi="Times New Roman" w:cs="Times New Roman"/>
                <w:sz w:val="16"/>
                <w:szCs w:val="18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74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Единицы</w:t>
            </w:r>
          </w:p>
        </w:tc>
        <w:tc>
          <w:tcPr>
            <w:tcW w:w="888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79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3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116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721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792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D00B96" w:rsidRPr="00B32805" w:rsidRDefault="00D00B96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00B96" w:rsidRDefault="00D00B96" w:rsidP="00D00B96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60345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B60345" w:rsidRPr="00707F12" w:rsidRDefault="00B60345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60345" w:rsidRPr="00707F12" w:rsidRDefault="00B60345" w:rsidP="00753A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60345" w:rsidRDefault="00B60345" w:rsidP="00B6034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60345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345" w:rsidRPr="00F337DD" w:rsidRDefault="00B60345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345" w:rsidRDefault="00B60345" w:rsidP="00B6034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024010.Р.51.1.00030030000</w:t>
            </w:r>
          </w:p>
        </w:tc>
      </w:tr>
      <w:tr w:rsidR="00B60345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0345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60345" w:rsidRDefault="00B60345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0345" w:rsidRPr="00F337DD" w:rsidRDefault="00B60345" w:rsidP="00B6034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60345" w:rsidRPr="00921D2F" w:rsidRDefault="00B60345" w:rsidP="00B603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B60345" w:rsidRPr="00921D2F" w:rsidRDefault="00B60345" w:rsidP="00B603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60345" w:rsidRDefault="00B60345" w:rsidP="00B603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B60345" w:rsidRPr="00B32805" w:rsidTr="00753A14">
        <w:trPr>
          <w:jc w:val="center"/>
        </w:trPr>
        <w:tc>
          <w:tcPr>
            <w:tcW w:w="1081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B60345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B60345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345" w:rsidRPr="00B32805" w:rsidTr="00753A14">
        <w:trPr>
          <w:jc w:val="center"/>
        </w:trPr>
        <w:tc>
          <w:tcPr>
            <w:tcW w:w="108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B60345" w:rsidRPr="00B32805" w:rsidTr="00753A14">
        <w:trPr>
          <w:trHeight w:val="552"/>
          <w:jc w:val="center"/>
        </w:trPr>
        <w:tc>
          <w:tcPr>
            <w:tcW w:w="108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05002132000000000008101</w:t>
            </w:r>
          </w:p>
        </w:tc>
        <w:tc>
          <w:tcPr>
            <w:tcW w:w="87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60345" w:rsidRDefault="00B60345" w:rsidP="00B603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B60345" w:rsidRPr="00921D2F" w:rsidRDefault="00B60345" w:rsidP="00B603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60345" w:rsidRDefault="00B60345" w:rsidP="00B603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1868"/>
        <w:gridCol w:w="741"/>
        <w:gridCol w:w="654"/>
        <w:gridCol w:w="993"/>
        <w:gridCol w:w="751"/>
        <w:gridCol w:w="1212"/>
        <w:gridCol w:w="888"/>
        <w:gridCol w:w="791"/>
        <w:gridCol w:w="1019"/>
        <w:gridCol w:w="1071"/>
        <w:gridCol w:w="947"/>
        <w:gridCol w:w="792"/>
        <w:gridCol w:w="888"/>
        <w:gridCol w:w="745"/>
        <w:gridCol w:w="523"/>
      </w:tblGrid>
      <w:tr w:rsidR="00B60345" w:rsidRPr="00B32805" w:rsidTr="00B60345">
        <w:trPr>
          <w:jc w:val="center"/>
        </w:trPr>
        <w:tc>
          <w:tcPr>
            <w:tcW w:w="1144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263" w:type="dxa"/>
            <w:gridSpan w:val="3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44" w:type="dxa"/>
            <w:gridSpan w:val="2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876" w:type="dxa"/>
            <w:gridSpan w:val="10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B60345" w:rsidRPr="0033352F" w:rsidTr="00B60345">
        <w:trPr>
          <w:trHeight w:val="265"/>
          <w:jc w:val="center"/>
        </w:trPr>
        <w:tc>
          <w:tcPr>
            <w:tcW w:w="1144" w:type="dxa"/>
            <w:vMerge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3037" w:type="dxa"/>
            <w:gridSpan w:val="3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B60345" w:rsidRPr="0033352F" w:rsidTr="00B60345">
        <w:trPr>
          <w:trHeight w:val="50"/>
          <w:jc w:val="center"/>
        </w:trPr>
        <w:tc>
          <w:tcPr>
            <w:tcW w:w="1144" w:type="dxa"/>
            <w:vMerge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212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1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60345" w:rsidRPr="0033352F" w:rsidTr="00B60345">
        <w:trPr>
          <w:jc w:val="center"/>
        </w:trPr>
        <w:tc>
          <w:tcPr>
            <w:tcW w:w="1144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1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B60345" w:rsidRPr="0033352F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60345" w:rsidRPr="00B32805" w:rsidTr="00B60345">
        <w:trPr>
          <w:trHeight w:val="1001"/>
          <w:jc w:val="center"/>
        </w:trPr>
        <w:tc>
          <w:tcPr>
            <w:tcW w:w="114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05002132000000000008101</w:t>
            </w:r>
          </w:p>
        </w:tc>
        <w:tc>
          <w:tcPr>
            <w:tcW w:w="1868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0345">
              <w:rPr>
                <w:rFonts w:ascii="Times New Roman" w:hAnsi="Times New Roman" w:cs="Times New Roman"/>
                <w:sz w:val="16"/>
                <w:szCs w:val="18"/>
              </w:rPr>
              <w:t xml:space="preserve">Мониторинг пожарной опасности в лесах </w:t>
            </w:r>
            <w:r w:rsidR="001A660F">
              <w:rPr>
                <w:rFonts w:ascii="Times New Roman" w:hAnsi="Times New Roman" w:cs="Times New Roman"/>
                <w:sz w:val="16"/>
                <w:szCs w:val="18"/>
              </w:rPr>
              <w:t xml:space="preserve">и лесных пожаров </w:t>
            </w:r>
            <w:r w:rsidRPr="00B60345">
              <w:rPr>
                <w:rFonts w:ascii="Times New Roman" w:hAnsi="Times New Roman" w:cs="Times New Roman"/>
                <w:sz w:val="16"/>
                <w:szCs w:val="18"/>
              </w:rPr>
              <w:t>путем наземного патрулирования</w:t>
            </w:r>
          </w:p>
        </w:tc>
        <w:tc>
          <w:tcPr>
            <w:tcW w:w="74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75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1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Площадь леса, охваченная мониторингом</w:t>
            </w:r>
          </w:p>
        </w:tc>
        <w:tc>
          <w:tcPr>
            <w:tcW w:w="888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Гектар</w:t>
            </w:r>
          </w:p>
        </w:tc>
        <w:tc>
          <w:tcPr>
            <w:tcW w:w="79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19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172960,94</w:t>
            </w:r>
          </w:p>
        </w:tc>
        <w:tc>
          <w:tcPr>
            <w:tcW w:w="1071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172960,94</w:t>
            </w:r>
          </w:p>
        </w:tc>
        <w:tc>
          <w:tcPr>
            <w:tcW w:w="947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172960,94</w:t>
            </w:r>
          </w:p>
        </w:tc>
        <w:tc>
          <w:tcPr>
            <w:tcW w:w="792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B60345" w:rsidRPr="00B32805" w:rsidRDefault="00B60345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A7E51" w:rsidRDefault="00D00B96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A7E51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9A7E51" w:rsidRPr="00707F12" w:rsidRDefault="009A7E51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E51" w:rsidRPr="00707F12" w:rsidRDefault="009A7E51" w:rsidP="00753A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A7E51" w:rsidRDefault="009A7E51" w:rsidP="009A7E5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A7E51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7E51" w:rsidRPr="00F337DD" w:rsidRDefault="009A7E51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E51" w:rsidRDefault="009A7E51" w:rsidP="009A7E5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024010.Р.51.1.00030032000</w:t>
            </w:r>
          </w:p>
        </w:tc>
      </w:tr>
      <w:tr w:rsidR="009A7E51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E51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A7E51" w:rsidRDefault="009A7E51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7E51" w:rsidRPr="00F337DD" w:rsidRDefault="009A7E51" w:rsidP="009A7E5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A7E51" w:rsidRPr="00921D2F" w:rsidRDefault="009A7E51" w:rsidP="009A7E5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9A7E51" w:rsidRPr="00921D2F" w:rsidRDefault="009A7E51" w:rsidP="009A7E5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A7E51" w:rsidRDefault="009A7E51" w:rsidP="009A7E5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9A7E51" w:rsidRPr="00B32805" w:rsidTr="00753A14">
        <w:trPr>
          <w:jc w:val="center"/>
        </w:trPr>
        <w:tc>
          <w:tcPr>
            <w:tcW w:w="1081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9A7E51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9A7E51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A7E51" w:rsidRPr="00B32805" w:rsidTr="00753A14">
        <w:trPr>
          <w:jc w:val="center"/>
        </w:trPr>
        <w:tc>
          <w:tcPr>
            <w:tcW w:w="108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9A7E51" w:rsidRPr="00B32805" w:rsidTr="00753A14">
        <w:trPr>
          <w:trHeight w:val="552"/>
          <w:jc w:val="center"/>
        </w:trPr>
        <w:tc>
          <w:tcPr>
            <w:tcW w:w="108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05002131800000000002102</w:t>
            </w:r>
          </w:p>
        </w:tc>
        <w:tc>
          <w:tcPr>
            <w:tcW w:w="87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A7E51" w:rsidRDefault="009A7E51" w:rsidP="009A7E5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A7E51" w:rsidRPr="00921D2F" w:rsidRDefault="009A7E51" w:rsidP="009A7E5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A7E51" w:rsidRDefault="009A7E51" w:rsidP="009A7E5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379"/>
        <w:gridCol w:w="741"/>
        <w:gridCol w:w="654"/>
        <w:gridCol w:w="993"/>
        <w:gridCol w:w="751"/>
        <w:gridCol w:w="998"/>
        <w:gridCol w:w="888"/>
        <w:gridCol w:w="675"/>
        <w:gridCol w:w="1019"/>
        <w:gridCol w:w="1071"/>
        <w:gridCol w:w="947"/>
        <w:gridCol w:w="792"/>
        <w:gridCol w:w="888"/>
        <w:gridCol w:w="745"/>
        <w:gridCol w:w="523"/>
      </w:tblGrid>
      <w:tr w:rsidR="009A7E51" w:rsidRPr="00B32805" w:rsidTr="009A7E51">
        <w:trPr>
          <w:jc w:val="center"/>
        </w:trPr>
        <w:tc>
          <w:tcPr>
            <w:tcW w:w="1144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774" w:type="dxa"/>
            <w:gridSpan w:val="3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44" w:type="dxa"/>
            <w:gridSpan w:val="2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546" w:type="dxa"/>
            <w:gridSpan w:val="10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9A7E51" w:rsidRPr="0033352F" w:rsidTr="009A7E51">
        <w:trPr>
          <w:trHeight w:val="265"/>
          <w:jc w:val="center"/>
        </w:trPr>
        <w:tc>
          <w:tcPr>
            <w:tcW w:w="1144" w:type="dxa"/>
            <w:vMerge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563" w:type="dxa"/>
            <w:gridSpan w:val="2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3037" w:type="dxa"/>
            <w:gridSpan w:val="3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9A7E51" w:rsidRPr="0033352F" w:rsidTr="009A7E51">
        <w:trPr>
          <w:trHeight w:val="50"/>
          <w:jc w:val="center"/>
        </w:trPr>
        <w:tc>
          <w:tcPr>
            <w:tcW w:w="1144" w:type="dxa"/>
            <w:vMerge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75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1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9A7E51" w:rsidRPr="0033352F" w:rsidTr="009A7E51">
        <w:trPr>
          <w:jc w:val="center"/>
        </w:trPr>
        <w:tc>
          <w:tcPr>
            <w:tcW w:w="1144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9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8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1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9A7E51" w:rsidRPr="0033352F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A7E51" w:rsidRPr="00B32805" w:rsidTr="009A7E51">
        <w:trPr>
          <w:trHeight w:val="1399"/>
          <w:jc w:val="center"/>
        </w:trPr>
        <w:tc>
          <w:tcPr>
            <w:tcW w:w="114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05002131800000000002102</w:t>
            </w:r>
          </w:p>
        </w:tc>
        <w:tc>
          <w:tcPr>
            <w:tcW w:w="237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A7E51">
              <w:rPr>
                <w:rFonts w:ascii="Times New Roman" w:hAnsi="Times New Roman" w:cs="Times New Roman"/>
                <w:sz w:val="16"/>
                <w:szCs w:val="18"/>
              </w:rPr>
              <w:t>Обеспечение средствами предупреждения и тушения лесных пожаров, содержание лесопожарных формирований, пожарной техники и оборудования, систем связи и оповещения</w:t>
            </w:r>
          </w:p>
        </w:tc>
        <w:tc>
          <w:tcPr>
            <w:tcW w:w="74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75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8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Количество объектов</w:t>
            </w:r>
          </w:p>
        </w:tc>
        <w:tc>
          <w:tcPr>
            <w:tcW w:w="888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Штук</w:t>
            </w:r>
          </w:p>
        </w:tc>
        <w:tc>
          <w:tcPr>
            <w:tcW w:w="675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19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71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947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792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9A7E51" w:rsidRPr="00B32805" w:rsidRDefault="009A7E51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A1BB0" w:rsidRDefault="009A7E51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A1BB0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3A1BB0" w:rsidRPr="00707F12" w:rsidRDefault="003A1BB0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A1BB0" w:rsidRPr="00707F12" w:rsidRDefault="003A1BB0" w:rsidP="00753A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A1BB0" w:rsidRDefault="003A1BB0" w:rsidP="003A1BB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A1BB0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1BB0" w:rsidRPr="00F337DD" w:rsidRDefault="003A1BB0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BB0" w:rsidRDefault="003A1BB0" w:rsidP="003A1B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024010.Р.51.1.00030029000</w:t>
            </w:r>
          </w:p>
        </w:tc>
      </w:tr>
      <w:tr w:rsidR="003A1BB0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BB0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A1BB0" w:rsidRDefault="003A1BB0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A1BB0" w:rsidRPr="00F337DD" w:rsidRDefault="003A1BB0" w:rsidP="003A1BB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A1BB0" w:rsidRPr="00921D2F" w:rsidRDefault="003A1BB0" w:rsidP="003A1BB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3A1BB0" w:rsidRPr="00921D2F" w:rsidRDefault="003A1BB0" w:rsidP="003A1BB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A1BB0" w:rsidRDefault="003A1BB0" w:rsidP="003A1BB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3A1BB0" w:rsidRPr="00B32805" w:rsidTr="00753A14">
        <w:trPr>
          <w:jc w:val="center"/>
        </w:trPr>
        <w:tc>
          <w:tcPr>
            <w:tcW w:w="1081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3A1BB0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3A1BB0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A1BB0" w:rsidRPr="00B32805" w:rsidTr="00753A14">
        <w:trPr>
          <w:jc w:val="center"/>
        </w:trPr>
        <w:tc>
          <w:tcPr>
            <w:tcW w:w="108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3A1BB0" w:rsidRPr="00B32805" w:rsidTr="00753A14">
        <w:trPr>
          <w:trHeight w:val="552"/>
          <w:jc w:val="center"/>
        </w:trPr>
        <w:tc>
          <w:tcPr>
            <w:tcW w:w="108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05002132100000000007101</w:t>
            </w:r>
          </w:p>
        </w:tc>
        <w:tc>
          <w:tcPr>
            <w:tcW w:w="87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A1BB0" w:rsidRDefault="003A1BB0" w:rsidP="003A1BB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3A1BB0" w:rsidRPr="00921D2F" w:rsidRDefault="003A1BB0" w:rsidP="003A1BB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3A1BB0" w:rsidRDefault="003A1BB0" w:rsidP="003A1BB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379"/>
        <w:gridCol w:w="741"/>
        <w:gridCol w:w="654"/>
        <w:gridCol w:w="993"/>
        <w:gridCol w:w="751"/>
        <w:gridCol w:w="902"/>
        <w:gridCol w:w="888"/>
        <w:gridCol w:w="675"/>
        <w:gridCol w:w="1019"/>
        <w:gridCol w:w="1071"/>
        <w:gridCol w:w="947"/>
        <w:gridCol w:w="792"/>
        <w:gridCol w:w="888"/>
        <w:gridCol w:w="745"/>
        <w:gridCol w:w="523"/>
      </w:tblGrid>
      <w:tr w:rsidR="003A1BB0" w:rsidRPr="00B32805" w:rsidTr="003A1BB0">
        <w:trPr>
          <w:jc w:val="center"/>
        </w:trPr>
        <w:tc>
          <w:tcPr>
            <w:tcW w:w="1144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3774" w:type="dxa"/>
            <w:gridSpan w:val="3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44" w:type="dxa"/>
            <w:gridSpan w:val="2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50" w:type="dxa"/>
            <w:gridSpan w:val="10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3A1BB0" w:rsidRPr="0033352F" w:rsidTr="003A1BB0">
        <w:trPr>
          <w:trHeight w:val="265"/>
          <w:jc w:val="center"/>
        </w:trPr>
        <w:tc>
          <w:tcPr>
            <w:tcW w:w="1144" w:type="dxa"/>
            <w:vMerge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02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563" w:type="dxa"/>
            <w:gridSpan w:val="2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3037" w:type="dxa"/>
            <w:gridSpan w:val="3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3A1BB0" w:rsidRPr="0033352F" w:rsidTr="003A1BB0">
        <w:trPr>
          <w:trHeight w:val="50"/>
          <w:jc w:val="center"/>
        </w:trPr>
        <w:tc>
          <w:tcPr>
            <w:tcW w:w="1144" w:type="dxa"/>
            <w:vMerge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02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75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1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A1BB0" w:rsidRPr="0033352F" w:rsidTr="003A1BB0">
        <w:trPr>
          <w:jc w:val="center"/>
        </w:trPr>
        <w:tc>
          <w:tcPr>
            <w:tcW w:w="1144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9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1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3A1BB0" w:rsidRPr="0033352F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1BB0" w:rsidRPr="00B32805" w:rsidTr="003A1BB0">
        <w:trPr>
          <w:trHeight w:val="1399"/>
          <w:jc w:val="center"/>
        </w:trPr>
        <w:tc>
          <w:tcPr>
            <w:tcW w:w="114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05002132100000000007101</w:t>
            </w:r>
          </w:p>
        </w:tc>
        <w:tc>
          <w:tcPr>
            <w:tcW w:w="2379" w:type="dxa"/>
          </w:tcPr>
          <w:p w:rsidR="003A1BB0" w:rsidRPr="00B32805" w:rsidRDefault="003A1BB0" w:rsidP="001A6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B0">
              <w:rPr>
                <w:rFonts w:ascii="Times New Roman" w:hAnsi="Times New Roman" w:cs="Times New Roman"/>
                <w:sz w:val="16"/>
                <w:szCs w:val="18"/>
              </w:rPr>
              <w:t>Наблюдение и контроль за пожарной опасно</w:t>
            </w:r>
            <w:r w:rsidR="001A660F">
              <w:rPr>
                <w:rFonts w:ascii="Times New Roman" w:hAnsi="Times New Roman" w:cs="Times New Roman"/>
                <w:sz w:val="16"/>
                <w:szCs w:val="18"/>
              </w:rPr>
              <w:t>стью в лесах и лесными пожарами</w:t>
            </w:r>
          </w:p>
        </w:tc>
        <w:tc>
          <w:tcPr>
            <w:tcW w:w="74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75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2" w:type="dxa"/>
          </w:tcPr>
          <w:p w:rsidR="003A1BB0" w:rsidRPr="00B32805" w:rsidRDefault="003A1BB0" w:rsidP="003A1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Количество камер системы видеонаблюдения</w:t>
            </w:r>
          </w:p>
        </w:tc>
        <w:tc>
          <w:tcPr>
            <w:tcW w:w="888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675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019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1071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947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792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3A1BB0" w:rsidRPr="00B32805" w:rsidRDefault="003A1BB0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56ED9" w:rsidRDefault="003A1BB0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C56ED9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C56ED9" w:rsidRPr="00707F12" w:rsidRDefault="00C56ED9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56ED9" w:rsidRPr="00707F12" w:rsidRDefault="00C56ED9" w:rsidP="00753A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C56ED9" w:rsidRDefault="00C56ED9" w:rsidP="00C56ED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C56ED9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ED9" w:rsidRPr="00F337DD" w:rsidRDefault="00C56ED9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D9" w:rsidRDefault="00C56ED9" w:rsidP="00C56ED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024010.Р.51.1.00030028000</w:t>
            </w:r>
          </w:p>
        </w:tc>
      </w:tr>
      <w:tr w:rsidR="00C56ED9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ED9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56ED9" w:rsidRDefault="00C56ED9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6ED9" w:rsidRPr="00F337DD" w:rsidRDefault="00C56ED9" w:rsidP="00C56ED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56ED9" w:rsidRPr="00921D2F" w:rsidRDefault="00C56ED9" w:rsidP="00C56ED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C56ED9" w:rsidRPr="00921D2F" w:rsidRDefault="00C56ED9" w:rsidP="00C56ED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C56ED9" w:rsidRDefault="00C56ED9" w:rsidP="00C56ED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C56ED9" w:rsidRPr="00B32805" w:rsidTr="00753A14">
        <w:trPr>
          <w:jc w:val="center"/>
        </w:trPr>
        <w:tc>
          <w:tcPr>
            <w:tcW w:w="1081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2575" w:type="dxa"/>
            <w:gridSpan w:val="3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C56ED9" w:rsidRPr="00B32805" w:rsidTr="00753A14">
        <w:trPr>
          <w:trHeight w:val="265"/>
          <w:jc w:val="center"/>
        </w:trPr>
        <w:tc>
          <w:tcPr>
            <w:tcW w:w="1081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gridSpan w:val="2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C56ED9" w:rsidRPr="00B32805" w:rsidTr="00753A14">
        <w:trPr>
          <w:trHeight w:val="736"/>
          <w:jc w:val="center"/>
        </w:trPr>
        <w:tc>
          <w:tcPr>
            <w:tcW w:w="1081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6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6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5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56ED9" w:rsidRPr="00B32805" w:rsidTr="00753A14">
        <w:trPr>
          <w:jc w:val="center"/>
        </w:trPr>
        <w:tc>
          <w:tcPr>
            <w:tcW w:w="108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C56ED9" w:rsidRPr="00B32805" w:rsidTr="00753A14">
        <w:trPr>
          <w:trHeight w:val="552"/>
          <w:jc w:val="center"/>
        </w:trPr>
        <w:tc>
          <w:tcPr>
            <w:tcW w:w="108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05002132200000000006101</w:t>
            </w:r>
          </w:p>
        </w:tc>
        <w:tc>
          <w:tcPr>
            <w:tcW w:w="87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56ED9" w:rsidRDefault="00C56ED9" w:rsidP="00C56ED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C56ED9" w:rsidRPr="00921D2F" w:rsidRDefault="00C56ED9" w:rsidP="00C56ED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C56ED9" w:rsidRDefault="00C56ED9" w:rsidP="00C56ED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814"/>
        <w:gridCol w:w="741"/>
        <w:gridCol w:w="654"/>
        <w:gridCol w:w="993"/>
        <w:gridCol w:w="751"/>
        <w:gridCol w:w="902"/>
        <w:gridCol w:w="888"/>
        <w:gridCol w:w="675"/>
        <w:gridCol w:w="1019"/>
        <w:gridCol w:w="1071"/>
        <w:gridCol w:w="947"/>
        <w:gridCol w:w="792"/>
        <w:gridCol w:w="888"/>
        <w:gridCol w:w="745"/>
        <w:gridCol w:w="523"/>
      </w:tblGrid>
      <w:tr w:rsidR="00C56ED9" w:rsidRPr="00B32805" w:rsidTr="00C56ED9">
        <w:trPr>
          <w:jc w:val="center"/>
        </w:trPr>
        <w:tc>
          <w:tcPr>
            <w:tcW w:w="1144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4209" w:type="dxa"/>
            <w:gridSpan w:val="3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44" w:type="dxa"/>
            <w:gridSpan w:val="2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50" w:type="dxa"/>
            <w:gridSpan w:val="10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C56ED9" w:rsidRPr="0033352F" w:rsidTr="00C56ED9">
        <w:trPr>
          <w:trHeight w:val="265"/>
          <w:jc w:val="center"/>
        </w:trPr>
        <w:tc>
          <w:tcPr>
            <w:tcW w:w="1144" w:type="dxa"/>
            <w:vMerge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9" w:type="dxa"/>
            <w:gridSpan w:val="3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02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563" w:type="dxa"/>
            <w:gridSpan w:val="2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3037" w:type="dxa"/>
            <w:gridSpan w:val="3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</w:p>
        </w:tc>
        <w:tc>
          <w:tcPr>
            <w:tcW w:w="888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C56ED9" w:rsidRPr="0033352F" w:rsidTr="00C56ED9">
        <w:trPr>
          <w:trHeight w:val="50"/>
          <w:jc w:val="center"/>
        </w:trPr>
        <w:tc>
          <w:tcPr>
            <w:tcW w:w="1144" w:type="dxa"/>
            <w:vMerge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4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5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902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675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1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отчетную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</w:p>
        </w:tc>
        <w:tc>
          <w:tcPr>
            <w:tcW w:w="792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C56ED9" w:rsidRPr="0033352F" w:rsidTr="00C56ED9">
        <w:trPr>
          <w:jc w:val="center"/>
        </w:trPr>
        <w:tc>
          <w:tcPr>
            <w:tcW w:w="1144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1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C56ED9" w:rsidRPr="0033352F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56ED9" w:rsidRPr="00B32805" w:rsidTr="00C56ED9">
        <w:trPr>
          <w:trHeight w:val="1399"/>
          <w:jc w:val="center"/>
        </w:trPr>
        <w:tc>
          <w:tcPr>
            <w:tcW w:w="114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05002132200000000006101</w:t>
            </w:r>
          </w:p>
        </w:tc>
        <w:tc>
          <w:tcPr>
            <w:tcW w:w="281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56ED9">
              <w:rPr>
                <w:rFonts w:ascii="Times New Roman" w:hAnsi="Times New Roman" w:cs="Times New Roman"/>
                <w:sz w:val="16"/>
                <w:szCs w:val="18"/>
              </w:rPr>
              <w:t>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</w:t>
            </w:r>
          </w:p>
        </w:tc>
        <w:tc>
          <w:tcPr>
            <w:tcW w:w="74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75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2" w:type="dxa"/>
          </w:tcPr>
          <w:p w:rsidR="00C56ED9" w:rsidRPr="00B32805" w:rsidRDefault="00C56ED9" w:rsidP="00C56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Количество человек</w:t>
            </w:r>
          </w:p>
        </w:tc>
        <w:tc>
          <w:tcPr>
            <w:tcW w:w="888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Человек</w:t>
            </w:r>
          </w:p>
        </w:tc>
        <w:tc>
          <w:tcPr>
            <w:tcW w:w="675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9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71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47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92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C56ED9" w:rsidRPr="00B32805" w:rsidRDefault="00C56ED9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80553" w:rsidRDefault="00780553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241"/>
        <w:gridCol w:w="855"/>
        <w:gridCol w:w="1340"/>
        <w:gridCol w:w="2435"/>
        <w:gridCol w:w="235"/>
        <w:gridCol w:w="2423"/>
        <w:gridCol w:w="239"/>
        <w:gridCol w:w="2962"/>
      </w:tblGrid>
      <w:tr w:rsidR="00014C8A" w:rsidTr="00014C8A">
        <w:tc>
          <w:tcPr>
            <w:tcW w:w="4132" w:type="dxa"/>
            <w:gridSpan w:val="4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35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А.С.Гапонов</w:t>
            </w:r>
          </w:p>
        </w:tc>
      </w:tr>
      <w:tr w:rsidR="00014C8A" w:rsidRPr="00014C8A" w:rsidTr="00014C8A">
        <w:tc>
          <w:tcPr>
            <w:tcW w:w="696" w:type="dxa"/>
          </w:tcPr>
          <w:p w:rsidR="00014C8A" w:rsidRP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1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014C8A" w:rsidRP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0" w:type="dxa"/>
          </w:tcPr>
          <w:p w:rsidR="00014C8A" w:rsidRPr="00014C8A" w:rsidRDefault="00014C8A" w:rsidP="001F1DE4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35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39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014C8A" w:rsidTr="00014C8A">
        <w:trPr>
          <w:trHeight w:val="88"/>
        </w:trPr>
        <w:tc>
          <w:tcPr>
            <w:tcW w:w="696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014C8A" w:rsidRDefault="00014C8A" w:rsidP="001F1DE4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C8A" w:rsidTr="00014C8A">
        <w:tc>
          <w:tcPr>
            <w:tcW w:w="696" w:type="dxa"/>
          </w:tcPr>
          <w:p w:rsidR="00014C8A" w:rsidRDefault="00014C8A" w:rsidP="008317D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8317D7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855" w:type="dxa"/>
          </w:tcPr>
          <w:p w:rsidR="00014C8A" w:rsidRDefault="00014C8A" w:rsidP="00014C8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2022г.</w:t>
            </w:r>
          </w:p>
        </w:tc>
        <w:tc>
          <w:tcPr>
            <w:tcW w:w="1340" w:type="dxa"/>
          </w:tcPr>
          <w:p w:rsidR="00014C8A" w:rsidRDefault="00014C8A" w:rsidP="00014C8A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1DE4" w:rsidRDefault="001F1DE4" w:rsidP="00C56ED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1F1DE4" w:rsidSect="00C56ED9">
      <w:headerReference w:type="default" r:id="rId7"/>
      <w:pgSz w:w="16838" w:h="11906" w:orient="landscape" w:code="9"/>
      <w:pgMar w:top="568" w:right="851" w:bottom="28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A9" w:rsidRDefault="00A274A9">
      <w:r>
        <w:separator/>
      </w:r>
    </w:p>
  </w:endnote>
  <w:endnote w:type="continuationSeparator" w:id="0">
    <w:p w:rsidR="00A274A9" w:rsidRDefault="00A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A9" w:rsidRDefault="00A274A9">
      <w:r>
        <w:separator/>
      </w:r>
    </w:p>
  </w:footnote>
  <w:footnote w:type="continuationSeparator" w:id="0">
    <w:p w:rsidR="00A274A9" w:rsidRDefault="00A2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E3" w:rsidRDefault="000822E3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077B9"/>
    <w:rsid w:val="00014C8A"/>
    <w:rsid w:val="0002627F"/>
    <w:rsid w:val="00075217"/>
    <w:rsid w:val="000822E3"/>
    <w:rsid w:val="00090951"/>
    <w:rsid w:val="000C408E"/>
    <w:rsid w:val="000F1E09"/>
    <w:rsid w:val="001451F8"/>
    <w:rsid w:val="00151143"/>
    <w:rsid w:val="00155944"/>
    <w:rsid w:val="001A660F"/>
    <w:rsid w:val="001C008D"/>
    <w:rsid w:val="001C07EA"/>
    <w:rsid w:val="001D2B23"/>
    <w:rsid w:val="001E358C"/>
    <w:rsid w:val="001F1DE4"/>
    <w:rsid w:val="001F7D5F"/>
    <w:rsid w:val="00222D5C"/>
    <w:rsid w:val="00241271"/>
    <w:rsid w:val="002659D4"/>
    <w:rsid w:val="0027312F"/>
    <w:rsid w:val="002745E5"/>
    <w:rsid w:val="003203EB"/>
    <w:rsid w:val="0033352F"/>
    <w:rsid w:val="00347D98"/>
    <w:rsid w:val="003630C1"/>
    <w:rsid w:val="00367FDE"/>
    <w:rsid w:val="0039049F"/>
    <w:rsid w:val="0039672C"/>
    <w:rsid w:val="003A1BB0"/>
    <w:rsid w:val="003A3560"/>
    <w:rsid w:val="003D100B"/>
    <w:rsid w:val="003D42AA"/>
    <w:rsid w:val="003D4AD3"/>
    <w:rsid w:val="003F70DB"/>
    <w:rsid w:val="00401C3A"/>
    <w:rsid w:val="0040402D"/>
    <w:rsid w:val="00410AFB"/>
    <w:rsid w:val="00415FAE"/>
    <w:rsid w:val="004345B9"/>
    <w:rsid w:val="00440534"/>
    <w:rsid w:val="004669D5"/>
    <w:rsid w:val="004767A9"/>
    <w:rsid w:val="00481D32"/>
    <w:rsid w:val="004C7721"/>
    <w:rsid w:val="004E7B22"/>
    <w:rsid w:val="005155C9"/>
    <w:rsid w:val="00520DF2"/>
    <w:rsid w:val="0059140D"/>
    <w:rsid w:val="005953C5"/>
    <w:rsid w:val="00637CCF"/>
    <w:rsid w:val="006515F3"/>
    <w:rsid w:val="00660E14"/>
    <w:rsid w:val="00675A30"/>
    <w:rsid w:val="00690B7C"/>
    <w:rsid w:val="006D3885"/>
    <w:rsid w:val="00707F12"/>
    <w:rsid w:val="00716147"/>
    <w:rsid w:val="00735471"/>
    <w:rsid w:val="007461DA"/>
    <w:rsid w:val="00753A14"/>
    <w:rsid w:val="00775062"/>
    <w:rsid w:val="00780553"/>
    <w:rsid w:val="00780821"/>
    <w:rsid w:val="00791EB1"/>
    <w:rsid w:val="00793BA9"/>
    <w:rsid w:val="007A44C5"/>
    <w:rsid w:val="007A7627"/>
    <w:rsid w:val="007B4E92"/>
    <w:rsid w:val="007F30F6"/>
    <w:rsid w:val="00816FA2"/>
    <w:rsid w:val="008317D7"/>
    <w:rsid w:val="00846E16"/>
    <w:rsid w:val="00854897"/>
    <w:rsid w:val="0088514D"/>
    <w:rsid w:val="008A5B46"/>
    <w:rsid w:val="008B637F"/>
    <w:rsid w:val="008E31A1"/>
    <w:rsid w:val="008E357D"/>
    <w:rsid w:val="00905F2B"/>
    <w:rsid w:val="00921D2F"/>
    <w:rsid w:val="009258EF"/>
    <w:rsid w:val="00941CA7"/>
    <w:rsid w:val="00946CA0"/>
    <w:rsid w:val="00997800"/>
    <w:rsid w:val="009A7E51"/>
    <w:rsid w:val="009D6AEA"/>
    <w:rsid w:val="009E5CF2"/>
    <w:rsid w:val="00A25F50"/>
    <w:rsid w:val="00A274A9"/>
    <w:rsid w:val="00A314B3"/>
    <w:rsid w:val="00A341FB"/>
    <w:rsid w:val="00A435A6"/>
    <w:rsid w:val="00A46D6A"/>
    <w:rsid w:val="00A523DF"/>
    <w:rsid w:val="00A832AD"/>
    <w:rsid w:val="00AA030C"/>
    <w:rsid w:val="00AB51DF"/>
    <w:rsid w:val="00AB5FD7"/>
    <w:rsid w:val="00AC69F6"/>
    <w:rsid w:val="00AE56D0"/>
    <w:rsid w:val="00B03DEF"/>
    <w:rsid w:val="00B06102"/>
    <w:rsid w:val="00B15D0A"/>
    <w:rsid w:val="00B20787"/>
    <w:rsid w:val="00B32805"/>
    <w:rsid w:val="00B35D35"/>
    <w:rsid w:val="00B60345"/>
    <w:rsid w:val="00B65681"/>
    <w:rsid w:val="00BD0C6E"/>
    <w:rsid w:val="00BD6804"/>
    <w:rsid w:val="00BE7C67"/>
    <w:rsid w:val="00C001F1"/>
    <w:rsid w:val="00C56ED9"/>
    <w:rsid w:val="00C72BA6"/>
    <w:rsid w:val="00C737D4"/>
    <w:rsid w:val="00C81486"/>
    <w:rsid w:val="00C91CC7"/>
    <w:rsid w:val="00CB5183"/>
    <w:rsid w:val="00D0006E"/>
    <w:rsid w:val="00D00B96"/>
    <w:rsid w:val="00D029A6"/>
    <w:rsid w:val="00D03E0B"/>
    <w:rsid w:val="00D05283"/>
    <w:rsid w:val="00D11647"/>
    <w:rsid w:val="00D5587D"/>
    <w:rsid w:val="00D65223"/>
    <w:rsid w:val="00DF60E8"/>
    <w:rsid w:val="00E13E5F"/>
    <w:rsid w:val="00E4685D"/>
    <w:rsid w:val="00E56B8A"/>
    <w:rsid w:val="00E65884"/>
    <w:rsid w:val="00E759DE"/>
    <w:rsid w:val="00E83397"/>
    <w:rsid w:val="00E963E9"/>
    <w:rsid w:val="00EC2AB1"/>
    <w:rsid w:val="00F04071"/>
    <w:rsid w:val="00F14E12"/>
    <w:rsid w:val="00F213E8"/>
    <w:rsid w:val="00F337DD"/>
    <w:rsid w:val="00F4146F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F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F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2763</Words>
  <Characters>22348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2022-12-02T12:17:00Z</cp:lastPrinted>
  <dcterms:created xsi:type="dcterms:W3CDTF">2023-03-10T13:27:00Z</dcterms:created>
  <dcterms:modified xsi:type="dcterms:W3CDTF">2023-03-10T13:27:00Z</dcterms:modified>
</cp:coreProperties>
</file>