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39" w:rsidRDefault="00B137A3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1</w:t>
      </w:r>
      <w:r w:rsidR="00517DB6">
        <w:rPr>
          <w:rFonts w:ascii="Times New Roman" w:hAnsi="Times New Roman" w:cs="Times New Roman"/>
          <w:b/>
          <w:sz w:val="28"/>
          <w:szCs w:val="28"/>
        </w:rPr>
        <w:t>5</w:t>
      </w:r>
    </w:p>
    <w:p w:rsidR="00967739" w:rsidRDefault="00967739" w:rsidP="0096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лесного хозяйства Липецкой области</w:t>
      </w:r>
    </w:p>
    <w:p w:rsidR="001C6440" w:rsidRPr="00DC12EC" w:rsidRDefault="00DC12EC" w:rsidP="008F5E5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F5E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D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17DB6" w:rsidRPr="00517DB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Мероприятия управления лесного хозяйства Липецкой области по поддержке молодых специалистов</w:t>
      </w:r>
      <w:r w:rsidR="00691DEA" w:rsidRPr="00691D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C1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12EC" w:rsidRDefault="00DC12EC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39" w:rsidRPr="008B192F" w:rsidRDefault="00967739" w:rsidP="00967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3AFB">
        <w:rPr>
          <w:rFonts w:ascii="Times New Roman" w:hAnsi="Times New Roman" w:cs="Times New Roman"/>
          <w:b/>
          <w:sz w:val="28"/>
          <w:szCs w:val="28"/>
        </w:rPr>
        <w:t>22</w:t>
      </w:r>
      <w:r w:rsidR="00B13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2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B2B3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C64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6440" w:rsidRDefault="001C6440" w:rsidP="009677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BB6" w:rsidRDefault="00726BB6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BA6" w:rsidRDefault="00247BA6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CE9">
        <w:rPr>
          <w:rFonts w:ascii="Times New Roman" w:hAnsi="Times New Roman" w:cs="Times New Roman"/>
          <w:sz w:val="28"/>
          <w:szCs w:val="28"/>
        </w:rPr>
        <w:t>Рассмотрев и обсудив</w:t>
      </w:r>
      <w:r w:rsidR="005E680E" w:rsidRPr="005E680E">
        <w:rPr>
          <w:rFonts w:ascii="Times New Roman" w:hAnsi="Times New Roman" w:cs="Times New Roman"/>
          <w:sz w:val="28"/>
          <w:szCs w:val="28"/>
        </w:rPr>
        <w:t xml:space="preserve"> </w:t>
      </w:r>
      <w:r w:rsidR="00517DB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17DB6" w:rsidRPr="00517DB6">
        <w:rPr>
          <w:rFonts w:ascii="Times New Roman" w:eastAsiaTheme="minorHAnsi" w:hAnsi="Times New Roman" w:cs="Times New Roman"/>
          <w:sz w:val="28"/>
          <w:szCs w:val="28"/>
          <w:lang w:eastAsia="en-US"/>
        </w:rPr>
        <w:t>ероприятия управления лесного хозяйства Липецкой области по поддержке молодых специалистов</w:t>
      </w:r>
      <w:r w:rsidRPr="00FD1CE9">
        <w:rPr>
          <w:rFonts w:ascii="Times New Roman" w:hAnsi="Times New Roman" w:cs="Times New Roman"/>
          <w:sz w:val="28"/>
          <w:szCs w:val="28"/>
        </w:rPr>
        <w:t xml:space="preserve">, </w:t>
      </w:r>
      <w:r w:rsidRPr="004B2A6B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8D0C29" w:rsidRPr="004B2A6B">
        <w:rPr>
          <w:rFonts w:ascii="Times New Roman" w:hAnsi="Times New Roman" w:cs="Times New Roman"/>
          <w:b/>
          <w:sz w:val="28"/>
          <w:szCs w:val="28"/>
        </w:rPr>
        <w:t>ы</w:t>
      </w:r>
      <w:r w:rsidRPr="004B2A6B">
        <w:rPr>
          <w:rFonts w:ascii="Times New Roman" w:hAnsi="Times New Roman" w:cs="Times New Roman"/>
          <w:b/>
          <w:sz w:val="28"/>
          <w:szCs w:val="28"/>
        </w:rPr>
        <w:t>й Совет при управлении лесного хозяйства Липецкой области РЕШИЛ:</w:t>
      </w:r>
    </w:p>
    <w:p w:rsidR="00517DB6" w:rsidRDefault="00517DB6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7DB6" w:rsidRPr="00517DB6" w:rsidRDefault="00517DB6" w:rsidP="00517DB6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7D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Информацию </w:t>
      </w:r>
      <w:r w:rsidRPr="00517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вопросу «Мероприятия управления лесного хозяйства Липецкой области по поддержке молодых специалистов» </w:t>
      </w:r>
      <w:r w:rsidRPr="00517D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принять к сведению.</w:t>
      </w:r>
    </w:p>
    <w:p w:rsidR="00517DB6" w:rsidRPr="00517DB6" w:rsidRDefault="00517DB6" w:rsidP="00517DB6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D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Рекомендовать</w:t>
      </w:r>
      <w:r w:rsidRPr="00517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управлению лесного хозяйства Липецкой области:</w:t>
      </w:r>
    </w:p>
    <w:p w:rsidR="00517DB6" w:rsidRPr="00517DB6" w:rsidRDefault="00517DB6" w:rsidP="00517DB6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DB6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продолжить работу по привлечению молодых специалистов в данную отрасль;</w:t>
      </w:r>
    </w:p>
    <w:p w:rsidR="00517DB6" w:rsidRPr="00517DB6" w:rsidRDefault="00517DB6" w:rsidP="00517DB6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DB6">
        <w:rPr>
          <w:rFonts w:ascii="Times New Roman" w:eastAsiaTheme="minorHAnsi" w:hAnsi="Times New Roman" w:cs="Times New Roman"/>
          <w:sz w:val="28"/>
          <w:szCs w:val="28"/>
          <w:lang w:eastAsia="en-US"/>
        </w:rPr>
        <w:t>- широко информировать население региона с использованием СМИ о социальных выплатах молодым специалистам, работающим в лесном  хозяйстве Липецкой области;</w:t>
      </w:r>
    </w:p>
    <w:p w:rsidR="00517DB6" w:rsidRPr="00517DB6" w:rsidRDefault="00517DB6" w:rsidP="00517DB6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DB6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рассмотреть вопрос о материальном поощрении руководителей школьных лесничеств региона, а также финансовой поддержке семейных лесных династий.</w:t>
      </w:r>
    </w:p>
    <w:p w:rsidR="00517DB6" w:rsidRPr="00517DB6" w:rsidRDefault="00517DB6" w:rsidP="00517DB6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680E" w:rsidRDefault="005E680E" w:rsidP="00FD1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C63" w:rsidRDefault="00550C63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63" w:rsidRDefault="00550C63" w:rsidP="00550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D93" w:rsidRDefault="000231FB" w:rsidP="00550C6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Пешкова</w:t>
      </w:r>
    </w:p>
    <w:p w:rsidR="00FC1D93" w:rsidRDefault="00FC1D93" w:rsidP="00FC1D9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93" w:rsidRDefault="00FC1D93" w:rsidP="00FC1D9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93" w:rsidRPr="00967739" w:rsidRDefault="00FC1D93" w:rsidP="00FC1D93">
      <w:pPr>
        <w:rPr>
          <w:rFonts w:ascii="Times New Roman" w:hAnsi="Times New Roman" w:cs="Times New Roman"/>
          <w:sz w:val="28"/>
          <w:szCs w:val="28"/>
        </w:rPr>
      </w:pPr>
    </w:p>
    <w:p w:rsidR="00FC1D93" w:rsidRDefault="00FC1D93" w:rsidP="000231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C7"/>
    <w:rsid w:val="000231FB"/>
    <w:rsid w:val="000B55D8"/>
    <w:rsid w:val="00123E37"/>
    <w:rsid w:val="001C6440"/>
    <w:rsid w:val="00243A11"/>
    <w:rsid w:val="00247BA6"/>
    <w:rsid w:val="00335EC7"/>
    <w:rsid w:val="004B2A6B"/>
    <w:rsid w:val="00517DB6"/>
    <w:rsid w:val="00550C63"/>
    <w:rsid w:val="005E680E"/>
    <w:rsid w:val="00651B5C"/>
    <w:rsid w:val="00683329"/>
    <w:rsid w:val="00691DEA"/>
    <w:rsid w:val="00726BB6"/>
    <w:rsid w:val="00823E03"/>
    <w:rsid w:val="008B192F"/>
    <w:rsid w:val="008D0C29"/>
    <w:rsid w:val="008E5D6D"/>
    <w:rsid w:val="008F5E57"/>
    <w:rsid w:val="00967739"/>
    <w:rsid w:val="00AC6A4C"/>
    <w:rsid w:val="00B137A3"/>
    <w:rsid w:val="00BD7E9B"/>
    <w:rsid w:val="00DB2B3B"/>
    <w:rsid w:val="00DC098F"/>
    <w:rsid w:val="00DC12EC"/>
    <w:rsid w:val="00F306AB"/>
    <w:rsid w:val="00FC1D93"/>
    <w:rsid w:val="00FC3AFB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8</cp:revision>
  <cp:lastPrinted>2022-12-07T06:45:00Z</cp:lastPrinted>
  <dcterms:created xsi:type="dcterms:W3CDTF">2022-12-07T07:38:00Z</dcterms:created>
  <dcterms:modified xsi:type="dcterms:W3CDTF">2022-12-27T14:53:00Z</dcterms:modified>
</cp:coreProperties>
</file>